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A4C21" w14:textId="4F26342D" w:rsidR="00B811CB" w:rsidRDefault="00B10ECB" w:rsidP="00B10ECB">
      <w:pPr>
        <w:pStyle w:val="ListParagraph"/>
        <w:numPr>
          <w:ilvl w:val="0"/>
          <w:numId w:val="2"/>
        </w:numPr>
      </w:pPr>
      <w:r w:rsidRPr="00B10ECB">
        <w:t>How an Angular App gets Loaded and Started</w:t>
      </w:r>
    </w:p>
    <w:p w14:paraId="07AC7659" w14:textId="78E798A9" w:rsidR="009648E9" w:rsidRDefault="009648E9" w:rsidP="009648E9">
      <w:pPr>
        <w:pStyle w:val="ListParagraph"/>
        <w:numPr>
          <w:ilvl w:val="0"/>
          <w:numId w:val="3"/>
        </w:numPr>
      </w:pPr>
      <w:r>
        <w:t xml:space="preserve">When we launch our angular application via: </w:t>
      </w:r>
      <w:hyperlink r:id="rId5" w:history="1">
        <w:r w:rsidRPr="00B717CF">
          <w:rPr>
            <w:rStyle w:val="Hyperlink"/>
          </w:rPr>
          <w:t>http://localhost:4200/</w:t>
        </w:r>
      </w:hyperlink>
      <w:r>
        <w:t xml:space="preserve"> , page gets loaded.</w:t>
      </w:r>
    </w:p>
    <w:p w14:paraId="67D89440" w14:textId="16F100D9" w:rsidR="00830986" w:rsidRDefault="00830986" w:rsidP="009648E9">
      <w:pPr>
        <w:pStyle w:val="ListParagraph"/>
        <w:numPr>
          <w:ilvl w:val="0"/>
          <w:numId w:val="3"/>
        </w:numPr>
      </w:pPr>
      <w:r>
        <w:t>4200 is the port where our development server, hosted by the CLI will host our angular application</w:t>
      </w:r>
    </w:p>
    <w:p w14:paraId="027BDF13" w14:textId="3CFF9352" w:rsidR="009648E9" w:rsidRDefault="009648E9" w:rsidP="009648E9">
      <w:pPr>
        <w:pStyle w:val="ListParagraph"/>
        <w:numPr>
          <w:ilvl w:val="0"/>
          <w:numId w:val="3"/>
        </w:numPr>
      </w:pPr>
      <w:r>
        <w:t xml:space="preserve">To make any changes to the page, we need to make changes in  </w:t>
      </w:r>
      <w:r w:rsidR="00571739" w:rsidRPr="00571739">
        <w:t>app.component.html</w:t>
      </w:r>
      <w:r w:rsidR="00571739">
        <w:t>, the page gets updated</w:t>
      </w:r>
    </w:p>
    <w:p w14:paraId="33C37473" w14:textId="03BDF066" w:rsidR="00053DE2" w:rsidRDefault="00053DE2" w:rsidP="009648E9">
      <w:pPr>
        <w:pStyle w:val="ListParagraph"/>
        <w:numPr>
          <w:ilvl w:val="0"/>
          <w:numId w:val="3"/>
        </w:numPr>
      </w:pPr>
      <w:r>
        <w:t>Actually app.component.html is not rendered by the server</w:t>
      </w:r>
    </w:p>
    <w:p w14:paraId="28BC1E25" w14:textId="6794FC1E" w:rsidR="00053DE2" w:rsidRDefault="00053DE2" w:rsidP="009648E9">
      <w:pPr>
        <w:pStyle w:val="ListParagraph"/>
        <w:numPr>
          <w:ilvl w:val="0"/>
          <w:numId w:val="3"/>
        </w:numPr>
      </w:pPr>
      <w:r>
        <w:t xml:space="preserve">Instead only : </w:t>
      </w:r>
      <w:r w:rsidRPr="00053DE2">
        <w:t>E:\Expeditors_sample_projects\Angular_Projects\my-first-appmahe\src\index.html</w:t>
      </w:r>
      <w:r>
        <w:t xml:space="preserve"> is rendered by the server</w:t>
      </w:r>
    </w:p>
    <w:p w14:paraId="10EE7F83" w14:textId="77777777" w:rsidR="00862D47" w:rsidRDefault="00DA0BFC" w:rsidP="009648E9">
      <w:pPr>
        <w:pStyle w:val="ListParagraph"/>
        <w:numPr>
          <w:ilvl w:val="0"/>
          <w:numId w:val="3"/>
        </w:numPr>
      </w:pPr>
      <w:r>
        <w:t>We know that angular is a framework which is help to create single page application</w:t>
      </w:r>
    </w:p>
    <w:p w14:paraId="5998FEBD" w14:textId="723A82D3" w:rsidR="00DA0BFC" w:rsidRDefault="00862D47" w:rsidP="009648E9">
      <w:pPr>
        <w:pStyle w:val="ListParagraph"/>
        <w:numPr>
          <w:ilvl w:val="0"/>
          <w:numId w:val="3"/>
        </w:numPr>
      </w:pPr>
      <w:r>
        <w:t xml:space="preserve">Index.html is the single page </w:t>
      </w:r>
      <w:r w:rsidR="00DA0BFC">
        <w:t xml:space="preserve"> </w:t>
      </w:r>
    </w:p>
    <w:p w14:paraId="49B9CF6A" w14:textId="010837E1" w:rsidR="00FC1129" w:rsidRDefault="00FC1129" w:rsidP="009648E9">
      <w:pPr>
        <w:pStyle w:val="ListParagraph"/>
        <w:numPr>
          <w:ilvl w:val="0"/>
          <w:numId w:val="3"/>
        </w:numPr>
      </w:pPr>
      <w:r>
        <w:t>In app.component.ts file, we can see the selector property which assigns ‘app-root’</w:t>
      </w:r>
    </w:p>
    <w:p w14:paraId="335458E1" w14:textId="487729BB" w:rsidR="00FC1129" w:rsidRDefault="00FC1129" w:rsidP="00FC1129">
      <w:pPr>
        <w:pStyle w:val="ListParagraph"/>
        <w:ind w:left="2160"/>
      </w:pPr>
      <w:r w:rsidRPr="00FC1129">
        <w:rPr>
          <w:noProof/>
        </w:rPr>
        <w:drawing>
          <wp:inline distT="0" distB="0" distL="0" distR="0" wp14:anchorId="1E88C1B4" wp14:editId="11262038">
            <wp:extent cx="5731510" cy="193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A469" w14:textId="356F1024" w:rsidR="009A6F3F" w:rsidRDefault="004D7596" w:rsidP="004D7596">
      <w:pPr>
        <w:pStyle w:val="ListParagraph"/>
        <w:numPr>
          <w:ilvl w:val="0"/>
          <w:numId w:val="3"/>
        </w:numPr>
      </w:pPr>
      <w:r>
        <w:t>This is the same text which is specified in index.html</w:t>
      </w:r>
    </w:p>
    <w:p w14:paraId="00CAF8BE" w14:textId="3757276D" w:rsidR="004D7596" w:rsidRDefault="004D7596" w:rsidP="004D7596">
      <w:pPr>
        <w:pStyle w:val="ListParagraph"/>
        <w:ind w:left="2160"/>
      </w:pPr>
      <w:r w:rsidRPr="004D7596">
        <w:rPr>
          <w:noProof/>
        </w:rPr>
        <w:drawing>
          <wp:inline distT="0" distB="0" distL="0" distR="0" wp14:anchorId="733EA207" wp14:editId="11130476">
            <wp:extent cx="5731510" cy="1995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04A67" w14:textId="2B832809" w:rsidR="00317B8E" w:rsidRDefault="00317B8E" w:rsidP="004D7596">
      <w:pPr>
        <w:pStyle w:val="ListParagraph"/>
        <w:ind w:left="2160"/>
      </w:pPr>
    </w:p>
    <w:p w14:paraId="61A3BA35" w14:textId="299ABA7D" w:rsidR="00317B8E" w:rsidRDefault="00317B8E" w:rsidP="00317B8E">
      <w:pPr>
        <w:pStyle w:val="ListParagraph"/>
        <w:numPr>
          <w:ilvl w:val="0"/>
          <w:numId w:val="3"/>
        </w:numPr>
      </w:pPr>
      <w:r>
        <w:t xml:space="preserve">The template of the component(app-root) specified in index.html is defined in file: app.component.html file . </w:t>
      </w:r>
    </w:p>
    <w:p w14:paraId="2FF11E1C" w14:textId="2A597715" w:rsidR="007F637B" w:rsidRDefault="007F637B" w:rsidP="007F637B">
      <w:pPr>
        <w:pStyle w:val="ListParagraph"/>
        <w:numPr>
          <w:ilvl w:val="0"/>
          <w:numId w:val="2"/>
        </w:numPr>
      </w:pPr>
      <w:r w:rsidRPr="007F637B">
        <w:t>How is Angular Triggered and how is it kicked off to actually run over our body specified in index.html?</w:t>
      </w:r>
    </w:p>
    <w:p w14:paraId="6C6A01BD" w14:textId="75765B51" w:rsidR="007F637B" w:rsidRDefault="007F637B" w:rsidP="007F637B">
      <w:pPr>
        <w:pStyle w:val="ListParagraph"/>
        <w:numPr>
          <w:ilvl w:val="0"/>
          <w:numId w:val="3"/>
        </w:numPr>
      </w:pPr>
      <w:r>
        <w:t xml:space="preserve">In the final index.html file getting served in the browser, when we inspect source - we see a couple of script imports, which gets injected by the CLI automatically </w:t>
      </w:r>
    </w:p>
    <w:p w14:paraId="589A37F2" w14:textId="20D326A4" w:rsidR="00420358" w:rsidRDefault="00420358" w:rsidP="00420358">
      <w:pPr>
        <w:pStyle w:val="ListParagraph"/>
        <w:ind w:left="2160"/>
      </w:pPr>
      <w:r w:rsidRPr="00420358">
        <w:rPr>
          <w:noProof/>
        </w:rPr>
        <w:lastRenderedPageBreak/>
        <w:drawing>
          <wp:inline distT="0" distB="0" distL="0" distR="0" wp14:anchorId="5F7E2A42" wp14:editId="1D4A368E">
            <wp:extent cx="5731510" cy="1581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4E254" w14:textId="77777777" w:rsidR="00420358" w:rsidRDefault="007F637B" w:rsidP="007F637B">
      <w:pPr>
        <w:pStyle w:val="ListParagraph"/>
        <w:numPr>
          <w:ilvl w:val="0"/>
          <w:numId w:val="3"/>
        </w:numPr>
      </w:pPr>
      <w:r>
        <w:t xml:space="preserve">Hence in the raw index.html we dont see any script imports. </w:t>
      </w:r>
    </w:p>
    <w:p w14:paraId="50A9DB04" w14:textId="427395E1" w:rsidR="00420358" w:rsidRDefault="00420358" w:rsidP="00420358">
      <w:pPr>
        <w:pStyle w:val="ListParagraph"/>
        <w:ind w:left="2160"/>
      </w:pPr>
      <w:r w:rsidRPr="00420358">
        <w:rPr>
          <w:noProof/>
        </w:rPr>
        <w:drawing>
          <wp:inline distT="0" distB="0" distL="0" distR="0" wp14:anchorId="6749BAF8" wp14:editId="7D36DEDA">
            <wp:extent cx="5731510" cy="1226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9C52" w14:textId="77777777" w:rsidR="00420358" w:rsidRDefault="00420358" w:rsidP="00420358">
      <w:pPr>
        <w:pStyle w:val="ListParagraph"/>
        <w:ind w:left="2160"/>
      </w:pPr>
    </w:p>
    <w:p w14:paraId="6144D740" w14:textId="77777777" w:rsidR="00B96B8A" w:rsidRDefault="007F637B" w:rsidP="007F637B">
      <w:pPr>
        <w:pStyle w:val="ListParagraph"/>
        <w:numPr>
          <w:ilvl w:val="0"/>
          <w:numId w:val="3"/>
        </w:numPr>
      </w:pPr>
      <w:r>
        <w:t>But whenever ng server process, rebuilds our project, it creates Java script bundles and automatically adds the right imports in the index html file.</w:t>
      </w:r>
    </w:p>
    <w:p w14:paraId="4BEB9288" w14:textId="28E8A5C7" w:rsidR="007F637B" w:rsidRDefault="007F637B" w:rsidP="007F637B">
      <w:pPr>
        <w:pStyle w:val="ListParagraph"/>
        <w:numPr>
          <w:ilvl w:val="0"/>
          <w:numId w:val="3"/>
        </w:numPr>
      </w:pPr>
      <w:r>
        <w:t>Hence in the final file, we could see the below script imports</w:t>
      </w:r>
    </w:p>
    <w:p w14:paraId="6603AF24" w14:textId="5EB36AC0" w:rsidR="00B96B8A" w:rsidRDefault="00B96B8A" w:rsidP="007F637B">
      <w:pPr>
        <w:pStyle w:val="ListParagraph"/>
        <w:numPr>
          <w:ilvl w:val="0"/>
          <w:numId w:val="3"/>
        </w:numPr>
      </w:pPr>
      <w:r>
        <w:t>These script files are actually the first code to be executed</w:t>
      </w:r>
    </w:p>
    <w:p w14:paraId="24132736" w14:textId="6A894B0F" w:rsidR="0012376F" w:rsidRPr="0012376F" w:rsidRDefault="0012376F" w:rsidP="0012376F">
      <w:pPr>
        <w:pStyle w:val="ListParagraph"/>
        <w:ind w:left="2160"/>
        <w:rPr>
          <w:b/>
          <w:bCs/>
        </w:rPr>
      </w:pPr>
      <w:r w:rsidRPr="0012376F">
        <w:rPr>
          <w:b/>
          <w:bCs/>
        </w:rPr>
        <w:t>Main.ts</w:t>
      </w:r>
    </w:p>
    <w:p w14:paraId="3A37A5E1" w14:textId="3A5B3EF9" w:rsidR="00C7250B" w:rsidRDefault="00C7250B" w:rsidP="007F637B">
      <w:pPr>
        <w:pStyle w:val="ListParagraph"/>
        <w:numPr>
          <w:ilvl w:val="0"/>
          <w:numId w:val="3"/>
        </w:numPr>
      </w:pPr>
      <w:r>
        <w:t>Main.ts file is the first file to be executed</w:t>
      </w:r>
    </w:p>
    <w:p w14:paraId="598B98C4" w14:textId="04F24889" w:rsidR="008E63A0" w:rsidRDefault="008E63A0" w:rsidP="008E63A0">
      <w:pPr>
        <w:pStyle w:val="ListParagraph"/>
        <w:ind w:left="2160"/>
      </w:pPr>
      <w:r w:rsidRPr="008E63A0">
        <w:rPr>
          <w:noProof/>
        </w:rPr>
        <w:drawing>
          <wp:inline distT="0" distB="0" distL="0" distR="0" wp14:anchorId="1B6B9215" wp14:editId="65F862C7">
            <wp:extent cx="5731510" cy="20783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553E2" w14:textId="5C96D7E8" w:rsidR="008E63A0" w:rsidRDefault="009A5163" w:rsidP="008E63A0">
      <w:pPr>
        <w:pStyle w:val="ListParagraph"/>
        <w:numPr>
          <w:ilvl w:val="0"/>
          <w:numId w:val="3"/>
        </w:numPr>
      </w:pPr>
      <w:r>
        <w:t xml:space="preserve">In this file we do some import </w:t>
      </w:r>
    </w:p>
    <w:p w14:paraId="21E5D5BF" w14:textId="5981E09E" w:rsidR="00393CDD" w:rsidRDefault="00393CDD" w:rsidP="00393CDD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 wp14:anchorId="39BD48F7" wp14:editId="4A5495A1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EDFB" w14:textId="5FEA790B" w:rsidR="009A5163" w:rsidRDefault="009A5163" w:rsidP="008E63A0">
      <w:pPr>
        <w:pStyle w:val="ListParagraph"/>
        <w:numPr>
          <w:ilvl w:val="0"/>
          <w:numId w:val="3"/>
        </w:numPr>
      </w:pPr>
      <w:r>
        <w:t>Then the below line which calls bootstrapModule starts our angular application</w:t>
      </w:r>
      <w:r w:rsidR="004A2A8A">
        <w:t xml:space="preserve"> by passing AppModule to the method </w:t>
      </w:r>
    </w:p>
    <w:p w14:paraId="309BBCC9" w14:textId="29FD2153" w:rsidR="009A5163" w:rsidRDefault="009A5163" w:rsidP="009A5163">
      <w:pPr>
        <w:pStyle w:val="ListParagraph"/>
        <w:ind w:left="2160"/>
      </w:pPr>
      <w:r w:rsidRPr="009A5163">
        <w:rPr>
          <w:noProof/>
        </w:rPr>
        <w:drawing>
          <wp:inline distT="0" distB="0" distL="0" distR="0" wp14:anchorId="4ED29FBF" wp14:editId="0147393C">
            <wp:extent cx="3877216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2CD7" w14:textId="760012CC" w:rsidR="00393CDD" w:rsidRDefault="00393CDD" w:rsidP="00393CDD">
      <w:pPr>
        <w:pStyle w:val="ListParagraph"/>
        <w:numPr>
          <w:ilvl w:val="0"/>
          <w:numId w:val="3"/>
        </w:numPr>
      </w:pPr>
      <w:r>
        <w:t>Now in the app.module.ts file, we see bootstrap array which lists all the components</w:t>
      </w:r>
      <w:r w:rsidR="00CD61E4">
        <w:t>, which should be known to angular</w:t>
      </w:r>
      <w:r w:rsidR="00F33D6C">
        <w:t xml:space="preserve">, while it analyses our index.html file </w:t>
      </w:r>
      <w:r w:rsidR="00CD61E4">
        <w:t xml:space="preserve"> </w:t>
      </w:r>
    </w:p>
    <w:p w14:paraId="1D8A02CD" w14:textId="463830EB" w:rsidR="00393CDD" w:rsidRDefault="00393CDD" w:rsidP="00393CDD">
      <w:pPr>
        <w:pStyle w:val="ListParagraph"/>
        <w:ind w:left="2160"/>
      </w:pPr>
      <w:r w:rsidRPr="00393CDD">
        <w:rPr>
          <w:noProof/>
        </w:rPr>
        <w:drawing>
          <wp:inline distT="0" distB="0" distL="0" distR="0" wp14:anchorId="74B97AD7" wp14:editId="1B626D50">
            <wp:extent cx="5731510" cy="27127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FCB0" w14:textId="25CEBE10" w:rsidR="00393CDD" w:rsidRPr="00301152" w:rsidRDefault="00301152" w:rsidP="00301152">
      <w:pPr>
        <w:pStyle w:val="ListParagraph"/>
        <w:ind w:left="2160"/>
      </w:pPr>
      <w:r>
        <w:rPr>
          <w:b/>
          <w:bCs/>
        </w:rPr>
        <w:t>FLOW SO FAR:</w:t>
      </w:r>
    </w:p>
    <w:p w14:paraId="3AB04D0B" w14:textId="77777777" w:rsidR="008A2B59" w:rsidRDefault="00301152" w:rsidP="008A2B59">
      <w:pPr>
        <w:pStyle w:val="ListParagraph"/>
        <w:numPr>
          <w:ilvl w:val="0"/>
          <w:numId w:val="4"/>
        </w:numPr>
      </w:pPr>
      <w:r>
        <w:t>Angular gets started -&gt;</w:t>
      </w:r>
    </w:p>
    <w:p w14:paraId="4ED4AC9B" w14:textId="12B4211C" w:rsidR="00AC5C82" w:rsidRDefault="00AC5C82" w:rsidP="008A2B59">
      <w:pPr>
        <w:pStyle w:val="ListParagraph"/>
        <w:numPr>
          <w:ilvl w:val="0"/>
          <w:numId w:val="4"/>
        </w:numPr>
      </w:pPr>
      <w:r>
        <w:t xml:space="preserve">Index.html gets loaded first -&gt; then the scripts appended in body section by angular </w:t>
      </w:r>
      <w:r w:rsidR="00F26E99">
        <w:t xml:space="preserve">gets loaded </w:t>
      </w:r>
      <w:r>
        <w:t>and thus main.ts file gets called</w:t>
      </w:r>
      <w:r w:rsidR="00A279B3">
        <w:t xml:space="preserve"> first</w:t>
      </w:r>
    </w:p>
    <w:p w14:paraId="45292B94" w14:textId="6CCB504E" w:rsidR="008A2B59" w:rsidRDefault="00301152" w:rsidP="008A2B59">
      <w:pPr>
        <w:pStyle w:val="ListParagraph"/>
        <w:numPr>
          <w:ilvl w:val="0"/>
          <w:numId w:val="4"/>
        </w:numPr>
      </w:pPr>
      <w:r>
        <w:t xml:space="preserve"> main.ts file gets started -&gt;</w:t>
      </w:r>
    </w:p>
    <w:p w14:paraId="735D9E6E" w14:textId="77777777" w:rsidR="008A2B59" w:rsidRDefault="002F6AB4" w:rsidP="008A2B59">
      <w:pPr>
        <w:pStyle w:val="ListParagraph"/>
        <w:numPr>
          <w:ilvl w:val="0"/>
          <w:numId w:val="4"/>
        </w:numPr>
      </w:pPr>
      <w:r>
        <w:t xml:space="preserve"> in main.ts we bootstrap an angular application </w:t>
      </w:r>
      <w:r w:rsidR="00255ED5">
        <w:t xml:space="preserve">and we pass this module as an argument. </w:t>
      </w:r>
      <w:r w:rsidR="008A2B59">
        <w:t xml:space="preserve">-&gt; </w:t>
      </w:r>
    </w:p>
    <w:p w14:paraId="075E42A8" w14:textId="5962F3AB" w:rsidR="00301152" w:rsidRDefault="008A2B59" w:rsidP="008A2B59">
      <w:pPr>
        <w:pStyle w:val="ListParagraph"/>
        <w:numPr>
          <w:ilvl w:val="0"/>
          <w:numId w:val="4"/>
        </w:numPr>
      </w:pPr>
      <w:r>
        <w:lastRenderedPageBreak/>
        <w:t xml:space="preserve">In this module we tell angular – Hey there is an app component which you should know , when you try to start yourself </w:t>
      </w:r>
    </w:p>
    <w:p w14:paraId="442ACB00" w14:textId="5E772B93" w:rsidR="00D20803" w:rsidRDefault="00D20803" w:rsidP="00D20803">
      <w:pPr>
        <w:pStyle w:val="ListParagraph"/>
        <w:ind w:left="2520"/>
      </w:pPr>
      <w:r>
        <w:rPr>
          <w:noProof/>
        </w:rPr>
        <w:drawing>
          <wp:inline distT="0" distB="0" distL="0" distR="0" wp14:anchorId="1CCF8CFB" wp14:editId="5F9B2BB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A1EC6" w14:textId="4D06AF83" w:rsidR="00D20803" w:rsidRDefault="00D20803" w:rsidP="008A2B59">
      <w:pPr>
        <w:pStyle w:val="ListParagraph"/>
        <w:numPr>
          <w:ilvl w:val="0"/>
          <w:numId w:val="4"/>
        </w:numPr>
      </w:pPr>
      <w:r>
        <w:t>Angular now analyses the app component, reads the setup we pass in app.module.ts file, where it knows the selector : app-root in this case</w:t>
      </w:r>
    </w:p>
    <w:p w14:paraId="14882429" w14:textId="6260F689" w:rsidR="00D20803" w:rsidRDefault="00D20803" w:rsidP="00D20803">
      <w:r>
        <w:t xml:space="preserve">                                                 </w:t>
      </w:r>
      <w:r w:rsidRPr="00FC1129">
        <w:rPr>
          <w:noProof/>
        </w:rPr>
        <w:drawing>
          <wp:inline distT="0" distB="0" distL="0" distR="0" wp14:anchorId="2862D871" wp14:editId="0F12E17B">
            <wp:extent cx="5731510" cy="1930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AA17" w14:textId="77777777" w:rsidR="00D20803" w:rsidRDefault="00D20803" w:rsidP="00D20803">
      <w:pPr>
        <w:pStyle w:val="ListParagraph"/>
        <w:numPr>
          <w:ilvl w:val="0"/>
          <w:numId w:val="4"/>
        </w:numPr>
      </w:pPr>
      <w:r>
        <w:t>Thus by now,  angular is able to handle app-root in the index.html, and insert app-component in body section of index.html.</w:t>
      </w:r>
    </w:p>
    <w:p w14:paraId="3CDED138" w14:textId="09BBD738" w:rsidR="00D20803" w:rsidRDefault="00D20803" w:rsidP="00D20803">
      <w:pPr>
        <w:pStyle w:val="ListParagraph"/>
        <w:numPr>
          <w:ilvl w:val="0"/>
          <w:numId w:val="4"/>
        </w:numPr>
      </w:pPr>
      <w:r>
        <w:t>Also angular sees for the html file in the app component  and loads the same while rendering</w:t>
      </w:r>
    </w:p>
    <w:p w14:paraId="063C2ABB" w14:textId="2B65F154" w:rsidR="00000D2E" w:rsidRDefault="00000D2E" w:rsidP="00D20803">
      <w:pPr>
        <w:pStyle w:val="ListParagraph"/>
        <w:numPr>
          <w:ilvl w:val="0"/>
          <w:numId w:val="4"/>
        </w:numPr>
      </w:pPr>
      <w:r>
        <w:t xml:space="preserve">Thus angular loads the page. </w:t>
      </w:r>
    </w:p>
    <w:p w14:paraId="624F3221" w14:textId="6F0E2448" w:rsidR="00D20803" w:rsidRDefault="00D20803" w:rsidP="00D20803">
      <w:r>
        <w:t xml:space="preserve">                                              </w:t>
      </w:r>
    </w:p>
    <w:p w14:paraId="46DA7363" w14:textId="6B1E7A17" w:rsidR="00D20803" w:rsidRDefault="001150C3" w:rsidP="001150C3">
      <w:pPr>
        <w:pStyle w:val="ListParagraph"/>
        <w:numPr>
          <w:ilvl w:val="0"/>
          <w:numId w:val="2"/>
        </w:numPr>
      </w:pPr>
      <w:r>
        <w:t>Thus Angular is a JS framework, which changes our DOM(‘HTML’) at run time</w:t>
      </w:r>
    </w:p>
    <w:p w14:paraId="40CD3070" w14:textId="4CD66EBC" w:rsidR="008A2B59" w:rsidRDefault="008A2B59" w:rsidP="008A2B59"/>
    <w:sectPr w:rsidR="008A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32315"/>
    <w:multiLevelType w:val="hybridMultilevel"/>
    <w:tmpl w:val="681ED38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1E199C"/>
    <w:multiLevelType w:val="hybridMultilevel"/>
    <w:tmpl w:val="701EB7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52C101D"/>
    <w:multiLevelType w:val="hybridMultilevel"/>
    <w:tmpl w:val="87B6C916"/>
    <w:lvl w:ilvl="0" w:tplc="585409C8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6E8067A9"/>
    <w:multiLevelType w:val="hybridMultilevel"/>
    <w:tmpl w:val="A99A11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030278">
    <w:abstractNumId w:val="3"/>
  </w:num>
  <w:num w:numId="2" w16cid:durableId="210113588">
    <w:abstractNumId w:val="1"/>
  </w:num>
  <w:num w:numId="3" w16cid:durableId="452679803">
    <w:abstractNumId w:val="0"/>
  </w:num>
  <w:num w:numId="4" w16cid:durableId="610205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21"/>
    <w:rsid w:val="00000D2E"/>
    <w:rsid w:val="00053DE2"/>
    <w:rsid w:val="001150C3"/>
    <w:rsid w:val="0012376F"/>
    <w:rsid w:val="00255ED5"/>
    <w:rsid w:val="002F6AB4"/>
    <w:rsid w:val="00301152"/>
    <w:rsid w:val="00317B8E"/>
    <w:rsid w:val="00362D21"/>
    <w:rsid w:val="00393CDD"/>
    <w:rsid w:val="00420358"/>
    <w:rsid w:val="004A2A8A"/>
    <w:rsid w:val="004B7AE7"/>
    <w:rsid w:val="004D6905"/>
    <w:rsid w:val="004D7596"/>
    <w:rsid w:val="00571739"/>
    <w:rsid w:val="007F637B"/>
    <w:rsid w:val="00830986"/>
    <w:rsid w:val="00862D47"/>
    <w:rsid w:val="00881BD7"/>
    <w:rsid w:val="008A2B59"/>
    <w:rsid w:val="008C205D"/>
    <w:rsid w:val="008E63A0"/>
    <w:rsid w:val="009648E9"/>
    <w:rsid w:val="009A5163"/>
    <w:rsid w:val="009A6F3F"/>
    <w:rsid w:val="00A279B3"/>
    <w:rsid w:val="00AC5C82"/>
    <w:rsid w:val="00AE244C"/>
    <w:rsid w:val="00B10ECB"/>
    <w:rsid w:val="00B811CB"/>
    <w:rsid w:val="00B96B8A"/>
    <w:rsid w:val="00C7250B"/>
    <w:rsid w:val="00CD61E4"/>
    <w:rsid w:val="00D20803"/>
    <w:rsid w:val="00DA0BFC"/>
    <w:rsid w:val="00E35B75"/>
    <w:rsid w:val="00F26E99"/>
    <w:rsid w:val="00F33D6C"/>
    <w:rsid w:val="00FC1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DFEB"/>
  <w15:chartTrackingRefBased/>
  <w15:docId w15:val="{E86E86E3-DD62-416A-81C2-0084CF19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1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8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://localhost:4200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</dc:creator>
  <cp:keywords/>
  <dc:description/>
  <cp:lastModifiedBy>Maheswaran</cp:lastModifiedBy>
  <cp:revision>35</cp:revision>
  <dcterms:created xsi:type="dcterms:W3CDTF">2023-01-21T06:40:00Z</dcterms:created>
  <dcterms:modified xsi:type="dcterms:W3CDTF">2023-01-25T02:09:00Z</dcterms:modified>
</cp:coreProperties>
</file>