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24D40" w14:textId="4BB23065" w:rsidR="004432FF" w:rsidRDefault="004432FF" w:rsidP="004432FF">
      <w:pPr>
        <w:pStyle w:val="ListParagraph"/>
        <w:numPr>
          <w:ilvl w:val="0"/>
          <w:numId w:val="1"/>
        </w:numPr>
      </w:pPr>
      <w:r>
        <w:t>Narrator: Now attached you'll find this project here.</w:t>
      </w:r>
    </w:p>
    <w:p w14:paraId="0DF77A8C" w14:textId="3017B324" w:rsidR="00DC78D6" w:rsidRDefault="00DC78D6" w:rsidP="00DC78D6">
      <w:r>
        <w:rPr>
          <w:noProof/>
        </w:rPr>
        <w:drawing>
          <wp:inline distT="0" distB="0" distL="0" distR="0" wp14:anchorId="18403DD4" wp14:editId="01929361">
            <wp:extent cx="5943600" cy="2303145"/>
            <wp:effectExtent l="0" t="0" r="0" b="190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3FC1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It's an Angular project which I opened here   a very simple project where we have a forum   a template driven forum where we can enter a title content   and then send that post here, like a very simple post   and a simple block </w:t>
      </w:r>
      <w:r w:rsidRPr="007802FE">
        <w:rPr>
          <w:b/>
          <w:bCs/>
          <w:i/>
          <w:iCs/>
        </w:rPr>
        <w:t>to store it on Firebase.</w:t>
      </w:r>
    </w:p>
    <w:p w14:paraId="7FACAF18" w14:textId="44885B3A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And later we also want to add logic to   fetch all posts that we stored   on Firebase and to clear all posts there.</w:t>
      </w:r>
    </w:p>
    <w:p w14:paraId="3E2093FE" w14:textId="4F865E08" w:rsidR="00E941D2" w:rsidRDefault="00E941D2" w:rsidP="00E941D2">
      <w:r>
        <w:rPr>
          <w:noProof/>
        </w:rPr>
        <w:drawing>
          <wp:inline distT="0" distB="0" distL="0" distR="0" wp14:anchorId="70D228ED" wp14:editId="5C83C22B">
            <wp:extent cx="5943600" cy="34798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1FB6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But for now, let's go with creating a new post.</w:t>
      </w:r>
    </w:p>
    <w:p w14:paraId="31BB437D" w14:textId="3306FC7D" w:rsidR="004432FF" w:rsidRDefault="004432FF" w:rsidP="004432FF">
      <w:pPr>
        <w:pStyle w:val="ListParagraph"/>
        <w:numPr>
          <w:ilvl w:val="0"/>
          <w:numId w:val="1"/>
        </w:numPr>
      </w:pPr>
      <w:r>
        <w:lastRenderedPageBreak/>
        <w:t xml:space="preserve">   And for that, if we have a look at our </w:t>
      </w:r>
      <w:proofErr w:type="gramStart"/>
      <w:r>
        <w:t>code</w:t>
      </w:r>
      <w:proofErr w:type="gramEnd"/>
      <w:r>
        <w:t xml:space="preserve">   you only have the app component and there   in the app component </w:t>
      </w:r>
      <w:proofErr w:type="spellStart"/>
      <w:r>
        <w:t>ts</w:t>
      </w:r>
      <w:proofErr w:type="spellEnd"/>
      <w:r>
        <w:t xml:space="preserve"> file you have on create post   which will actually get some post data in this format.</w:t>
      </w:r>
    </w:p>
    <w:p w14:paraId="2E110873" w14:textId="4A65CF3F" w:rsidR="003B29D3" w:rsidRDefault="003B29D3" w:rsidP="003B29D3">
      <w:r>
        <w:rPr>
          <w:noProof/>
        </w:rPr>
        <w:drawing>
          <wp:inline distT="0" distB="0" distL="0" distR="0" wp14:anchorId="3ECC8944" wp14:editId="6B2DF512">
            <wp:extent cx="5943600" cy="3616325"/>
            <wp:effectExtent l="0" t="0" r="0" b="317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D8FD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Now let's first of all </w:t>
      </w:r>
      <w:proofErr w:type="gramStart"/>
      <w:r>
        <w:t>log</w:t>
      </w:r>
      <w:proofErr w:type="gramEnd"/>
      <w:r>
        <w:t xml:space="preserve"> that to validate   that this is correct and that this works   for that I opened the developer tools here   and now let's write a new post   with some content and click send post.</w:t>
      </w:r>
    </w:p>
    <w:p w14:paraId="6C496628" w14:textId="2A3DFFDE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And we see that here.</w:t>
      </w:r>
    </w:p>
    <w:p w14:paraId="278DBA72" w14:textId="49331501" w:rsidR="005E3879" w:rsidRDefault="005E3879" w:rsidP="005E3879">
      <w:r>
        <w:rPr>
          <w:noProof/>
        </w:rPr>
        <w:lastRenderedPageBreak/>
        <w:drawing>
          <wp:inline distT="0" distB="0" distL="0" distR="0" wp14:anchorId="47B9B522" wp14:editId="626B83B4">
            <wp:extent cx="5943600" cy="2928620"/>
            <wp:effectExtent l="0" t="0" r="0" b="508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FD4C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</w:t>
      </w:r>
      <w:proofErr w:type="gramStart"/>
      <w:r>
        <w:t>So</w:t>
      </w:r>
      <w:proofErr w:type="gramEnd"/>
      <w:r>
        <w:t xml:space="preserve"> this seems to work.</w:t>
      </w:r>
    </w:p>
    <w:p w14:paraId="106234B0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That's perfect.</w:t>
      </w:r>
    </w:p>
    <w:p w14:paraId="228C02E1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Now of course we could reset that form here too   if you wanted to, but I'm fine like this.</w:t>
      </w:r>
    </w:p>
    <w:p w14:paraId="70573B64" w14:textId="77777777" w:rsidR="004432FF" w:rsidRPr="002669AB" w:rsidRDefault="004432FF" w:rsidP="004432FF">
      <w:pPr>
        <w:pStyle w:val="ListParagraph"/>
        <w:numPr>
          <w:ilvl w:val="0"/>
          <w:numId w:val="1"/>
        </w:numPr>
        <w:rPr>
          <w:i/>
          <w:iCs/>
        </w:rPr>
      </w:pPr>
      <w:r w:rsidRPr="002669AB">
        <w:rPr>
          <w:i/>
          <w:iCs/>
        </w:rPr>
        <w:t xml:space="preserve">   The goal now of course, is to not just lock it here   </w:t>
      </w:r>
      <w:r w:rsidRPr="002669AB">
        <w:rPr>
          <w:b/>
          <w:bCs/>
          <w:i/>
          <w:iCs/>
        </w:rPr>
        <w:t>but to instead send an HTTP request.</w:t>
      </w:r>
    </w:p>
    <w:p w14:paraId="5D8E5A5F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And for that we need </w:t>
      </w:r>
      <w:proofErr w:type="spellStart"/>
      <w:r>
        <w:t>Angular's</w:t>
      </w:r>
      <w:proofErr w:type="spellEnd"/>
      <w:r>
        <w:t xml:space="preserve"> help.</w:t>
      </w:r>
    </w:p>
    <w:p w14:paraId="392DCFD8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To be precise, we need to unlock a new feature.</w:t>
      </w:r>
    </w:p>
    <w:p w14:paraId="2D8B6970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</w:t>
      </w:r>
      <w:proofErr w:type="gramStart"/>
      <w:r>
        <w:t>So</w:t>
      </w:r>
      <w:proofErr w:type="gramEnd"/>
      <w:r>
        <w:t xml:space="preserve"> to say   In the app module we have to add a new core Angular module   or a new module baked   into the Angular framework I should say   which is the </w:t>
      </w:r>
      <w:r w:rsidRPr="00E84C99">
        <w:rPr>
          <w:b/>
          <w:bCs/>
        </w:rPr>
        <w:t>HTTP client module.</w:t>
      </w:r>
    </w:p>
    <w:p w14:paraId="5858AA9A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For that, you simply import   HTTP client module here   from </w:t>
      </w:r>
      <w:r w:rsidRPr="00AE5303">
        <w:rPr>
          <w:b/>
          <w:bCs/>
        </w:rPr>
        <w:t>@Angular/common/http.</w:t>
      </w:r>
    </w:p>
    <w:p w14:paraId="5C95C9A2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So that package name is @Angular/common/</w:t>
      </w:r>
      <w:proofErr w:type="gramStart"/>
      <w:r>
        <w:t>http</w:t>
      </w:r>
      <w:proofErr w:type="gramEnd"/>
      <w:r>
        <w:t xml:space="preserve">   and you import the HTTP client module.</w:t>
      </w:r>
    </w:p>
    <w:p w14:paraId="79653712" w14:textId="23528D60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Now you add that HTTP client module here   in your imports array.</w:t>
      </w:r>
    </w:p>
    <w:p w14:paraId="31066DEC" w14:textId="13BF41F8" w:rsidR="00D97CEB" w:rsidRDefault="00D97CEB" w:rsidP="00D97CEB">
      <w:r>
        <w:rPr>
          <w:noProof/>
        </w:rPr>
        <w:lastRenderedPageBreak/>
        <w:drawing>
          <wp:inline distT="0" distB="0" distL="0" distR="0" wp14:anchorId="2B5295B2" wp14:editId="75458340">
            <wp:extent cx="5943600" cy="3216910"/>
            <wp:effectExtent l="0" t="0" r="0" b="254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AAF8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Just like that.</w:t>
      </w:r>
    </w:p>
    <w:p w14:paraId="56F1C8A1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This now unlocks the HTTP client Angular offers   in your whole project.</w:t>
      </w:r>
    </w:p>
    <w:p w14:paraId="14AAAED8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And with that</w:t>
      </w:r>
      <w:r w:rsidRPr="006352E2">
        <w:rPr>
          <w:b/>
          <w:bCs/>
          <w:i/>
          <w:iCs/>
        </w:rPr>
        <w:t>, we can now start sending requests   in our app component here</w:t>
      </w:r>
      <w:r>
        <w:t xml:space="preserve"> in there   we now just need to inject our HTTP client   and I'll store it in a property which I just name HTTP   and it's the HTTP client, which you need to import   from @Angular/common/http.</w:t>
      </w:r>
    </w:p>
    <w:p w14:paraId="73024C96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</w:t>
      </w:r>
      <w:proofErr w:type="gramStart"/>
      <w:r>
        <w:t>So</w:t>
      </w:r>
      <w:proofErr w:type="gramEnd"/>
      <w:r>
        <w:t xml:space="preserve"> make sure to add this import at the top of your path.</w:t>
      </w:r>
    </w:p>
    <w:p w14:paraId="3A411892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Now with it imported, we can use it to send HTTP requests.</w:t>
      </w:r>
    </w:p>
    <w:p w14:paraId="6E58591A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And how does this work now?   Now let's say here in on create post   once we got that post data, we want to send it to Firebase.</w:t>
      </w:r>
    </w:p>
    <w:p w14:paraId="4E5F1FE6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For this, we can use that injected HTTP service.</w:t>
      </w:r>
    </w:p>
    <w:p w14:paraId="3257924C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And there you have a couple of methods.</w:t>
      </w:r>
    </w:p>
    <w:p w14:paraId="64943BFC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These methods are mostly named like the HTTP warps.</w:t>
      </w:r>
    </w:p>
    <w:p w14:paraId="25CE0C3D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</w:t>
      </w:r>
      <w:proofErr w:type="gramStart"/>
      <w:r>
        <w:t>So</w:t>
      </w:r>
      <w:proofErr w:type="gramEnd"/>
      <w:r>
        <w:t xml:space="preserve"> you have get, you have delete, you have post   and that will allow you to send different kinds of requests.</w:t>
      </w:r>
    </w:p>
    <w:p w14:paraId="6CB843E5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Now here, since I </w:t>
      </w:r>
      <w:proofErr w:type="spellStart"/>
      <w:r>
        <w:t>wanna</w:t>
      </w:r>
      <w:proofErr w:type="spellEnd"/>
      <w:r>
        <w:t xml:space="preserve"> store data   I'll start with a post request.</w:t>
      </w:r>
    </w:p>
    <w:p w14:paraId="741189D2" w14:textId="77777777" w:rsidR="004432FF" w:rsidRPr="007E02B6" w:rsidRDefault="004432FF" w:rsidP="004432FF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>
        <w:t xml:space="preserve">   </w:t>
      </w:r>
      <w:r w:rsidRPr="007E02B6">
        <w:rPr>
          <w:b/>
          <w:bCs/>
          <w:i/>
          <w:iCs/>
        </w:rPr>
        <w:t xml:space="preserve">Now you call this </w:t>
      </w:r>
      <w:proofErr w:type="gramStart"/>
      <w:r w:rsidRPr="007E02B6">
        <w:rPr>
          <w:b/>
          <w:bCs/>
          <w:i/>
          <w:iCs/>
        </w:rPr>
        <w:t>method</w:t>
      </w:r>
      <w:proofErr w:type="gramEnd"/>
      <w:r w:rsidRPr="007E02B6">
        <w:rPr>
          <w:b/>
          <w:bCs/>
          <w:i/>
          <w:iCs/>
        </w:rPr>
        <w:t xml:space="preserve"> and it takes a couple of arguments.</w:t>
      </w:r>
    </w:p>
    <w:p w14:paraId="5FE13134" w14:textId="5687B8B5" w:rsidR="004432FF" w:rsidRDefault="004432FF" w:rsidP="004432FF">
      <w:pPr>
        <w:pStyle w:val="ListParagraph"/>
        <w:numPr>
          <w:ilvl w:val="0"/>
          <w:numId w:val="1"/>
        </w:numPr>
      </w:pPr>
      <w:r w:rsidRPr="00D92EAB">
        <w:rPr>
          <w:b/>
          <w:bCs/>
        </w:rPr>
        <w:t xml:space="preserve">   The first argument is the URL</w:t>
      </w:r>
      <w:r>
        <w:t xml:space="preserve"> you </w:t>
      </w:r>
      <w:proofErr w:type="spellStart"/>
      <w:r>
        <w:t>wanna</w:t>
      </w:r>
      <w:proofErr w:type="spellEnd"/>
      <w:r>
        <w:t xml:space="preserve">   send this request to, and that is the URL you can find   in your Firebase </w:t>
      </w:r>
      <w:proofErr w:type="spellStart"/>
      <w:r>
        <w:t>realtime</w:t>
      </w:r>
      <w:proofErr w:type="spellEnd"/>
      <w:r>
        <w:t xml:space="preserve"> database.</w:t>
      </w:r>
    </w:p>
    <w:p w14:paraId="2FC5D87D" w14:textId="14C130B4" w:rsidR="00C77608" w:rsidRDefault="00C77608" w:rsidP="00C77608">
      <w:r>
        <w:rPr>
          <w:noProof/>
        </w:rPr>
        <w:lastRenderedPageBreak/>
        <w:drawing>
          <wp:inline distT="0" distB="0" distL="0" distR="0" wp14:anchorId="527621A9" wp14:editId="7C63CB05">
            <wp:extent cx="5943600" cy="363918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71BA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This URL or at least this URL is a part of the URL   we'll send the request to.</w:t>
      </w:r>
    </w:p>
    <w:p w14:paraId="19FCE49C" w14:textId="090671DA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</w:t>
      </w:r>
      <w:proofErr w:type="gramStart"/>
      <w:r>
        <w:t>So</w:t>
      </w:r>
      <w:proofErr w:type="gramEnd"/>
      <w:r>
        <w:t xml:space="preserve"> paste that in here, but this is not the entire URL.</w:t>
      </w:r>
    </w:p>
    <w:p w14:paraId="574A5ABC" w14:textId="67DA73ED" w:rsidR="005865AE" w:rsidRDefault="00CA5971" w:rsidP="005865AE">
      <w:r>
        <w:rPr>
          <w:noProof/>
        </w:rPr>
        <w:drawing>
          <wp:inline distT="0" distB="0" distL="0" distR="0" wp14:anchorId="429E2F34" wp14:editId="3A69ED6A">
            <wp:extent cx="5943600" cy="3004185"/>
            <wp:effectExtent l="0" t="0" r="0" b="571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E7B3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Now, on a customer or on different REST APIs   you're communicating with   you would have clearly defined endpoints   like slash posts, ad, or something like this   to </w:t>
      </w:r>
      <w:r>
        <w:lastRenderedPageBreak/>
        <w:t xml:space="preserve">which you </w:t>
      </w:r>
      <w:proofErr w:type="gramStart"/>
      <w:r>
        <w:t>have to</w:t>
      </w:r>
      <w:proofErr w:type="gramEnd"/>
      <w:r>
        <w:t xml:space="preserve"> send your requests   and the official docs of the API you're working with   would tell you which API endpoint to send the request to.</w:t>
      </w:r>
    </w:p>
    <w:p w14:paraId="09F78C42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For Firebase base, it's a bit different.</w:t>
      </w:r>
    </w:p>
    <w:p w14:paraId="78CC655D" w14:textId="77777777" w:rsidR="004432FF" w:rsidRPr="00E15D42" w:rsidRDefault="004432FF" w:rsidP="004432FF">
      <w:pPr>
        <w:pStyle w:val="ListParagraph"/>
        <w:numPr>
          <w:ilvl w:val="0"/>
          <w:numId w:val="1"/>
        </w:numPr>
        <w:rPr>
          <w:i/>
          <w:iCs/>
        </w:rPr>
      </w:pPr>
      <w:r w:rsidRPr="00E15D42">
        <w:rPr>
          <w:i/>
          <w:iCs/>
        </w:rPr>
        <w:t xml:space="preserve">   You have this starting point URL here   and then you can add your own segments after that.</w:t>
      </w:r>
    </w:p>
    <w:p w14:paraId="54599320" w14:textId="77777777" w:rsidR="004432FF" w:rsidRPr="00E15D42" w:rsidRDefault="004432FF" w:rsidP="004432FF">
      <w:pPr>
        <w:pStyle w:val="ListParagraph"/>
        <w:numPr>
          <w:ilvl w:val="0"/>
          <w:numId w:val="1"/>
        </w:numPr>
        <w:rPr>
          <w:i/>
          <w:iCs/>
        </w:rPr>
      </w:pPr>
      <w:r w:rsidRPr="00E15D42">
        <w:rPr>
          <w:i/>
          <w:iCs/>
        </w:rPr>
        <w:t xml:space="preserve">   And this will get replicated as folders in this database.</w:t>
      </w:r>
    </w:p>
    <w:p w14:paraId="0B6E13A9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</w:t>
      </w:r>
      <w:proofErr w:type="gramStart"/>
      <w:r>
        <w:t>So</w:t>
      </w:r>
      <w:proofErr w:type="gramEnd"/>
      <w:r>
        <w:t xml:space="preserve"> to say, and this looks   like you're directly talking to the database, but keep   in mind that Firebase only abstracts this away from you.</w:t>
      </w:r>
    </w:p>
    <w:p w14:paraId="18F4F67D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You are still communicating   with a REST API provided by Firebase.</w:t>
      </w:r>
    </w:p>
    <w:p w14:paraId="08A0E6D1" w14:textId="77777777" w:rsidR="004432FF" w:rsidRPr="00E15D42" w:rsidRDefault="004432FF" w:rsidP="004432FF">
      <w:pPr>
        <w:pStyle w:val="ListParagraph"/>
        <w:numPr>
          <w:ilvl w:val="0"/>
          <w:numId w:val="1"/>
        </w:numPr>
        <w:rPr>
          <w:i/>
          <w:iCs/>
        </w:rPr>
      </w:pPr>
      <w:r w:rsidRPr="00E15D42">
        <w:rPr>
          <w:i/>
          <w:iCs/>
        </w:rPr>
        <w:t xml:space="preserve">   They just translate your </w:t>
      </w:r>
      <w:proofErr w:type="gramStart"/>
      <w:r w:rsidRPr="00E15D42">
        <w:rPr>
          <w:i/>
          <w:iCs/>
        </w:rPr>
        <w:t>path,</w:t>
      </w:r>
      <w:proofErr w:type="gramEnd"/>
      <w:r w:rsidRPr="00E15D42">
        <w:rPr>
          <w:i/>
          <w:iCs/>
        </w:rPr>
        <w:t xml:space="preserve"> you're sending it   to </w:t>
      </w:r>
      <w:proofErr w:type="spellStart"/>
      <w:r w:rsidRPr="00E15D42">
        <w:rPr>
          <w:i/>
          <w:iCs/>
        </w:rPr>
        <w:t>to</w:t>
      </w:r>
      <w:proofErr w:type="spellEnd"/>
      <w:r w:rsidRPr="00E15D42">
        <w:rPr>
          <w:i/>
          <w:iCs/>
        </w:rPr>
        <w:t xml:space="preserve"> a folder structure in your database.</w:t>
      </w:r>
    </w:p>
    <w:p w14:paraId="1FC38564" w14:textId="77777777" w:rsidR="004432FF" w:rsidRPr="00C81104" w:rsidRDefault="004432FF" w:rsidP="004432FF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>
        <w:t xml:space="preserve">   </w:t>
      </w:r>
      <w:r w:rsidRPr="00C81104">
        <w:rPr>
          <w:b/>
          <w:bCs/>
          <w:i/>
          <w:iCs/>
        </w:rPr>
        <w:t>You are not communicating directly with a database here.</w:t>
      </w:r>
    </w:p>
    <w:p w14:paraId="2AE12046" w14:textId="77777777" w:rsidR="004432FF" w:rsidRPr="00C81104" w:rsidRDefault="004432FF" w:rsidP="004432FF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 w:rsidRPr="00C81104">
        <w:rPr>
          <w:b/>
          <w:bCs/>
          <w:i/>
          <w:iCs/>
        </w:rPr>
        <w:t xml:space="preserve">   And I'm stressing this because it is important to keep   in mind that you never communicate directly   with a database from inside your Angular app.</w:t>
      </w:r>
    </w:p>
    <w:p w14:paraId="199FFA32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</w:t>
      </w:r>
      <w:proofErr w:type="gramStart"/>
      <w:r>
        <w:t>So</w:t>
      </w:r>
      <w:proofErr w:type="gramEnd"/>
      <w:r>
        <w:t xml:space="preserve"> let's say here we </w:t>
      </w:r>
      <w:proofErr w:type="spellStart"/>
      <w:r>
        <w:t>wanna</w:t>
      </w:r>
      <w:proofErr w:type="spellEnd"/>
      <w:r>
        <w:t xml:space="preserve"> have a note, a folder   so to say named Posts.</w:t>
      </w:r>
    </w:p>
    <w:p w14:paraId="294DFEB2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Well </w:t>
      </w:r>
      <w:proofErr w:type="gramStart"/>
      <w:r>
        <w:t>then</w:t>
      </w:r>
      <w:proofErr w:type="gramEnd"/>
      <w:r>
        <w:t xml:space="preserve"> we would simply add posts as a segment here.</w:t>
      </w:r>
    </w:p>
    <w:p w14:paraId="3030C4C9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And important for Firebase, you need to add dot Jason.</w:t>
      </w:r>
    </w:p>
    <w:p w14:paraId="59FA2FDB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This simply is a Firebase requirement.</w:t>
      </w:r>
    </w:p>
    <w:p w14:paraId="6E0AC06B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It's not an Angular requirement, not a REST API requirement.</w:t>
      </w:r>
    </w:p>
    <w:p w14:paraId="2D84BD3C" w14:textId="163EBE5D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Only a requirement by that Firebase REST API.</w:t>
      </w:r>
    </w:p>
    <w:p w14:paraId="0019B9E6" w14:textId="1C703E2C" w:rsidR="00026825" w:rsidRDefault="00026825" w:rsidP="00026825">
      <w:r>
        <w:rPr>
          <w:noProof/>
        </w:rPr>
        <w:drawing>
          <wp:inline distT="0" distB="0" distL="0" distR="0" wp14:anchorId="190DCD44" wp14:editId="65F5BDE4">
            <wp:extent cx="5943600" cy="287845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8415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lastRenderedPageBreak/>
        <w:t xml:space="preserve">   This now allows us to send a post request to that URL.</w:t>
      </w:r>
    </w:p>
    <w:p w14:paraId="7043F8EF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Now since it's a post request, it doesn't work just   like this.</w:t>
      </w:r>
    </w:p>
    <w:p w14:paraId="7AB1EAD2" w14:textId="77777777" w:rsidR="004432FF" w:rsidRPr="00154FD2" w:rsidRDefault="004432FF" w:rsidP="004432FF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>
        <w:t xml:space="preserve">   </w:t>
      </w:r>
      <w:r w:rsidRPr="00154FD2">
        <w:rPr>
          <w:b/>
          <w:bCs/>
          <w:i/>
          <w:iCs/>
        </w:rPr>
        <w:t>However, a post request also needs a request body.</w:t>
      </w:r>
    </w:p>
    <w:p w14:paraId="168A8030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Now this post method here works such that it takes more   than one argument.</w:t>
      </w:r>
    </w:p>
    <w:p w14:paraId="5A647BB1" w14:textId="77777777" w:rsidR="004432FF" w:rsidRPr="006E75C0" w:rsidRDefault="004432FF" w:rsidP="004432FF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 w:rsidRPr="006E75C0">
        <w:rPr>
          <w:b/>
          <w:bCs/>
          <w:i/>
          <w:iCs/>
        </w:rPr>
        <w:t xml:space="preserve">   It has at least two required arguments.</w:t>
      </w:r>
    </w:p>
    <w:p w14:paraId="5BEA0F5D" w14:textId="77777777" w:rsidR="004432FF" w:rsidRPr="006E75C0" w:rsidRDefault="004432FF" w:rsidP="004432FF">
      <w:pPr>
        <w:pStyle w:val="ListParagraph"/>
        <w:numPr>
          <w:ilvl w:val="0"/>
          <w:numId w:val="1"/>
        </w:numPr>
        <w:rPr>
          <w:b/>
          <w:bCs/>
        </w:rPr>
      </w:pPr>
      <w:r w:rsidRPr="006E75C0">
        <w:rPr>
          <w:b/>
          <w:bCs/>
        </w:rPr>
        <w:t xml:space="preserve">   The second argument being the request body.</w:t>
      </w:r>
    </w:p>
    <w:p w14:paraId="3D5C495D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</w:t>
      </w:r>
      <w:proofErr w:type="gramStart"/>
      <w:r>
        <w:t>So</w:t>
      </w:r>
      <w:proofErr w:type="gramEnd"/>
      <w:r>
        <w:t xml:space="preserve"> we pass one additional argument here and that could be   our post data.</w:t>
      </w:r>
    </w:p>
    <w:p w14:paraId="187741D0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</w:t>
      </w:r>
      <w:proofErr w:type="gramStart"/>
      <w:r>
        <w:t>So</w:t>
      </w:r>
      <w:proofErr w:type="gramEnd"/>
      <w:r>
        <w:t xml:space="preserve"> the data, we </w:t>
      </w:r>
      <w:proofErr w:type="spellStart"/>
      <w:r>
        <w:t>wanna</w:t>
      </w:r>
      <w:proofErr w:type="spellEnd"/>
      <w:r>
        <w:t xml:space="preserve"> store this data.</w:t>
      </w:r>
    </w:p>
    <w:p w14:paraId="322497EA" w14:textId="77777777" w:rsidR="004432FF" w:rsidRPr="006E75C0" w:rsidRDefault="004432FF" w:rsidP="004432FF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>
        <w:t xml:space="preserve">   Now very important, </w:t>
      </w:r>
      <w:r w:rsidRPr="006E75C0">
        <w:rPr>
          <w:b/>
          <w:bCs/>
          <w:i/>
          <w:iCs/>
        </w:rPr>
        <w:t>you normally send Jason data when   interacting with a restful API.</w:t>
      </w:r>
    </w:p>
    <w:p w14:paraId="40E4AD32" w14:textId="77777777" w:rsidR="004432FF" w:rsidRPr="00EF276D" w:rsidRDefault="004432FF" w:rsidP="004432FF">
      <w:pPr>
        <w:pStyle w:val="ListParagraph"/>
        <w:numPr>
          <w:ilvl w:val="0"/>
          <w:numId w:val="1"/>
        </w:numPr>
        <w:rPr>
          <w:b/>
          <w:bCs/>
        </w:rPr>
      </w:pPr>
      <w:r w:rsidRPr="00EF276D">
        <w:rPr>
          <w:b/>
          <w:bCs/>
        </w:rPr>
        <w:t xml:space="preserve">   And </w:t>
      </w:r>
      <w:proofErr w:type="gramStart"/>
      <w:r w:rsidRPr="00EF276D">
        <w:rPr>
          <w:b/>
          <w:bCs/>
        </w:rPr>
        <w:t>actually</w:t>
      </w:r>
      <w:proofErr w:type="gramEnd"/>
      <w:r w:rsidRPr="00EF276D">
        <w:rPr>
          <w:b/>
          <w:bCs/>
        </w:rPr>
        <w:t xml:space="preserve"> that will happen here as well.</w:t>
      </w:r>
    </w:p>
    <w:p w14:paraId="1FD5320E" w14:textId="77777777" w:rsidR="004432FF" w:rsidRPr="00EF276D" w:rsidRDefault="004432FF" w:rsidP="004432FF">
      <w:pPr>
        <w:pStyle w:val="ListParagraph"/>
        <w:numPr>
          <w:ilvl w:val="0"/>
          <w:numId w:val="1"/>
        </w:numPr>
        <w:rPr>
          <w:b/>
          <w:bCs/>
        </w:rPr>
      </w:pPr>
      <w:r w:rsidRPr="00EF276D">
        <w:rPr>
          <w:b/>
          <w:bCs/>
        </w:rPr>
        <w:t xml:space="preserve">   But the Angular HTTP client will take our JavaScript object   here and automatically convert it to Jason data for us.</w:t>
      </w:r>
    </w:p>
    <w:p w14:paraId="50EE0339" w14:textId="01907A89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</w:t>
      </w:r>
      <w:proofErr w:type="gramStart"/>
      <w:r>
        <w:t>So</w:t>
      </w:r>
      <w:proofErr w:type="gramEnd"/>
      <w:r>
        <w:t xml:space="preserve"> it will still send Jason data and we'll see this   in a second when we inspect that request   in the browser developer tools.</w:t>
      </w:r>
    </w:p>
    <w:p w14:paraId="1EB98F0C" w14:textId="60DB7DA7" w:rsidR="0095210C" w:rsidRDefault="0095210C" w:rsidP="0095210C">
      <w:r>
        <w:rPr>
          <w:noProof/>
        </w:rPr>
        <w:drawing>
          <wp:inline distT="0" distB="0" distL="0" distR="0" wp14:anchorId="5F705126" wp14:editId="4FDB8F61">
            <wp:extent cx="5943600" cy="2602865"/>
            <wp:effectExtent l="0" t="0" r="0" b="698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8E21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But it will, Angular will transform   this automatically for us.</w:t>
      </w:r>
    </w:p>
    <w:p w14:paraId="219F5B76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Now with this we have a request that should work.</w:t>
      </w:r>
    </w:p>
    <w:p w14:paraId="79847EAD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It has all the core data it </w:t>
      </w:r>
      <w:proofErr w:type="gramStart"/>
      <w:r>
        <w:t xml:space="preserve">needs,   </w:t>
      </w:r>
      <w:proofErr w:type="gramEnd"/>
      <w:r>
        <w:t>the URL and the request body.</w:t>
      </w:r>
    </w:p>
    <w:p w14:paraId="6AFCB79E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And for now, we don't need to set any our data.</w:t>
      </w:r>
    </w:p>
    <w:p w14:paraId="7C1D2381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Now let's save this and let's give it a try, shall we?   </w:t>
      </w:r>
      <w:proofErr w:type="gramStart"/>
      <w:r>
        <w:t>So</w:t>
      </w:r>
      <w:proofErr w:type="gramEnd"/>
      <w:r>
        <w:t xml:space="preserve"> let's go back to our application.</w:t>
      </w:r>
    </w:p>
    <w:p w14:paraId="04E7F67D" w14:textId="5C05FA12" w:rsidR="004432FF" w:rsidRDefault="004432FF" w:rsidP="004432FF">
      <w:pPr>
        <w:pStyle w:val="ListParagraph"/>
        <w:numPr>
          <w:ilvl w:val="0"/>
          <w:numId w:val="1"/>
        </w:numPr>
      </w:pPr>
      <w:r>
        <w:lastRenderedPageBreak/>
        <w:t xml:space="preserve">   Enter some content here and   click send post.</w:t>
      </w:r>
    </w:p>
    <w:p w14:paraId="6C575B9A" w14:textId="4F018BDA" w:rsidR="00FD17E5" w:rsidRDefault="00FD17E5" w:rsidP="00FD17E5">
      <w:r>
        <w:rPr>
          <w:noProof/>
        </w:rPr>
        <w:drawing>
          <wp:inline distT="0" distB="0" distL="0" distR="0" wp14:anchorId="095F1113" wp14:editId="1F1EC871">
            <wp:extent cx="3752850" cy="262890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DF2B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Hmm, did something happen?   Let's check Firebase.</w:t>
      </w:r>
    </w:p>
    <w:p w14:paraId="47695295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Well, I don't see any data here.</w:t>
      </w:r>
    </w:p>
    <w:p w14:paraId="2E91EF6D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And we would see it here.</w:t>
      </w:r>
    </w:p>
    <w:p w14:paraId="2F9B0583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Let's check the network tab.</w:t>
      </w:r>
    </w:p>
    <w:p w14:paraId="692F2F0E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</w:t>
      </w:r>
      <w:proofErr w:type="gramStart"/>
      <w:r>
        <w:t>So</w:t>
      </w:r>
      <w:proofErr w:type="gramEnd"/>
      <w:r>
        <w:t xml:space="preserve"> in the browser developer tools   and the Chrome developer tools go to network tab here.</w:t>
      </w:r>
    </w:p>
    <w:p w14:paraId="522D1C54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You see a bunch of network requests.</w:t>
      </w:r>
    </w:p>
    <w:p w14:paraId="27A4A01A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</w:t>
      </w:r>
      <w:proofErr w:type="gramStart"/>
      <w:r>
        <w:t>Actually, these</w:t>
      </w:r>
      <w:proofErr w:type="gramEnd"/>
      <w:r>
        <w:t xml:space="preserve"> are all the files that are downloaded   as part of your Angular application   and all the JavaScript files is on.</w:t>
      </w:r>
    </w:p>
    <w:p w14:paraId="719EDA43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Let's clear that.</w:t>
      </w:r>
    </w:p>
    <w:p w14:paraId="76282DDA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Let's simply send another post   and we don't see any request here.</w:t>
      </w:r>
    </w:p>
    <w:p w14:paraId="7E740B96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So somehow this request is not being sent   and that happens on purpose.</w:t>
      </w:r>
    </w:p>
    <w:p w14:paraId="44ED8263" w14:textId="77777777" w:rsidR="004432FF" w:rsidRPr="00864895" w:rsidRDefault="004432FF" w:rsidP="004432FF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>
        <w:t xml:space="preserve">   </w:t>
      </w:r>
      <w:r w:rsidRPr="00864895">
        <w:rPr>
          <w:b/>
          <w:bCs/>
          <w:i/>
          <w:iCs/>
        </w:rPr>
        <w:t>Angular heavily uses observables as you already learned.</w:t>
      </w:r>
    </w:p>
    <w:p w14:paraId="66AFE468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And </w:t>
      </w:r>
      <w:r w:rsidRPr="00B574C8">
        <w:rPr>
          <w:b/>
          <w:bCs/>
        </w:rPr>
        <w:t>HTTP requests are also managed   via observables</w:t>
      </w:r>
      <w:r>
        <w:t xml:space="preserve"> because they are a perfect scenario   or use case for observables.</w:t>
      </w:r>
    </w:p>
    <w:p w14:paraId="04DA5ED3" w14:textId="77777777" w:rsidR="004432FF" w:rsidRPr="00261525" w:rsidRDefault="004432FF" w:rsidP="004432FF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   </w:t>
      </w:r>
      <w:r w:rsidRPr="00261525">
        <w:rPr>
          <w:b/>
          <w:bCs/>
        </w:rPr>
        <w:t xml:space="preserve">We can wrap </w:t>
      </w:r>
      <w:proofErr w:type="gramStart"/>
      <w:r w:rsidRPr="00261525">
        <w:rPr>
          <w:b/>
          <w:bCs/>
        </w:rPr>
        <w:t>them</w:t>
      </w:r>
      <w:proofErr w:type="gramEnd"/>
      <w:r w:rsidRPr="00261525">
        <w:rPr>
          <w:b/>
          <w:bCs/>
        </w:rPr>
        <w:t xml:space="preserve"> and we can then subscribe   to them to get informed   about the response and to handle errors and so on.</w:t>
      </w:r>
    </w:p>
    <w:p w14:paraId="48746D7D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The thing just is, Angular is smart, so to say.</w:t>
      </w:r>
    </w:p>
    <w:p w14:paraId="35992E06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If you're not subscribing to that   </w:t>
      </w:r>
      <w:r w:rsidRPr="00617815">
        <w:rPr>
          <w:i/>
          <w:iCs/>
        </w:rPr>
        <w:t xml:space="preserve">prepared HTTP </w:t>
      </w:r>
      <w:proofErr w:type="gramStart"/>
      <w:r w:rsidRPr="00617815">
        <w:rPr>
          <w:i/>
          <w:iCs/>
        </w:rPr>
        <w:t>request</w:t>
      </w:r>
      <w:proofErr w:type="gramEnd"/>
      <w:r>
        <w:t xml:space="preserve"> you could save.</w:t>
      </w:r>
    </w:p>
    <w:p w14:paraId="50877F4F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</w:t>
      </w:r>
      <w:proofErr w:type="gramStart"/>
      <w:r>
        <w:t>So</w:t>
      </w:r>
      <w:proofErr w:type="gramEnd"/>
      <w:r>
        <w:t xml:space="preserve"> to that observable, that wraps your HTTP request.</w:t>
      </w:r>
    </w:p>
    <w:p w14:paraId="792BDF73" w14:textId="77777777" w:rsidR="004432FF" w:rsidRPr="00617815" w:rsidRDefault="004432FF" w:rsidP="004432FF">
      <w:pPr>
        <w:pStyle w:val="ListParagraph"/>
        <w:numPr>
          <w:ilvl w:val="0"/>
          <w:numId w:val="1"/>
        </w:numPr>
        <w:rPr>
          <w:i/>
          <w:iCs/>
        </w:rPr>
      </w:pPr>
      <w:r w:rsidRPr="00617815">
        <w:rPr>
          <w:i/>
          <w:iCs/>
        </w:rPr>
        <w:lastRenderedPageBreak/>
        <w:t xml:space="preserve">   If you're not subscribing to it, then Angular   and RXJS know that no one's interested in the response   and therefore the request doesn't even get sent.</w:t>
      </w:r>
    </w:p>
    <w:p w14:paraId="2328323E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Because if no one's interested in the response   then it won't send the request.</w:t>
      </w:r>
    </w:p>
    <w:p w14:paraId="581C4AEA" w14:textId="55124714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</w:t>
      </w:r>
      <w:proofErr w:type="gramStart"/>
      <w:r>
        <w:t>So</w:t>
      </w:r>
      <w:proofErr w:type="gramEnd"/>
      <w:r>
        <w:t xml:space="preserve"> Post Indeed will return an observable.</w:t>
      </w:r>
    </w:p>
    <w:p w14:paraId="393DB471" w14:textId="5B98BEE2" w:rsidR="00296AAE" w:rsidRDefault="00296AAE" w:rsidP="00296AAE">
      <w:r>
        <w:rPr>
          <w:noProof/>
        </w:rPr>
        <w:drawing>
          <wp:inline distT="0" distB="0" distL="0" distR="0" wp14:anchorId="0DDFD1F3" wp14:editId="5E8615B1">
            <wp:extent cx="4914900" cy="2333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DD68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As you can also see </w:t>
      </w:r>
      <w:proofErr w:type="gramStart"/>
      <w:r>
        <w:t xml:space="preserve">here,   </w:t>
      </w:r>
      <w:proofErr w:type="gramEnd"/>
      <w:r>
        <w:t>it does not give us the response   or anything like that as a return value.</w:t>
      </w:r>
    </w:p>
    <w:p w14:paraId="61A4B5EC" w14:textId="77777777" w:rsidR="004432FF" w:rsidRPr="008963AE" w:rsidRDefault="004432FF" w:rsidP="004432FF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 w:rsidRPr="008963AE">
        <w:rPr>
          <w:b/>
          <w:bCs/>
          <w:i/>
          <w:iCs/>
        </w:rPr>
        <w:t xml:space="preserve">   It gives us an observable that wraps your request.</w:t>
      </w:r>
    </w:p>
    <w:p w14:paraId="06E40218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And to get access to the response   you </w:t>
      </w:r>
      <w:proofErr w:type="gramStart"/>
      <w:r>
        <w:t>have to</w:t>
      </w:r>
      <w:proofErr w:type="gramEnd"/>
      <w:r>
        <w:t xml:space="preserve"> call </w:t>
      </w:r>
      <w:r w:rsidRPr="00092D4C">
        <w:rPr>
          <w:b/>
          <w:bCs/>
        </w:rPr>
        <w:t>subscribe</w:t>
      </w:r>
      <w:r>
        <w:t xml:space="preserve"> here.</w:t>
      </w:r>
    </w:p>
    <w:p w14:paraId="743100A6" w14:textId="77777777" w:rsidR="004432FF" w:rsidRPr="00F4350B" w:rsidRDefault="004432FF" w:rsidP="004432FF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>
        <w:t xml:space="preserve">   </w:t>
      </w:r>
      <w:r w:rsidRPr="00F4350B">
        <w:rPr>
          <w:b/>
          <w:bCs/>
          <w:i/>
          <w:iCs/>
        </w:rPr>
        <w:t xml:space="preserve">And this will then be your response </w:t>
      </w:r>
      <w:proofErr w:type="gramStart"/>
      <w:r w:rsidRPr="00F4350B">
        <w:rPr>
          <w:b/>
          <w:bCs/>
          <w:i/>
          <w:iCs/>
        </w:rPr>
        <w:t>data, actually</w:t>
      </w:r>
      <w:proofErr w:type="gramEnd"/>
      <w:r w:rsidRPr="00F4350B">
        <w:rPr>
          <w:b/>
          <w:bCs/>
          <w:i/>
          <w:iCs/>
        </w:rPr>
        <w:t>.</w:t>
      </w:r>
    </w:p>
    <w:p w14:paraId="16F2C769" w14:textId="77777777" w:rsidR="004432FF" w:rsidRPr="00E743EC" w:rsidRDefault="004432FF" w:rsidP="004432FF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>
        <w:t xml:space="preserve">   Because Angular, the HTTP client I should </w:t>
      </w:r>
      <w:proofErr w:type="gramStart"/>
      <w:r>
        <w:t xml:space="preserve">say,   </w:t>
      </w:r>
      <w:proofErr w:type="gramEnd"/>
      <w:r>
        <w:t xml:space="preserve">will do even more than just giving you the response   </w:t>
      </w:r>
      <w:r w:rsidRPr="00E743EC">
        <w:rPr>
          <w:b/>
          <w:bCs/>
          <w:i/>
          <w:iCs/>
        </w:rPr>
        <w:t>it will automatically extract the data attached   to the response, so the response body, and give you that.</w:t>
      </w:r>
    </w:p>
    <w:p w14:paraId="7AD8B838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Though you also have ways of accessing the full response   as you'll learn later.</w:t>
      </w:r>
    </w:p>
    <w:p w14:paraId="67203B92" w14:textId="1A9236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</w:t>
      </w:r>
      <w:proofErr w:type="gramStart"/>
      <w:r>
        <w:t>So</w:t>
      </w:r>
      <w:proofErr w:type="gramEnd"/>
      <w:r>
        <w:t xml:space="preserve"> for now, let's simply console lock that response data to   get a feeling for whether that works and what we get here.</w:t>
      </w:r>
    </w:p>
    <w:p w14:paraId="76403936" w14:textId="01632D62" w:rsidR="008A06A8" w:rsidRDefault="008A06A8" w:rsidP="008A06A8">
      <w:r>
        <w:rPr>
          <w:noProof/>
        </w:rPr>
        <w:lastRenderedPageBreak/>
        <w:drawing>
          <wp:inline distT="0" distB="0" distL="0" distR="0" wp14:anchorId="54D0BDE0" wp14:editId="7CFD1A40">
            <wp:extent cx="5943600" cy="297497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3A5C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</w:t>
      </w:r>
      <w:proofErr w:type="gramStart"/>
      <w:r>
        <w:t>So</w:t>
      </w:r>
      <w:proofErr w:type="gramEnd"/>
      <w:r>
        <w:t xml:space="preserve"> let's save this.</w:t>
      </w:r>
    </w:p>
    <w:p w14:paraId="69BDD1F5" w14:textId="77777777" w:rsidR="004432FF" w:rsidRPr="0091508A" w:rsidRDefault="004432FF" w:rsidP="004432FF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>
        <w:t xml:space="preserve">   And now with the subscription set up and   with us subscribing here, by the way, </w:t>
      </w:r>
      <w:r w:rsidRPr="0091508A">
        <w:rPr>
          <w:b/>
          <w:bCs/>
          <w:i/>
          <w:iCs/>
        </w:rPr>
        <w:t>you don't need to   manage the subscription and unsubscribe because   it will complete after being done anyways.</w:t>
      </w:r>
    </w:p>
    <w:p w14:paraId="322C8B7B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And it's an observable provided by Angular   for which you never need to manage subscriptions.</w:t>
      </w:r>
    </w:p>
    <w:p w14:paraId="71EFC19A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But that's just a side note.</w:t>
      </w:r>
    </w:p>
    <w:p w14:paraId="15E31B92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So now let's simply test this.</w:t>
      </w:r>
    </w:p>
    <w:p w14:paraId="44A575CC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Here let me clear all network requests again.</w:t>
      </w:r>
    </w:p>
    <w:p w14:paraId="1AA4F112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Well, actually, let's </w:t>
      </w:r>
      <w:proofErr w:type="gramStart"/>
      <w:r>
        <w:t>first of all</w:t>
      </w:r>
      <w:proofErr w:type="gramEnd"/>
      <w:r>
        <w:t xml:space="preserve"> open the console again   and let's now try this again.</w:t>
      </w:r>
    </w:p>
    <w:p w14:paraId="44C110D6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Send a post.</w:t>
      </w:r>
    </w:p>
    <w:p w14:paraId="3DAFBEA7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And now we get a log here, which looks good.</w:t>
      </w:r>
    </w:p>
    <w:p w14:paraId="1A31EF80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Let's ignore what's in there for now.</w:t>
      </w:r>
    </w:p>
    <w:p w14:paraId="08BDCB62" w14:textId="4D13CD92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It's a JavaScript object, we can see that.</w:t>
      </w:r>
    </w:p>
    <w:p w14:paraId="0BC233A8" w14:textId="0C3CAE37" w:rsidR="008E48C7" w:rsidRDefault="008E48C7" w:rsidP="008E48C7">
      <w:r>
        <w:rPr>
          <w:noProof/>
        </w:rPr>
        <w:drawing>
          <wp:inline distT="0" distB="0" distL="0" distR="0" wp14:anchorId="0EF436D2" wp14:editId="67C8FE97">
            <wp:extent cx="3771900" cy="1711325"/>
            <wp:effectExtent l="0" t="0" r="0" b="317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25D2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But it has a name and then some cryptic key here.</w:t>
      </w:r>
    </w:p>
    <w:p w14:paraId="7627E478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lastRenderedPageBreak/>
        <w:t xml:space="preserve">   Let's have a look at the network tab.</w:t>
      </w:r>
    </w:p>
    <w:p w14:paraId="7374C11B" w14:textId="15AC8F41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And there we also see that request.</w:t>
      </w:r>
    </w:p>
    <w:p w14:paraId="18007B3F" w14:textId="677C1EE0" w:rsidR="00792138" w:rsidRDefault="00792138" w:rsidP="00792138">
      <w:r>
        <w:rPr>
          <w:noProof/>
        </w:rPr>
        <w:drawing>
          <wp:inline distT="0" distB="0" distL="0" distR="0" wp14:anchorId="1FB96659" wp14:editId="008B1128">
            <wp:extent cx="3771900" cy="1457960"/>
            <wp:effectExtent l="0" t="0" r="0" b="8890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3034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Now we </w:t>
      </w:r>
      <w:proofErr w:type="gramStart"/>
      <w:r>
        <w:t>actually see</w:t>
      </w:r>
      <w:proofErr w:type="gramEnd"/>
      <w:r>
        <w:t xml:space="preserve"> two requests even   two requests to the post and point.</w:t>
      </w:r>
    </w:p>
    <w:p w14:paraId="51431D6C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Now that's just a characteristic   of browsers when sending post requests   so not to slash posts, but of type post.</w:t>
      </w:r>
    </w:p>
    <w:p w14:paraId="16CC8C9B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Then they always send two requests.</w:t>
      </w:r>
    </w:p>
    <w:p w14:paraId="403ADE04" w14:textId="64BB3304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The first one, if you click on that, is of type options.</w:t>
      </w:r>
    </w:p>
    <w:p w14:paraId="7CA10886" w14:textId="5FCE392E" w:rsidR="00FE1060" w:rsidRDefault="00FE1060" w:rsidP="00FE1060">
      <w:r>
        <w:rPr>
          <w:noProof/>
        </w:rPr>
        <w:drawing>
          <wp:inline distT="0" distB="0" distL="0" distR="0" wp14:anchorId="05747773" wp14:editId="4F3A7E4D">
            <wp:extent cx="3771900" cy="235013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12C6" w14:textId="77777777" w:rsidR="004432FF" w:rsidRPr="00FE1060" w:rsidRDefault="004432FF" w:rsidP="004432FF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 w:rsidRPr="00FE1060">
        <w:rPr>
          <w:b/>
          <w:bCs/>
          <w:i/>
          <w:iCs/>
        </w:rPr>
        <w:t xml:space="preserve">   That's a different HTTP warp that will first   of all check whether the post request is allowed to be sent.</w:t>
      </w:r>
    </w:p>
    <w:p w14:paraId="73310F2B" w14:textId="77777777" w:rsidR="004432FF" w:rsidRPr="00355CA2" w:rsidRDefault="004432FF" w:rsidP="004432FF">
      <w:pPr>
        <w:pStyle w:val="ListParagraph"/>
        <w:numPr>
          <w:ilvl w:val="0"/>
          <w:numId w:val="1"/>
        </w:numPr>
        <w:rPr>
          <w:i/>
          <w:iCs/>
        </w:rPr>
      </w:pPr>
      <w:r>
        <w:t xml:space="preserve">   </w:t>
      </w:r>
      <w:r w:rsidRPr="00355CA2">
        <w:rPr>
          <w:i/>
          <w:iCs/>
        </w:rPr>
        <w:t>And if that gets a success response   it will send the actual request, which is this one.</w:t>
      </w:r>
    </w:p>
    <w:p w14:paraId="3C1FCB46" w14:textId="6D9F06E0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And there you see that was off type post.</w:t>
      </w:r>
    </w:p>
    <w:p w14:paraId="08D7AC53" w14:textId="1388BEE7" w:rsidR="009B3651" w:rsidRDefault="009B3651" w:rsidP="009B3651">
      <w:r>
        <w:rPr>
          <w:noProof/>
        </w:rPr>
        <w:lastRenderedPageBreak/>
        <w:drawing>
          <wp:inline distT="0" distB="0" distL="0" distR="0" wp14:anchorId="00105CB8" wp14:editId="0DA83CC5">
            <wp:extent cx="3771900" cy="1970405"/>
            <wp:effectExtent l="0" t="0" r="0" b="0"/>
            <wp:docPr id="16" name="Picture 16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pplication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1093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This was the URL that sent it to it's succeeded.</w:t>
      </w:r>
    </w:p>
    <w:p w14:paraId="0B76B092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These are the response headers we got back by Firebase.</w:t>
      </w:r>
    </w:p>
    <w:p w14:paraId="63608A5B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And these are the request headers we sent.</w:t>
      </w:r>
    </w:p>
    <w:p w14:paraId="09A8C38B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And for example, this one   and the content type headers were added automatically   to the request sent for you by Angular.</w:t>
      </w:r>
    </w:p>
    <w:p w14:paraId="2A624FFD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You didn't add these headers, they were added by Angular.</w:t>
      </w:r>
    </w:p>
    <w:p w14:paraId="18A361FF" w14:textId="14D6CE8F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And here in the request payload   you also see that Jason data that was attached for you.</w:t>
      </w:r>
    </w:p>
    <w:p w14:paraId="0FBEF3D5" w14:textId="14C87BDA" w:rsidR="001D6B09" w:rsidRDefault="001D6B09" w:rsidP="001D6B09">
      <w:r>
        <w:rPr>
          <w:noProof/>
        </w:rPr>
        <w:drawing>
          <wp:inline distT="0" distB="0" distL="0" distR="0" wp14:anchorId="6A441516" wp14:editId="4D264D3B">
            <wp:extent cx="3771900" cy="1715135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3393F" w14:textId="5E5AE642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You can also of course see the response here   which is the response we lock to the consult.</w:t>
      </w:r>
    </w:p>
    <w:p w14:paraId="60405435" w14:textId="327FF7B6" w:rsidR="00E77A55" w:rsidRDefault="00E77A55" w:rsidP="00E77A55">
      <w:r>
        <w:rPr>
          <w:noProof/>
        </w:rPr>
        <w:drawing>
          <wp:inline distT="0" distB="0" distL="0" distR="0" wp14:anchorId="724ED64F" wp14:editId="3EDA19F2">
            <wp:extent cx="3771900" cy="880110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F5E9" w14:textId="77777777" w:rsidR="004432FF" w:rsidRDefault="004432FF" w:rsidP="004432FF">
      <w:pPr>
        <w:pStyle w:val="ListParagraph"/>
        <w:numPr>
          <w:ilvl w:val="0"/>
          <w:numId w:val="1"/>
        </w:numPr>
      </w:pPr>
      <w:r>
        <w:t xml:space="preserve">   </w:t>
      </w:r>
      <w:proofErr w:type="gramStart"/>
      <w:r>
        <w:t>So</w:t>
      </w:r>
      <w:proofErr w:type="gramEnd"/>
      <w:r>
        <w:t xml:space="preserve"> this is how we send HTTP requests.</w:t>
      </w:r>
    </w:p>
    <w:p w14:paraId="54D1C52F" w14:textId="77777777" w:rsidR="004432FF" w:rsidRPr="001C5EF5" w:rsidRDefault="004432FF" w:rsidP="004432FF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>
        <w:t xml:space="preserve">   And besides the general syntax, the core takeaways   </w:t>
      </w:r>
      <w:r w:rsidRPr="001C5EF5">
        <w:rPr>
          <w:b/>
          <w:bCs/>
          <w:i/>
          <w:iCs/>
        </w:rPr>
        <w:t>that requests are only sent when you subscribe.</w:t>
      </w:r>
    </w:p>
    <w:p w14:paraId="7F29403A" w14:textId="0E86783D" w:rsidR="00E54FD6" w:rsidRDefault="004432FF" w:rsidP="004432FF">
      <w:pPr>
        <w:pStyle w:val="ListParagraph"/>
        <w:numPr>
          <w:ilvl w:val="0"/>
          <w:numId w:val="1"/>
        </w:numPr>
      </w:pPr>
      <w:r>
        <w:lastRenderedPageBreak/>
        <w:t xml:space="preserve">   </w:t>
      </w:r>
    </w:p>
    <w:sectPr w:rsidR="00E54FD6" w:rsidSect="00442661">
      <w:pgSz w:w="12240" w:h="15840"/>
      <w:pgMar w:top="1440" w:right="6210" w:bottom="1440" w:left="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E967C8"/>
    <w:multiLevelType w:val="hybridMultilevel"/>
    <w:tmpl w:val="43DCB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94104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2F6"/>
    <w:rsid w:val="00026825"/>
    <w:rsid w:val="00092D4C"/>
    <w:rsid w:val="00154FD2"/>
    <w:rsid w:val="001C5EF5"/>
    <w:rsid w:val="001D6B09"/>
    <w:rsid w:val="00261525"/>
    <w:rsid w:val="002669AB"/>
    <w:rsid w:val="00296AAE"/>
    <w:rsid w:val="00355CA2"/>
    <w:rsid w:val="003B29D3"/>
    <w:rsid w:val="00442661"/>
    <w:rsid w:val="004432FF"/>
    <w:rsid w:val="005865AE"/>
    <w:rsid w:val="005E3879"/>
    <w:rsid w:val="00617815"/>
    <w:rsid w:val="006352E2"/>
    <w:rsid w:val="006A07A5"/>
    <w:rsid w:val="006E75C0"/>
    <w:rsid w:val="007802FE"/>
    <w:rsid w:val="00792138"/>
    <w:rsid w:val="007E02B6"/>
    <w:rsid w:val="00864895"/>
    <w:rsid w:val="008963AE"/>
    <w:rsid w:val="008A06A8"/>
    <w:rsid w:val="008E48C7"/>
    <w:rsid w:val="009132F6"/>
    <w:rsid w:val="0091508A"/>
    <w:rsid w:val="0095210C"/>
    <w:rsid w:val="009B3651"/>
    <w:rsid w:val="00AE5303"/>
    <w:rsid w:val="00B574C8"/>
    <w:rsid w:val="00C77608"/>
    <w:rsid w:val="00C81104"/>
    <w:rsid w:val="00CA5971"/>
    <w:rsid w:val="00D92EAB"/>
    <w:rsid w:val="00D97CEB"/>
    <w:rsid w:val="00DC78D6"/>
    <w:rsid w:val="00DE4452"/>
    <w:rsid w:val="00E15D42"/>
    <w:rsid w:val="00E54FD6"/>
    <w:rsid w:val="00E743EC"/>
    <w:rsid w:val="00E77A55"/>
    <w:rsid w:val="00E84C99"/>
    <w:rsid w:val="00E941D2"/>
    <w:rsid w:val="00EF276D"/>
    <w:rsid w:val="00F4350B"/>
    <w:rsid w:val="00FB78C4"/>
    <w:rsid w:val="00FD17E5"/>
    <w:rsid w:val="00FE1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10038"/>
  <w15:chartTrackingRefBased/>
  <w15:docId w15:val="{8D58F6A5-5EF1-4A26-8E79-352DB8474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32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13</Pages>
  <Words>1456</Words>
  <Characters>8302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Maheswaran Elumalai</dc:creator>
  <cp:keywords/>
  <dc:description/>
  <cp:lastModifiedBy>Maheswaran Elumalai</cp:lastModifiedBy>
  <cp:revision>46</cp:revision>
  <dcterms:created xsi:type="dcterms:W3CDTF">2023-03-15T09:29:00Z</dcterms:created>
  <dcterms:modified xsi:type="dcterms:W3CDTF">2023-03-15T12:29:00Z</dcterms:modified>
</cp:coreProperties>
</file>