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8C1D" w14:textId="77777777" w:rsidR="00DE526A" w:rsidRDefault="00DE526A" w:rsidP="00DE526A">
      <w:pPr>
        <w:pStyle w:val="ListParagraph"/>
        <w:numPr>
          <w:ilvl w:val="0"/>
          <w:numId w:val="1"/>
        </w:numPr>
      </w:pPr>
      <w:r>
        <w:t>Instructor: We're now outputting our loaded posts.</w:t>
      </w:r>
    </w:p>
    <w:p w14:paraId="6BBBE1B7" w14:textId="77777777" w:rsidR="00DE526A" w:rsidRDefault="00DE526A" w:rsidP="00DE526A">
      <w:pPr>
        <w:pStyle w:val="ListParagraph"/>
        <w:numPr>
          <w:ilvl w:val="0"/>
          <w:numId w:val="1"/>
        </w:numPr>
      </w:pPr>
      <w:r>
        <w:t>We can re fetch them here by clicking fetch, though we of course don't really see a difference here because we fetched the same posts, and we have no indicator for whether a request is currently on its way or not whilst we're waiting for a response.</w:t>
      </w:r>
    </w:p>
    <w:p w14:paraId="21CF17A1" w14:textId="77777777" w:rsidR="00DE526A" w:rsidRDefault="00DE526A" w:rsidP="00DE526A">
      <w:pPr>
        <w:pStyle w:val="ListParagraph"/>
        <w:numPr>
          <w:ilvl w:val="0"/>
          <w:numId w:val="1"/>
        </w:numPr>
      </w:pPr>
      <w:r>
        <w:t>Would be nice to have such an indicator, and that can be easily implemented by adding a new property, which you could name is loading which initially is false, and you wanna set is loading or maybe let's name it is fetching because I only want to use it for fetching posts.</w:t>
      </w:r>
    </w:p>
    <w:p w14:paraId="20CA2F91" w14:textId="77777777" w:rsidR="00DE526A" w:rsidRDefault="00DE526A" w:rsidP="00DE526A">
      <w:pPr>
        <w:pStyle w:val="ListParagraph"/>
        <w:numPr>
          <w:ilvl w:val="0"/>
          <w:numId w:val="1"/>
        </w:numPr>
      </w:pPr>
      <w:r>
        <w:t>And you can use is fetching and set it to true whenever you start fetching posts.</w:t>
      </w:r>
    </w:p>
    <w:p w14:paraId="078F8A5F" w14:textId="77777777" w:rsidR="00DE526A" w:rsidRDefault="00DE526A" w:rsidP="00DE526A">
      <w:pPr>
        <w:pStyle w:val="ListParagraph"/>
        <w:numPr>
          <w:ilvl w:val="0"/>
          <w:numId w:val="1"/>
        </w:numPr>
      </w:pPr>
      <w:r>
        <w:t>So here at the beginning of this fetch posts, there you can set this is fetching to true because now we are starting to fetch posts, and once we're done, so here in the subscribe function we can set this is fetching back to false.</w:t>
      </w:r>
    </w:p>
    <w:p w14:paraId="28BC16EF" w14:textId="77777777" w:rsidR="00DE526A" w:rsidRDefault="00DE526A" w:rsidP="00DE526A">
      <w:pPr>
        <w:pStyle w:val="ListParagraph"/>
        <w:numPr>
          <w:ilvl w:val="0"/>
          <w:numId w:val="1"/>
        </w:numPr>
      </w:pPr>
      <w:r>
        <w:t>Now what's the advantage of this? Well, we can show a loading indicator whilst we're fetching posts.</w:t>
      </w:r>
    </w:p>
    <w:p w14:paraId="52C8A00C" w14:textId="77777777" w:rsidR="00DE526A" w:rsidRDefault="00DE526A" w:rsidP="00DE526A">
      <w:pPr>
        <w:pStyle w:val="ListParagraph"/>
        <w:numPr>
          <w:ilvl w:val="0"/>
          <w:numId w:val="1"/>
        </w:numPr>
      </w:pPr>
      <w:r>
        <w:t>So back here in our template we wanna show no posts available if we have no posts, and also important if we're not currently fetching because if we are fetching posts, then we wanna wait for that result and not show no posts available too early.</w:t>
      </w:r>
    </w:p>
    <w:p w14:paraId="75B0C24D" w14:textId="77777777" w:rsidR="00DE526A" w:rsidRDefault="00DE526A" w:rsidP="00DE526A">
      <w:pPr>
        <w:pStyle w:val="ListParagraph"/>
        <w:numPr>
          <w:ilvl w:val="0"/>
          <w:numId w:val="1"/>
        </w:numPr>
      </w:pPr>
      <w:r>
        <w:t>Of course we also only want to output posts if we're currently not fetching too.</w:t>
      </w:r>
    </w:p>
    <w:p w14:paraId="191AEAED" w14:textId="77777777" w:rsidR="00DE526A" w:rsidRDefault="00DE526A" w:rsidP="00DE526A">
      <w:pPr>
        <w:pStyle w:val="ListParagraph"/>
        <w:numPr>
          <w:ilvl w:val="0"/>
          <w:numId w:val="1"/>
        </w:numPr>
      </w:pPr>
      <w:r>
        <w:t>So here I also will output this only if we have posts and we're not fetching.</w:t>
      </w:r>
    </w:p>
    <w:p w14:paraId="38B34FC1" w14:textId="77777777" w:rsidR="00DE526A" w:rsidRDefault="00DE526A" w:rsidP="00DE526A">
      <w:pPr>
        <w:pStyle w:val="ListParagraph"/>
        <w:numPr>
          <w:ilvl w:val="0"/>
          <w:numId w:val="1"/>
        </w:numPr>
      </w:pPr>
      <w:r>
        <w:t>This of course means we have a third scenario now, that we are fetching and we don't care about whether we have posts or not.</w:t>
      </w:r>
    </w:p>
    <w:p w14:paraId="520767CB" w14:textId="77777777" w:rsidR="00DE526A" w:rsidRDefault="00DE526A" w:rsidP="00DE526A">
      <w:pPr>
        <w:pStyle w:val="ListParagraph"/>
        <w:numPr>
          <w:ilvl w:val="0"/>
          <w:numId w:val="1"/>
        </w:numPr>
      </w:pPr>
      <w:r>
        <w:t>And for this you could output simply loading or display a nice CSS spinner if you wanted to by using "ngIf=isFetching" Now let's have a look at that.</w:t>
      </w:r>
    </w:p>
    <w:p w14:paraId="0125B7EF" w14:textId="77777777" w:rsidR="00DE526A" w:rsidRDefault="00DE526A" w:rsidP="00DE526A">
      <w:pPr>
        <w:pStyle w:val="ListParagraph"/>
        <w:numPr>
          <w:ilvl w:val="0"/>
          <w:numId w:val="1"/>
        </w:numPr>
      </w:pPr>
      <w:r>
        <w:t>Let's reload and you see loading here, and if I click fetch post again, you see loading.</w:t>
      </w:r>
    </w:p>
    <w:p w14:paraId="1F0DEF7E" w14:textId="77777777" w:rsidR="00DE526A" w:rsidRDefault="00DE526A" w:rsidP="00DE526A">
      <w:pPr>
        <w:pStyle w:val="ListParagraph"/>
        <w:numPr>
          <w:ilvl w:val="0"/>
          <w:numId w:val="1"/>
        </w:numPr>
      </w:pPr>
      <w:r>
        <w:t>Now, unfortunately, kind of, Firebase is really fast, and therefore you only see this for a fraction of a second, but you see it does work.</w:t>
      </w:r>
    </w:p>
    <w:p w14:paraId="36047455" w14:textId="74A979EE" w:rsidR="00300967" w:rsidRDefault="00DE526A" w:rsidP="00DE526A">
      <w:pPr>
        <w:pStyle w:val="ListParagraph"/>
        <w:numPr>
          <w:ilvl w:val="0"/>
          <w:numId w:val="1"/>
        </w:numPr>
      </w:pPr>
      <w:r>
        <w:t>And if you had a slower server, you would of course see it a bit longer.</w:t>
      </w:r>
    </w:p>
    <w:sectPr w:rsidR="00300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90DDF"/>
    <w:multiLevelType w:val="hybridMultilevel"/>
    <w:tmpl w:val="8E7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76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F"/>
    <w:rsid w:val="00300967"/>
    <w:rsid w:val="006A07A5"/>
    <w:rsid w:val="00DE526A"/>
    <w:rsid w:val="00EE7B1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C1CB2-AB93-43CC-8103-ABB5EB9E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2023-04-24T07:32:00Z</dcterms:created>
  <dcterms:modified xsi:type="dcterms:W3CDTF">2023-04-24T07:34:00Z</dcterms:modified>
</cp:coreProperties>
</file>