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38B6F" w14:textId="7EB5C09C" w:rsidR="003309CC" w:rsidRPr="00B42EEB" w:rsidRDefault="00B42EEB" w:rsidP="00D71509">
      <w:pPr>
        <w:pStyle w:val="ListParagraph"/>
        <w:numPr>
          <w:ilvl w:val="0"/>
          <w:numId w:val="2"/>
        </w:numPr>
      </w:pPr>
      <w:r>
        <w:rPr>
          <w:b/>
          <w:bCs/>
        </w:rPr>
        <w:t>What are Directives:</w:t>
      </w:r>
    </w:p>
    <w:p w14:paraId="1DAB1DBB" w14:textId="774CA54A" w:rsidR="00B42EEB" w:rsidRDefault="000A60BD" w:rsidP="00A15418">
      <w:pPr>
        <w:pStyle w:val="ListParagraph"/>
        <w:numPr>
          <w:ilvl w:val="0"/>
          <w:numId w:val="3"/>
        </w:numPr>
      </w:pPr>
      <w:r>
        <w:t xml:space="preserve">They are instructions in DOM </w:t>
      </w:r>
    </w:p>
    <w:p w14:paraId="526E023D" w14:textId="385F2E43" w:rsidR="00150AB8" w:rsidRDefault="00150AB8" w:rsidP="00A15418">
      <w:pPr>
        <w:pStyle w:val="ListParagraph"/>
        <w:numPr>
          <w:ilvl w:val="0"/>
          <w:numId w:val="3"/>
        </w:numPr>
      </w:pPr>
      <w:r>
        <w:t xml:space="preserve">Components are such instructions in DOM </w:t>
      </w:r>
    </w:p>
    <w:p w14:paraId="2420CB78" w14:textId="77777777" w:rsidR="007B42BB" w:rsidRDefault="002172B7" w:rsidP="00A15418">
      <w:pPr>
        <w:pStyle w:val="ListParagraph"/>
        <w:numPr>
          <w:ilvl w:val="0"/>
          <w:numId w:val="3"/>
        </w:numPr>
      </w:pPr>
      <w:r>
        <w:t>Once we place the selector of our component</w:t>
      </w:r>
      <w:r w:rsidR="00145A7C">
        <w:t xml:space="preserve"> somewhere in our templates –</w:t>
      </w:r>
      <w:r w:rsidR="005C1F22">
        <w:t xml:space="preserve"> Then we are instructing angular </w:t>
      </w:r>
      <w:r w:rsidR="003A40A1">
        <w:t xml:space="preserve">to add the content </w:t>
      </w:r>
      <w:r w:rsidR="00E132BA">
        <w:t xml:space="preserve">of our component template </w:t>
      </w:r>
      <w:r w:rsidR="0090106D">
        <w:t>and the business logic in our typescript code</w:t>
      </w:r>
      <w:r w:rsidR="00C33DB4">
        <w:t xml:space="preserve">, in the </w:t>
      </w:r>
      <w:proofErr w:type="gramStart"/>
      <w:r w:rsidR="00C33DB4">
        <w:t>particular place</w:t>
      </w:r>
      <w:proofErr w:type="gramEnd"/>
      <w:r w:rsidR="00C33DB4">
        <w:t xml:space="preserve"> where we use the selector in our html template. </w:t>
      </w:r>
    </w:p>
    <w:p w14:paraId="762AC142" w14:textId="77777777" w:rsidR="005E3FEC" w:rsidRDefault="007B42BB" w:rsidP="00A15418">
      <w:pPr>
        <w:pStyle w:val="ListParagraph"/>
        <w:numPr>
          <w:ilvl w:val="0"/>
          <w:numId w:val="3"/>
        </w:numPr>
      </w:pPr>
      <w:r>
        <w:t xml:space="preserve">Components are directives. But directives with a template </w:t>
      </w:r>
    </w:p>
    <w:p w14:paraId="6950A5D2" w14:textId="77777777" w:rsidR="00A033E4" w:rsidRDefault="005E3FEC" w:rsidP="00A15418">
      <w:pPr>
        <w:pStyle w:val="ListParagraph"/>
        <w:numPr>
          <w:ilvl w:val="0"/>
          <w:numId w:val="3"/>
        </w:numPr>
      </w:pPr>
      <w:r>
        <w:t xml:space="preserve">There are directives without a template. </w:t>
      </w:r>
    </w:p>
    <w:p w14:paraId="58B406F4" w14:textId="77777777" w:rsidR="00A033E4" w:rsidRDefault="00A033E4" w:rsidP="00A033E4">
      <w:pPr>
        <w:pStyle w:val="ListParagraph"/>
        <w:ind w:left="1440"/>
      </w:pPr>
      <w:proofErr w:type="spellStart"/>
      <w:r>
        <w:t>Eg</w:t>
      </w:r>
      <w:proofErr w:type="spellEnd"/>
      <w:r>
        <w:t xml:space="preserve">: </w:t>
      </w:r>
    </w:p>
    <w:p w14:paraId="367EA053" w14:textId="05EAB74C" w:rsidR="002172B7" w:rsidRDefault="00A033E4" w:rsidP="00A033E4">
      <w:pPr>
        <w:pStyle w:val="ListParagraph"/>
        <w:ind w:left="1440"/>
        <w:rPr>
          <w:i/>
          <w:iCs/>
        </w:rPr>
      </w:pPr>
      <w:r w:rsidRPr="009F4B21">
        <w:rPr>
          <w:i/>
          <w:iCs/>
        </w:rPr>
        <w:t xml:space="preserve">&lt;p </w:t>
      </w:r>
      <w:proofErr w:type="spellStart"/>
      <w:r w:rsidRPr="009F4B21">
        <w:rPr>
          <w:i/>
          <w:iCs/>
          <w:highlight w:val="green"/>
        </w:rPr>
        <w:t>appTurnGreen</w:t>
      </w:r>
      <w:proofErr w:type="spellEnd"/>
      <w:r w:rsidRPr="009F4B21">
        <w:rPr>
          <w:i/>
          <w:iCs/>
        </w:rPr>
        <w:t xml:space="preserve">&gt; Receives a green </w:t>
      </w:r>
      <w:proofErr w:type="gramStart"/>
      <w:r w:rsidRPr="009F4B21">
        <w:rPr>
          <w:i/>
          <w:iCs/>
        </w:rPr>
        <w:t>background!&lt;</w:t>
      </w:r>
      <w:proofErr w:type="gramEnd"/>
      <w:r w:rsidRPr="009F4B21">
        <w:rPr>
          <w:i/>
          <w:iCs/>
        </w:rPr>
        <w:t>/p&gt;</w:t>
      </w:r>
      <w:r w:rsidR="002172B7" w:rsidRPr="009F4B21">
        <w:rPr>
          <w:i/>
          <w:iCs/>
        </w:rPr>
        <w:t xml:space="preserve"> </w:t>
      </w:r>
    </w:p>
    <w:p w14:paraId="1886935D" w14:textId="7DD00576" w:rsidR="00555C19" w:rsidRDefault="00555C19" w:rsidP="00A033E4">
      <w:pPr>
        <w:pStyle w:val="ListParagraph"/>
        <w:ind w:left="1440"/>
        <w:rPr>
          <w:i/>
          <w:iCs/>
        </w:rPr>
      </w:pPr>
    </w:p>
    <w:p w14:paraId="74A519C1" w14:textId="77777777" w:rsidR="00555C19" w:rsidRDefault="00555C19" w:rsidP="00A033E4">
      <w:pPr>
        <w:pStyle w:val="ListParagraph"/>
        <w:ind w:left="1440"/>
      </w:pPr>
      <w:r>
        <w:t>@</w:t>
      </w:r>
      <w:proofErr w:type="gramStart"/>
      <w:r>
        <w:t>Directive(</w:t>
      </w:r>
      <w:proofErr w:type="gramEnd"/>
      <w:r>
        <w:t>{</w:t>
      </w:r>
    </w:p>
    <w:p w14:paraId="4A359FE9" w14:textId="25D941AF" w:rsidR="00555C19" w:rsidRDefault="00555C19" w:rsidP="00555C19">
      <w:pPr>
        <w:pStyle w:val="ListParagraph"/>
        <w:ind w:left="1440"/>
      </w:pPr>
      <w:r>
        <w:t>Selector:’</w:t>
      </w:r>
      <w:r w:rsidRPr="00F9178C">
        <w:rPr>
          <w:highlight w:val="green"/>
        </w:rPr>
        <w:t>[</w:t>
      </w:r>
      <w:proofErr w:type="spellStart"/>
      <w:r w:rsidRPr="00F9178C">
        <w:rPr>
          <w:highlight w:val="green"/>
        </w:rPr>
        <w:t>appTurnGreen</w:t>
      </w:r>
      <w:proofErr w:type="spellEnd"/>
      <w:r w:rsidRPr="00F9178C">
        <w:rPr>
          <w:highlight w:val="green"/>
        </w:rPr>
        <w:t>]</w:t>
      </w:r>
      <w:r>
        <w:t>’</w:t>
      </w:r>
    </w:p>
    <w:p w14:paraId="306E864A" w14:textId="6097C558" w:rsidR="00555C19" w:rsidRDefault="00555C19" w:rsidP="00A033E4">
      <w:pPr>
        <w:pStyle w:val="ListParagraph"/>
        <w:ind w:left="1440"/>
      </w:pPr>
      <w:r>
        <w:t>})</w:t>
      </w:r>
    </w:p>
    <w:p w14:paraId="7D31695D" w14:textId="77777777" w:rsidR="00EE7766" w:rsidRDefault="00555C19" w:rsidP="00A033E4">
      <w:pPr>
        <w:pStyle w:val="ListParagraph"/>
        <w:ind w:left="1440"/>
      </w:pPr>
      <w:r>
        <w:t xml:space="preserve">Export class </w:t>
      </w:r>
      <w:proofErr w:type="spellStart"/>
      <w:proofErr w:type="gramStart"/>
      <w:r>
        <w:t>TurnGreenDirective</w:t>
      </w:r>
      <w:proofErr w:type="spellEnd"/>
      <w:r>
        <w:t>{</w:t>
      </w:r>
      <w:proofErr w:type="gramEnd"/>
    </w:p>
    <w:p w14:paraId="0F0E3386" w14:textId="52318EDD" w:rsidR="00EE7766" w:rsidRDefault="00EE7766" w:rsidP="00A033E4">
      <w:pPr>
        <w:pStyle w:val="ListParagraph"/>
        <w:ind w:left="1440"/>
      </w:pPr>
      <w:r>
        <w:t>……</w:t>
      </w:r>
    </w:p>
    <w:p w14:paraId="397A9916" w14:textId="6BA40985" w:rsidR="00555C19" w:rsidRPr="00555C19" w:rsidRDefault="00555C19" w:rsidP="00A033E4">
      <w:pPr>
        <w:pStyle w:val="ListParagraph"/>
        <w:ind w:left="1440"/>
      </w:pPr>
      <w:r>
        <w:t>}</w:t>
      </w:r>
    </w:p>
    <w:p w14:paraId="24D896C0" w14:textId="77777777" w:rsidR="009F4B21" w:rsidRPr="009F4B21" w:rsidRDefault="009F4B21" w:rsidP="009F4B21">
      <w:pPr>
        <w:rPr>
          <w:i/>
          <w:iCs/>
        </w:rPr>
      </w:pPr>
    </w:p>
    <w:p w14:paraId="67C97F93" w14:textId="7D3E855D" w:rsidR="005B14A2" w:rsidRDefault="005B14A2" w:rsidP="005B14A2">
      <w:pPr>
        <w:pStyle w:val="ListParagraph"/>
        <w:numPr>
          <w:ilvl w:val="0"/>
          <w:numId w:val="3"/>
        </w:numPr>
      </w:pPr>
      <w:r>
        <w:t xml:space="preserve">Here </w:t>
      </w:r>
      <w:proofErr w:type="spellStart"/>
      <w:r>
        <w:t>appTurnGreen</w:t>
      </w:r>
      <w:proofErr w:type="spellEnd"/>
      <w:r>
        <w:t xml:space="preserve"> is a custom directive built by us </w:t>
      </w:r>
    </w:p>
    <w:p w14:paraId="628F2975" w14:textId="0C1CCC17" w:rsidR="002138AD" w:rsidRDefault="002138AD" w:rsidP="005B14A2">
      <w:pPr>
        <w:pStyle w:val="ListParagraph"/>
        <w:numPr>
          <w:ilvl w:val="0"/>
          <w:numId w:val="3"/>
        </w:numPr>
      </w:pPr>
      <w:r>
        <w:t xml:space="preserve">Typically we add directives with attribute </w:t>
      </w:r>
      <w:proofErr w:type="gramStart"/>
      <w:r>
        <w:t xml:space="preserve">selector </w:t>
      </w:r>
      <w:r w:rsidR="002C1E45">
        <w:t>,</w:t>
      </w:r>
      <w:proofErr w:type="gramEnd"/>
      <w:r w:rsidR="002C1E45">
        <w:t xml:space="preserve"> but technically the selector of a directive can be configured just like the selector of a component. </w:t>
      </w:r>
    </w:p>
    <w:p w14:paraId="47CE3970" w14:textId="0430BBF3" w:rsidR="009F6543" w:rsidRDefault="009F6543" w:rsidP="005B14A2">
      <w:pPr>
        <w:pStyle w:val="ListParagraph"/>
        <w:numPr>
          <w:ilvl w:val="0"/>
          <w:numId w:val="3"/>
        </w:numPr>
      </w:pPr>
      <w:proofErr w:type="gramStart"/>
      <w:r>
        <w:t>So</w:t>
      </w:r>
      <w:proofErr w:type="gramEnd"/>
      <w:r>
        <w:t xml:space="preserve"> we can use CSS classes or the element style</w:t>
      </w:r>
      <w:r w:rsidR="00971EAF">
        <w:t xml:space="preserve">, but typically use the attribute style. </w:t>
      </w:r>
    </w:p>
    <w:p w14:paraId="5CA7039C" w14:textId="34EF6DC8" w:rsidR="009F4B21" w:rsidRDefault="009F4B21" w:rsidP="005B14A2">
      <w:pPr>
        <w:pStyle w:val="ListParagraph"/>
        <w:numPr>
          <w:ilvl w:val="0"/>
          <w:numId w:val="3"/>
        </w:numPr>
      </w:pPr>
      <w:r>
        <w:t xml:space="preserve">In the above example, directive simply </w:t>
      </w:r>
      <w:proofErr w:type="spellStart"/>
      <w:r>
        <w:t>colours</w:t>
      </w:r>
      <w:proofErr w:type="spellEnd"/>
      <w:r>
        <w:t xml:space="preserve"> the text green. </w:t>
      </w:r>
    </w:p>
    <w:p w14:paraId="60535E4E" w14:textId="4D787172" w:rsidR="006E5564" w:rsidRDefault="006E5564" w:rsidP="005B14A2">
      <w:pPr>
        <w:pStyle w:val="ListParagraph"/>
        <w:numPr>
          <w:ilvl w:val="0"/>
          <w:numId w:val="3"/>
        </w:numPr>
      </w:pPr>
      <w:r>
        <w:t xml:space="preserve">In this course, before looking on custom directives – </w:t>
      </w:r>
      <w:proofErr w:type="spellStart"/>
      <w:r>
        <w:t>lets</w:t>
      </w:r>
      <w:proofErr w:type="spellEnd"/>
      <w:r>
        <w:t xml:space="preserve"> have a look at the </w:t>
      </w:r>
      <w:proofErr w:type="gramStart"/>
      <w:r>
        <w:t>built in</w:t>
      </w:r>
      <w:proofErr w:type="gramEnd"/>
      <w:r>
        <w:t xml:space="preserve"> directives </w:t>
      </w:r>
    </w:p>
    <w:p w14:paraId="20A50F83" w14:textId="502BC449" w:rsidR="000E6909" w:rsidRDefault="000E6909" w:rsidP="000E6909">
      <w:pPr>
        <w:pStyle w:val="ListParagraph"/>
        <w:ind w:left="1440"/>
      </w:pPr>
    </w:p>
    <w:p w14:paraId="3A15F392" w14:textId="2A63C2F4" w:rsidR="000E6909" w:rsidRPr="000E6909" w:rsidRDefault="000E6909" w:rsidP="000E6909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                        Built in Directives</w:t>
      </w:r>
    </w:p>
    <w:p w14:paraId="73C9E6CE" w14:textId="2D9A9384" w:rsidR="000E6909" w:rsidRDefault="000E6909" w:rsidP="000E6909">
      <w:pPr>
        <w:pStyle w:val="ListParagraph"/>
        <w:numPr>
          <w:ilvl w:val="0"/>
          <w:numId w:val="2"/>
        </w:numPr>
        <w:rPr>
          <w:b/>
          <w:bCs/>
        </w:rPr>
      </w:pPr>
      <w:r w:rsidRPr="004C7A08">
        <w:rPr>
          <w:b/>
          <w:bCs/>
        </w:rPr>
        <w:t xml:space="preserve">Using </w:t>
      </w:r>
      <w:proofErr w:type="spellStart"/>
      <w:r w:rsidR="004C7A08">
        <w:rPr>
          <w:b/>
          <w:bCs/>
        </w:rPr>
        <w:t>nglf</w:t>
      </w:r>
      <w:proofErr w:type="spellEnd"/>
      <w:r w:rsidR="004C7A08">
        <w:rPr>
          <w:b/>
          <w:bCs/>
        </w:rPr>
        <w:t xml:space="preserve"> to Output Data Conditionally: </w:t>
      </w:r>
    </w:p>
    <w:p w14:paraId="1E19ED12" w14:textId="340B2A12" w:rsidR="00C40937" w:rsidRDefault="002740B5" w:rsidP="00C40937">
      <w:pPr>
        <w:pStyle w:val="ListParagraph"/>
        <w:numPr>
          <w:ilvl w:val="0"/>
          <w:numId w:val="3"/>
        </w:numPr>
      </w:pPr>
      <w:r>
        <w:t xml:space="preserve">So far other than component, we have not used any built </w:t>
      </w:r>
      <w:proofErr w:type="gramStart"/>
      <w:r>
        <w:t>in  directives</w:t>
      </w:r>
      <w:proofErr w:type="gramEnd"/>
    </w:p>
    <w:p w14:paraId="316C04E6" w14:textId="23147BC9" w:rsidR="002740B5" w:rsidRDefault="00233D75" w:rsidP="00C40937">
      <w:pPr>
        <w:pStyle w:val="ListParagraph"/>
        <w:numPr>
          <w:ilvl w:val="0"/>
          <w:numId w:val="3"/>
        </w:numPr>
      </w:pPr>
      <w:r>
        <w:t xml:space="preserve">To conditionally </w:t>
      </w:r>
      <w:proofErr w:type="gramStart"/>
      <w:r>
        <w:t>show  a</w:t>
      </w:r>
      <w:proofErr w:type="gramEnd"/>
      <w:r>
        <w:t xml:space="preserve"> message:</w:t>
      </w:r>
      <w:r w:rsidR="007C3ED4">
        <w:t xml:space="preserve"> </w:t>
      </w:r>
      <w:proofErr w:type="spellStart"/>
      <w:r w:rsidR="007C3ED4">
        <w:t>ngIf</w:t>
      </w:r>
      <w:proofErr w:type="spellEnd"/>
      <w:r w:rsidR="007C3ED4">
        <w:t xml:space="preserve"> directive can be used. </w:t>
      </w:r>
    </w:p>
    <w:p w14:paraId="63DDA130" w14:textId="45308E4F" w:rsidR="00CA5114" w:rsidRDefault="00CA5114" w:rsidP="00C40937">
      <w:pPr>
        <w:pStyle w:val="ListParagraph"/>
        <w:numPr>
          <w:ilvl w:val="0"/>
          <w:numId w:val="3"/>
        </w:numPr>
      </w:pPr>
      <w:r>
        <w:t xml:space="preserve">It works like </w:t>
      </w:r>
      <w:proofErr w:type="spellStart"/>
      <w:r>
        <w:t>a</w:t>
      </w:r>
      <w:proofErr w:type="spellEnd"/>
      <w:r>
        <w:t xml:space="preserve"> if statement and to be precise</w:t>
      </w:r>
      <w:r w:rsidR="005E12C4">
        <w:t xml:space="preserve">: </w:t>
      </w:r>
      <w:r>
        <w:t xml:space="preserve"> in our servers component(servers.component.html</w:t>
      </w:r>
      <w:proofErr w:type="gramStart"/>
      <w:r>
        <w:t xml:space="preserve">) </w:t>
      </w:r>
      <w:r w:rsidR="007F3085">
        <w:t>,</w:t>
      </w:r>
      <w:proofErr w:type="gramEnd"/>
      <w:r w:rsidR="007F3085">
        <w:t xml:space="preserve"> where we output the server creation status :</w:t>
      </w:r>
    </w:p>
    <w:p w14:paraId="7BBABE30" w14:textId="72D04C61" w:rsidR="007F3085" w:rsidRDefault="007F3085" w:rsidP="007F3085">
      <w:pPr>
        <w:pStyle w:val="ListParagraph"/>
        <w:ind w:left="1440"/>
      </w:pPr>
      <w:r>
        <w:rPr>
          <w:noProof/>
        </w:rPr>
        <w:drawing>
          <wp:inline distT="0" distB="0" distL="0" distR="0" wp14:anchorId="44F4C372" wp14:editId="4004AFC3">
            <wp:extent cx="4660900" cy="1577037"/>
            <wp:effectExtent l="0" t="0" r="635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6558" cy="157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23B8" w14:textId="6BE713D3" w:rsidR="007F3085" w:rsidRDefault="007F3085" w:rsidP="007F3085">
      <w:pPr>
        <w:pStyle w:val="ListParagraph"/>
        <w:numPr>
          <w:ilvl w:val="0"/>
          <w:numId w:val="3"/>
        </w:numPr>
      </w:pPr>
      <w:r>
        <w:t xml:space="preserve">We can comment this out, </w:t>
      </w:r>
      <w:r w:rsidR="0023037E">
        <w:t xml:space="preserve">so that we can still reference this </w:t>
      </w:r>
      <w:proofErr w:type="gramStart"/>
      <w:r w:rsidR="0023037E">
        <w:t>code .</w:t>
      </w:r>
      <w:proofErr w:type="gramEnd"/>
    </w:p>
    <w:p w14:paraId="1AF06DA8" w14:textId="0A4D33DD" w:rsidR="009D5E35" w:rsidRDefault="009D5E35" w:rsidP="009D5E35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37DE2F92" wp14:editId="233D8612">
            <wp:extent cx="5943600" cy="10814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5829" w14:textId="6A02038B" w:rsidR="009D5E35" w:rsidRDefault="009D5E35" w:rsidP="009D5E35">
      <w:pPr>
        <w:pStyle w:val="ListParagraph"/>
        <w:ind w:left="1440"/>
      </w:pPr>
    </w:p>
    <w:p w14:paraId="6A4EE5DA" w14:textId="6FD4CDC9" w:rsidR="009D5E35" w:rsidRDefault="009D5E35" w:rsidP="009D5E35">
      <w:pPr>
        <w:pStyle w:val="ListParagraph"/>
        <w:ind w:left="1440"/>
      </w:pPr>
    </w:p>
    <w:p w14:paraId="51E77FF2" w14:textId="216F6EB3" w:rsidR="009D5E35" w:rsidRDefault="009D5E35" w:rsidP="009D5E35">
      <w:pPr>
        <w:pStyle w:val="ListParagraph"/>
        <w:ind w:left="1440"/>
      </w:pPr>
      <w:r>
        <w:rPr>
          <w:noProof/>
        </w:rPr>
        <w:drawing>
          <wp:inline distT="0" distB="0" distL="0" distR="0" wp14:anchorId="4AF69C46" wp14:editId="6CF22448">
            <wp:extent cx="4489450" cy="2495133"/>
            <wp:effectExtent l="0" t="0" r="6350" b="63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3533" cy="249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043F" w14:textId="609AF653" w:rsidR="0023037E" w:rsidRDefault="0023037E" w:rsidP="007F3085">
      <w:pPr>
        <w:pStyle w:val="ListParagraph"/>
        <w:numPr>
          <w:ilvl w:val="0"/>
          <w:numId w:val="3"/>
        </w:numPr>
      </w:pPr>
      <w:r>
        <w:t xml:space="preserve">We will add a new paragraph, where we simply </w:t>
      </w:r>
      <w:proofErr w:type="gramStart"/>
      <w:r>
        <w:t>say :</w:t>
      </w:r>
      <w:proofErr w:type="gramEnd"/>
      <w:r>
        <w:t xml:space="preserve"> Server was created and server name is bind by </w:t>
      </w:r>
      <w:proofErr w:type="spellStart"/>
      <w:r>
        <w:t>serverName</w:t>
      </w:r>
      <w:proofErr w:type="spellEnd"/>
      <w:r>
        <w:t>.</w:t>
      </w:r>
    </w:p>
    <w:p w14:paraId="33E8B0E9" w14:textId="16C9F6DE" w:rsidR="00E44DEE" w:rsidRDefault="00E44DEE" w:rsidP="00E44DEE">
      <w:pPr>
        <w:pStyle w:val="ListParagraph"/>
        <w:ind w:left="1440"/>
      </w:pPr>
      <w:r>
        <w:rPr>
          <w:noProof/>
        </w:rPr>
        <w:drawing>
          <wp:inline distT="0" distB="0" distL="0" distR="0" wp14:anchorId="13FAA00B" wp14:editId="5D40B76F">
            <wp:extent cx="5943600" cy="18148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05872" w14:textId="571DF749" w:rsidR="00E44DEE" w:rsidRDefault="00E44DEE" w:rsidP="00E44DEE">
      <w:pPr>
        <w:pStyle w:val="ListParagraph"/>
        <w:ind w:left="1440"/>
      </w:pPr>
    </w:p>
    <w:p w14:paraId="33A49E9C" w14:textId="4B9CD590" w:rsidR="00E44DEE" w:rsidRDefault="00877D32" w:rsidP="00E44DEE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327FF146" wp14:editId="7157E324">
            <wp:extent cx="4953000" cy="3019425"/>
            <wp:effectExtent l="0" t="0" r="0" b="952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E4BB" w14:textId="2888B799" w:rsidR="00877D32" w:rsidRDefault="00877D32" w:rsidP="00E44DEE">
      <w:pPr>
        <w:pStyle w:val="ListParagraph"/>
        <w:ind w:left="1440"/>
      </w:pPr>
    </w:p>
    <w:p w14:paraId="1FF81E02" w14:textId="4AFE02BE" w:rsidR="00877D32" w:rsidRDefault="00404CC9" w:rsidP="00877D32">
      <w:pPr>
        <w:pStyle w:val="ListParagraph"/>
        <w:numPr>
          <w:ilvl w:val="0"/>
          <w:numId w:val="3"/>
        </w:numPr>
      </w:pPr>
      <w:r>
        <w:t xml:space="preserve">IT will work but every key stroke the </w:t>
      </w:r>
      <w:proofErr w:type="gramStart"/>
      <w:r>
        <w:t>server</w:t>
      </w:r>
      <w:proofErr w:type="gramEnd"/>
      <w:r>
        <w:t xml:space="preserve"> name will get changed</w:t>
      </w:r>
      <w:r w:rsidR="00F53142">
        <w:t xml:space="preserve">, which is not we needed. </w:t>
      </w:r>
      <w:r w:rsidR="00477774">
        <w:t>We want it to be outputted, only after we click add server button</w:t>
      </w:r>
    </w:p>
    <w:p w14:paraId="68F30F2B" w14:textId="2626804B" w:rsidR="00404CC9" w:rsidRDefault="00404CC9" w:rsidP="00404CC9">
      <w:pPr>
        <w:pStyle w:val="ListParagraph"/>
        <w:ind w:left="1440"/>
      </w:pPr>
      <w:r>
        <w:rPr>
          <w:noProof/>
        </w:rPr>
        <w:drawing>
          <wp:inline distT="0" distB="0" distL="0" distR="0" wp14:anchorId="651D77A8" wp14:editId="36844F49">
            <wp:extent cx="5067300" cy="321945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893A" w14:textId="3447EFCD" w:rsidR="00404CC9" w:rsidRDefault="00DD62B7" w:rsidP="00404CC9">
      <w:pPr>
        <w:pStyle w:val="ListParagraph"/>
        <w:numPr>
          <w:ilvl w:val="0"/>
          <w:numId w:val="3"/>
        </w:numPr>
      </w:pPr>
      <w:r>
        <w:t xml:space="preserve">To solve this issue, we can add a directive here. </w:t>
      </w:r>
      <w:r w:rsidR="0022781C">
        <w:t xml:space="preserve">We know that directives are added by using </w:t>
      </w:r>
      <w:proofErr w:type="gramStart"/>
      <w:r w:rsidR="0022781C">
        <w:t>a</w:t>
      </w:r>
      <w:proofErr w:type="gramEnd"/>
      <w:r w:rsidR="0022781C">
        <w:t xml:space="preserve"> attribute selector</w:t>
      </w:r>
      <w:r w:rsidR="00373741">
        <w:t xml:space="preserve">. Almost all the inbuilt directives use that selector. In our case </w:t>
      </w:r>
      <w:proofErr w:type="spellStart"/>
      <w:r w:rsidR="00373741">
        <w:t>ngIf</w:t>
      </w:r>
      <w:proofErr w:type="spellEnd"/>
      <w:r w:rsidR="00373741">
        <w:t xml:space="preserve"> also does. </w:t>
      </w:r>
    </w:p>
    <w:p w14:paraId="46C76B3B" w14:textId="77777777" w:rsidR="00C578C5" w:rsidRDefault="00C578C5" w:rsidP="00C578C5">
      <w:pPr>
        <w:pStyle w:val="ListParagraph"/>
        <w:ind w:left="1440"/>
      </w:pPr>
    </w:p>
    <w:p w14:paraId="31EF31D5" w14:textId="6B699584" w:rsidR="00C578C5" w:rsidRDefault="00C578C5" w:rsidP="00C578C5">
      <w:pPr>
        <w:pStyle w:val="ListParagraph"/>
        <w:ind w:left="1440"/>
        <w:rPr>
          <w:b/>
          <w:bCs/>
        </w:rPr>
      </w:pPr>
      <w:proofErr w:type="spellStart"/>
      <w:r w:rsidRPr="00C578C5">
        <w:rPr>
          <w:b/>
          <w:bCs/>
        </w:rPr>
        <w:t>ngIf</w:t>
      </w:r>
      <w:proofErr w:type="spellEnd"/>
    </w:p>
    <w:p w14:paraId="4C99D60C" w14:textId="3A57E220" w:rsidR="00C578C5" w:rsidRPr="008D6897" w:rsidRDefault="00C578C5" w:rsidP="00C578C5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t>ngIf</w:t>
      </w:r>
      <w:proofErr w:type="spellEnd"/>
      <w:r>
        <w:t xml:space="preserve"> is added by adding a star</w:t>
      </w:r>
    </w:p>
    <w:p w14:paraId="588AB7F8" w14:textId="7D7B624F" w:rsidR="008D6897" w:rsidRPr="00707A24" w:rsidRDefault="008D6897" w:rsidP="00C578C5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 xml:space="preserve">Star is required because </w:t>
      </w:r>
      <w:proofErr w:type="spellStart"/>
      <w:r>
        <w:t>ngIf</w:t>
      </w:r>
      <w:proofErr w:type="spellEnd"/>
      <w:r>
        <w:t xml:space="preserve"> is a structural directive</w:t>
      </w:r>
      <w:r w:rsidR="00F51D7F">
        <w:t>. Meaning it changes the structure of your dom</w:t>
      </w:r>
      <w:r w:rsidR="00A20B1A">
        <w:t xml:space="preserve">. It either adds the element or it does not add it. </w:t>
      </w:r>
    </w:p>
    <w:p w14:paraId="01775ABA" w14:textId="5752E145" w:rsidR="00707A24" w:rsidRPr="007C2D3E" w:rsidRDefault="00707A24" w:rsidP="00C578C5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So that’s an extra information for angular </w:t>
      </w:r>
      <w:r w:rsidR="005D7D82">
        <w:t xml:space="preserve">to indicate that it is structural directive </w:t>
      </w:r>
    </w:p>
    <w:p w14:paraId="219909EE" w14:textId="24CD5DDA" w:rsidR="007C2D3E" w:rsidRPr="007C2D3E" w:rsidRDefault="007C2D3E" w:rsidP="00C578C5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For </w:t>
      </w:r>
      <w:proofErr w:type="spellStart"/>
      <w:r>
        <w:t>ngIf</w:t>
      </w:r>
      <w:proofErr w:type="spellEnd"/>
      <w:r>
        <w:t xml:space="preserve"> we can set our condition between the quotation marks</w:t>
      </w:r>
    </w:p>
    <w:p w14:paraId="759646C3" w14:textId="230A4081" w:rsidR="007C2D3E" w:rsidRPr="00F51D7F" w:rsidRDefault="007C2D3E" w:rsidP="00C578C5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For </w:t>
      </w:r>
      <w:proofErr w:type="spellStart"/>
      <w:r>
        <w:t>ngIf</w:t>
      </w:r>
      <w:proofErr w:type="spellEnd"/>
      <w:r>
        <w:t xml:space="preserve"> it </w:t>
      </w:r>
      <w:proofErr w:type="gramStart"/>
      <w:r>
        <w:t>has to</w:t>
      </w:r>
      <w:proofErr w:type="gramEnd"/>
      <w:r>
        <w:t xml:space="preserve"> be any expression</w:t>
      </w:r>
      <w:r w:rsidR="00681684">
        <w:t xml:space="preserve"> returning true or false. Deciding whether t</w:t>
      </w:r>
      <w:r w:rsidR="0091344B">
        <w:t>his should be added or not</w:t>
      </w:r>
    </w:p>
    <w:p w14:paraId="666EB653" w14:textId="77777777" w:rsidR="00F42BFB" w:rsidRPr="00F42BFB" w:rsidRDefault="00F42BFB" w:rsidP="00F42BFB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2BF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42BF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42BF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2BFB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F42BFB">
        <w:rPr>
          <w:rFonts w:ascii="Consolas" w:eastAsia="Times New Roman" w:hAnsi="Consolas" w:cs="Times New Roman"/>
          <w:color w:val="9CDCFE"/>
          <w:sz w:val="21"/>
          <w:szCs w:val="21"/>
        </w:rPr>
        <w:t>ngIf</w:t>
      </w:r>
      <w:proofErr w:type="spellEnd"/>
      <w:r w:rsidRPr="00F42BF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2BF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42BF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42BFB">
        <w:rPr>
          <w:rFonts w:ascii="Consolas" w:eastAsia="Times New Roman" w:hAnsi="Consolas" w:cs="Times New Roman"/>
          <w:color w:val="D4D4D4"/>
          <w:sz w:val="21"/>
          <w:szCs w:val="21"/>
        </w:rPr>
        <w:t>Server was created, server name is {{</w:t>
      </w:r>
      <w:proofErr w:type="spellStart"/>
      <w:r w:rsidRPr="00F42BFB">
        <w:rPr>
          <w:rFonts w:ascii="Consolas" w:eastAsia="Times New Roman" w:hAnsi="Consolas" w:cs="Times New Roman"/>
          <w:color w:val="D4D4D4"/>
          <w:sz w:val="21"/>
          <w:szCs w:val="21"/>
        </w:rPr>
        <w:t>serverName</w:t>
      </w:r>
      <w:proofErr w:type="spellEnd"/>
      <w:proofErr w:type="gramStart"/>
      <w:r w:rsidRPr="00F42BFB">
        <w:rPr>
          <w:rFonts w:ascii="Consolas" w:eastAsia="Times New Roman" w:hAnsi="Consolas" w:cs="Times New Roman"/>
          <w:color w:val="D4D4D4"/>
          <w:sz w:val="21"/>
          <w:szCs w:val="21"/>
        </w:rPr>
        <w:t>}}</w:t>
      </w:r>
      <w:r w:rsidRPr="00F42BF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F42BFB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F42BFB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42BF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A1FCF2" w14:textId="703456C8" w:rsidR="00F51D7F" w:rsidRDefault="00F51D7F" w:rsidP="00DA6DCD">
      <w:pPr>
        <w:pStyle w:val="ListParagraph"/>
        <w:ind w:left="1440"/>
        <w:rPr>
          <w:b/>
          <w:bCs/>
        </w:rPr>
      </w:pPr>
    </w:p>
    <w:p w14:paraId="523DE5C5" w14:textId="2A9A7A49" w:rsidR="00E07FA4" w:rsidRPr="00E07FA4" w:rsidRDefault="00883F63" w:rsidP="00E07FA4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In our typescript file, it would make sense to add a new </w:t>
      </w:r>
      <w:proofErr w:type="gramStart"/>
      <w:r>
        <w:t>property :</w:t>
      </w:r>
      <w:proofErr w:type="spellStart"/>
      <w:r>
        <w:t>serverCreated</w:t>
      </w:r>
      <w:proofErr w:type="spellEnd"/>
      <w:proofErr w:type="gramEnd"/>
      <w:r>
        <w:t xml:space="preserve"> and we will set it to false. </w:t>
      </w:r>
      <w:r w:rsidR="00E07FA4">
        <w:t xml:space="preserve">We will set it to true, once </w:t>
      </w:r>
      <w:proofErr w:type="gramStart"/>
      <w:r w:rsidR="00E07FA4">
        <w:t>the  button</w:t>
      </w:r>
      <w:proofErr w:type="gramEnd"/>
      <w:r w:rsidR="00E07FA4">
        <w:t xml:space="preserve"> is clicked.</w:t>
      </w:r>
    </w:p>
    <w:p w14:paraId="7EB25720" w14:textId="403C9F22" w:rsidR="00E07FA4" w:rsidRPr="005442A4" w:rsidRDefault="00E07FA4" w:rsidP="00E07FA4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In </w:t>
      </w:r>
      <w:proofErr w:type="spellStart"/>
      <w:r>
        <w:t>onCreateServer</w:t>
      </w:r>
      <w:proofErr w:type="spellEnd"/>
      <w:r>
        <w:t xml:space="preserve">, which is triggered when the button is clicked </w:t>
      </w:r>
      <w:r w:rsidR="009D2054">
        <w:t xml:space="preserve">– in that function we set </w:t>
      </w:r>
      <w:proofErr w:type="spellStart"/>
      <w:r w:rsidR="009D2054">
        <w:t>serverCreated</w:t>
      </w:r>
      <w:proofErr w:type="spellEnd"/>
      <w:r w:rsidR="009D2054">
        <w:t>=true.</w:t>
      </w:r>
    </w:p>
    <w:p w14:paraId="70B1B9AF" w14:textId="2D4AFE0B" w:rsidR="005442A4" w:rsidRDefault="005442A4" w:rsidP="005442A4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18A99E5A" wp14:editId="13187B9D">
            <wp:extent cx="5397500" cy="299976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8882" cy="300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B4D4" w14:textId="254C2F90" w:rsidR="005442A4" w:rsidRPr="00AD30D5" w:rsidRDefault="00BF1F46" w:rsidP="005442A4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With this change, we can go back to our template and simply bind </w:t>
      </w:r>
      <w:proofErr w:type="spellStart"/>
      <w:r>
        <w:t>ngIf</w:t>
      </w:r>
      <w:proofErr w:type="spellEnd"/>
      <w:r>
        <w:t xml:space="preserve"> to </w:t>
      </w:r>
      <w:proofErr w:type="spellStart"/>
      <w:r>
        <w:t>serverCreated</w:t>
      </w:r>
      <w:proofErr w:type="spellEnd"/>
      <w:r w:rsidR="009C7697">
        <w:t>. This could also call a method which could return true or false.</w:t>
      </w:r>
      <w:r w:rsidR="009B5BCA">
        <w:t xml:space="preserve"> Or we can directly perform the check between the quotation marks. </w:t>
      </w:r>
    </w:p>
    <w:p w14:paraId="6256C2A2" w14:textId="77777777" w:rsidR="00AD30D5" w:rsidRPr="00AD30D5" w:rsidRDefault="00AD30D5" w:rsidP="00AD30D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D30D5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AD30D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&lt;p [</w:t>
      </w:r>
      <w:proofErr w:type="spellStart"/>
      <w:r w:rsidRPr="00AD30D5">
        <w:rPr>
          <w:rFonts w:ascii="Consolas" w:eastAsia="Times New Roman" w:hAnsi="Consolas" w:cs="Times New Roman"/>
          <w:color w:val="6A9955"/>
          <w:sz w:val="21"/>
          <w:szCs w:val="21"/>
        </w:rPr>
        <w:t>innerText</w:t>
      </w:r>
      <w:proofErr w:type="spellEnd"/>
      <w:r w:rsidRPr="00AD30D5">
        <w:rPr>
          <w:rFonts w:ascii="Consolas" w:eastAsia="Times New Roman" w:hAnsi="Consolas" w:cs="Times New Roman"/>
          <w:color w:val="6A9955"/>
          <w:sz w:val="21"/>
          <w:szCs w:val="21"/>
        </w:rPr>
        <w:t>]="</w:t>
      </w:r>
      <w:proofErr w:type="spellStart"/>
      <w:r w:rsidRPr="00AD30D5">
        <w:rPr>
          <w:rFonts w:ascii="Consolas" w:eastAsia="Times New Roman" w:hAnsi="Consolas" w:cs="Times New Roman"/>
          <w:color w:val="6A9955"/>
          <w:sz w:val="21"/>
          <w:szCs w:val="21"/>
        </w:rPr>
        <w:t>allowNewServer</w:t>
      </w:r>
      <w:proofErr w:type="spellEnd"/>
      <w:r w:rsidRPr="00AD30D5">
        <w:rPr>
          <w:rFonts w:ascii="Consolas" w:eastAsia="Times New Roman" w:hAnsi="Consolas" w:cs="Times New Roman"/>
          <w:color w:val="6A9955"/>
          <w:sz w:val="21"/>
          <w:szCs w:val="21"/>
        </w:rPr>
        <w:t>"&gt;&lt;/p&gt; --&gt;</w:t>
      </w:r>
    </w:p>
    <w:p w14:paraId="3575A734" w14:textId="77777777" w:rsidR="00AD30D5" w:rsidRPr="00AD30D5" w:rsidRDefault="00AD30D5" w:rsidP="00AD30D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D30D5">
        <w:rPr>
          <w:rFonts w:ascii="Consolas" w:eastAsia="Times New Roman" w:hAnsi="Consolas" w:cs="Times New Roman"/>
          <w:color w:val="6A9955"/>
          <w:sz w:val="21"/>
          <w:szCs w:val="21"/>
        </w:rPr>
        <w:t>&lt;!--</w:t>
      </w:r>
      <w:proofErr w:type="gramEnd"/>
      <w:r w:rsidRPr="00AD30D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&lt;p&gt;{{</w:t>
      </w:r>
      <w:proofErr w:type="spellStart"/>
      <w:r w:rsidRPr="00AD30D5">
        <w:rPr>
          <w:rFonts w:ascii="Consolas" w:eastAsia="Times New Roman" w:hAnsi="Consolas" w:cs="Times New Roman"/>
          <w:color w:val="6A9955"/>
          <w:sz w:val="21"/>
          <w:szCs w:val="21"/>
        </w:rPr>
        <w:t>serverCreationStatus</w:t>
      </w:r>
      <w:proofErr w:type="spellEnd"/>
      <w:r w:rsidRPr="00AD30D5">
        <w:rPr>
          <w:rFonts w:ascii="Consolas" w:eastAsia="Times New Roman" w:hAnsi="Consolas" w:cs="Times New Roman"/>
          <w:color w:val="6A9955"/>
          <w:sz w:val="21"/>
          <w:szCs w:val="21"/>
        </w:rPr>
        <w:t>}}&lt;/p&gt; --&gt;</w:t>
      </w:r>
    </w:p>
    <w:p w14:paraId="7D9C545F" w14:textId="77777777" w:rsidR="00AD30D5" w:rsidRPr="00AD30D5" w:rsidRDefault="00AD30D5" w:rsidP="00AD30D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30D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D30D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D30D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D30D5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AD30D5">
        <w:rPr>
          <w:rFonts w:ascii="Consolas" w:eastAsia="Times New Roman" w:hAnsi="Consolas" w:cs="Times New Roman"/>
          <w:color w:val="9CDCFE"/>
          <w:sz w:val="21"/>
          <w:szCs w:val="21"/>
        </w:rPr>
        <w:t>ngIf</w:t>
      </w:r>
      <w:proofErr w:type="spellEnd"/>
      <w:r w:rsidRPr="00AD30D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30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D30D5">
        <w:rPr>
          <w:rFonts w:ascii="Consolas" w:eastAsia="Times New Roman" w:hAnsi="Consolas" w:cs="Times New Roman"/>
          <w:color w:val="CE9178"/>
          <w:sz w:val="21"/>
          <w:szCs w:val="21"/>
        </w:rPr>
        <w:t>serverCreated</w:t>
      </w:r>
      <w:proofErr w:type="spellEnd"/>
      <w:r w:rsidRPr="00AD30D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D30D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D30D5">
        <w:rPr>
          <w:rFonts w:ascii="Consolas" w:eastAsia="Times New Roman" w:hAnsi="Consolas" w:cs="Times New Roman"/>
          <w:color w:val="D4D4D4"/>
          <w:sz w:val="21"/>
          <w:szCs w:val="21"/>
        </w:rPr>
        <w:t>Server was created, server name is {{</w:t>
      </w:r>
      <w:proofErr w:type="spellStart"/>
      <w:r w:rsidRPr="00AD30D5">
        <w:rPr>
          <w:rFonts w:ascii="Consolas" w:eastAsia="Times New Roman" w:hAnsi="Consolas" w:cs="Times New Roman"/>
          <w:color w:val="D4D4D4"/>
          <w:sz w:val="21"/>
          <w:szCs w:val="21"/>
        </w:rPr>
        <w:t>serverName</w:t>
      </w:r>
      <w:proofErr w:type="spellEnd"/>
      <w:proofErr w:type="gramStart"/>
      <w:r w:rsidRPr="00AD30D5">
        <w:rPr>
          <w:rFonts w:ascii="Consolas" w:eastAsia="Times New Roman" w:hAnsi="Consolas" w:cs="Times New Roman"/>
          <w:color w:val="D4D4D4"/>
          <w:sz w:val="21"/>
          <w:szCs w:val="21"/>
        </w:rPr>
        <w:t>}}</w:t>
      </w:r>
      <w:r w:rsidRPr="00AD30D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AD30D5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AD30D5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D30D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5DC296" w14:textId="77777777" w:rsidR="00AD30D5" w:rsidRPr="00AD30D5" w:rsidRDefault="00AD30D5" w:rsidP="00AD30D5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30D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D30D5">
        <w:rPr>
          <w:rFonts w:ascii="Consolas" w:eastAsia="Times New Roman" w:hAnsi="Consolas" w:cs="Times New Roman"/>
          <w:color w:val="569CD6"/>
          <w:sz w:val="21"/>
          <w:szCs w:val="21"/>
        </w:rPr>
        <w:t>app-server</w:t>
      </w:r>
      <w:r w:rsidRPr="00AD30D5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AD30D5">
        <w:rPr>
          <w:rFonts w:ascii="Consolas" w:eastAsia="Times New Roman" w:hAnsi="Consolas" w:cs="Times New Roman"/>
          <w:color w:val="569CD6"/>
          <w:sz w:val="21"/>
          <w:szCs w:val="21"/>
        </w:rPr>
        <w:t>app-server</w:t>
      </w:r>
      <w:r w:rsidRPr="00AD30D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C96CEB" w14:textId="3D0D200A" w:rsidR="00AD30D5" w:rsidRDefault="00AD30D5" w:rsidP="00AD30D5">
      <w:pPr>
        <w:pStyle w:val="ListParagraph"/>
        <w:ind w:left="1440"/>
        <w:rPr>
          <w:b/>
          <w:bCs/>
        </w:rPr>
      </w:pPr>
    </w:p>
    <w:p w14:paraId="3B92F906" w14:textId="05F1D0FA" w:rsidR="00AD30D5" w:rsidRPr="00AD30D5" w:rsidRDefault="00AD30D5" w:rsidP="00AD30D5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Now if we check the same in browser,  </w:t>
      </w:r>
    </w:p>
    <w:p w14:paraId="4EEB9370" w14:textId="77777777" w:rsidR="00AD30D5" w:rsidRPr="00AD30D5" w:rsidRDefault="00AD30D5" w:rsidP="00AD30D5">
      <w:pPr>
        <w:pStyle w:val="ListParagraph"/>
        <w:rPr>
          <w:b/>
          <w:bCs/>
        </w:rPr>
      </w:pPr>
    </w:p>
    <w:p w14:paraId="28EAB341" w14:textId="439E3C73" w:rsidR="00AD30D5" w:rsidRDefault="00AD30D5" w:rsidP="00AD30D5">
      <w:pPr>
        <w:pStyle w:val="ListParagraph"/>
        <w:ind w:left="144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CFCA8A0" wp14:editId="53DDAB2F">
            <wp:extent cx="4381500" cy="2438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E5E4" w14:textId="1A5D14B4" w:rsidR="00AD30D5" w:rsidRDefault="00AD30D5" w:rsidP="00AD30D5">
      <w:pPr>
        <w:pStyle w:val="ListParagraph"/>
        <w:ind w:left="1440"/>
        <w:rPr>
          <w:b/>
          <w:bCs/>
        </w:rPr>
      </w:pPr>
    </w:p>
    <w:p w14:paraId="7FEFEBB1" w14:textId="7F0B5F13" w:rsidR="00AD30D5" w:rsidRPr="00AD30D5" w:rsidRDefault="00AD30D5" w:rsidP="00AD30D5">
      <w:pPr>
        <w:pStyle w:val="ListParagraph"/>
        <w:numPr>
          <w:ilvl w:val="0"/>
          <w:numId w:val="3"/>
        </w:numPr>
        <w:rPr>
          <w:b/>
          <w:bCs/>
        </w:rPr>
      </w:pPr>
      <w:r>
        <w:t>On Clicking add server we can see text gets printed on clicking Add Server button</w:t>
      </w:r>
    </w:p>
    <w:p w14:paraId="724B634C" w14:textId="68B71850" w:rsidR="00AD30D5" w:rsidRDefault="00DC327B" w:rsidP="00AD30D5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0110AE9D" wp14:editId="2728F120">
            <wp:extent cx="5410200" cy="300990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B50A" w14:textId="59B1DA36" w:rsidR="00DC327B" w:rsidRPr="006C3BEA" w:rsidRDefault="006C3BEA" w:rsidP="00DC327B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Another interesting thing </w:t>
      </w:r>
      <w:proofErr w:type="gramStart"/>
      <w:r>
        <w:t>is ,</w:t>
      </w:r>
      <w:proofErr w:type="gramEnd"/>
      <w:r>
        <w:t xml:space="preserve"> if we reload the app and </w:t>
      </w:r>
      <w:proofErr w:type="spellStart"/>
      <w:r>
        <w:t>inpsect</w:t>
      </w:r>
      <w:proofErr w:type="spellEnd"/>
      <w:r>
        <w:t xml:space="preserve"> the </w:t>
      </w:r>
      <w:proofErr w:type="spellStart"/>
      <w:r>
        <w:t>dom</w:t>
      </w:r>
      <w:proofErr w:type="spellEnd"/>
      <w:r>
        <w:t xml:space="preserve"> here , we can see that on clicking that button, a new element paragraph gets added here</w:t>
      </w:r>
    </w:p>
    <w:p w14:paraId="170D2901" w14:textId="33066C89" w:rsidR="006C3BEA" w:rsidRDefault="00FA1A13" w:rsidP="00FA1A13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70B2C773" wp14:editId="159A6CFC">
            <wp:extent cx="4867275" cy="1457325"/>
            <wp:effectExtent l="0" t="0" r="9525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A28E" w14:textId="6C8EFD49" w:rsidR="004F706F" w:rsidRPr="004B0686" w:rsidRDefault="00DF0A53" w:rsidP="004F706F">
      <w:pPr>
        <w:pStyle w:val="ListParagraph"/>
        <w:numPr>
          <w:ilvl w:val="0"/>
          <w:numId w:val="3"/>
        </w:numPr>
        <w:rPr>
          <w:b/>
          <w:bCs/>
        </w:rPr>
      </w:pPr>
      <w:r>
        <w:t>Important thing to note is, here the element gets added based on the condition</w:t>
      </w:r>
      <w:r w:rsidR="00F21AE1">
        <w:t xml:space="preserve">. If condition is not satisfied element does not get added. </w:t>
      </w:r>
    </w:p>
    <w:p w14:paraId="4497C0C5" w14:textId="2C105DB7" w:rsidR="004B0686" w:rsidRDefault="002B2925" w:rsidP="002B2925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 xml:space="preserve">Enhancing </w:t>
      </w:r>
      <w:proofErr w:type="spellStart"/>
      <w:r>
        <w:rPr>
          <w:b/>
          <w:bCs/>
        </w:rPr>
        <w:t>ngIf</w:t>
      </w:r>
      <w:proofErr w:type="spellEnd"/>
      <w:r>
        <w:rPr>
          <w:b/>
          <w:bCs/>
        </w:rPr>
        <w:t xml:space="preserve"> with an Else Condition: </w:t>
      </w:r>
    </w:p>
    <w:p w14:paraId="0AE807D5" w14:textId="6B698D72" w:rsidR="00A07264" w:rsidRDefault="00455DB6" w:rsidP="00A07264">
      <w:pPr>
        <w:pStyle w:val="ListParagraph"/>
        <w:numPr>
          <w:ilvl w:val="0"/>
          <w:numId w:val="3"/>
        </w:numPr>
      </w:pPr>
      <w:r>
        <w:t xml:space="preserve">In last section, we had a look with basic </w:t>
      </w:r>
      <w:proofErr w:type="spellStart"/>
      <w:r>
        <w:t>ngIf</w:t>
      </w:r>
      <w:proofErr w:type="spellEnd"/>
      <w:r>
        <w:t xml:space="preserve"> syntax</w:t>
      </w:r>
      <w:r w:rsidR="00074AD4">
        <w:t xml:space="preserve"> which we will be using most of the time</w:t>
      </w:r>
    </w:p>
    <w:p w14:paraId="391FD980" w14:textId="47D15883" w:rsidR="00455DB6" w:rsidRDefault="00074AD4" w:rsidP="00A07264">
      <w:pPr>
        <w:pStyle w:val="ListParagraph"/>
        <w:numPr>
          <w:ilvl w:val="0"/>
          <w:numId w:val="3"/>
        </w:numPr>
      </w:pPr>
      <w:r>
        <w:t>There is an alternative for the same also.</w:t>
      </w:r>
    </w:p>
    <w:p w14:paraId="453D6FE8" w14:textId="24E5FD7D" w:rsidR="00C316BB" w:rsidRDefault="00C316BB" w:rsidP="00A07264">
      <w:pPr>
        <w:pStyle w:val="ListParagraph"/>
        <w:numPr>
          <w:ilvl w:val="0"/>
          <w:numId w:val="3"/>
        </w:numPr>
      </w:pPr>
      <w:r>
        <w:t>Sometimes we have not only the if condition but also the else condition</w:t>
      </w:r>
    </w:p>
    <w:p w14:paraId="263A6500" w14:textId="0503C45F" w:rsidR="000F3620" w:rsidRDefault="000F3620" w:rsidP="00A07264">
      <w:pPr>
        <w:pStyle w:val="ListParagraph"/>
        <w:numPr>
          <w:ilvl w:val="0"/>
          <w:numId w:val="3"/>
        </w:numPr>
      </w:pPr>
      <w:r>
        <w:t xml:space="preserve">In our scenario, we may want to say “Server was </w:t>
      </w:r>
      <w:proofErr w:type="gramStart"/>
      <w:r>
        <w:t xml:space="preserve">created </w:t>
      </w:r>
      <w:r w:rsidR="00997748">
        <w:t xml:space="preserve"> server</w:t>
      </w:r>
      <w:proofErr w:type="gramEnd"/>
      <w:r w:rsidR="00997748">
        <w:t xml:space="preserve"> name is something with </w:t>
      </w:r>
      <w:proofErr w:type="spellStart"/>
      <w:r w:rsidR="00997748">
        <w:t>ngIf</w:t>
      </w:r>
      <w:proofErr w:type="spellEnd"/>
      <w:r>
        <w:t>”</w:t>
      </w:r>
    </w:p>
    <w:p w14:paraId="7C9120D6" w14:textId="4141B9E0" w:rsidR="00362B65" w:rsidRDefault="00362B65" w:rsidP="00A07264">
      <w:pPr>
        <w:pStyle w:val="ListParagraph"/>
        <w:numPr>
          <w:ilvl w:val="0"/>
          <w:numId w:val="3"/>
        </w:numPr>
      </w:pPr>
      <w:r>
        <w:t xml:space="preserve">But we can also add </w:t>
      </w:r>
      <w:proofErr w:type="gramStart"/>
      <w:r>
        <w:t>a</w:t>
      </w:r>
      <w:proofErr w:type="gramEnd"/>
      <w:r>
        <w:t xml:space="preserve"> else block where we want to say “No server was created”</w:t>
      </w:r>
    </w:p>
    <w:p w14:paraId="1184AB9B" w14:textId="088012CB" w:rsidR="007862AD" w:rsidRDefault="007862AD" w:rsidP="00A07264">
      <w:pPr>
        <w:pStyle w:val="ListParagraph"/>
        <w:numPr>
          <w:ilvl w:val="0"/>
          <w:numId w:val="3"/>
        </w:numPr>
      </w:pPr>
      <w:r>
        <w:t>Earlier in another section we deleted it, but imagine we want to show it now.</w:t>
      </w:r>
    </w:p>
    <w:p w14:paraId="652E835C" w14:textId="77777777" w:rsidR="000C6CF9" w:rsidRPr="000C6CF9" w:rsidRDefault="000C6CF9" w:rsidP="000C6CF9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6CF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6CF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C6C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6CF9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0C6CF9">
        <w:rPr>
          <w:rFonts w:ascii="Consolas" w:eastAsia="Times New Roman" w:hAnsi="Consolas" w:cs="Times New Roman"/>
          <w:color w:val="9CDCFE"/>
          <w:sz w:val="21"/>
          <w:szCs w:val="21"/>
        </w:rPr>
        <w:t>ngIf</w:t>
      </w:r>
      <w:proofErr w:type="spellEnd"/>
      <w:r w:rsidRPr="000C6CF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6CF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C6CF9">
        <w:rPr>
          <w:rFonts w:ascii="Consolas" w:eastAsia="Times New Roman" w:hAnsi="Consolas" w:cs="Times New Roman"/>
          <w:color w:val="CE9178"/>
          <w:sz w:val="21"/>
          <w:szCs w:val="21"/>
        </w:rPr>
        <w:t>serverCreated</w:t>
      </w:r>
      <w:proofErr w:type="spellEnd"/>
      <w:r w:rsidRPr="000C6CF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C6CF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6CF9">
        <w:rPr>
          <w:rFonts w:ascii="Consolas" w:eastAsia="Times New Roman" w:hAnsi="Consolas" w:cs="Times New Roman"/>
          <w:color w:val="D4D4D4"/>
          <w:sz w:val="21"/>
          <w:szCs w:val="21"/>
        </w:rPr>
        <w:t>Server was created, server name is {{</w:t>
      </w:r>
      <w:proofErr w:type="spellStart"/>
      <w:r w:rsidRPr="000C6CF9">
        <w:rPr>
          <w:rFonts w:ascii="Consolas" w:eastAsia="Times New Roman" w:hAnsi="Consolas" w:cs="Times New Roman"/>
          <w:color w:val="D4D4D4"/>
          <w:sz w:val="21"/>
          <w:szCs w:val="21"/>
        </w:rPr>
        <w:t>serverName</w:t>
      </w:r>
      <w:proofErr w:type="spellEnd"/>
      <w:proofErr w:type="gramStart"/>
      <w:r w:rsidRPr="000C6CF9">
        <w:rPr>
          <w:rFonts w:ascii="Consolas" w:eastAsia="Times New Roman" w:hAnsi="Consolas" w:cs="Times New Roman"/>
          <w:color w:val="D4D4D4"/>
          <w:sz w:val="21"/>
          <w:szCs w:val="21"/>
        </w:rPr>
        <w:t>}}</w:t>
      </w:r>
      <w:r w:rsidRPr="000C6CF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0C6CF9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0C6CF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C6CF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724B0B" w14:textId="77777777" w:rsidR="000C6CF9" w:rsidRPr="000C6CF9" w:rsidRDefault="000C6CF9" w:rsidP="000C6CF9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C6CF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C6CF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C6C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C6CF9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0C6CF9">
        <w:rPr>
          <w:rFonts w:ascii="Consolas" w:eastAsia="Times New Roman" w:hAnsi="Consolas" w:cs="Times New Roman"/>
          <w:color w:val="9CDCFE"/>
          <w:sz w:val="21"/>
          <w:szCs w:val="21"/>
        </w:rPr>
        <w:t>ngIf</w:t>
      </w:r>
      <w:proofErr w:type="spellEnd"/>
      <w:r w:rsidRPr="000C6CF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C6CF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C6CF9">
        <w:rPr>
          <w:rFonts w:ascii="Consolas" w:eastAsia="Times New Roman" w:hAnsi="Consolas" w:cs="Times New Roman"/>
          <w:color w:val="CE9178"/>
          <w:sz w:val="21"/>
          <w:szCs w:val="21"/>
        </w:rPr>
        <w:t>serverCreated</w:t>
      </w:r>
      <w:proofErr w:type="spellEnd"/>
      <w:r w:rsidRPr="000C6CF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C6CF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C6C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No server was created </w:t>
      </w:r>
      <w:r w:rsidRPr="000C6CF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C6CF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C6CF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B1E07D" w14:textId="1393AFF0" w:rsidR="000C6CF9" w:rsidRDefault="000C6CF9" w:rsidP="000C6CF9">
      <w:pPr>
        <w:pStyle w:val="ListParagraph"/>
        <w:numPr>
          <w:ilvl w:val="0"/>
          <w:numId w:val="3"/>
        </w:numPr>
      </w:pPr>
      <w:r>
        <w:t xml:space="preserve">We want to show this paragraph, only if </w:t>
      </w:r>
      <w:proofErr w:type="spellStart"/>
      <w:r>
        <w:t>ngIf</w:t>
      </w:r>
      <w:proofErr w:type="spellEnd"/>
      <w:r>
        <w:t xml:space="preserve"> is not true </w:t>
      </w:r>
    </w:p>
    <w:p w14:paraId="23D1375F" w14:textId="2F0D39BE" w:rsidR="00CA220D" w:rsidRDefault="00CA220D" w:rsidP="000C6CF9">
      <w:pPr>
        <w:pStyle w:val="ListParagraph"/>
        <w:numPr>
          <w:ilvl w:val="0"/>
          <w:numId w:val="3"/>
        </w:numPr>
      </w:pPr>
      <w:r>
        <w:t xml:space="preserve">This can be achieved by placing a local reference on this element here. </w:t>
      </w:r>
    </w:p>
    <w:p w14:paraId="296CEF4A" w14:textId="1A5F732D" w:rsidR="006B114B" w:rsidRDefault="006B114B" w:rsidP="006B114B">
      <w:pPr>
        <w:pStyle w:val="ListParagraph"/>
        <w:ind w:left="1440"/>
        <w:rPr>
          <w:b/>
          <w:bCs/>
        </w:rPr>
      </w:pPr>
      <w:r>
        <w:rPr>
          <w:b/>
          <w:bCs/>
        </w:rPr>
        <w:t>What is local reference:</w:t>
      </w:r>
    </w:p>
    <w:p w14:paraId="056042FD" w14:textId="6BFB8055" w:rsidR="00F04B49" w:rsidRPr="00F04B49" w:rsidRDefault="006B114B" w:rsidP="00F04B49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Assume it to be a marker. </w:t>
      </w:r>
      <w:r w:rsidR="00F04B49">
        <w:t>Local reference can be mentioned by using # symbol</w:t>
      </w:r>
    </w:p>
    <w:p w14:paraId="2A77300C" w14:textId="4D5AEDF2" w:rsidR="00F04B49" w:rsidRPr="00E04E3A" w:rsidRDefault="00F04B49" w:rsidP="00F04B49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# </w:t>
      </w:r>
      <w:proofErr w:type="gramStart"/>
      <w:r>
        <w:t>symbol</w:t>
      </w:r>
      <w:proofErr w:type="gramEnd"/>
      <w:r>
        <w:t xml:space="preserve"> followed by any name you like. </w:t>
      </w:r>
    </w:p>
    <w:p w14:paraId="34674B22" w14:textId="7A7B3F37" w:rsidR="00E04E3A" w:rsidRPr="00CE271B" w:rsidRDefault="00E04E3A" w:rsidP="00F04B49">
      <w:pPr>
        <w:pStyle w:val="ListParagraph"/>
        <w:numPr>
          <w:ilvl w:val="0"/>
          <w:numId w:val="3"/>
        </w:numPr>
        <w:rPr>
          <w:b/>
          <w:bCs/>
        </w:rPr>
      </w:pPr>
      <w:proofErr w:type="gramStart"/>
      <w:r>
        <w:t>Also</w:t>
      </w:r>
      <w:proofErr w:type="gramEnd"/>
      <w:r>
        <w:t xml:space="preserve"> we need to change the paragraph to &lt;ng-template&gt; </w:t>
      </w:r>
    </w:p>
    <w:p w14:paraId="65350FB9" w14:textId="5D9EA36D" w:rsidR="00CE271B" w:rsidRPr="00AD0372" w:rsidRDefault="00CE271B" w:rsidP="00F04B49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That is a component – a directive shipping with angular. – which you can use to mark places in the </w:t>
      </w:r>
      <w:proofErr w:type="spellStart"/>
      <w:r>
        <w:t>dom</w:t>
      </w:r>
      <w:proofErr w:type="spellEnd"/>
    </w:p>
    <w:p w14:paraId="29F08443" w14:textId="4FED09F7" w:rsidR="00AD0372" w:rsidRPr="00A658A1" w:rsidRDefault="00AD0372" w:rsidP="00F04B49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Then I will add the paragraph back in this template </w:t>
      </w:r>
      <w:r w:rsidR="003A168F">
        <w:t xml:space="preserve">with the </w:t>
      </w:r>
      <w:proofErr w:type="spellStart"/>
      <w:r w:rsidR="003A168F">
        <w:t>text</w:t>
      </w:r>
      <w:proofErr w:type="gramStart"/>
      <w:r w:rsidR="003A168F">
        <w:t>:”No</w:t>
      </w:r>
      <w:proofErr w:type="spellEnd"/>
      <w:proofErr w:type="gramEnd"/>
      <w:r w:rsidR="003A168F">
        <w:t xml:space="preserve"> server was created!” in between </w:t>
      </w:r>
    </w:p>
    <w:p w14:paraId="53A41CE0" w14:textId="1FC41C65" w:rsidR="00A658A1" w:rsidRPr="00E16147" w:rsidRDefault="00A658A1" w:rsidP="00F04B49">
      <w:pPr>
        <w:pStyle w:val="ListParagraph"/>
        <w:numPr>
          <w:ilvl w:val="0"/>
          <w:numId w:val="3"/>
        </w:numPr>
        <w:rPr>
          <w:b/>
          <w:bCs/>
        </w:rPr>
      </w:pPr>
      <w:r>
        <w:t>Now</w:t>
      </w:r>
      <w:r w:rsidR="00AA5176">
        <w:t xml:space="preserve"> </w:t>
      </w:r>
      <w:proofErr w:type="gramStart"/>
      <w:r w:rsidR="00AA5176">
        <w:t xml:space="preserve">with </w:t>
      </w:r>
      <w:r>
        <w:t xml:space="preserve"> ng</w:t>
      </w:r>
      <w:proofErr w:type="gramEnd"/>
      <w:r>
        <w:t>-template, with local reference</w:t>
      </w:r>
      <w:r w:rsidR="001F230F">
        <w:t>s</w:t>
      </w:r>
      <w:r>
        <w:t xml:space="preserve"> marker</w:t>
      </w:r>
      <w:r w:rsidR="001F230F">
        <w:t xml:space="preserve"> on it, we mark a certain spot  in the template </w:t>
      </w:r>
      <w:r w:rsidR="00AA5176">
        <w:t xml:space="preserve">which we want to show conditionally. </w:t>
      </w:r>
    </w:p>
    <w:p w14:paraId="41820B29" w14:textId="5A1342D7" w:rsidR="00E16147" w:rsidRPr="00B03762" w:rsidRDefault="00E16147" w:rsidP="00F04B49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To show the text conditionally, we simply enhance </w:t>
      </w:r>
      <w:proofErr w:type="spellStart"/>
      <w:proofErr w:type="gramStart"/>
      <w:r>
        <w:t>ngIf</w:t>
      </w:r>
      <w:proofErr w:type="spellEnd"/>
      <w:r>
        <w:t xml:space="preserve"> </w:t>
      </w:r>
      <w:r w:rsidR="002906BD">
        <w:t>,</w:t>
      </w:r>
      <w:proofErr w:type="gramEnd"/>
      <w:r w:rsidR="002906BD">
        <w:t xml:space="preserve"> by adding else and then no server. </w:t>
      </w:r>
    </w:p>
    <w:p w14:paraId="2FF828A5" w14:textId="5E62E169" w:rsidR="00B03762" w:rsidRPr="00D52E92" w:rsidRDefault="00B03762" w:rsidP="00F04B49">
      <w:pPr>
        <w:pStyle w:val="ListParagraph"/>
        <w:numPr>
          <w:ilvl w:val="0"/>
          <w:numId w:val="3"/>
        </w:numPr>
        <w:rPr>
          <w:b/>
          <w:bCs/>
        </w:rPr>
      </w:pPr>
      <w:r>
        <w:t>So this marker</w:t>
      </w:r>
      <w:r w:rsidR="00951878">
        <w:t>(</w:t>
      </w:r>
      <w:proofErr w:type="spellStart"/>
      <w:proofErr w:type="gramStart"/>
      <w:r w:rsidR="00951878">
        <w:t>ngServer</w:t>
      </w:r>
      <w:proofErr w:type="spellEnd"/>
      <w:r w:rsidR="00951878">
        <w:t xml:space="preserve">) </w:t>
      </w:r>
      <w:r>
        <w:t xml:space="preserve"> we</w:t>
      </w:r>
      <w:proofErr w:type="gramEnd"/>
      <w:r>
        <w:t xml:space="preserve"> placed on ng-template </w:t>
      </w:r>
    </w:p>
    <w:p w14:paraId="1ADC67C9" w14:textId="77777777" w:rsidR="00D52E92" w:rsidRPr="00D52E92" w:rsidRDefault="00D52E92" w:rsidP="00D52E9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E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2E9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52E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2E92">
        <w:rPr>
          <w:rFonts w:ascii="Consolas" w:eastAsia="Times New Roman" w:hAnsi="Consolas" w:cs="Times New Roman"/>
          <w:color w:val="9CDCFE"/>
          <w:sz w:val="21"/>
          <w:szCs w:val="21"/>
        </w:rPr>
        <w:t>*</w:t>
      </w:r>
      <w:proofErr w:type="spellStart"/>
      <w:r w:rsidRPr="00D52E92">
        <w:rPr>
          <w:rFonts w:ascii="Consolas" w:eastAsia="Times New Roman" w:hAnsi="Consolas" w:cs="Times New Roman"/>
          <w:color w:val="9CDCFE"/>
          <w:sz w:val="21"/>
          <w:szCs w:val="21"/>
        </w:rPr>
        <w:t>ngIf</w:t>
      </w:r>
      <w:proofErr w:type="spellEnd"/>
      <w:r w:rsidRPr="00D52E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52E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D52E92">
        <w:rPr>
          <w:rFonts w:ascii="Consolas" w:eastAsia="Times New Roman" w:hAnsi="Consolas" w:cs="Times New Roman"/>
          <w:color w:val="CE9178"/>
          <w:sz w:val="21"/>
          <w:szCs w:val="21"/>
        </w:rPr>
        <w:t>serverCreated;else</w:t>
      </w:r>
      <w:proofErr w:type="spellEnd"/>
      <w:proofErr w:type="gramEnd"/>
      <w:r w:rsidRPr="00D52E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52E92">
        <w:rPr>
          <w:rFonts w:ascii="Consolas" w:eastAsia="Times New Roman" w:hAnsi="Consolas" w:cs="Times New Roman"/>
          <w:color w:val="CE9178"/>
          <w:sz w:val="21"/>
          <w:szCs w:val="21"/>
        </w:rPr>
        <w:t>noServer</w:t>
      </w:r>
      <w:proofErr w:type="spellEnd"/>
      <w:r w:rsidRPr="00D52E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52E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52E92">
        <w:rPr>
          <w:rFonts w:ascii="Consolas" w:eastAsia="Times New Roman" w:hAnsi="Consolas" w:cs="Times New Roman"/>
          <w:color w:val="D4D4D4"/>
          <w:sz w:val="21"/>
          <w:szCs w:val="21"/>
        </w:rPr>
        <w:t>Server was created, server name is {{</w:t>
      </w:r>
      <w:proofErr w:type="spellStart"/>
      <w:r w:rsidRPr="00D52E92">
        <w:rPr>
          <w:rFonts w:ascii="Consolas" w:eastAsia="Times New Roman" w:hAnsi="Consolas" w:cs="Times New Roman"/>
          <w:color w:val="D4D4D4"/>
          <w:sz w:val="21"/>
          <w:szCs w:val="21"/>
        </w:rPr>
        <w:t>serverName</w:t>
      </w:r>
      <w:proofErr w:type="spellEnd"/>
      <w:r w:rsidRPr="00D52E92">
        <w:rPr>
          <w:rFonts w:ascii="Consolas" w:eastAsia="Times New Roman" w:hAnsi="Consolas" w:cs="Times New Roman"/>
          <w:color w:val="D4D4D4"/>
          <w:sz w:val="21"/>
          <w:szCs w:val="21"/>
        </w:rPr>
        <w:t>}}</w:t>
      </w:r>
      <w:r w:rsidRPr="00D52E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52E9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52E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48658C6" w14:textId="77777777" w:rsidR="00D52E92" w:rsidRPr="00D52E92" w:rsidRDefault="00D52E92" w:rsidP="00D52E9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E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2E92">
        <w:rPr>
          <w:rFonts w:ascii="Consolas" w:eastAsia="Times New Roman" w:hAnsi="Consolas" w:cs="Times New Roman"/>
          <w:color w:val="569CD6"/>
          <w:sz w:val="21"/>
          <w:szCs w:val="21"/>
        </w:rPr>
        <w:t>ng-template</w:t>
      </w:r>
      <w:r w:rsidRPr="00D52E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52E92">
        <w:rPr>
          <w:rFonts w:ascii="Consolas" w:eastAsia="Times New Roman" w:hAnsi="Consolas" w:cs="Times New Roman"/>
          <w:color w:val="9CDCFE"/>
          <w:sz w:val="21"/>
          <w:szCs w:val="21"/>
        </w:rPr>
        <w:t>#noServer</w:t>
      </w:r>
      <w:r w:rsidRPr="00D52E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0853BD" w14:textId="77777777" w:rsidR="00D52E92" w:rsidRPr="00D52E92" w:rsidRDefault="00D52E92" w:rsidP="00D52E9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E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52E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2E9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52E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52E92">
        <w:rPr>
          <w:rFonts w:ascii="Consolas" w:eastAsia="Times New Roman" w:hAnsi="Consolas" w:cs="Times New Roman"/>
          <w:color w:val="D4D4D4"/>
          <w:sz w:val="21"/>
          <w:szCs w:val="21"/>
        </w:rPr>
        <w:t xml:space="preserve">No Server was </w:t>
      </w:r>
      <w:proofErr w:type="gramStart"/>
      <w:r w:rsidRPr="00D52E92">
        <w:rPr>
          <w:rFonts w:ascii="Consolas" w:eastAsia="Times New Roman" w:hAnsi="Consolas" w:cs="Times New Roman"/>
          <w:color w:val="D4D4D4"/>
          <w:sz w:val="21"/>
          <w:szCs w:val="21"/>
        </w:rPr>
        <w:t>created!</w:t>
      </w:r>
      <w:r w:rsidRPr="00D52E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End"/>
      <w:r w:rsidRPr="00D52E92">
        <w:rPr>
          <w:rFonts w:ascii="Consolas" w:eastAsia="Times New Roman" w:hAnsi="Consolas" w:cs="Times New Roman"/>
          <w:color w:val="808080"/>
          <w:sz w:val="21"/>
          <w:szCs w:val="21"/>
        </w:rPr>
        <w:t>/</w:t>
      </w:r>
      <w:r w:rsidRPr="00D52E9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52E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8128CA" w14:textId="77777777" w:rsidR="00D52E92" w:rsidRPr="00D52E92" w:rsidRDefault="00D52E92" w:rsidP="00D52E9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E9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52E92">
        <w:rPr>
          <w:rFonts w:ascii="Consolas" w:eastAsia="Times New Roman" w:hAnsi="Consolas" w:cs="Times New Roman"/>
          <w:color w:val="569CD6"/>
          <w:sz w:val="21"/>
          <w:szCs w:val="21"/>
        </w:rPr>
        <w:t>ng-template</w:t>
      </w:r>
      <w:r w:rsidRPr="00D52E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06B0E3" w14:textId="77777777" w:rsidR="00D52E92" w:rsidRPr="00D52E92" w:rsidRDefault="00D52E92" w:rsidP="00D52E9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E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2E92">
        <w:rPr>
          <w:rFonts w:ascii="Consolas" w:eastAsia="Times New Roman" w:hAnsi="Consolas" w:cs="Times New Roman"/>
          <w:color w:val="569CD6"/>
          <w:sz w:val="21"/>
          <w:szCs w:val="21"/>
        </w:rPr>
        <w:t>app-server</w:t>
      </w:r>
      <w:r w:rsidRPr="00D52E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52E92">
        <w:rPr>
          <w:rFonts w:ascii="Consolas" w:eastAsia="Times New Roman" w:hAnsi="Consolas" w:cs="Times New Roman"/>
          <w:color w:val="569CD6"/>
          <w:sz w:val="21"/>
          <w:szCs w:val="21"/>
        </w:rPr>
        <w:t>app-server</w:t>
      </w:r>
      <w:r w:rsidRPr="00D52E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BCE229" w14:textId="77777777" w:rsidR="00D52E92" w:rsidRPr="00D52E92" w:rsidRDefault="00D52E92" w:rsidP="00D52E92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E9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52E92">
        <w:rPr>
          <w:rFonts w:ascii="Consolas" w:eastAsia="Times New Roman" w:hAnsi="Consolas" w:cs="Times New Roman"/>
          <w:color w:val="569CD6"/>
          <w:sz w:val="21"/>
          <w:szCs w:val="21"/>
        </w:rPr>
        <w:t>app-server</w:t>
      </w:r>
      <w:r w:rsidRPr="00D52E9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D52E92">
        <w:rPr>
          <w:rFonts w:ascii="Consolas" w:eastAsia="Times New Roman" w:hAnsi="Consolas" w:cs="Times New Roman"/>
          <w:color w:val="569CD6"/>
          <w:sz w:val="21"/>
          <w:szCs w:val="21"/>
        </w:rPr>
        <w:t>app-server</w:t>
      </w:r>
      <w:r w:rsidRPr="00D52E9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6E6844" w14:textId="7F1AF913" w:rsidR="00D52E92" w:rsidRPr="00E447AF" w:rsidRDefault="00E447AF" w:rsidP="00392C63">
      <w:pPr>
        <w:pStyle w:val="ListParagraph"/>
        <w:numPr>
          <w:ilvl w:val="0"/>
          <w:numId w:val="3"/>
        </w:numPr>
        <w:rPr>
          <w:b/>
          <w:bCs/>
        </w:rPr>
      </w:pPr>
      <w:r>
        <w:t>Now if we check in the browser, by default “No Server was created” will be displayed.</w:t>
      </w:r>
    </w:p>
    <w:p w14:paraId="48D23BD2" w14:textId="3599E6F5" w:rsidR="00E447AF" w:rsidRDefault="00E447AF" w:rsidP="00E447AF">
      <w:pPr>
        <w:pStyle w:val="ListParagraph"/>
        <w:ind w:left="144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509793B" wp14:editId="477C9C15">
            <wp:extent cx="4591050" cy="3133725"/>
            <wp:effectExtent l="0" t="0" r="0" b="952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0717" w14:textId="64EC331C" w:rsidR="00E447AF" w:rsidRPr="00E447AF" w:rsidRDefault="00E447AF" w:rsidP="00E447AF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Now on clicking Add Server, “Server was created, server name is </w:t>
      </w:r>
      <w:proofErr w:type="spellStart"/>
      <w:r>
        <w:t>TestServer</w:t>
      </w:r>
      <w:proofErr w:type="spellEnd"/>
      <w:r>
        <w:t>”</w:t>
      </w:r>
    </w:p>
    <w:p w14:paraId="5471B4BA" w14:textId="2AE1BC1A" w:rsidR="00E447AF" w:rsidRDefault="00E447AF" w:rsidP="00E447AF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1F9B5314" wp14:editId="24CEE4D5">
            <wp:extent cx="4391025" cy="3362325"/>
            <wp:effectExtent l="0" t="0" r="9525" b="952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EE83" w14:textId="77777777" w:rsidR="00E447AF" w:rsidRPr="00E447AF" w:rsidRDefault="00E447AF" w:rsidP="00E447AF">
      <w:pPr>
        <w:pStyle w:val="ListParagraph"/>
        <w:ind w:left="1440"/>
        <w:rPr>
          <w:b/>
          <w:bCs/>
        </w:rPr>
      </w:pPr>
    </w:p>
    <w:p w14:paraId="200B19DF" w14:textId="77777777" w:rsidR="00E447AF" w:rsidRPr="00F04B49" w:rsidRDefault="00E447AF" w:rsidP="00E447AF">
      <w:pPr>
        <w:pStyle w:val="ListParagraph"/>
        <w:ind w:left="1440"/>
        <w:rPr>
          <w:b/>
          <w:bCs/>
        </w:rPr>
      </w:pPr>
    </w:p>
    <w:p w14:paraId="2D0009E2" w14:textId="0BC6B175" w:rsidR="00AD30D5" w:rsidRDefault="004F6EBD" w:rsidP="004F6EBD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Styling elements dynamically with </w:t>
      </w:r>
      <w:proofErr w:type="spellStart"/>
      <w:r>
        <w:rPr>
          <w:b/>
          <w:bCs/>
        </w:rPr>
        <w:t>ngStyle</w:t>
      </w:r>
      <w:proofErr w:type="spellEnd"/>
    </w:p>
    <w:p w14:paraId="60927B7E" w14:textId="574F4FBC" w:rsidR="004F6EBD" w:rsidRPr="0058710B" w:rsidRDefault="0058710B" w:rsidP="0058710B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While </w:t>
      </w:r>
      <w:proofErr w:type="spellStart"/>
      <w:r>
        <w:t>ngIf</w:t>
      </w:r>
      <w:proofErr w:type="spellEnd"/>
      <w:r>
        <w:t xml:space="preserve"> is structural directive. Other type of directive is Attribute directive</w:t>
      </w:r>
    </w:p>
    <w:p w14:paraId="49DBAD26" w14:textId="28433D31" w:rsidR="00567FC9" w:rsidRPr="00567FC9" w:rsidRDefault="0025712D" w:rsidP="00567FC9">
      <w:pPr>
        <w:pStyle w:val="ListParagraph"/>
        <w:numPr>
          <w:ilvl w:val="0"/>
          <w:numId w:val="3"/>
        </w:numPr>
        <w:rPr>
          <w:b/>
          <w:bCs/>
        </w:rPr>
      </w:pPr>
      <w:r>
        <w:t>Unlike structural directives, attribute directives don’t add or remove elements. They only change the element, they are placed on</w:t>
      </w:r>
    </w:p>
    <w:p w14:paraId="368F4CA1" w14:textId="67D32B2B" w:rsidR="00567FC9" w:rsidRPr="0080217D" w:rsidRDefault="00567FC9" w:rsidP="00567FC9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Attribute directives look like normal HTML attributes without any star </w:t>
      </w:r>
    </w:p>
    <w:p w14:paraId="2B2BEC56" w14:textId="5B145713" w:rsidR="0080217D" w:rsidRPr="0080217D" w:rsidRDefault="00BA575A" w:rsidP="0080217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65D5FCD" wp14:editId="424A6B85">
            <wp:extent cx="5359153" cy="2628619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1963" cy="262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D789E" w14:textId="3C0B9912" w:rsidR="0013540E" w:rsidRPr="00BA575A" w:rsidRDefault="0013540E" w:rsidP="00567FC9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proofErr w:type="gramStart"/>
      <w:r>
        <w:t>Lets</w:t>
      </w:r>
      <w:proofErr w:type="spellEnd"/>
      <w:proofErr w:type="gramEnd"/>
      <w:r>
        <w:t xml:space="preserve"> add one thing: On the server component, </w:t>
      </w:r>
      <w:r w:rsidR="00F81F65">
        <w:t>we output the server status. Server status normally is offline, lets mix this up</w:t>
      </w:r>
    </w:p>
    <w:p w14:paraId="23FC1385" w14:textId="79317CE1" w:rsidR="00BA575A" w:rsidRPr="00C60550" w:rsidRDefault="00204738" w:rsidP="00567FC9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Assume we want to dynamically create </w:t>
      </w:r>
      <w:proofErr w:type="gramStart"/>
      <w:r>
        <w:t xml:space="preserve">this </w:t>
      </w:r>
      <w:r w:rsidR="002C7E58">
        <w:t>.</w:t>
      </w:r>
      <w:proofErr w:type="gramEnd"/>
      <w:r w:rsidR="002C7E58">
        <w:t xml:space="preserve"> To do that add the </w:t>
      </w:r>
      <w:proofErr w:type="gramStart"/>
      <w:r w:rsidR="002C7E58">
        <w:t>constructor</w:t>
      </w:r>
      <w:proofErr w:type="gramEnd"/>
      <w:r w:rsidR="002C7E58">
        <w:t xml:space="preserve"> which </w:t>
      </w:r>
      <w:r w:rsidR="009B7843">
        <w:t xml:space="preserve">is called, once the component is created. </w:t>
      </w:r>
      <w:r w:rsidR="0026709B">
        <w:t xml:space="preserve">In constructor I will set the server status to a random value. </w:t>
      </w:r>
    </w:p>
    <w:p w14:paraId="3F9E1074" w14:textId="77777777" w:rsidR="00C60550" w:rsidRPr="00C60550" w:rsidRDefault="00C60550" w:rsidP="00C60550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055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605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6055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605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C60550">
        <w:rPr>
          <w:rFonts w:ascii="Consolas" w:eastAsia="Times New Roman" w:hAnsi="Consolas" w:cs="Times New Roman"/>
          <w:color w:val="4EC9B0"/>
          <w:sz w:val="21"/>
          <w:szCs w:val="21"/>
        </w:rPr>
        <w:t>ServerComponent</w:t>
      </w:r>
      <w:proofErr w:type="spellEnd"/>
      <w:r w:rsidRPr="00C6055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DEA107A" w14:textId="77777777" w:rsidR="00C60550" w:rsidRPr="00C60550" w:rsidRDefault="00C60550" w:rsidP="00C60550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055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60550">
        <w:rPr>
          <w:rFonts w:ascii="Consolas" w:eastAsia="Times New Roman" w:hAnsi="Consolas" w:cs="Times New Roman"/>
          <w:color w:val="9CDCFE"/>
          <w:sz w:val="21"/>
          <w:szCs w:val="21"/>
        </w:rPr>
        <w:t>serverId</w:t>
      </w:r>
      <w:proofErr w:type="spellEnd"/>
      <w:r w:rsidRPr="00C605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0550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C605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C6055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C605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786E61A" w14:textId="77777777" w:rsidR="00C60550" w:rsidRPr="00C60550" w:rsidRDefault="00C60550" w:rsidP="00C60550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055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60550">
        <w:rPr>
          <w:rFonts w:ascii="Consolas" w:eastAsia="Times New Roman" w:hAnsi="Consolas" w:cs="Times New Roman"/>
          <w:color w:val="9CDCFE"/>
          <w:sz w:val="21"/>
          <w:szCs w:val="21"/>
        </w:rPr>
        <w:t>serverStatus</w:t>
      </w:r>
      <w:proofErr w:type="spellEnd"/>
      <w:r w:rsidRPr="00C605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6055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C605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0550">
        <w:rPr>
          <w:rFonts w:ascii="Consolas" w:eastAsia="Times New Roman" w:hAnsi="Consolas" w:cs="Times New Roman"/>
          <w:color w:val="CE9178"/>
          <w:sz w:val="21"/>
          <w:szCs w:val="21"/>
        </w:rPr>
        <w:t>'offline</w:t>
      </w:r>
      <w:proofErr w:type="gramStart"/>
      <w:r w:rsidRPr="00C6055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605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D361563" w14:textId="77777777" w:rsidR="00C60550" w:rsidRPr="00C60550" w:rsidRDefault="00C60550" w:rsidP="00C60550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DF5BAA" w14:textId="77777777" w:rsidR="00C60550" w:rsidRPr="00C60550" w:rsidRDefault="00C60550" w:rsidP="00C60550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055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C60550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C6055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6055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9CC8DC1" w14:textId="77777777" w:rsidR="00C60550" w:rsidRPr="00C60550" w:rsidRDefault="00C60550" w:rsidP="00C60550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05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C6055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6055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0550">
        <w:rPr>
          <w:rFonts w:ascii="Consolas" w:eastAsia="Times New Roman" w:hAnsi="Consolas" w:cs="Times New Roman"/>
          <w:color w:val="9CDCFE"/>
          <w:sz w:val="21"/>
          <w:szCs w:val="21"/>
        </w:rPr>
        <w:t>serverStatus</w:t>
      </w:r>
      <w:proofErr w:type="spellEnd"/>
      <w:r w:rsidRPr="00C6055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C60550">
        <w:rPr>
          <w:rFonts w:ascii="Consolas" w:eastAsia="Times New Roman" w:hAnsi="Consolas" w:cs="Times New Roman"/>
          <w:color w:val="9CDCFE"/>
          <w:sz w:val="21"/>
          <w:szCs w:val="21"/>
        </w:rPr>
        <w:t>Math</w:t>
      </w:r>
      <w:r w:rsidRPr="00C6055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0550">
        <w:rPr>
          <w:rFonts w:ascii="Consolas" w:eastAsia="Times New Roman" w:hAnsi="Consolas" w:cs="Times New Roman"/>
          <w:color w:val="DCDCAA"/>
          <w:sz w:val="21"/>
          <w:szCs w:val="21"/>
        </w:rPr>
        <w:t>random</w:t>
      </w:r>
      <w:proofErr w:type="spellEnd"/>
      <w:proofErr w:type="gramEnd"/>
      <w:r w:rsidRPr="00C60550">
        <w:rPr>
          <w:rFonts w:ascii="Consolas" w:eastAsia="Times New Roman" w:hAnsi="Consolas" w:cs="Times New Roman"/>
          <w:color w:val="D4D4D4"/>
          <w:sz w:val="21"/>
          <w:szCs w:val="21"/>
        </w:rPr>
        <w:t>()&gt;</w:t>
      </w:r>
      <w:r w:rsidRPr="00C60550">
        <w:rPr>
          <w:rFonts w:ascii="Consolas" w:eastAsia="Times New Roman" w:hAnsi="Consolas" w:cs="Times New Roman"/>
          <w:color w:val="B5CEA8"/>
          <w:sz w:val="21"/>
          <w:szCs w:val="21"/>
        </w:rPr>
        <w:t>.5</w:t>
      </w:r>
      <w:r w:rsidRPr="00C60550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C60550">
        <w:rPr>
          <w:rFonts w:ascii="Consolas" w:eastAsia="Times New Roman" w:hAnsi="Consolas" w:cs="Times New Roman"/>
          <w:color w:val="CE9178"/>
          <w:sz w:val="21"/>
          <w:szCs w:val="21"/>
        </w:rPr>
        <w:t>'online'</w:t>
      </w:r>
      <w:r w:rsidRPr="00C6055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C60550">
        <w:rPr>
          <w:rFonts w:ascii="Consolas" w:eastAsia="Times New Roman" w:hAnsi="Consolas" w:cs="Times New Roman"/>
          <w:color w:val="CE9178"/>
          <w:sz w:val="21"/>
          <w:szCs w:val="21"/>
        </w:rPr>
        <w:t>'offline'</w:t>
      </w:r>
      <w:r w:rsidRPr="00C6055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670ED7" w14:textId="77777777" w:rsidR="00C60550" w:rsidRPr="00C60550" w:rsidRDefault="00C60550" w:rsidP="00C60550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0550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67B10CE5" w14:textId="77777777" w:rsidR="00C60550" w:rsidRPr="00C60550" w:rsidRDefault="00C60550" w:rsidP="00C60550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488F47" w14:textId="77777777" w:rsidR="00C60550" w:rsidRPr="00C60550" w:rsidRDefault="00C60550" w:rsidP="00C60550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055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C60550">
        <w:rPr>
          <w:rFonts w:ascii="Consolas" w:eastAsia="Times New Roman" w:hAnsi="Consolas" w:cs="Times New Roman"/>
          <w:color w:val="DCDCAA"/>
          <w:sz w:val="21"/>
          <w:szCs w:val="21"/>
        </w:rPr>
        <w:t>getServerStatus</w:t>
      </w:r>
      <w:proofErr w:type="spellEnd"/>
      <w:r w:rsidRPr="00C6055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6055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0AD415B" w14:textId="77777777" w:rsidR="00C60550" w:rsidRPr="00C60550" w:rsidRDefault="00C60550" w:rsidP="00C60550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055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1B0FA20" w14:textId="77777777" w:rsidR="00C60550" w:rsidRPr="00C60550" w:rsidRDefault="00C60550" w:rsidP="00C60550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055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6055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605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proofErr w:type="spellStart"/>
      <w:proofErr w:type="gramStart"/>
      <w:r w:rsidRPr="00C6055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6055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60550">
        <w:rPr>
          <w:rFonts w:ascii="Consolas" w:eastAsia="Times New Roman" w:hAnsi="Consolas" w:cs="Times New Roman"/>
          <w:color w:val="9CDCFE"/>
          <w:sz w:val="21"/>
          <w:szCs w:val="21"/>
        </w:rPr>
        <w:t>serverStatus</w:t>
      </w:r>
      <w:proofErr w:type="spellEnd"/>
      <w:proofErr w:type="gramEnd"/>
    </w:p>
    <w:p w14:paraId="5D78950F" w14:textId="77777777" w:rsidR="00C60550" w:rsidRPr="00C60550" w:rsidRDefault="00C60550" w:rsidP="00C60550">
      <w:pPr>
        <w:pStyle w:val="ListParagraph"/>
        <w:numPr>
          <w:ilvl w:val="0"/>
          <w:numId w:val="3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60550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7A90B301" w14:textId="7492587B" w:rsidR="00C60550" w:rsidRPr="00C60550" w:rsidRDefault="00C60550" w:rsidP="00567FC9">
      <w:pPr>
        <w:pStyle w:val="ListParagraph"/>
        <w:numPr>
          <w:ilvl w:val="0"/>
          <w:numId w:val="3"/>
        </w:numPr>
        <w:rPr>
          <w:b/>
          <w:bCs/>
        </w:rPr>
      </w:pPr>
      <w:r>
        <w:t>Now based on this UI will randomly display online and offline status</w:t>
      </w:r>
    </w:p>
    <w:p w14:paraId="2D594FA9" w14:textId="682BD8F3" w:rsidR="00C60550" w:rsidRPr="00C60550" w:rsidRDefault="00C60550" w:rsidP="00C60550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752EC8ED" wp14:editId="77328148">
            <wp:extent cx="2076450" cy="14710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80038" cy="14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8857" w14:textId="77777777" w:rsidR="00C60550" w:rsidRPr="00567FC9" w:rsidRDefault="00C60550" w:rsidP="00C60550">
      <w:pPr>
        <w:pStyle w:val="ListParagraph"/>
        <w:ind w:left="1440"/>
        <w:rPr>
          <w:b/>
          <w:bCs/>
        </w:rPr>
      </w:pPr>
    </w:p>
    <w:p w14:paraId="03521312" w14:textId="77777777" w:rsidR="00E07FA4" w:rsidRPr="00E07FA4" w:rsidRDefault="00E07FA4" w:rsidP="00E07FA4">
      <w:pPr>
        <w:pStyle w:val="ListParagraph"/>
        <w:ind w:left="1440"/>
        <w:rPr>
          <w:b/>
          <w:bCs/>
        </w:rPr>
      </w:pPr>
    </w:p>
    <w:p w14:paraId="7FC960FD" w14:textId="72A39B28" w:rsidR="00404CC9" w:rsidRDefault="00404CC9" w:rsidP="00404CC9"/>
    <w:p w14:paraId="098451EF" w14:textId="21020552" w:rsidR="00C578C5" w:rsidRDefault="007D5571" w:rsidP="007D5571">
      <w:pPr>
        <w:pStyle w:val="ListParagraph"/>
        <w:ind w:left="1440"/>
        <w:rPr>
          <w:b/>
          <w:bCs/>
        </w:rPr>
      </w:pPr>
      <w:r w:rsidRPr="007D5571">
        <w:rPr>
          <w:b/>
          <w:bCs/>
        </w:rPr>
        <w:lastRenderedPageBreak/>
        <w:t xml:space="preserve">Change background </w:t>
      </w:r>
      <w:proofErr w:type="spellStart"/>
      <w:r w:rsidRPr="007D5571">
        <w:rPr>
          <w:b/>
          <w:bCs/>
        </w:rPr>
        <w:t>colour</w:t>
      </w:r>
      <w:proofErr w:type="spellEnd"/>
      <w:r w:rsidRPr="007D5571">
        <w:rPr>
          <w:b/>
          <w:bCs/>
        </w:rPr>
        <w:t xml:space="preserve"> of this component based on Service status:</w:t>
      </w:r>
    </w:p>
    <w:p w14:paraId="6592D096" w14:textId="4C997C29" w:rsidR="00545953" w:rsidRDefault="00173118" w:rsidP="00173118">
      <w:pPr>
        <w:pStyle w:val="ListParagraph"/>
        <w:ind w:left="1440"/>
        <w:rPr>
          <w:b/>
          <w:bCs/>
        </w:rPr>
      </w:pPr>
      <w:proofErr w:type="spellStart"/>
      <w:r w:rsidRPr="00173118">
        <w:rPr>
          <w:b/>
          <w:bCs/>
        </w:rPr>
        <w:t>ngStye</w:t>
      </w:r>
      <w:proofErr w:type="spellEnd"/>
      <w:r w:rsidRPr="00173118">
        <w:rPr>
          <w:b/>
          <w:bCs/>
        </w:rPr>
        <w:t xml:space="preserve"> directive:</w:t>
      </w:r>
    </w:p>
    <w:p w14:paraId="373D0377" w14:textId="4EA623B1" w:rsidR="00173118" w:rsidRPr="00C23789" w:rsidRDefault="00173118" w:rsidP="00173118">
      <w:pPr>
        <w:pStyle w:val="ListParagraph"/>
        <w:numPr>
          <w:ilvl w:val="0"/>
          <w:numId w:val="3"/>
        </w:numPr>
        <w:rPr>
          <w:b/>
          <w:bCs/>
        </w:rPr>
      </w:pPr>
      <w:r>
        <w:t>For this we can use another directive</w:t>
      </w:r>
      <w:r w:rsidR="00C85BB6">
        <w:t xml:space="preserve">: </w:t>
      </w:r>
      <w:proofErr w:type="spellStart"/>
      <w:r w:rsidR="00C85BB6">
        <w:t>ngStyle</w:t>
      </w:r>
      <w:proofErr w:type="spellEnd"/>
      <w:r w:rsidR="00C85BB6">
        <w:t xml:space="preserve"> </w:t>
      </w:r>
    </w:p>
    <w:p w14:paraId="56B42E4B" w14:textId="2EFFC827" w:rsidR="00C23789" w:rsidRPr="00121217" w:rsidRDefault="00C23789" w:rsidP="00173118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For </w:t>
      </w:r>
      <w:proofErr w:type="spellStart"/>
      <w:r>
        <w:t>ngStyle</w:t>
      </w:r>
      <w:proofErr w:type="spellEnd"/>
      <w:r>
        <w:t xml:space="preserve"> we need to give some configuration to do something </w:t>
      </w:r>
    </w:p>
    <w:p w14:paraId="25AE3A50" w14:textId="5FBA5E3D" w:rsidR="00121217" w:rsidRPr="00E6514B" w:rsidRDefault="00121217" w:rsidP="00173118">
      <w:pPr>
        <w:pStyle w:val="ListParagraph"/>
        <w:numPr>
          <w:ilvl w:val="0"/>
          <w:numId w:val="3"/>
        </w:numPr>
        <w:rPr>
          <w:b/>
          <w:bCs/>
        </w:rPr>
      </w:pPr>
      <w:r>
        <w:t>That is why we will use property binding on this directive</w:t>
      </w:r>
    </w:p>
    <w:p w14:paraId="6596E64B" w14:textId="77777777" w:rsidR="005A7CB6" w:rsidRPr="005A7CB6" w:rsidRDefault="00CF4D2B" w:rsidP="00173118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It is </w:t>
      </w:r>
      <w:r w:rsidR="00E6514B">
        <w:t>Important to understand that the square brackets mentioned is not part of this directive name</w:t>
      </w:r>
      <w:r w:rsidR="00F71C57">
        <w:t xml:space="preserve">. Here the directive name is only </w:t>
      </w:r>
      <w:proofErr w:type="spellStart"/>
      <w:r w:rsidR="00F71C57">
        <w:t>ngStyle</w:t>
      </w:r>
      <w:proofErr w:type="spellEnd"/>
      <w:r w:rsidR="00F71C57">
        <w:t xml:space="preserve"> </w:t>
      </w:r>
    </w:p>
    <w:p w14:paraId="70DBD1FF" w14:textId="2F750FEA" w:rsidR="00D04585" w:rsidRPr="00D04585" w:rsidRDefault="005A7CB6" w:rsidP="00173118">
      <w:pPr>
        <w:pStyle w:val="ListParagraph"/>
        <w:numPr>
          <w:ilvl w:val="0"/>
          <w:numId w:val="3"/>
        </w:numPr>
        <w:rPr>
          <w:b/>
          <w:bCs/>
        </w:rPr>
      </w:pPr>
      <w:r>
        <w:t>Here the square brackets indicate that we want to bind to some property on this directive</w:t>
      </w:r>
      <w:r w:rsidR="00D04585">
        <w:t xml:space="preserve">. Here the property name also happens to be </w:t>
      </w:r>
      <w:proofErr w:type="spellStart"/>
      <w:r w:rsidR="00D04585">
        <w:t>ngStyle</w:t>
      </w:r>
      <w:proofErr w:type="spellEnd"/>
      <w:r w:rsidR="00D04585">
        <w:t xml:space="preserve">. </w:t>
      </w:r>
      <w:r>
        <w:t xml:space="preserve"> </w:t>
      </w:r>
    </w:p>
    <w:p w14:paraId="0BBE44AC" w14:textId="5ACDE769" w:rsidR="00E6514B" w:rsidRPr="004912C6" w:rsidRDefault="00E6514B" w:rsidP="00173118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 </w:t>
      </w:r>
      <w:r w:rsidR="00366115">
        <w:t>We will see this in practice in our own directives</w:t>
      </w:r>
      <w:r w:rsidR="001D6979">
        <w:t xml:space="preserve">, in the directives section which comes later. </w:t>
      </w:r>
    </w:p>
    <w:p w14:paraId="28338688" w14:textId="72DF165E" w:rsidR="004912C6" w:rsidRPr="0021170A" w:rsidRDefault="004912C6" w:rsidP="00173118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But it is super important to understand that the property binding is not the same as a </w:t>
      </w:r>
      <w:proofErr w:type="gramStart"/>
      <w:r>
        <w:t xml:space="preserve">directive </w:t>
      </w:r>
      <w:r w:rsidR="0021170A">
        <w:t>.</w:t>
      </w:r>
      <w:proofErr w:type="gramEnd"/>
      <w:r w:rsidR="0021170A">
        <w:t xml:space="preserve"> It is totally different. </w:t>
      </w:r>
    </w:p>
    <w:p w14:paraId="736A0789" w14:textId="4DA53118" w:rsidR="0021170A" w:rsidRPr="00366115" w:rsidRDefault="0021170A" w:rsidP="00173118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We are binding to a property of the directive </w:t>
      </w:r>
    </w:p>
    <w:p w14:paraId="03E80B10" w14:textId="7E855248" w:rsidR="00366115" w:rsidRPr="00EC3020" w:rsidRDefault="00C01C96" w:rsidP="00173118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The </w:t>
      </w:r>
      <w:proofErr w:type="spellStart"/>
      <w:r>
        <w:t>ngStyle</w:t>
      </w:r>
      <w:proofErr w:type="spellEnd"/>
      <w:r>
        <w:t xml:space="preserve"> property expects to get a </w:t>
      </w:r>
      <w:proofErr w:type="spellStart"/>
      <w:r>
        <w:t>Javascript</w:t>
      </w:r>
      <w:proofErr w:type="spellEnd"/>
      <w:r>
        <w:t xml:space="preserve"> object. </w:t>
      </w:r>
      <w:r w:rsidR="00465806">
        <w:t xml:space="preserve">Here we define key value pairs. </w:t>
      </w:r>
    </w:p>
    <w:p w14:paraId="24704616" w14:textId="4DC05D0A" w:rsidR="00F7048D" w:rsidRDefault="00EC3020" w:rsidP="00F7048D">
      <w:pPr>
        <w:pStyle w:val="ListParagraph"/>
        <w:ind w:left="1440"/>
      </w:pPr>
      <w:r>
        <w:t xml:space="preserve">The style name is the key and the value of the style as the “value” </w:t>
      </w:r>
    </w:p>
    <w:p w14:paraId="67BE3A26" w14:textId="3B9EB462" w:rsidR="00F7048D" w:rsidRDefault="00F7048D" w:rsidP="00F7048D">
      <w:pPr>
        <w:pStyle w:val="ListParagraph"/>
        <w:numPr>
          <w:ilvl w:val="0"/>
          <w:numId w:val="3"/>
        </w:numPr>
      </w:pPr>
      <w:r>
        <w:t xml:space="preserve">For </w:t>
      </w:r>
      <w:proofErr w:type="spellStart"/>
      <w:r>
        <w:t>eg</w:t>
      </w:r>
      <w:proofErr w:type="spellEnd"/>
      <w:r>
        <w:t xml:space="preserve">: we could bind background </w:t>
      </w:r>
      <w:proofErr w:type="spellStart"/>
      <w:proofErr w:type="gramStart"/>
      <w:r>
        <w:t>colour</w:t>
      </w:r>
      <w:proofErr w:type="spellEnd"/>
      <w:r>
        <w:t xml:space="preserve"> </w:t>
      </w:r>
      <w:r w:rsidR="006224A8">
        <w:t>,</w:t>
      </w:r>
      <w:proofErr w:type="gramEnd"/>
      <w:r w:rsidR="006224A8">
        <w:t xml:space="preserve"> depending on the </w:t>
      </w:r>
      <w:proofErr w:type="spellStart"/>
      <w:r w:rsidR="006224A8">
        <w:t>serverStatus</w:t>
      </w:r>
      <w:proofErr w:type="spellEnd"/>
      <w:r w:rsidR="006224A8">
        <w:t xml:space="preserve"> </w:t>
      </w:r>
    </w:p>
    <w:p w14:paraId="527ADF81" w14:textId="0BEC3BC2" w:rsidR="006224A8" w:rsidRDefault="006224A8" w:rsidP="00F7048D">
      <w:pPr>
        <w:pStyle w:val="ListParagraph"/>
        <w:numPr>
          <w:ilvl w:val="0"/>
          <w:numId w:val="3"/>
        </w:numPr>
      </w:pPr>
      <w:r>
        <w:t xml:space="preserve">Also </w:t>
      </w:r>
      <w:proofErr w:type="spellStart"/>
      <w:r>
        <w:t>getColor</w:t>
      </w:r>
      <w:proofErr w:type="spellEnd"/>
      <w:r>
        <w:t xml:space="preserve"> is the method we add to </w:t>
      </w:r>
      <w:proofErr w:type="spellStart"/>
      <w:proofErr w:type="gramStart"/>
      <w:r>
        <w:t>server.component</w:t>
      </w:r>
      <w:proofErr w:type="gramEnd"/>
      <w:r>
        <w:t>.ts</w:t>
      </w:r>
      <w:proofErr w:type="spellEnd"/>
      <w:r>
        <w:t xml:space="preserve"> </w:t>
      </w:r>
      <w:r w:rsidR="00E7485B">
        <w:t xml:space="preserve">. Here if </w:t>
      </w:r>
      <w:proofErr w:type="spellStart"/>
      <w:r w:rsidR="00E7485B">
        <w:t>colour</w:t>
      </w:r>
      <w:proofErr w:type="spellEnd"/>
      <w:r w:rsidR="00E7485B">
        <w:t xml:space="preserve"> is green, if status is online and red otherwise </w:t>
      </w:r>
    </w:p>
    <w:p w14:paraId="00BD4969" w14:textId="3B07F41E" w:rsidR="00B2428E" w:rsidRDefault="00B2428E" w:rsidP="00B2428E">
      <w:pPr>
        <w:pStyle w:val="ListParagraph"/>
        <w:ind w:left="1440"/>
      </w:pPr>
      <w:r>
        <w:rPr>
          <w:noProof/>
        </w:rPr>
        <w:drawing>
          <wp:inline distT="0" distB="0" distL="0" distR="0" wp14:anchorId="13F2A01C" wp14:editId="06FD35DC">
            <wp:extent cx="5943600" cy="1915795"/>
            <wp:effectExtent l="0" t="0" r="0" b="825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CE968" w14:textId="2F0366EC" w:rsidR="00B2428E" w:rsidRDefault="009973B4" w:rsidP="00B2428E">
      <w:pPr>
        <w:pStyle w:val="ListParagraph"/>
        <w:numPr>
          <w:ilvl w:val="0"/>
          <w:numId w:val="3"/>
        </w:numPr>
      </w:pPr>
      <w:r>
        <w:t xml:space="preserve">This method will be used to assign background </w:t>
      </w:r>
      <w:proofErr w:type="spellStart"/>
      <w:r>
        <w:t>colour</w:t>
      </w:r>
      <w:proofErr w:type="spellEnd"/>
      <w:r>
        <w:t xml:space="preserve"> in server.component.html</w:t>
      </w:r>
      <w:r w:rsidR="00EE51B0">
        <w:t xml:space="preserve"> file </w:t>
      </w:r>
    </w:p>
    <w:p w14:paraId="30903BFC" w14:textId="71B28C70" w:rsidR="00DF2517" w:rsidRDefault="00DF2517" w:rsidP="00DF2517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068A589B" wp14:editId="7E1E766F">
            <wp:extent cx="5943600" cy="25774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2984D" w14:textId="2EB57B38" w:rsidR="00DF2517" w:rsidRDefault="00DF2517" w:rsidP="00DF2517">
      <w:pPr>
        <w:pStyle w:val="ListParagraph"/>
        <w:numPr>
          <w:ilvl w:val="0"/>
          <w:numId w:val="3"/>
        </w:numPr>
      </w:pPr>
      <w:r>
        <w:t>Now if we check the same in browser:</w:t>
      </w:r>
      <w:r w:rsidR="001D03C8">
        <w:t xml:space="preserve"> we can see the output color based on the condition</w:t>
      </w:r>
    </w:p>
    <w:p w14:paraId="568BC339" w14:textId="35F4AD40" w:rsidR="00DF2517" w:rsidRDefault="001D03C8" w:rsidP="00DF2517">
      <w:pPr>
        <w:pStyle w:val="ListParagraph"/>
        <w:ind w:left="1440"/>
      </w:pPr>
      <w:r>
        <w:rPr>
          <w:noProof/>
        </w:rPr>
        <w:drawing>
          <wp:inline distT="0" distB="0" distL="0" distR="0" wp14:anchorId="4C1B5EBB" wp14:editId="510E125C">
            <wp:extent cx="4562475" cy="3543300"/>
            <wp:effectExtent l="0" t="0" r="9525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4346" w14:textId="49B7C487" w:rsidR="00C078C1" w:rsidRDefault="00C078C1" w:rsidP="00C078C1">
      <w:pPr>
        <w:pStyle w:val="ListParagraph"/>
        <w:numPr>
          <w:ilvl w:val="0"/>
          <w:numId w:val="3"/>
        </w:numPr>
      </w:pPr>
      <w:proofErr w:type="gramStart"/>
      <w:r>
        <w:t>Thus</w:t>
      </w:r>
      <w:proofErr w:type="gramEnd"/>
      <w:r>
        <w:t xml:space="preserve"> </w:t>
      </w:r>
      <w:proofErr w:type="spellStart"/>
      <w:r>
        <w:t>ngStyle</w:t>
      </w:r>
      <w:proofErr w:type="spellEnd"/>
      <w:r>
        <w:t xml:space="preserve"> helps to dynamically update the styles</w:t>
      </w:r>
    </w:p>
    <w:p w14:paraId="29FB55C5" w14:textId="67BC3763" w:rsidR="00011DD0" w:rsidRDefault="00011DD0" w:rsidP="00011DD0"/>
    <w:p w14:paraId="3AA5C029" w14:textId="4E7A3232" w:rsidR="00011DD0" w:rsidRDefault="00011DD0" w:rsidP="00011DD0">
      <w:pPr>
        <w:pStyle w:val="ListParagraph"/>
        <w:numPr>
          <w:ilvl w:val="0"/>
          <w:numId w:val="2"/>
        </w:numPr>
        <w:rPr>
          <w:b/>
          <w:bCs/>
        </w:rPr>
      </w:pPr>
      <w:r w:rsidRPr="00076F94">
        <w:rPr>
          <w:b/>
          <w:bCs/>
        </w:rPr>
        <w:t xml:space="preserve">Applying CSS classes dynamically with </w:t>
      </w:r>
      <w:proofErr w:type="spellStart"/>
      <w:r w:rsidRPr="00076F94">
        <w:rPr>
          <w:b/>
          <w:bCs/>
        </w:rPr>
        <w:t>ngClass</w:t>
      </w:r>
      <w:proofErr w:type="spellEnd"/>
      <w:r w:rsidRPr="00076F94">
        <w:rPr>
          <w:b/>
          <w:bCs/>
        </w:rPr>
        <w:t>:</w:t>
      </w:r>
    </w:p>
    <w:p w14:paraId="7FCFC548" w14:textId="77777777" w:rsidR="00696D01" w:rsidRPr="00B05F77" w:rsidRDefault="00696D01" w:rsidP="0085786D">
      <w:pPr>
        <w:pStyle w:val="ListParagraph"/>
        <w:numPr>
          <w:ilvl w:val="0"/>
          <w:numId w:val="3"/>
        </w:numPr>
        <w:rPr>
          <w:b/>
          <w:bCs/>
          <w:i/>
          <w:iCs/>
        </w:rPr>
      </w:pPr>
      <w:r>
        <w:t xml:space="preserve">While </w:t>
      </w:r>
      <w:proofErr w:type="spellStart"/>
      <w:r>
        <w:t>ngStyle</w:t>
      </w:r>
      <w:proofErr w:type="spellEnd"/>
      <w:r>
        <w:t xml:space="preserve"> helped to dynamically change the CSS styles, </w:t>
      </w:r>
      <w:proofErr w:type="spellStart"/>
      <w:r w:rsidRPr="00B05F77">
        <w:rPr>
          <w:b/>
          <w:bCs/>
          <w:i/>
          <w:iCs/>
        </w:rPr>
        <w:t>ngClass</w:t>
      </w:r>
      <w:proofErr w:type="spellEnd"/>
      <w:r w:rsidRPr="00B05F77">
        <w:rPr>
          <w:b/>
          <w:bCs/>
          <w:i/>
          <w:iCs/>
        </w:rPr>
        <w:t xml:space="preserve"> allows us to dynamically add or remove CSS classes</w:t>
      </w:r>
    </w:p>
    <w:p w14:paraId="40E48201" w14:textId="1F8935A7" w:rsidR="0085786D" w:rsidRPr="00781C9B" w:rsidRDefault="00696D01" w:rsidP="0085786D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 </w:t>
      </w:r>
      <w:r w:rsidR="00544566">
        <w:t xml:space="preserve">So </w:t>
      </w:r>
      <w:proofErr w:type="spellStart"/>
      <w:r w:rsidR="00544566">
        <w:t>lets</w:t>
      </w:r>
      <w:proofErr w:type="spellEnd"/>
      <w:r w:rsidR="00544566">
        <w:t xml:space="preserve"> create such a class and for this, lets first of all add styles here</w:t>
      </w:r>
      <w:r w:rsidR="00383418">
        <w:t xml:space="preserve">: </w:t>
      </w:r>
      <w:proofErr w:type="spellStart"/>
      <w:proofErr w:type="gramStart"/>
      <w:r w:rsidR="00383418">
        <w:t>server.component</w:t>
      </w:r>
      <w:proofErr w:type="gramEnd"/>
      <w:r w:rsidR="00383418">
        <w:t>.ts</w:t>
      </w:r>
      <w:proofErr w:type="spellEnd"/>
    </w:p>
    <w:p w14:paraId="2AFF967D" w14:textId="2A3D0DC8" w:rsidR="00A34309" w:rsidRDefault="00D81BDC" w:rsidP="00781C9B">
      <w:pPr>
        <w:pStyle w:val="ListParagraph"/>
        <w:numPr>
          <w:ilvl w:val="0"/>
          <w:numId w:val="3"/>
        </w:numPr>
      </w:pPr>
      <w:proofErr w:type="spellStart"/>
      <w:proofErr w:type="gramStart"/>
      <w:r>
        <w:t>Lets</w:t>
      </w:r>
      <w:proofErr w:type="spellEnd"/>
      <w:r>
        <w:t xml:space="preserve"> </w:t>
      </w:r>
      <w:r w:rsidR="000A2158" w:rsidRPr="000A2158">
        <w:t xml:space="preserve"> color</w:t>
      </w:r>
      <w:proofErr w:type="gramEnd"/>
      <w:r w:rsidR="000A2158" w:rsidRPr="000A2158">
        <w:t xml:space="preserve"> the text white.</w:t>
      </w:r>
    </w:p>
    <w:p w14:paraId="0346795E" w14:textId="4333FE0F" w:rsidR="00A34309" w:rsidRDefault="00A34309" w:rsidP="00A34309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3CA64AD5" wp14:editId="2F5D3DA9">
            <wp:extent cx="4876800" cy="194655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0752" cy="194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F4FA" w14:textId="1BEB25FD" w:rsidR="0059446B" w:rsidRDefault="0084413D" w:rsidP="00781C9B">
      <w:pPr>
        <w:pStyle w:val="ListParagraph"/>
        <w:numPr>
          <w:ilvl w:val="0"/>
          <w:numId w:val="3"/>
        </w:numPr>
      </w:pPr>
      <w:proofErr w:type="spellStart"/>
      <w:proofErr w:type="gramStart"/>
      <w:r>
        <w:t>Lets</w:t>
      </w:r>
      <w:proofErr w:type="spellEnd"/>
      <w:proofErr w:type="gramEnd"/>
      <w:r>
        <w:t xml:space="preserve"> make our changes </w:t>
      </w:r>
      <w:r w:rsidR="00B257C2">
        <w:t xml:space="preserve">In server.component.html </w:t>
      </w:r>
    </w:p>
    <w:p w14:paraId="78DE1CFF" w14:textId="77777777" w:rsidR="00664CDB" w:rsidRDefault="00664CDB" w:rsidP="00781C9B">
      <w:pPr>
        <w:pStyle w:val="ListParagraph"/>
        <w:numPr>
          <w:ilvl w:val="0"/>
          <w:numId w:val="3"/>
        </w:numPr>
      </w:pPr>
      <w:proofErr w:type="spellStart"/>
      <w:r>
        <w:t>Ngclass</w:t>
      </w:r>
      <w:proofErr w:type="spellEnd"/>
      <w:r>
        <w:t xml:space="preserve"> directive</w:t>
      </w:r>
      <w:r w:rsidR="000A2158" w:rsidRPr="000A2158">
        <w:t xml:space="preserve"> works</w:t>
      </w:r>
      <w:r>
        <w:t xml:space="preserve"> </w:t>
      </w:r>
      <w:r w:rsidR="000A2158" w:rsidRPr="000A2158">
        <w:t>as intended</w:t>
      </w:r>
      <w:r>
        <w:t xml:space="preserve"> </w:t>
      </w:r>
      <w:proofErr w:type="gramStart"/>
      <w:r>
        <w:t xml:space="preserve">only </w:t>
      </w:r>
      <w:r w:rsidR="000A2158" w:rsidRPr="000A2158">
        <w:t xml:space="preserve"> when</w:t>
      </w:r>
      <w:proofErr w:type="gramEnd"/>
      <w:r w:rsidR="000A2158" w:rsidRPr="000A2158">
        <w:t xml:space="preserve"> using property binding.</w:t>
      </w:r>
    </w:p>
    <w:p w14:paraId="45C8F499" w14:textId="77777777" w:rsidR="00612128" w:rsidRDefault="000A2158" w:rsidP="00781C9B">
      <w:pPr>
        <w:pStyle w:val="ListParagraph"/>
        <w:numPr>
          <w:ilvl w:val="0"/>
          <w:numId w:val="3"/>
        </w:numPr>
      </w:pPr>
      <w:proofErr w:type="gramStart"/>
      <w:r w:rsidRPr="000A2158">
        <w:t>So</w:t>
      </w:r>
      <w:proofErr w:type="gramEnd"/>
      <w:r w:rsidRPr="000A2158">
        <w:t xml:space="preserve"> let's wrap it in square brackets </w:t>
      </w:r>
      <w:r w:rsidR="00664CDB">
        <w:t>and we</w:t>
      </w:r>
      <w:r w:rsidRPr="000A2158">
        <w:t xml:space="preserve"> need to pass a JavaScript object.</w:t>
      </w:r>
    </w:p>
    <w:p w14:paraId="1A86FA0D" w14:textId="77777777" w:rsidR="009A35C8" w:rsidRDefault="000A2158" w:rsidP="00781C9B">
      <w:pPr>
        <w:pStyle w:val="ListParagraph"/>
        <w:numPr>
          <w:ilvl w:val="0"/>
          <w:numId w:val="3"/>
        </w:numPr>
      </w:pPr>
      <w:r w:rsidRPr="000A2158">
        <w:t>Each property you bind may take a different value</w:t>
      </w:r>
      <w:r w:rsidR="009A35C8">
        <w:t xml:space="preserve"> </w:t>
      </w:r>
      <w:r w:rsidRPr="000A2158">
        <w:t>like disabled, which took true or false.</w:t>
      </w:r>
    </w:p>
    <w:p w14:paraId="4A2C399E" w14:textId="77777777" w:rsidR="00C64930" w:rsidRDefault="000A2158" w:rsidP="00C64930">
      <w:pPr>
        <w:pStyle w:val="ListParagraph"/>
        <w:numPr>
          <w:ilvl w:val="0"/>
          <w:numId w:val="3"/>
        </w:numPr>
      </w:pPr>
      <w:r w:rsidRPr="000A2158">
        <w:t>So here it's a JavaScript object.</w:t>
      </w:r>
    </w:p>
    <w:p w14:paraId="1324FAE2" w14:textId="77777777" w:rsidR="00C64930" w:rsidRDefault="009A35C8" w:rsidP="00C64930">
      <w:pPr>
        <w:pStyle w:val="ListParagraph"/>
        <w:numPr>
          <w:ilvl w:val="0"/>
          <w:numId w:val="3"/>
        </w:numPr>
      </w:pPr>
      <w:r>
        <w:t xml:space="preserve">For </w:t>
      </w:r>
      <w:proofErr w:type="spellStart"/>
      <w:r>
        <w:t>ngClass</w:t>
      </w:r>
      <w:proofErr w:type="spellEnd"/>
      <w:r w:rsidR="004524DE">
        <w:t>,</w:t>
      </w:r>
      <w:r w:rsidR="000A2158" w:rsidRPr="000A2158">
        <w:t xml:space="preserve"> object </w:t>
      </w:r>
      <w:proofErr w:type="gramStart"/>
      <w:r w:rsidR="004524DE">
        <w:t xml:space="preserve">has </w:t>
      </w:r>
      <w:r w:rsidR="000A2158" w:rsidRPr="000A2158">
        <w:t xml:space="preserve"> key</w:t>
      </w:r>
      <w:proofErr w:type="gramEnd"/>
      <w:r w:rsidR="000A2158" w:rsidRPr="000A2158">
        <w:t xml:space="preserve"> value pairs.</w:t>
      </w:r>
      <w:r w:rsidR="00C64930">
        <w:t xml:space="preserve"> </w:t>
      </w:r>
    </w:p>
    <w:p w14:paraId="031C33D0" w14:textId="461EB9BE" w:rsidR="00011DD0" w:rsidRDefault="00CF5F8B" w:rsidP="00C64930">
      <w:pPr>
        <w:pStyle w:val="ListParagraph"/>
        <w:numPr>
          <w:ilvl w:val="0"/>
          <w:numId w:val="3"/>
        </w:numPr>
      </w:pPr>
      <w:r>
        <w:t>Key</w:t>
      </w:r>
      <w:r w:rsidR="00C64930">
        <w:t xml:space="preserve"> is</w:t>
      </w:r>
      <w:r>
        <w:t>:</w:t>
      </w:r>
      <w:r w:rsidR="000A2158" w:rsidRPr="000A2158">
        <w:t xml:space="preserve"> CSS class name</w:t>
      </w:r>
      <w:r w:rsidR="00525489">
        <w:t xml:space="preserve"> </w:t>
      </w:r>
      <w:r w:rsidR="00C64930">
        <w:t xml:space="preserve">and </w:t>
      </w:r>
      <w:proofErr w:type="gramStart"/>
      <w:r w:rsidR="00C64930">
        <w:t xml:space="preserve">the </w:t>
      </w:r>
      <w:r w:rsidR="000A2158" w:rsidRPr="000A2158">
        <w:t xml:space="preserve"> values</w:t>
      </w:r>
      <w:proofErr w:type="gramEnd"/>
      <w:r w:rsidR="000A2158" w:rsidRPr="000A2158">
        <w:t xml:space="preserve"> are the conditions determining</w:t>
      </w:r>
      <w:r w:rsidR="00525489">
        <w:t xml:space="preserve"> </w:t>
      </w:r>
      <w:r w:rsidR="000A2158" w:rsidRPr="000A2158">
        <w:t>whether this class should be attached or not.</w:t>
      </w:r>
    </w:p>
    <w:p w14:paraId="23C89833" w14:textId="5E2519F8" w:rsidR="00043FFE" w:rsidRDefault="00846AA1" w:rsidP="00043FFE">
      <w:r>
        <w:rPr>
          <w:noProof/>
        </w:rPr>
        <w:drawing>
          <wp:inline distT="0" distB="0" distL="0" distR="0" wp14:anchorId="50622E10" wp14:editId="17F573E7">
            <wp:extent cx="5943600" cy="14681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FED6" w14:textId="77777777" w:rsidR="0084413D" w:rsidRDefault="0084413D" w:rsidP="007715B5">
      <w:pPr>
        <w:pStyle w:val="ListParagraph"/>
        <w:ind w:left="1440"/>
      </w:pPr>
    </w:p>
    <w:p w14:paraId="2DC00DDD" w14:textId="693B12A4" w:rsidR="0084413D" w:rsidRDefault="00E0572D" w:rsidP="00E0572D">
      <w:pPr>
        <w:pStyle w:val="ListParagraph"/>
        <w:numPr>
          <w:ilvl w:val="0"/>
          <w:numId w:val="3"/>
        </w:numPr>
      </w:pPr>
      <w:r>
        <w:t xml:space="preserve">Only if the status is </w:t>
      </w:r>
      <w:proofErr w:type="spellStart"/>
      <w:proofErr w:type="gramStart"/>
      <w:r>
        <w:t>online,</w:t>
      </w:r>
      <w:r w:rsidR="0084413D">
        <w:t>we</w:t>
      </w:r>
      <w:proofErr w:type="spellEnd"/>
      <w:proofErr w:type="gramEnd"/>
      <w:r w:rsidR="0084413D">
        <w:t xml:space="preserve"> should attach the CSS class online to this paragraph.</w:t>
      </w:r>
      <w:r>
        <w:t xml:space="preserve"> </w:t>
      </w:r>
      <w:r w:rsidR="0084413D">
        <w:t>Otherwise, it should not get attached.</w:t>
      </w:r>
    </w:p>
    <w:p w14:paraId="40C4978B" w14:textId="26685469" w:rsidR="0084413D" w:rsidRDefault="0084413D" w:rsidP="00323CA3">
      <w:pPr>
        <w:pStyle w:val="ListParagraph"/>
        <w:numPr>
          <w:ilvl w:val="0"/>
          <w:numId w:val="3"/>
        </w:numPr>
      </w:pPr>
      <w:r>
        <w:t>Let's view this in the running application</w:t>
      </w:r>
      <w:r w:rsidR="00340C93">
        <w:t xml:space="preserve"> in browser</w:t>
      </w:r>
      <w:r w:rsidR="00323CA3">
        <w:t xml:space="preserve">. </w:t>
      </w:r>
      <w:r>
        <w:t>Both are offline, so none</w:t>
      </w:r>
      <w:r w:rsidR="00CF0C97">
        <w:t xml:space="preserve"> </w:t>
      </w:r>
      <w:r>
        <w:t>of the two should have the online CSS class added to it.</w:t>
      </w:r>
    </w:p>
    <w:p w14:paraId="710F3A23" w14:textId="05EC11FA" w:rsidR="00323CA3" w:rsidRDefault="00323CA3" w:rsidP="00323CA3">
      <w:pPr>
        <w:pStyle w:val="ListParagraph"/>
        <w:ind w:left="1440"/>
      </w:pPr>
      <w:r>
        <w:rPr>
          <w:noProof/>
        </w:rPr>
        <w:drawing>
          <wp:inline distT="0" distB="0" distL="0" distR="0" wp14:anchorId="4C7A535B" wp14:editId="15794E90">
            <wp:extent cx="5943600" cy="1327785"/>
            <wp:effectExtent l="0" t="0" r="0" b="5715"/>
            <wp:docPr id="21" name="Picture 2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C9E0" w14:textId="3489D358" w:rsidR="007B1B72" w:rsidRDefault="007B1B72" w:rsidP="007B1B72">
      <w:pPr>
        <w:pStyle w:val="ListParagraph"/>
        <w:ind w:left="1440"/>
      </w:pPr>
    </w:p>
    <w:p w14:paraId="1AD7AB2D" w14:textId="452EA864" w:rsidR="0084413D" w:rsidRDefault="008D1F23" w:rsidP="0084413D">
      <w:pPr>
        <w:pStyle w:val="ListParagraph"/>
        <w:numPr>
          <w:ilvl w:val="0"/>
          <w:numId w:val="3"/>
        </w:numPr>
      </w:pPr>
      <w:r>
        <w:t xml:space="preserve">Now when both or one of the </w:t>
      </w:r>
      <w:proofErr w:type="gramStart"/>
      <w:r>
        <w:t>server</w:t>
      </w:r>
      <w:proofErr w:type="gramEnd"/>
      <w:r>
        <w:t xml:space="preserve"> is online, we can find the class online added:</w:t>
      </w:r>
    </w:p>
    <w:p w14:paraId="29FEDA46" w14:textId="16389124" w:rsidR="008D1F23" w:rsidRDefault="008D1F23" w:rsidP="008D1F23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1324CFAC" wp14:editId="64ACB915">
            <wp:extent cx="5448300" cy="1253808"/>
            <wp:effectExtent l="0" t="0" r="0" b="3810"/>
            <wp:docPr id="23" name="Picture 2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4020" cy="125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3CDB" w14:textId="45EEEA34" w:rsidR="0084413D" w:rsidRDefault="0084413D" w:rsidP="00A411A1"/>
    <w:p w14:paraId="799BA0F5" w14:textId="5D9E43DC" w:rsidR="005B2074" w:rsidRDefault="00E961A0" w:rsidP="005B207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Outputting Lists with </w:t>
      </w:r>
      <w:proofErr w:type="spellStart"/>
      <w:r>
        <w:rPr>
          <w:b/>
          <w:bCs/>
        </w:rPr>
        <w:t>ngFor</w:t>
      </w:r>
      <w:proofErr w:type="spellEnd"/>
      <w:r w:rsidR="00C0618A">
        <w:rPr>
          <w:b/>
          <w:bCs/>
        </w:rPr>
        <w:t>:</w:t>
      </w:r>
    </w:p>
    <w:p w14:paraId="7DD8DBCD" w14:textId="7894B9E6" w:rsidR="00C800DD" w:rsidRPr="00C800DD" w:rsidRDefault="0085499C" w:rsidP="00C800DD">
      <w:pPr>
        <w:pStyle w:val="ListParagraph"/>
        <w:numPr>
          <w:ilvl w:val="0"/>
          <w:numId w:val="3"/>
        </w:numPr>
      </w:pPr>
      <w:proofErr w:type="spellStart"/>
      <w:r w:rsidRPr="0085499C">
        <w:t>NgFor</w:t>
      </w:r>
      <w:proofErr w:type="spellEnd"/>
      <w:r w:rsidRPr="0085499C">
        <w:t xml:space="preserve"> is a built-in template directive that makes it easy to iterate over something like an array or an object and create a template for each item</w:t>
      </w:r>
      <w:r>
        <w:t>.</w:t>
      </w:r>
    </w:p>
    <w:p w14:paraId="5DB462D1" w14:textId="522CA5CD" w:rsidR="00C800DD" w:rsidRPr="00C800DD" w:rsidRDefault="00C800DD" w:rsidP="005E2F48">
      <w:pPr>
        <w:pStyle w:val="ListParagraph"/>
        <w:numPr>
          <w:ilvl w:val="0"/>
          <w:numId w:val="3"/>
        </w:numPr>
      </w:pPr>
      <w:r w:rsidRPr="00C800DD">
        <w:t>we can click the add server button</w:t>
      </w:r>
      <w:r w:rsidR="00BE0C5A">
        <w:t xml:space="preserve">. </w:t>
      </w:r>
      <w:r w:rsidRPr="00C800DD">
        <w:t xml:space="preserve">but we don't </w:t>
      </w:r>
      <w:proofErr w:type="gramStart"/>
      <w:r w:rsidRPr="00C800DD">
        <w:t>actually add</w:t>
      </w:r>
      <w:proofErr w:type="gramEnd"/>
      <w:r w:rsidRPr="00C800DD">
        <w:t xml:space="preserve"> servers to our list here, right?</w:t>
      </w:r>
      <w:r w:rsidR="00BE0C5A">
        <w:t xml:space="preserve"> </w:t>
      </w:r>
      <w:r w:rsidRPr="00C800DD">
        <w:t>This list doesn't grow.</w:t>
      </w:r>
      <w:r w:rsidR="00BE0C5A">
        <w:t xml:space="preserve"> </w:t>
      </w:r>
      <w:r w:rsidRPr="00C800DD">
        <w:t>This list is totally static.</w:t>
      </w:r>
      <w:r w:rsidR="005E2F48">
        <w:t xml:space="preserve"> </w:t>
      </w:r>
      <w:r w:rsidRPr="00C800DD">
        <w:t xml:space="preserve">We can change this with the </w:t>
      </w:r>
      <w:proofErr w:type="spellStart"/>
      <w:r w:rsidRPr="00C800DD">
        <w:t>ngFor</w:t>
      </w:r>
      <w:proofErr w:type="spellEnd"/>
      <w:r w:rsidRPr="00C800DD">
        <w:t xml:space="preserve"> directive.</w:t>
      </w:r>
    </w:p>
    <w:p w14:paraId="67C3EAC2" w14:textId="6912FCCF" w:rsidR="00C800DD" w:rsidRDefault="00C800DD" w:rsidP="00DB3C6B">
      <w:pPr>
        <w:pStyle w:val="ListParagraph"/>
        <w:numPr>
          <w:ilvl w:val="0"/>
          <w:numId w:val="3"/>
        </w:numPr>
      </w:pPr>
      <w:r w:rsidRPr="00C800DD">
        <w:t xml:space="preserve">In our </w:t>
      </w:r>
      <w:proofErr w:type="gramStart"/>
      <w:r w:rsidRPr="00C800DD">
        <w:t>servers</w:t>
      </w:r>
      <w:proofErr w:type="gramEnd"/>
      <w:r w:rsidRPr="00C800DD">
        <w:t xml:space="preserve"> component here</w:t>
      </w:r>
      <w:r w:rsidR="008674F7">
        <w:t>(servers.component.html)</w:t>
      </w:r>
      <w:r w:rsidRPr="00C800DD">
        <w:t>,</w:t>
      </w:r>
      <w:r w:rsidR="00DB3C6B">
        <w:t xml:space="preserve"> </w:t>
      </w:r>
      <w:r w:rsidRPr="00C800DD">
        <w:t>we manually add our app-server component twice.</w:t>
      </w:r>
    </w:p>
    <w:p w14:paraId="18797BC0" w14:textId="6A1DB2A1" w:rsidR="00F7366B" w:rsidRPr="00C800DD" w:rsidRDefault="00F7366B" w:rsidP="00F7366B">
      <w:pPr>
        <w:pStyle w:val="ListParagraph"/>
        <w:ind w:left="1440"/>
      </w:pPr>
      <w:r>
        <w:rPr>
          <w:noProof/>
        </w:rPr>
        <w:drawing>
          <wp:inline distT="0" distB="0" distL="0" distR="0" wp14:anchorId="105ABD95" wp14:editId="79CE4724">
            <wp:extent cx="5943600" cy="1056005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2DFF" w14:textId="632904BB" w:rsidR="00C800DD" w:rsidRPr="00C800DD" w:rsidRDefault="00C800DD" w:rsidP="00453FC2">
      <w:pPr>
        <w:pStyle w:val="ListParagraph"/>
        <w:numPr>
          <w:ilvl w:val="0"/>
          <w:numId w:val="3"/>
        </w:numPr>
      </w:pPr>
      <w:r w:rsidRPr="00C800DD">
        <w:t>It would be nicer to have an array of servers</w:t>
      </w:r>
      <w:r w:rsidR="00453FC2">
        <w:t xml:space="preserve">, </w:t>
      </w:r>
      <w:r w:rsidRPr="00C800DD">
        <w:t>which adds it dynamically.</w:t>
      </w:r>
    </w:p>
    <w:p w14:paraId="618BA8CE" w14:textId="5D578CCD" w:rsidR="00C800DD" w:rsidRPr="00C800DD" w:rsidRDefault="00C800DD" w:rsidP="00DC40FA">
      <w:pPr>
        <w:pStyle w:val="ListParagraph"/>
        <w:numPr>
          <w:ilvl w:val="0"/>
          <w:numId w:val="3"/>
        </w:numPr>
      </w:pPr>
      <w:r w:rsidRPr="00C800DD">
        <w:t>So in the servers component here</w:t>
      </w:r>
      <w:r w:rsidR="007E1A62">
        <w:t>(</w:t>
      </w:r>
      <w:proofErr w:type="spellStart"/>
      <w:proofErr w:type="gramStart"/>
      <w:r w:rsidR="007E1A62">
        <w:t>servers.component</w:t>
      </w:r>
      <w:proofErr w:type="gramEnd"/>
      <w:r w:rsidR="007E1A62">
        <w:t>.ts</w:t>
      </w:r>
      <w:proofErr w:type="spellEnd"/>
      <w:r w:rsidR="007E1A62">
        <w:t xml:space="preserve">) </w:t>
      </w:r>
      <w:r w:rsidR="00DC40FA">
        <w:t xml:space="preserve">, </w:t>
      </w:r>
      <w:r w:rsidRPr="00C800DD">
        <w:t>I'll add a new property servers, and this is an array.</w:t>
      </w:r>
    </w:p>
    <w:p w14:paraId="00E7DFF2" w14:textId="7B1F8043" w:rsidR="00C800DD" w:rsidRDefault="00097D2E" w:rsidP="00C800DD">
      <w:pPr>
        <w:pStyle w:val="ListParagraph"/>
        <w:numPr>
          <w:ilvl w:val="0"/>
          <w:numId w:val="3"/>
        </w:numPr>
      </w:pPr>
      <w:r>
        <w:t xml:space="preserve">Also in </w:t>
      </w:r>
      <w:proofErr w:type="spellStart"/>
      <w:proofErr w:type="gramStart"/>
      <w:r>
        <w:t>onCreateServer</w:t>
      </w:r>
      <w:proofErr w:type="spellEnd"/>
      <w:r>
        <w:t>(</w:t>
      </w:r>
      <w:proofErr w:type="gramEnd"/>
      <w:r>
        <w:t xml:space="preserve">) function, I will push the </w:t>
      </w:r>
      <w:proofErr w:type="spellStart"/>
      <w:r>
        <w:t>serverName</w:t>
      </w:r>
      <w:proofErr w:type="spellEnd"/>
      <w:r>
        <w:t xml:space="preserve"> entered into the servers array.</w:t>
      </w:r>
    </w:p>
    <w:p w14:paraId="028879EA" w14:textId="593FCA91" w:rsidR="00097D2E" w:rsidRPr="00C800DD" w:rsidRDefault="00331A44" w:rsidP="00097D2E">
      <w:pPr>
        <w:pStyle w:val="ListParagraph"/>
        <w:ind w:left="1440"/>
      </w:pPr>
      <w:r>
        <w:rPr>
          <w:noProof/>
        </w:rPr>
        <w:drawing>
          <wp:inline distT="0" distB="0" distL="0" distR="0" wp14:anchorId="7F4AF131" wp14:editId="1CE49DC5">
            <wp:extent cx="4860388" cy="2634787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1748" cy="264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6D3B" w14:textId="3C477C4A" w:rsidR="00C800DD" w:rsidRPr="00C800DD" w:rsidRDefault="00C800DD" w:rsidP="005842B0">
      <w:pPr>
        <w:pStyle w:val="ListParagraph"/>
        <w:numPr>
          <w:ilvl w:val="0"/>
          <w:numId w:val="3"/>
        </w:numPr>
      </w:pPr>
      <w:r w:rsidRPr="00C800DD">
        <w:lastRenderedPageBreak/>
        <w:t>It would now be great if we could replicate</w:t>
      </w:r>
      <w:r w:rsidR="00C779AA">
        <w:t xml:space="preserve"> </w:t>
      </w:r>
      <w:r w:rsidRPr="00C800DD">
        <w:t>the app-server component as often</w:t>
      </w:r>
      <w:r w:rsidR="00046FF2">
        <w:t xml:space="preserve"> </w:t>
      </w:r>
      <w:r w:rsidRPr="00C800DD">
        <w:t>as needed to have a server for each element in the array.</w:t>
      </w:r>
      <w:r w:rsidR="005842B0">
        <w:t xml:space="preserve"> </w:t>
      </w:r>
      <w:proofErr w:type="gramStart"/>
      <w:r w:rsidRPr="00C800DD">
        <w:t>So</w:t>
      </w:r>
      <w:proofErr w:type="gramEnd"/>
      <w:r w:rsidRPr="00C800DD">
        <w:t xml:space="preserve"> </w:t>
      </w:r>
      <w:r w:rsidR="005842B0">
        <w:t xml:space="preserve">we will have </w:t>
      </w:r>
      <w:r w:rsidRPr="00C800DD">
        <w:t>two initially, and then a new one for each server we add.</w:t>
      </w:r>
    </w:p>
    <w:p w14:paraId="22E557DB" w14:textId="46B96873" w:rsidR="001D50D4" w:rsidRDefault="001D50D4" w:rsidP="00C800DD">
      <w:pPr>
        <w:pStyle w:val="ListParagraph"/>
        <w:numPr>
          <w:ilvl w:val="0"/>
          <w:numId w:val="3"/>
        </w:numPr>
      </w:pPr>
      <w:r>
        <w:t>We will do below changes to achieve the sam</w:t>
      </w:r>
      <w:r w:rsidR="005025AA">
        <w:t>e in servers.component.html</w:t>
      </w:r>
    </w:p>
    <w:p w14:paraId="51E8CD0E" w14:textId="71275423" w:rsidR="00DA4C03" w:rsidRDefault="00DA4C03" w:rsidP="00C800DD">
      <w:pPr>
        <w:pStyle w:val="ListParagraph"/>
        <w:numPr>
          <w:ilvl w:val="0"/>
          <w:numId w:val="3"/>
        </w:numPr>
      </w:pPr>
      <w:r>
        <w:t xml:space="preserve">We will add </w:t>
      </w:r>
      <w:proofErr w:type="spellStart"/>
      <w:r>
        <w:t>ngFor</w:t>
      </w:r>
      <w:proofErr w:type="spellEnd"/>
      <w:r>
        <w:t xml:space="preserve"> Direction with star, since it is structural directive, which could change the </w:t>
      </w:r>
      <w:proofErr w:type="spellStart"/>
      <w:r>
        <w:t>dom</w:t>
      </w:r>
      <w:proofErr w:type="spellEnd"/>
    </w:p>
    <w:p w14:paraId="293077F4" w14:textId="50ED337B" w:rsidR="00C800DD" w:rsidRPr="008C0730" w:rsidRDefault="00E8274F" w:rsidP="008C0730">
      <w:pPr>
        <w:pStyle w:val="ListParagraph"/>
        <w:ind w:left="1440"/>
        <w:rPr>
          <w:b/>
          <w:bCs/>
        </w:rPr>
      </w:pPr>
      <w:proofErr w:type="spellStart"/>
      <w:r w:rsidRPr="00E8274F">
        <w:rPr>
          <w:b/>
          <w:bCs/>
        </w:rPr>
        <w:t>ngFor</w:t>
      </w:r>
      <w:proofErr w:type="spellEnd"/>
      <w:r w:rsidRPr="00E8274F">
        <w:rPr>
          <w:b/>
          <w:bCs/>
        </w:rPr>
        <w:t xml:space="preserve"> Base Syntax:</w:t>
      </w:r>
    </w:p>
    <w:p w14:paraId="370DF002" w14:textId="023E2770" w:rsidR="00C800DD" w:rsidRPr="00C800DD" w:rsidRDefault="00C800DD" w:rsidP="00C94886">
      <w:pPr>
        <w:pStyle w:val="ListParagraph"/>
        <w:numPr>
          <w:ilvl w:val="0"/>
          <w:numId w:val="3"/>
        </w:numPr>
      </w:pPr>
      <w:r w:rsidRPr="00C800DD">
        <w:t xml:space="preserve">We define a temporary variable inside a loop with </w:t>
      </w:r>
      <w:r w:rsidRPr="00032440">
        <w:rPr>
          <w:b/>
          <w:bCs/>
          <w:i/>
          <w:iCs/>
        </w:rPr>
        <w:t>let</w:t>
      </w:r>
      <w:r w:rsidRPr="00C800DD">
        <w:t xml:space="preserve"> </w:t>
      </w:r>
      <w:r w:rsidR="00C10906" w:rsidRPr="00C10906">
        <w:rPr>
          <w:b/>
          <w:bCs/>
        </w:rPr>
        <w:t xml:space="preserve">server </w:t>
      </w:r>
      <w:r w:rsidR="00C10906" w:rsidRPr="00032440">
        <w:rPr>
          <w:b/>
          <w:bCs/>
          <w:i/>
          <w:iCs/>
        </w:rPr>
        <w:t>of</w:t>
      </w:r>
      <w:r w:rsidR="00C10906" w:rsidRPr="00C10906">
        <w:rPr>
          <w:b/>
          <w:bCs/>
        </w:rPr>
        <w:t xml:space="preserve"> Servers</w:t>
      </w:r>
    </w:p>
    <w:p w14:paraId="4F467280" w14:textId="18712997" w:rsidR="00C800DD" w:rsidRDefault="00E60110" w:rsidP="00E60110">
      <w:pPr>
        <w:pStyle w:val="ListParagraph"/>
        <w:numPr>
          <w:ilvl w:val="0"/>
          <w:numId w:val="3"/>
        </w:numPr>
      </w:pPr>
      <w:r>
        <w:t xml:space="preserve">Here server is the temporary variable for each element in the </w:t>
      </w:r>
      <w:proofErr w:type="gramStart"/>
      <w:r>
        <w:t>servers</w:t>
      </w:r>
      <w:proofErr w:type="gramEnd"/>
      <w:r>
        <w:t xml:space="preserve"> array </w:t>
      </w:r>
    </w:p>
    <w:p w14:paraId="0BB87EB2" w14:textId="77777777" w:rsidR="000B17C8" w:rsidRDefault="000B17C8" w:rsidP="000B17C8">
      <w:pPr>
        <w:pStyle w:val="ListParagraph"/>
        <w:numPr>
          <w:ilvl w:val="0"/>
          <w:numId w:val="3"/>
        </w:numPr>
      </w:pPr>
      <w:r>
        <w:t xml:space="preserve">here the </w:t>
      </w:r>
      <w:proofErr w:type="spellStart"/>
      <w:r>
        <w:t>ngFor</w:t>
      </w:r>
      <w:proofErr w:type="spellEnd"/>
      <w:r>
        <w:t xml:space="preserve"> defined here loops through all the elements in servers array and assign the individual elements to server </w:t>
      </w:r>
      <w:proofErr w:type="gramStart"/>
      <w:r>
        <w:t>variable .</w:t>
      </w:r>
      <w:proofErr w:type="gramEnd"/>
      <w:r>
        <w:t xml:space="preserve"> </w:t>
      </w:r>
    </w:p>
    <w:p w14:paraId="1BAC0AA5" w14:textId="67DF83C6" w:rsidR="00C800DD" w:rsidRDefault="00E60110" w:rsidP="00C800DD">
      <w:pPr>
        <w:pStyle w:val="ListParagraph"/>
        <w:numPr>
          <w:ilvl w:val="0"/>
          <w:numId w:val="3"/>
        </w:numPr>
      </w:pPr>
      <w:r>
        <w:t>T</w:t>
      </w:r>
      <w:r w:rsidR="00C800DD" w:rsidRPr="00C800DD">
        <w:t>his server variable can now be used in the template</w:t>
      </w:r>
    </w:p>
    <w:p w14:paraId="04CF2E28" w14:textId="73B38348" w:rsidR="00A4113C" w:rsidRPr="00C800DD" w:rsidRDefault="007C27E7" w:rsidP="00A4113C">
      <w:pPr>
        <w:pStyle w:val="ListParagraph"/>
        <w:ind w:left="1440"/>
      </w:pPr>
      <w:r>
        <w:rPr>
          <w:noProof/>
        </w:rPr>
        <w:drawing>
          <wp:inline distT="0" distB="0" distL="0" distR="0" wp14:anchorId="48C04509" wp14:editId="6A7C582B">
            <wp:extent cx="5943600" cy="8305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646B" w14:textId="27EBE5D1" w:rsidR="00C800DD" w:rsidRPr="00C800DD" w:rsidRDefault="00C800DD" w:rsidP="003B40B2">
      <w:pPr>
        <w:pStyle w:val="ListParagraph"/>
        <w:numPr>
          <w:ilvl w:val="0"/>
          <w:numId w:val="3"/>
        </w:numPr>
      </w:pPr>
      <w:r w:rsidRPr="00C800DD">
        <w:t>but here we don't really need it to be honest.</w:t>
      </w:r>
      <w:r w:rsidR="003B40B2">
        <w:t xml:space="preserve"> </w:t>
      </w:r>
      <w:r w:rsidRPr="00C800DD">
        <w:t>We will soon learn in the next core section how</w:t>
      </w:r>
    </w:p>
    <w:p w14:paraId="41317965" w14:textId="01BA862B" w:rsidR="00C800DD" w:rsidRDefault="00327A49" w:rsidP="00C800DD">
      <w:pPr>
        <w:pStyle w:val="ListParagraph"/>
        <w:numPr>
          <w:ilvl w:val="0"/>
          <w:numId w:val="3"/>
        </w:numPr>
      </w:pPr>
      <w:r>
        <w:t>For now</w:t>
      </w:r>
      <w:r w:rsidR="004C079B">
        <w:t>,</w:t>
      </w:r>
      <w:r>
        <w:t xml:space="preserve"> </w:t>
      </w:r>
      <w:proofErr w:type="spellStart"/>
      <w:r>
        <w:t>lets</w:t>
      </w:r>
      <w:proofErr w:type="spellEnd"/>
      <w:r>
        <w:t xml:space="preserve"> save and see what gets outputted in the application</w:t>
      </w:r>
    </w:p>
    <w:p w14:paraId="402E905A" w14:textId="1A207D19" w:rsidR="00327A49" w:rsidRPr="00C800DD" w:rsidRDefault="003F0306" w:rsidP="00327A49">
      <w:pPr>
        <w:pStyle w:val="ListParagraph"/>
        <w:ind w:left="1440"/>
      </w:pPr>
      <w:r>
        <w:rPr>
          <w:noProof/>
        </w:rPr>
        <w:drawing>
          <wp:inline distT="0" distB="0" distL="0" distR="0" wp14:anchorId="6B6BE96B" wp14:editId="580AEFF0">
            <wp:extent cx="4345875" cy="4075186"/>
            <wp:effectExtent l="0" t="0" r="0" b="1905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3141" cy="408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3C65" w14:textId="359FD4DB" w:rsidR="00C800DD" w:rsidRPr="00EE29CC" w:rsidRDefault="00B400D2" w:rsidP="00B400D2">
      <w:pPr>
        <w:pStyle w:val="ListParagraph"/>
        <w:numPr>
          <w:ilvl w:val="0"/>
          <w:numId w:val="2"/>
        </w:numPr>
      </w:pPr>
      <w:r>
        <w:rPr>
          <w:b/>
          <w:bCs/>
        </w:rPr>
        <w:t xml:space="preserve">Getting Index when using </w:t>
      </w:r>
      <w:proofErr w:type="spellStart"/>
      <w:r>
        <w:rPr>
          <w:b/>
          <w:bCs/>
        </w:rPr>
        <w:t>ngFor</w:t>
      </w:r>
      <w:proofErr w:type="spellEnd"/>
      <w:r>
        <w:rPr>
          <w:b/>
          <w:bCs/>
        </w:rPr>
        <w:t xml:space="preserve">: </w:t>
      </w:r>
    </w:p>
    <w:p w14:paraId="4FB597A5" w14:textId="79C83FB0" w:rsidR="00EE29CC" w:rsidRDefault="00276F0C" w:rsidP="00EE29CC">
      <w:pPr>
        <w:pStyle w:val="ListParagraph"/>
        <w:numPr>
          <w:ilvl w:val="0"/>
          <w:numId w:val="3"/>
        </w:numPr>
      </w:pPr>
      <w:r>
        <w:t>In Last assignment solution, we did it via incrementing number approach</w:t>
      </w:r>
    </w:p>
    <w:p w14:paraId="124042FE" w14:textId="414B316E" w:rsidR="00276F0C" w:rsidRDefault="00276F0C" w:rsidP="00EE29CC">
      <w:pPr>
        <w:pStyle w:val="ListParagraph"/>
        <w:numPr>
          <w:ilvl w:val="0"/>
          <w:numId w:val="3"/>
        </w:numPr>
      </w:pPr>
      <w:r>
        <w:lastRenderedPageBreak/>
        <w:t>Another option is to use any other content</w:t>
      </w:r>
      <w:r w:rsidR="00A95E2C">
        <w:t xml:space="preserve">. </w:t>
      </w:r>
      <w:proofErr w:type="spellStart"/>
      <w:r w:rsidR="00A95E2C">
        <w:t>Eg</w:t>
      </w:r>
      <w:proofErr w:type="spellEnd"/>
      <w:r w:rsidR="00A95E2C">
        <w:t xml:space="preserve"> Timestamp or any other </w:t>
      </w:r>
      <w:proofErr w:type="gramStart"/>
      <w:r w:rsidR="00A95E2C">
        <w:t>text</w:t>
      </w:r>
      <w:r>
        <w:t xml:space="preserve"> </w:t>
      </w:r>
      <w:r w:rsidR="002B45ED">
        <w:t>.</w:t>
      </w:r>
      <w:proofErr w:type="gramEnd"/>
    </w:p>
    <w:p w14:paraId="7CB414DC" w14:textId="708EB1CE" w:rsidR="002B45ED" w:rsidRDefault="002B45ED" w:rsidP="00EE29CC">
      <w:pPr>
        <w:pStyle w:val="ListParagraph"/>
        <w:numPr>
          <w:ilvl w:val="0"/>
          <w:numId w:val="3"/>
        </w:numPr>
      </w:pPr>
      <w:r>
        <w:t xml:space="preserve">In below file we can see </w:t>
      </w:r>
      <w:proofErr w:type="spellStart"/>
      <w:r>
        <w:t>i</w:t>
      </w:r>
      <w:proofErr w:type="spellEnd"/>
      <w:r>
        <w:t xml:space="preserve"> is assigned with index.  Index is reserved </w:t>
      </w:r>
      <w:proofErr w:type="spellStart"/>
      <w:r>
        <w:t>keywor</w:t>
      </w:r>
      <w:proofErr w:type="spellEnd"/>
      <w:r>
        <w:t xml:space="preserve"> which prints current value of index</w:t>
      </w:r>
    </w:p>
    <w:p w14:paraId="733D105B" w14:textId="3912DAB8" w:rsidR="00F96BCC" w:rsidRDefault="002B45ED" w:rsidP="00F96BCC">
      <w:pPr>
        <w:pStyle w:val="ListParagraph"/>
        <w:ind w:left="1440"/>
      </w:pPr>
      <w:r>
        <w:rPr>
          <w:noProof/>
        </w:rPr>
        <w:drawing>
          <wp:inline distT="0" distB="0" distL="0" distR="0" wp14:anchorId="235D861C" wp14:editId="4F248DCC">
            <wp:extent cx="5943600" cy="2488565"/>
            <wp:effectExtent l="0" t="0" r="0" b="698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E602" w14:textId="14F3C608" w:rsidR="00F626F2" w:rsidRDefault="00F626F2" w:rsidP="00EE29CC">
      <w:pPr>
        <w:pStyle w:val="ListParagraph"/>
        <w:numPr>
          <w:ilvl w:val="0"/>
          <w:numId w:val="3"/>
        </w:numPr>
      </w:pPr>
      <w:r>
        <w:t xml:space="preserve">In the </w:t>
      </w:r>
      <w:proofErr w:type="spellStart"/>
      <w:proofErr w:type="gramStart"/>
      <w:r>
        <w:t>app.component</w:t>
      </w:r>
      <w:proofErr w:type="gramEnd"/>
      <w:r>
        <w:t>.ts</w:t>
      </w:r>
      <w:proofErr w:type="spellEnd"/>
      <w:r>
        <w:t xml:space="preserve"> file, make the following changes</w:t>
      </w:r>
      <w:r w:rsidR="008477C9">
        <w:t>. Here we will be pushing the date in the log array.</w:t>
      </w:r>
      <w:r w:rsidR="002744A3">
        <w:t xml:space="preserve"> Date is a built in Java script object. </w:t>
      </w:r>
    </w:p>
    <w:p w14:paraId="50599F50" w14:textId="21135496" w:rsidR="00F626F2" w:rsidRDefault="00F626F2" w:rsidP="00F626F2">
      <w:pPr>
        <w:pStyle w:val="ListParagraph"/>
        <w:ind w:left="1440"/>
      </w:pPr>
      <w:r>
        <w:rPr>
          <w:noProof/>
        </w:rPr>
        <w:drawing>
          <wp:inline distT="0" distB="0" distL="0" distR="0" wp14:anchorId="0377943B" wp14:editId="76FB64D0">
            <wp:extent cx="5310554" cy="2513435"/>
            <wp:effectExtent l="0" t="0" r="4445" b="127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3684" cy="251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0D242" w14:textId="33208817" w:rsidR="008F1384" w:rsidRDefault="00F96BCC" w:rsidP="008F1384">
      <w:pPr>
        <w:pStyle w:val="ListParagraph"/>
        <w:numPr>
          <w:ilvl w:val="0"/>
          <w:numId w:val="3"/>
        </w:numPr>
      </w:pPr>
      <w:r>
        <w:t xml:space="preserve">When we check the same in </w:t>
      </w:r>
      <w:proofErr w:type="gramStart"/>
      <w:r>
        <w:t>application</w:t>
      </w:r>
      <w:proofErr w:type="gramEnd"/>
      <w:r>
        <w:t xml:space="preserve"> we can see the timestamp displayed as part of the array</w:t>
      </w:r>
    </w:p>
    <w:p w14:paraId="0211A5D0" w14:textId="685DFCB2" w:rsidR="0084723D" w:rsidRDefault="0084723D" w:rsidP="0084723D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A597AF8" wp14:editId="583E4806">
            <wp:extent cx="4994031" cy="6289491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163" cy="6307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435CB" w14:textId="77777777" w:rsidR="00F15E5D" w:rsidRDefault="00F15E5D" w:rsidP="0084723D">
      <w:pPr>
        <w:pStyle w:val="ListParagraph"/>
        <w:ind w:left="1440"/>
      </w:pPr>
    </w:p>
    <w:p w14:paraId="256C1AF4" w14:textId="77777777" w:rsidR="00F626F2" w:rsidRPr="00EE29CC" w:rsidRDefault="00F626F2" w:rsidP="00F626F2">
      <w:pPr>
        <w:pStyle w:val="ListParagraph"/>
        <w:ind w:left="1440"/>
      </w:pPr>
    </w:p>
    <w:sectPr w:rsidR="00F626F2" w:rsidRPr="00EE29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FB7B44"/>
    <w:multiLevelType w:val="hybridMultilevel"/>
    <w:tmpl w:val="43B01F48"/>
    <w:lvl w:ilvl="0" w:tplc="6048465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324751"/>
    <w:multiLevelType w:val="hybridMultilevel"/>
    <w:tmpl w:val="16E4B198"/>
    <w:lvl w:ilvl="0" w:tplc="1FDCA840">
      <w:start w:val="1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4AD5BA8"/>
    <w:multiLevelType w:val="hybridMultilevel"/>
    <w:tmpl w:val="4560F866"/>
    <w:lvl w:ilvl="0" w:tplc="04EAC8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118912594">
    <w:abstractNumId w:val="0"/>
  </w:num>
  <w:num w:numId="2" w16cid:durableId="1597054927">
    <w:abstractNumId w:val="2"/>
  </w:num>
  <w:num w:numId="3" w16cid:durableId="1134483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059"/>
    <w:rsid w:val="000044E5"/>
    <w:rsid w:val="00011DD0"/>
    <w:rsid w:val="00021597"/>
    <w:rsid w:val="00032440"/>
    <w:rsid w:val="00043FFE"/>
    <w:rsid w:val="00046FF2"/>
    <w:rsid w:val="00074AD4"/>
    <w:rsid w:val="00076F94"/>
    <w:rsid w:val="00097D2E"/>
    <w:rsid w:val="000A2158"/>
    <w:rsid w:val="000A60BD"/>
    <w:rsid w:val="000B17C8"/>
    <w:rsid w:val="000C6CF9"/>
    <w:rsid w:val="000E6909"/>
    <w:rsid w:val="000F3620"/>
    <w:rsid w:val="00121217"/>
    <w:rsid w:val="0013540E"/>
    <w:rsid w:val="00145A7C"/>
    <w:rsid w:val="00150AB8"/>
    <w:rsid w:val="00173118"/>
    <w:rsid w:val="001D03C8"/>
    <w:rsid w:val="001D50D4"/>
    <w:rsid w:val="001D6979"/>
    <w:rsid w:val="001F230F"/>
    <w:rsid w:val="00202339"/>
    <w:rsid w:val="00204738"/>
    <w:rsid w:val="0021170A"/>
    <w:rsid w:val="002138AD"/>
    <w:rsid w:val="002172B7"/>
    <w:rsid w:val="0022183D"/>
    <w:rsid w:val="0022781C"/>
    <w:rsid w:val="0023037E"/>
    <w:rsid w:val="00233D75"/>
    <w:rsid w:val="0025712D"/>
    <w:rsid w:val="0026709B"/>
    <w:rsid w:val="002719C8"/>
    <w:rsid w:val="002740B5"/>
    <w:rsid w:val="002744A3"/>
    <w:rsid w:val="00276F0C"/>
    <w:rsid w:val="002906BD"/>
    <w:rsid w:val="002B2925"/>
    <w:rsid w:val="002B45ED"/>
    <w:rsid w:val="002C1E45"/>
    <w:rsid w:val="002C7E58"/>
    <w:rsid w:val="002D2C4A"/>
    <w:rsid w:val="00323CA3"/>
    <w:rsid w:val="00327A49"/>
    <w:rsid w:val="003309CC"/>
    <w:rsid w:val="00331A44"/>
    <w:rsid w:val="00340C93"/>
    <w:rsid w:val="00362B65"/>
    <w:rsid w:val="00366115"/>
    <w:rsid w:val="00373741"/>
    <w:rsid w:val="00383418"/>
    <w:rsid w:val="00392C63"/>
    <w:rsid w:val="003A168F"/>
    <w:rsid w:val="003A40A1"/>
    <w:rsid w:val="003B40B2"/>
    <w:rsid w:val="003C4328"/>
    <w:rsid w:val="003F0306"/>
    <w:rsid w:val="00402614"/>
    <w:rsid w:val="00404CC9"/>
    <w:rsid w:val="00411BE6"/>
    <w:rsid w:val="004524DE"/>
    <w:rsid w:val="00453FC2"/>
    <w:rsid w:val="00455DB6"/>
    <w:rsid w:val="00465806"/>
    <w:rsid w:val="00477774"/>
    <w:rsid w:val="004912C6"/>
    <w:rsid w:val="004B0686"/>
    <w:rsid w:val="004C079B"/>
    <w:rsid w:val="004C7A08"/>
    <w:rsid w:val="004F6EBD"/>
    <w:rsid w:val="004F706F"/>
    <w:rsid w:val="005025AA"/>
    <w:rsid w:val="00525489"/>
    <w:rsid w:val="005442A4"/>
    <w:rsid w:val="00544566"/>
    <w:rsid w:val="00545953"/>
    <w:rsid w:val="00555C19"/>
    <w:rsid w:val="00567FC9"/>
    <w:rsid w:val="005842B0"/>
    <w:rsid w:val="0058710B"/>
    <w:rsid w:val="0059446B"/>
    <w:rsid w:val="005A7CB6"/>
    <w:rsid w:val="005B14A2"/>
    <w:rsid w:val="005B2074"/>
    <w:rsid w:val="005C1F22"/>
    <w:rsid w:val="005C4D5C"/>
    <w:rsid w:val="005D7D82"/>
    <w:rsid w:val="005E12C4"/>
    <w:rsid w:val="005E2F48"/>
    <w:rsid w:val="005E3FEC"/>
    <w:rsid w:val="00612128"/>
    <w:rsid w:val="006224A8"/>
    <w:rsid w:val="00664CDB"/>
    <w:rsid w:val="00681684"/>
    <w:rsid w:val="006846E8"/>
    <w:rsid w:val="0069043E"/>
    <w:rsid w:val="00695EEA"/>
    <w:rsid w:val="00696D01"/>
    <w:rsid w:val="006A07A5"/>
    <w:rsid w:val="006B114B"/>
    <w:rsid w:val="006C3BEA"/>
    <w:rsid w:val="006C3D01"/>
    <w:rsid w:val="006E5564"/>
    <w:rsid w:val="00707A24"/>
    <w:rsid w:val="007407F9"/>
    <w:rsid w:val="007715B5"/>
    <w:rsid w:val="00781AC1"/>
    <w:rsid w:val="00781C9B"/>
    <w:rsid w:val="007862AD"/>
    <w:rsid w:val="007B1B72"/>
    <w:rsid w:val="007B42BB"/>
    <w:rsid w:val="007C27E7"/>
    <w:rsid w:val="007C2D3E"/>
    <w:rsid w:val="007C3ED4"/>
    <w:rsid w:val="007D5571"/>
    <w:rsid w:val="007E1A62"/>
    <w:rsid w:val="007F3085"/>
    <w:rsid w:val="0080217D"/>
    <w:rsid w:val="008172E4"/>
    <w:rsid w:val="0084413D"/>
    <w:rsid w:val="00846AA1"/>
    <w:rsid w:val="0084723D"/>
    <w:rsid w:val="008477C9"/>
    <w:rsid w:val="0085499C"/>
    <w:rsid w:val="0085786D"/>
    <w:rsid w:val="008674F7"/>
    <w:rsid w:val="00877D32"/>
    <w:rsid w:val="008820ED"/>
    <w:rsid w:val="00883F63"/>
    <w:rsid w:val="008C0730"/>
    <w:rsid w:val="008D1F23"/>
    <w:rsid w:val="008D6897"/>
    <w:rsid w:val="008F1384"/>
    <w:rsid w:val="0090106D"/>
    <w:rsid w:val="00910DC0"/>
    <w:rsid w:val="0091344B"/>
    <w:rsid w:val="00951878"/>
    <w:rsid w:val="00971EAF"/>
    <w:rsid w:val="009973B4"/>
    <w:rsid w:val="00997748"/>
    <w:rsid w:val="009A35C8"/>
    <w:rsid w:val="009B5BCA"/>
    <w:rsid w:val="009B7843"/>
    <w:rsid w:val="009C4E42"/>
    <w:rsid w:val="009C7697"/>
    <w:rsid w:val="009D2054"/>
    <w:rsid w:val="009D5E35"/>
    <w:rsid w:val="009F4B21"/>
    <w:rsid w:val="009F6543"/>
    <w:rsid w:val="00A033E4"/>
    <w:rsid w:val="00A07264"/>
    <w:rsid w:val="00A15418"/>
    <w:rsid w:val="00A20B1A"/>
    <w:rsid w:val="00A34309"/>
    <w:rsid w:val="00A4113C"/>
    <w:rsid w:val="00A411A1"/>
    <w:rsid w:val="00A658A1"/>
    <w:rsid w:val="00A95E2C"/>
    <w:rsid w:val="00AA5176"/>
    <w:rsid w:val="00AD0372"/>
    <w:rsid w:val="00AD30D5"/>
    <w:rsid w:val="00AE0115"/>
    <w:rsid w:val="00AF160A"/>
    <w:rsid w:val="00B03762"/>
    <w:rsid w:val="00B05F77"/>
    <w:rsid w:val="00B2428E"/>
    <w:rsid w:val="00B257C2"/>
    <w:rsid w:val="00B400D2"/>
    <w:rsid w:val="00B42EEB"/>
    <w:rsid w:val="00B92C00"/>
    <w:rsid w:val="00BA575A"/>
    <w:rsid w:val="00BE0C5A"/>
    <w:rsid w:val="00BF0B30"/>
    <w:rsid w:val="00BF1F46"/>
    <w:rsid w:val="00C01C96"/>
    <w:rsid w:val="00C0618A"/>
    <w:rsid w:val="00C078C1"/>
    <w:rsid w:val="00C10906"/>
    <w:rsid w:val="00C23789"/>
    <w:rsid w:val="00C316BB"/>
    <w:rsid w:val="00C33DB4"/>
    <w:rsid w:val="00C40937"/>
    <w:rsid w:val="00C45283"/>
    <w:rsid w:val="00C578C5"/>
    <w:rsid w:val="00C60550"/>
    <w:rsid w:val="00C64930"/>
    <w:rsid w:val="00C779AA"/>
    <w:rsid w:val="00C800DD"/>
    <w:rsid w:val="00C85BB6"/>
    <w:rsid w:val="00C94886"/>
    <w:rsid w:val="00CA220D"/>
    <w:rsid w:val="00CA5114"/>
    <w:rsid w:val="00CE271B"/>
    <w:rsid w:val="00CE333B"/>
    <w:rsid w:val="00CF0C97"/>
    <w:rsid w:val="00CF4D2B"/>
    <w:rsid w:val="00CF5F8B"/>
    <w:rsid w:val="00D04585"/>
    <w:rsid w:val="00D52E92"/>
    <w:rsid w:val="00D71509"/>
    <w:rsid w:val="00D81BDC"/>
    <w:rsid w:val="00DA4C03"/>
    <w:rsid w:val="00DA6DCD"/>
    <w:rsid w:val="00DB3C6B"/>
    <w:rsid w:val="00DC327B"/>
    <w:rsid w:val="00DC40FA"/>
    <w:rsid w:val="00DD62B7"/>
    <w:rsid w:val="00DF0A53"/>
    <w:rsid w:val="00DF2517"/>
    <w:rsid w:val="00E04E3A"/>
    <w:rsid w:val="00E0572D"/>
    <w:rsid w:val="00E07FA4"/>
    <w:rsid w:val="00E132BA"/>
    <w:rsid w:val="00E16147"/>
    <w:rsid w:val="00E41015"/>
    <w:rsid w:val="00E447AF"/>
    <w:rsid w:val="00E44DEE"/>
    <w:rsid w:val="00E50BA7"/>
    <w:rsid w:val="00E60110"/>
    <w:rsid w:val="00E6514B"/>
    <w:rsid w:val="00E7485B"/>
    <w:rsid w:val="00E81059"/>
    <w:rsid w:val="00E8274F"/>
    <w:rsid w:val="00E961A0"/>
    <w:rsid w:val="00EB150A"/>
    <w:rsid w:val="00EC3020"/>
    <w:rsid w:val="00EE29CC"/>
    <w:rsid w:val="00EE51B0"/>
    <w:rsid w:val="00EE7766"/>
    <w:rsid w:val="00F04B49"/>
    <w:rsid w:val="00F15E5D"/>
    <w:rsid w:val="00F21AE1"/>
    <w:rsid w:val="00F42BFB"/>
    <w:rsid w:val="00F51D7F"/>
    <w:rsid w:val="00F53142"/>
    <w:rsid w:val="00F626F2"/>
    <w:rsid w:val="00F7048D"/>
    <w:rsid w:val="00F71C57"/>
    <w:rsid w:val="00F7366B"/>
    <w:rsid w:val="00F81F65"/>
    <w:rsid w:val="00F9178C"/>
    <w:rsid w:val="00F91D25"/>
    <w:rsid w:val="00F96BCC"/>
    <w:rsid w:val="00FA1A13"/>
    <w:rsid w:val="00FB7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8BB1A"/>
  <w15:chartTrackingRefBased/>
  <w15:docId w15:val="{5CA9B17B-052F-4F18-B7CA-81A5EC26B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15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86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6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5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7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5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4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2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0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4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1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74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5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84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09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75450">
              <w:marLeft w:val="0"/>
              <w:marRight w:val="0"/>
              <w:marTop w:val="0"/>
              <w:marBottom w:val="0"/>
              <w:divBdr>
                <w:top w:val="single" w:sz="6" w:space="0" w:color="F7F9FA"/>
                <w:left w:val="single" w:sz="6" w:space="0" w:color="F7F9FA"/>
                <w:bottom w:val="single" w:sz="6" w:space="0" w:color="F7F9FA"/>
                <w:right w:val="single" w:sz="6" w:space="0" w:color="F7F9FA"/>
              </w:divBdr>
              <w:divsChild>
                <w:div w:id="56448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70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2249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536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49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213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6569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1837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397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471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2944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3342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612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380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6053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11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889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5030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66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4689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636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32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629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72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760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3774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087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500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038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3242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168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5439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05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635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8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037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5461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9567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7949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059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427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179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889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626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865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8680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063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910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7F9FA"/>
                <w:bottom w:val="none" w:sz="0" w:space="0" w:color="auto"/>
                <w:right w:val="single" w:sz="6" w:space="0" w:color="F7F9FA"/>
              </w:divBdr>
            </w:div>
          </w:divsChild>
        </w:div>
        <w:div w:id="165394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05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11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544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063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1483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7262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8166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140610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48357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3993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2045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14871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2515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42973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063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48995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14810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07179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18330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</TotalTime>
  <Pages>15</Pages>
  <Words>1657</Words>
  <Characters>9446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Maheswaran Elumalai</dc:creator>
  <cp:keywords/>
  <dc:description/>
  <cp:lastModifiedBy>Maheswaran Elumalai</cp:lastModifiedBy>
  <cp:revision>248</cp:revision>
  <dcterms:created xsi:type="dcterms:W3CDTF">2023-02-02T08:17:00Z</dcterms:created>
  <dcterms:modified xsi:type="dcterms:W3CDTF">2023-02-04T06:49:00Z</dcterms:modified>
</cp:coreProperties>
</file>