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AFDE3" w14:textId="77777777" w:rsidR="00D53024" w:rsidRPr="00D53024" w:rsidRDefault="00D53024" w:rsidP="00D53024">
      <w:pPr>
        <w:pStyle w:val="ListParagraph"/>
        <w:rPr>
          <w:b/>
          <w:bCs/>
        </w:rPr>
      </w:pPr>
      <w:r w:rsidRPr="00D53024">
        <w:rPr>
          <w:b/>
          <w:bCs/>
        </w:rPr>
        <w:t>1) To Make copy of my changes</w:t>
      </w:r>
    </w:p>
    <w:p w14:paraId="0F7AB7F2" w14:textId="77777777" w:rsidR="00D53024" w:rsidRDefault="00D53024" w:rsidP="00D53024">
      <w:pPr>
        <w:pStyle w:val="ListParagraph"/>
      </w:pPr>
    </w:p>
    <w:p w14:paraId="71EF8784" w14:textId="0E91D2F7" w:rsidR="00D53024" w:rsidRDefault="00D53024" w:rsidP="0041363A">
      <w:pPr>
        <w:pStyle w:val="ListParagraph"/>
        <w:numPr>
          <w:ilvl w:val="0"/>
          <w:numId w:val="2"/>
        </w:numPr>
      </w:pPr>
      <w:r>
        <w:t xml:space="preserve">Stash the </w:t>
      </w:r>
      <w:proofErr w:type="spellStart"/>
      <w:r>
        <w:t>unstaged</w:t>
      </w:r>
      <w:proofErr w:type="spellEnd"/>
      <w:r>
        <w:t xml:space="preserve"> files</w:t>
      </w:r>
    </w:p>
    <w:p w14:paraId="3A1D3BF4" w14:textId="2A0ECD9B" w:rsidR="0041363A" w:rsidRDefault="0041363A" w:rsidP="0041363A">
      <w:r>
        <w:rPr>
          <w:noProof/>
        </w:rPr>
        <w:drawing>
          <wp:inline distT="0" distB="0" distL="0" distR="0" wp14:anchorId="14F26DAE" wp14:editId="53239B22">
            <wp:extent cx="5943600" cy="2594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D389" w14:textId="1E4C2C58" w:rsidR="00D53024" w:rsidRDefault="00D53024" w:rsidP="00DB6A38">
      <w:pPr>
        <w:pStyle w:val="ListParagraph"/>
        <w:numPr>
          <w:ilvl w:val="0"/>
          <w:numId w:val="2"/>
        </w:numPr>
      </w:pPr>
      <w:r>
        <w:t>Select a particular branch</w:t>
      </w:r>
    </w:p>
    <w:p w14:paraId="24CB175E" w14:textId="72827B83" w:rsidR="00DB6A38" w:rsidRDefault="00D37890" w:rsidP="00DB6A38">
      <w:r>
        <w:rPr>
          <w:noProof/>
        </w:rPr>
        <w:drawing>
          <wp:inline distT="0" distB="0" distL="0" distR="0" wp14:anchorId="12C935BF" wp14:editId="71EE595A">
            <wp:extent cx="5943600" cy="26708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5621" w14:textId="4612DDFA" w:rsidR="001E1643" w:rsidRDefault="00D37890" w:rsidP="00D37890">
      <w:pPr>
        <w:pStyle w:val="ListParagraph"/>
        <w:numPr>
          <w:ilvl w:val="0"/>
          <w:numId w:val="2"/>
        </w:numPr>
      </w:pPr>
      <w:r>
        <w:t>Pop the stash</w:t>
      </w:r>
    </w:p>
    <w:p w14:paraId="5CDA95FD" w14:textId="1E617252" w:rsidR="00D37890" w:rsidRDefault="00D37890" w:rsidP="00D37890">
      <w:r w:rsidRPr="00D37890">
        <w:rPr>
          <w:noProof/>
        </w:rPr>
        <w:lastRenderedPageBreak/>
        <w:drawing>
          <wp:inline distT="0" distB="0" distL="0" distR="0" wp14:anchorId="2F295B22" wp14:editId="10F5EDFC">
            <wp:extent cx="5943600" cy="28682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6A6A" w14:textId="6DF5151A" w:rsidR="0032068E" w:rsidRDefault="0032068E" w:rsidP="0032068E">
      <w:pPr>
        <w:pStyle w:val="ListParagraph"/>
        <w:numPr>
          <w:ilvl w:val="0"/>
          <w:numId w:val="2"/>
        </w:numPr>
      </w:pPr>
      <w:r>
        <w:t xml:space="preserve">Now all changes will go to </w:t>
      </w:r>
      <w:proofErr w:type="spellStart"/>
      <w:r>
        <w:t>Port_Restriction_changes</w:t>
      </w:r>
      <w:proofErr w:type="spellEnd"/>
      <w:r>
        <w:t xml:space="preserve"> branch and it will be listed as part of </w:t>
      </w:r>
      <w:proofErr w:type="spellStart"/>
      <w:r>
        <w:t>unstaged</w:t>
      </w:r>
      <w:proofErr w:type="spellEnd"/>
      <w:r>
        <w:t xml:space="preserve"> files</w:t>
      </w:r>
    </w:p>
    <w:p w14:paraId="4F338856" w14:textId="5DFB5CC6" w:rsidR="0032068E" w:rsidRDefault="0032068E" w:rsidP="00211C8C">
      <w:r w:rsidRPr="0032068E">
        <w:rPr>
          <w:noProof/>
        </w:rPr>
        <w:drawing>
          <wp:inline distT="0" distB="0" distL="0" distR="0" wp14:anchorId="64342DE8" wp14:editId="0C3C129F">
            <wp:extent cx="5943600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15F9" w14:textId="1BFF15F4" w:rsidR="00211C8C" w:rsidRDefault="00D05F71" w:rsidP="00D05F71">
      <w:pPr>
        <w:pStyle w:val="ListParagraph"/>
        <w:rPr>
          <w:b/>
          <w:bCs/>
        </w:rPr>
      </w:pPr>
      <w:r w:rsidRPr="00D05F71">
        <w:rPr>
          <w:b/>
          <w:bCs/>
        </w:rPr>
        <w:t>2) For Merge conflicts</w:t>
      </w:r>
    </w:p>
    <w:p w14:paraId="5F8CD477" w14:textId="42CB5C67" w:rsidR="00B54F49" w:rsidRDefault="00D05F71" w:rsidP="00D05F71">
      <w:pPr>
        <w:pStyle w:val="ListParagraph"/>
      </w:pPr>
      <w:r>
        <w:rPr>
          <w:b/>
          <w:bCs/>
        </w:rPr>
        <w:t xml:space="preserve">a) </w:t>
      </w:r>
      <w:r w:rsidR="00B54F49">
        <w:t xml:space="preserve"> Ensure no changes are there in staged</w:t>
      </w:r>
    </w:p>
    <w:p w14:paraId="23F9FAB3" w14:textId="10DCF5C8" w:rsidR="00D05F71" w:rsidRDefault="00B54F49" w:rsidP="00D05F71">
      <w:pPr>
        <w:pStyle w:val="ListParagraph"/>
      </w:pPr>
      <w:r>
        <w:t>b) checkout to develop.. pull latest changes</w:t>
      </w:r>
    </w:p>
    <w:p w14:paraId="575F315D" w14:textId="50BD5EE6" w:rsidR="00B54F49" w:rsidRDefault="00B54F49" w:rsidP="00D05F71">
      <w:pPr>
        <w:pStyle w:val="ListParagraph"/>
      </w:pPr>
      <w:r>
        <w:rPr>
          <w:b/>
          <w:bCs/>
        </w:rPr>
        <w:t xml:space="preserve">b)  </w:t>
      </w:r>
      <w:r>
        <w:t xml:space="preserve"> Go to your branch.. go to three dots -&gt; Merge branch </w:t>
      </w:r>
      <w:proofErr w:type="spellStart"/>
      <w:r>
        <w:t>xxxx</w:t>
      </w:r>
      <w:proofErr w:type="spellEnd"/>
      <w:r>
        <w:t xml:space="preserve"> into develop</w:t>
      </w:r>
    </w:p>
    <w:p w14:paraId="0BEE8A0E" w14:textId="6B2FD4B9" w:rsidR="00B54F49" w:rsidRDefault="00B54F49" w:rsidP="00D05F71">
      <w:pPr>
        <w:pStyle w:val="ListParagraph"/>
      </w:pPr>
      <w:r w:rsidRPr="00B54F49">
        <w:lastRenderedPageBreak/>
        <w:drawing>
          <wp:inline distT="0" distB="0" distL="0" distR="0" wp14:anchorId="23537B5F" wp14:editId="201C298D">
            <wp:extent cx="5943600" cy="3317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c) </w:t>
      </w:r>
      <w:r w:rsidR="00312561">
        <w:t>In the resolve merge conflicts screen, select the changes you want</w:t>
      </w:r>
    </w:p>
    <w:p w14:paraId="72F3B977" w14:textId="16470157" w:rsidR="00312561" w:rsidRPr="00B54F49" w:rsidRDefault="00312561" w:rsidP="00D05F71">
      <w:pPr>
        <w:pStyle w:val="ListParagraph"/>
      </w:pPr>
      <w:r>
        <w:t xml:space="preserve">d) Then save </w:t>
      </w:r>
    </w:p>
    <w:sectPr w:rsidR="00312561" w:rsidRPr="00B54F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EA3AE2"/>
    <w:multiLevelType w:val="hybridMultilevel"/>
    <w:tmpl w:val="82C64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5F681D"/>
    <w:multiLevelType w:val="hybridMultilevel"/>
    <w:tmpl w:val="189806F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8265588">
    <w:abstractNumId w:val="0"/>
  </w:num>
  <w:num w:numId="2" w16cid:durableId="20834796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2C1"/>
    <w:rsid w:val="001E1643"/>
    <w:rsid w:val="00211C8C"/>
    <w:rsid w:val="00312561"/>
    <w:rsid w:val="0032068E"/>
    <w:rsid w:val="0041363A"/>
    <w:rsid w:val="006A07A5"/>
    <w:rsid w:val="008472C1"/>
    <w:rsid w:val="00B54F49"/>
    <w:rsid w:val="00D05F71"/>
    <w:rsid w:val="00D37890"/>
    <w:rsid w:val="00D53024"/>
    <w:rsid w:val="00DB6A38"/>
    <w:rsid w:val="00FB7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55560"/>
  <w15:chartTrackingRefBased/>
  <w15:docId w15:val="{7489A145-180C-4AF3-B760-DBD77369D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30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72</Words>
  <Characters>411</Characters>
  <Application>Microsoft Office Word</Application>
  <DocSecurity>0</DocSecurity>
  <Lines>3</Lines>
  <Paragraphs>1</Paragraphs>
  <ScaleCrop>false</ScaleCrop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Maheswaran Elumalai</dc:creator>
  <cp:keywords/>
  <dc:description/>
  <cp:lastModifiedBy>Maheswaran Elumalai</cp:lastModifiedBy>
  <cp:revision>10</cp:revision>
  <dcterms:created xsi:type="dcterms:W3CDTF">2023-03-30T05:05:00Z</dcterms:created>
  <dcterms:modified xsi:type="dcterms:W3CDTF">2023-03-31T09:00:00Z</dcterms:modified>
</cp:coreProperties>
</file>