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DD34" w14:textId="0CB893FF" w:rsidR="00551481" w:rsidRDefault="004B5813" w:rsidP="004B5813">
      <w:pPr>
        <w:pStyle w:val="ListParagraph"/>
        <w:numPr>
          <w:ilvl w:val="0"/>
          <w:numId w:val="1"/>
        </w:numPr>
      </w:pPr>
      <w:r>
        <w:t>Spring cloud config server:</w:t>
      </w:r>
    </w:p>
    <w:p w14:paraId="78294970" w14:textId="2E27A88A" w:rsidR="004B5813" w:rsidRDefault="004B5813" w:rsidP="004B5813">
      <w:r>
        <w:rPr>
          <w:noProof/>
        </w:rPr>
        <w:drawing>
          <wp:inline distT="0" distB="0" distL="0" distR="0" wp14:anchorId="427979FB" wp14:editId="584196FF">
            <wp:extent cx="5943600" cy="3013075"/>
            <wp:effectExtent l="0" t="0" r="0" b="0"/>
            <wp:docPr id="283916238" name="Picture 1" descr="A diagram of a cloud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16238" name="Picture 1" descr="A diagram of a cloud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9C7" w14:textId="713974FA" w:rsidR="006D200E" w:rsidRDefault="0099553D" w:rsidP="0099553D">
      <w:pPr>
        <w:pStyle w:val="ListParagraph"/>
        <w:numPr>
          <w:ilvl w:val="0"/>
          <w:numId w:val="1"/>
        </w:numPr>
      </w:pPr>
      <w:r>
        <w:t>Spring cloud bus:</w:t>
      </w:r>
    </w:p>
    <w:p w14:paraId="55D8B1FE" w14:textId="06331659" w:rsidR="0099553D" w:rsidRDefault="0023491E" w:rsidP="0099553D">
      <w:r w:rsidRPr="0023491E">
        <w:drawing>
          <wp:inline distT="0" distB="0" distL="0" distR="0" wp14:anchorId="70ED046F" wp14:editId="3D5C85FB">
            <wp:extent cx="5943600" cy="3070860"/>
            <wp:effectExtent l="0" t="0" r="0" b="0"/>
            <wp:docPr id="93365557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5572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1FC" w14:textId="4B6F744E" w:rsidR="000F7C82" w:rsidRDefault="000F7C82" w:rsidP="000F7C82">
      <w:pPr>
        <w:pStyle w:val="ListParagraph"/>
        <w:numPr>
          <w:ilvl w:val="0"/>
          <w:numId w:val="1"/>
        </w:numPr>
      </w:pPr>
      <w:r>
        <w:t>Spring cloud bus:</w:t>
      </w:r>
    </w:p>
    <w:p w14:paraId="297FA4EA" w14:textId="13A84AE6" w:rsidR="000F7C82" w:rsidRDefault="000F7C82" w:rsidP="000F7C82">
      <w:r w:rsidRPr="000F7C82">
        <w:lastRenderedPageBreak/>
        <w:drawing>
          <wp:inline distT="0" distB="0" distL="0" distR="0" wp14:anchorId="3A4E1D71" wp14:editId="31E3681D">
            <wp:extent cx="5943600" cy="3340100"/>
            <wp:effectExtent l="0" t="0" r="0" b="0"/>
            <wp:docPr id="5961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9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4A4"/>
    <w:multiLevelType w:val="hybridMultilevel"/>
    <w:tmpl w:val="5420D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3"/>
    <w:rsid w:val="000F7C82"/>
    <w:rsid w:val="0023491E"/>
    <w:rsid w:val="004B5813"/>
    <w:rsid w:val="004E4320"/>
    <w:rsid w:val="00551481"/>
    <w:rsid w:val="006A07A5"/>
    <w:rsid w:val="006D200E"/>
    <w:rsid w:val="008C6FA2"/>
    <w:rsid w:val="0099553D"/>
    <w:rsid w:val="00C227A7"/>
    <w:rsid w:val="00DE39F3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3130"/>
  <w15:chartTrackingRefBased/>
  <w15:docId w15:val="{B5E13C99-D2C5-4289-852E-938C482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2023-10-19T03:48:00Z</dcterms:created>
  <dcterms:modified xsi:type="dcterms:W3CDTF">2023-10-19T05:54:00Z</dcterms:modified>
</cp:coreProperties>
</file>