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17A59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- [Instructor] In the previous video, I showed you how to use TypeScript to parse JavaScript files without </w:t>
      </w:r>
      <w:proofErr w:type="gramStart"/>
      <w:r>
        <w:t>actually converting</w:t>
      </w:r>
      <w:proofErr w:type="gramEnd"/>
      <w:r>
        <w:t xml:space="preserve"> them to </w:t>
      </w:r>
      <w:proofErr w:type="spellStart"/>
      <w:r>
        <w:t>full fledged</w:t>
      </w:r>
      <w:proofErr w:type="spellEnd"/>
      <w:r>
        <w:t xml:space="preserve"> TypeScript files.</w:t>
      </w:r>
    </w:p>
    <w:p w14:paraId="048F95F5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I also showed you how TypeScript found a few errors and I fixed most of those errors, but I left one, the one in which TypeScript warns me that </w:t>
      </w:r>
      <w:r w:rsidRPr="009560B3">
        <w:rPr>
          <w:b/>
          <w:bCs/>
          <w:i/>
          <w:iCs/>
        </w:rPr>
        <w:t>it doesn't know what the dollar sign means</w:t>
      </w:r>
      <w:r>
        <w:t>, or rather, it's not aware of the jQuery library that I'm using here.</w:t>
      </w:r>
    </w:p>
    <w:p w14:paraId="13788184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Since TypeScript has been around for quite some time now, you'll probably find </w:t>
      </w:r>
      <w:proofErr w:type="gramStart"/>
      <w:r>
        <w:t>the majority of</w:t>
      </w:r>
      <w:proofErr w:type="gramEnd"/>
      <w:r>
        <w:t xml:space="preserve"> the JavaScript libraries you use will already have TypeScript support built in, especially if you're installing them from the NPM package repository.</w:t>
      </w:r>
    </w:p>
    <w:p w14:paraId="110D708F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However, it is likely that at some point you will run across a library that doesn't offer TypeScript support, particularly if you are migrating an older application or one with a lot of custom code.</w:t>
      </w:r>
    </w:p>
    <w:p w14:paraId="4BA3DBFD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In these cases, </w:t>
      </w:r>
      <w:r w:rsidRPr="000373AC">
        <w:rPr>
          <w:b/>
          <w:bCs/>
        </w:rPr>
        <w:t>you've got two options.</w:t>
      </w:r>
    </w:p>
    <w:p w14:paraId="683B6208" w14:textId="708EE908" w:rsidR="008E7031" w:rsidRDefault="006E7643" w:rsidP="00237C19">
      <w:pPr>
        <w:pStyle w:val="ListParagraph"/>
        <w:numPr>
          <w:ilvl w:val="0"/>
          <w:numId w:val="1"/>
        </w:numPr>
      </w:pPr>
      <w:r>
        <w:t xml:space="preserve">A) </w:t>
      </w:r>
      <w:r w:rsidR="008E7031">
        <w:t xml:space="preserve">You can create the type definitions yourself, </w:t>
      </w:r>
      <w:proofErr w:type="gramStart"/>
      <w:r w:rsidR="008E7031">
        <w:t xml:space="preserve">or </w:t>
      </w:r>
      <w:r w:rsidR="00237C19">
        <w:t xml:space="preserve"> B</w:t>
      </w:r>
      <w:proofErr w:type="gramEnd"/>
      <w:r w:rsidR="00237C19">
        <w:t xml:space="preserve">) </w:t>
      </w:r>
      <w:r w:rsidR="008E7031">
        <w:t xml:space="preserve">in the case of an open source library, you can install type definitions that others have created online, hosted in the Definitely Typed repository, which you can find at </w:t>
      </w:r>
      <w:proofErr w:type="spellStart"/>
      <w:r w:rsidR="008E7031">
        <w:t>github</w:t>
      </w:r>
      <w:proofErr w:type="spellEnd"/>
      <w:r w:rsidR="008E7031">
        <w:t>.</w:t>
      </w:r>
    </w:p>
    <w:p w14:paraId="492CC70A" w14:textId="31909941" w:rsidR="008E7031" w:rsidRDefault="008E7031" w:rsidP="008E7031">
      <w:pPr>
        <w:pStyle w:val="ListParagraph"/>
        <w:numPr>
          <w:ilvl w:val="0"/>
          <w:numId w:val="1"/>
        </w:numPr>
      </w:pPr>
      <w:r>
        <w:t>com/</w:t>
      </w:r>
      <w:proofErr w:type="spellStart"/>
      <w:r>
        <w:t>definitelytyped</w:t>
      </w:r>
      <w:proofErr w:type="spellEnd"/>
      <w:r>
        <w:t>/</w:t>
      </w:r>
      <w:proofErr w:type="spellStart"/>
      <w:r>
        <w:t>definitelytyped</w:t>
      </w:r>
      <w:proofErr w:type="spellEnd"/>
      <w:r>
        <w:t>.</w:t>
      </w:r>
    </w:p>
    <w:p w14:paraId="13541767" w14:textId="3B3F401F" w:rsidR="00244250" w:rsidRDefault="00244250" w:rsidP="00244250">
      <w:hyperlink r:id="rId5" w:history="1">
        <w:r w:rsidRPr="00C67A75">
          <w:rPr>
            <w:rStyle w:val="Hyperlink"/>
          </w:rPr>
          <w:t>https://github.com/definitelytyped/definitelytyped</w:t>
        </w:r>
      </w:hyperlink>
    </w:p>
    <w:p w14:paraId="0AAB7581" w14:textId="77777777" w:rsidR="00244250" w:rsidRDefault="00244250" w:rsidP="00244250"/>
    <w:p w14:paraId="55DCA751" w14:textId="47AA3429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Here, under the </w:t>
      </w:r>
      <w:proofErr w:type="gramStart"/>
      <w:r>
        <w:t>types</w:t>
      </w:r>
      <w:proofErr w:type="gramEnd"/>
      <w:r>
        <w:t xml:space="preserve"> folder, you'll find the type definitions for literally thousands of open source libraries.</w:t>
      </w:r>
    </w:p>
    <w:p w14:paraId="679FE4AE" w14:textId="719E3DF6" w:rsidR="00244250" w:rsidRDefault="00244250" w:rsidP="00244250">
      <w:r>
        <w:rPr>
          <w:noProof/>
        </w:rPr>
        <w:drawing>
          <wp:inline distT="0" distB="0" distL="0" distR="0" wp14:anchorId="5EBBEEBE" wp14:editId="365D80CB">
            <wp:extent cx="5943600" cy="3116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C2B8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In fact, this list is so big, GitHub doesn't even show the whole thing at once.</w:t>
      </w:r>
    </w:p>
    <w:p w14:paraId="1739BCBA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But don't worry, you don't have to search here because </w:t>
      </w:r>
      <w:proofErr w:type="gramStart"/>
      <w:r>
        <w:t>all of</w:t>
      </w:r>
      <w:proofErr w:type="gramEnd"/>
      <w:r>
        <w:t xml:space="preserve"> these folders are published as packages in the NPM package repository, </w:t>
      </w:r>
      <w:proofErr w:type="spellStart"/>
      <w:r>
        <w:t>npmjs</w:t>
      </w:r>
      <w:proofErr w:type="spellEnd"/>
      <w:r>
        <w:t>.</w:t>
      </w:r>
    </w:p>
    <w:p w14:paraId="1D09E1AC" w14:textId="25FD404C" w:rsidR="008E7031" w:rsidRDefault="008E7031" w:rsidP="008E7031">
      <w:pPr>
        <w:pStyle w:val="ListParagraph"/>
        <w:numPr>
          <w:ilvl w:val="0"/>
          <w:numId w:val="1"/>
        </w:numPr>
      </w:pPr>
      <w:r>
        <w:t>com.</w:t>
      </w:r>
      <w:r w:rsidR="00D60BB2">
        <w:t xml:space="preserve">  </w:t>
      </w:r>
      <w:hyperlink r:id="rId7" w:history="1">
        <w:r w:rsidR="00D60BB2" w:rsidRPr="00C67A75">
          <w:rPr>
            <w:rStyle w:val="Hyperlink"/>
          </w:rPr>
          <w:t>https://www.npmjs.com/</w:t>
        </w:r>
      </w:hyperlink>
    </w:p>
    <w:p w14:paraId="2CFDDD91" w14:textId="77777777" w:rsidR="00D60BB2" w:rsidRDefault="00D60BB2" w:rsidP="008E7031">
      <w:pPr>
        <w:pStyle w:val="ListParagraph"/>
        <w:numPr>
          <w:ilvl w:val="0"/>
          <w:numId w:val="1"/>
        </w:numPr>
      </w:pPr>
    </w:p>
    <w:p w14:paraId="1F233C82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lastRenderedPageBreak/>
        <w:t xml:space="preserve"> And this site is much easier to search.</w:t>
      </w:r>
    </w:p>
    <w:p w14:paraId="25D50379" w14:textId="50800F2A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Simply search for @types and see what you find.</w:t>
      </w:r>
    </w:p>
    <w:p w14:paraId="5BD29493" w14:textId="638D6DD6" w:rsidR="00B06765" w:rsidRDefault="00B06765" w:rsidP="00B06765">
      <w:r>
        <w:rPr>
          <w:noProof/>
        </w:rPr>
        <w:drawing>
          <wp:inline distT="0" distB="0" distL="0" distR="0" wp14:anchorId="43BB99B6" wp14:editId="69484D5F">
            <wp:extent cx="5943600" cy="4207510"/>
            <wp:effectExtent l="0" t="0" r="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EDEE" w14:textId="668A048C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In my case, I'm looking for jQuery, so I'll search for the @</w:t>
      </w:r>
      <w:proofErr w:type="gramStart"/>
      <w:r>
        <w:t>types</w:t>
      </w:r>
      <w:proofErr w:type="gramEnd"/>
      <w:r>
        <w:t xml:space="preserve"> jQuery package.</w:t>
      </w:r>
    </w:p>
    <w:p w14:paraId="57DD6997" w14:textId="56B8EE40" w:rsidR="00634A84" w:rsidRDefault="00634A84" w:rsidP="00634A84">
      <w:r w:rsidRPr="00634A84">
        <w:lastRenderedPageBreak/>
        <w:drawing>
          <wp:inline distT="0" distB="0" distL="0" distR="0" wp14:anchorId="0F98E31F" wp14:editId="1836A2EC">
            <wp:extent cx="5943600" cy="3338195"/>
            <wp:effectExtent l="0" t="0" r="0" b="0"/>
            <wp:docPr id="2" name="Picture 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AD69" w14:textId="7048C626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Once I find what I'm looking for, I'll simply copy the command from the site, and execute it in the root folder of my project.</w:t>
      </w:r>
    </w:p>
    <w:p w14:paraId="32E68EED" w14:textId="366D1161" w:rsidR="008E172B" w:rsidRDefault="008E172B" w:rsidP="008E172B">
      <w:r w:rsidRPr="008E172B">
        <w:drawing>
          <wp:inline distT="0" distB="0" distL="0" distR="0" wp14:anchorId="11408837" wp14:editId="6489A548">
            <wp:extent cx="5943600" cy="3047365"/>
            <wp:effectExtent l="0" t="0" r="0" b="63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68FE" w14:textId="41292CE4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Once this is done, you'll see that this command has downloaded the package from the NPM repository and extracted it to the node modules folder.</w:t>
      </w:r>
    </w:p>
    <w:p w14:paraId="63AC0D2E" w14:textId="65F25ED3" w:rsidR="00220B72" w:rsidRDefault="00220B72" w:rsidP="00220B72">
      <w:r>
        <w:rPr>
          <w:noProof/>
        </w:rPr>
        <w:lastRenderedPageBreak/>
        <w:drawing>
          <wp:inline distT="0" distB="0" distL="0" distR="0" wp14:anchorId="1E2CBFC3" wp14:editId="307247C8">
            <wp:extent cx="5943600" cy="346138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9590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And inside of that folder, there will be a </w:t>
      </w:r>
      <w:proofErr w:type="gramStart"/>
      <w:r>
        <w:t>types</w:t>
      </w:r>
      <w:proofErr w:type="gramEnd"/>
      <w:r>
        <w:t xml:space="preserve"> folder with a jQuery folder inside of that.</w:t>
      </w:r>
    </w:p>
    <w:p w14:paraId="5945A57B" w14:textId="7CBE29CA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This folder contains </w:t>
      </w:r>
      <w:proofErr w:type="gramStart"/>
      <w:r>
        <w:t>all of</w:t>
      </w:r>
      <w:proofErr w:type="gramEnd"/>
      <w:r>
        <w:t xml:space="preserve"> the jQuery TypeScript definitions.</w:t>
      </w:r>
    </w:p>
    <w:p w14:paraId="26562E09" w14:textId="2BD02822" w:rsidR="001B3C8F" w:rsidRDefault="001B3C8F" w:rsidP="001B3C8F">
      <w:r>
        <w:rPr>
          <w:noProof/>
        </w:rPr>
        <w:drawing>
          <wp:inline distT="0" distB="0" distL="0" distR="0" wp14:anchorId="6BA076E4" wp14:editId="0FEBD188">
            <wp:extent cx="5943600" cy="322453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364D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The most important files will be the ones with </w:t>
      </w:r>
      <w:proofErr w:type="gramStart"/>
      <w:r>
        <w:t>the .</w:t>
      </w:r>
      <w:proofErr w:type="gramEnd"/>
    </w:p>
    <w:p w14:paraId="373200EA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>d.</w:t>
      </w:r>
    </w:p>
    <w:p w14:paraId="1459DBCA" w14:textId="78100ECD" w:rsidR="008E7031" w:rsidRDefault="008E7031" w:rsidP="008E7031">
      <w:pPr>
        <w:pStyle w:val="ListParagraph"/>
        <w:numPr>
          <w:ilvl w:val="0"/>
          <w:numId w:val="1"/>
        </w:numPr>
      </w:pPr>
      <w:proofErr w:type="spellStart"/>
      <w:r>
        <w:t>ts</w:t>
      </w:r>
      <w:proofErr w:type="spellEnd"/>
      <w:r>
        <w:t xml:space="preserve"> extension, TypeScript declaration files.</w:t>
      </w:r>
    </w:p>
    <w:p w14:paraId="1B14D50C" w14:textId="183CE6DB" w:rsidR="006810AA" w:rsidRDefault="006810AA" w:rsidP="006810AA">
      <w:r>
        <w:rPr>
          <w:noProof/>
        </w:rPr>
        <w:lastRenderedPageBreak/>
        <w:drawing>
          <wp:inline distT="0" distB="0" distL="0" distR="0" wp14:anchorId="73712C6F" wp14:editId="33ABF6AD">
            <wp:extent cx="5943600" cy="41960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927F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If I open the one named </w:t>
      </w:r>
      <w:proofErr w:type="spellStart"/>
      <w:r>
        <w:t>JQuery</w:t>
      </w:r>
      <w:proofErr w:type="spellEnd"/>
      <w:r>
        <w:t>.</w:t>
      </w:r>
    </w:p>
    <w:p w14:paraId="126E023C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>d.</w:t>
      </w:r>
    </w:p>
    <w:p w14:paraId="21586116" w14:textId="77777777" w:rsidR="008E7031" w:rsidRDefault="008E7031" w:rsidP="008E7031">
      <w:pPr>
        <w:pStyle w:val="ListParagraph"/>
        <w:numPr>
          <w:ilvl w:val="0"/>
          <w:numId w:val="1"/>
        </w:numPr>
      </w:pPr>
      <w:proofErr w:type="spellStart"/>
      <w:r>
        <w:t>ts</w:t>
      </w:r>
      <w:proofErr w:type="spellEnd"/>
      <w:r>
        <w:t xml:space="preserve">, I'll see a bunch of relatively advanced TypeScript code mixed with some </w:t>
      </w:r>
      <w:proofErr w:type="gramStart"/>
      <w:r>
        <w:t>pretty impressive</w:t>
      </w:r>
      <w:proofErr w:type="gramEnd"/>
      <w:r>
        <w:t xml:space="preserve"> documentation.</w:t>
      </w:r>
    </w:p>
    <w:p w14:paraId="56913FB0" w14:textId="523E9EE2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More importantly, if I switch back to my JavaScript file where TypeScript was previously complaining about the missing jQuery definitions, I can now see that not only is TypeScript no longer complaining, but I </w:t>
      </w:r>
      <w:proofErr w:type="gramStart"/>
      <w:r>
        <w:t>actually have</w:t>
      </w:r>
      <w:proofErr w:type="gramEnd"/>
      <w:r>
        <w:t xml:space="preserve"> really good auto complete and inline documentation to help me use the library.</w:t>
      </w:r>
    </w:p>
    <w:p w14:paraId="47622F19" w14:textId="5EF7417C" w:rsidR="006C6531" w:rsidRDefault="006C6531" w:rsidP="006C6531">
      <w:r>
        <w:rPr>
          <w:noProof/>
        </w:rPr>
        <w:lastRenderedPageBreak/>
        <w:drawing>
          <wp:inline distT="0" distB="0" distL="0" distR="0" wp14:anchorId="4E98151A" wp14:editId="771F77F6">
            <wp:extent cx="5943600" cy="3098165"/>
            <wp:effectExtent l="0" t="0" r="0" b="698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33B5" w14:textId="77777777" w:rsidR="008E7031" w:rsidRPr="00686D5C" w:rsidRDefault="008E7031" w:rsidP="008E7031">
      <w:pPr>
        <w:pStyle w:val="ListParagraph"/>
        <w:numPr>
          <w:ilvl w:val="0"/>
          <w:numId w:val="1"/>
        </w:numPr>
        <w:rPr>
          <w:b/>
          <w:bCs/>
        </w:rPr>
      </w:pPr>
      <w:r w:rsidRPr="00686D5C">
        <w:rPr>
          <w:b/>
          <w:bCs/>
        </w:rPr>
        <w:t xml:space="preserve"> And that's how you import </w:t>
      </w:r>
      <w:proofErr w:type="gramStart"/>
      <w:r w:rsidRPr="00686D5C">
        <w:rPr>
          <w:b/>
          <w:bCs/>
        </w:rPr>
        <w:t>open source</w:t>
      </w:r>
      <w:proofErr w:type="gramEnd"/>
      <w:r w:rsidRPr="00686D5C">
        <w:rPr>
          <w:b/>
          <w:bCs/>
        </w:rPr>
        <w:t xml:space="preserve"> type definitions.</w:t>
      </w:r>
    </w:p>
    <w:p w14:paraId="02DD6865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Now, what about your own internal JavaScript libraries? Well, you'll be using the </w:t>
      </w:r>
      <w:proofErr w:type="gramStart"/>
      <w:r>
        <w:t>same .</w:t>
      </w:r>
      <w:proofErr w:type="gramEnd"/>
    </w:p>
    <w:p w14:paraId="02FAA2AB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>d.</w:t>
      </w:r>
    </w:p>
    <w:p w14:paraId="643F2189" w14:textId="77777777" w:rsidR="008E7031" w:rsidRDefault="008E7031" w:rsidP="008E7031">
      <w:pPr>
        <w:pStyle w:val="ListParagraph"/>
        <w:numPr>
          <w:ilvl w:val="0"/>
          <w:numId w:val="1"/>
        </w:numPr>
      </w:pPr>
      <w:proofErr w:type="spellStart"/>
      <w:r>
        <w:t>ts</w:t>
      </w:r>
      <w:proofErr w:type="spellEnd"/>
      <w:r>
        <w:t xml:space="preserve"> files.</w:t>
      </w:r>
    </w:p>
    <w:p w14:paraId="64F66412" w14:textId="77777777" w:rsidR="008E7031" w:rsidRPr="00CB0593" w:rsidRDefault="008E7031" w:rsidP="008E703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You'll just need </w:t>
      </w:r>
      <w:r w:rsidRPr="00CB0593">
        <w:rPr>
          <w:b/>
          <w:bCs/>
        </w:rPr>
        <w:t>to manually add them to your project yourself.</w:t>
      </w:r>
    </w:p>
    <w:p w14:paraId="5B6A00E5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I'm not going to lie.</w:t>
      </w:r>
    </w:p>
    <w:p w14:paraId="0CB142C9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Writing these definitions from scratch can be quite daunting.</w:t>
      </w:r>
    </w:p>
    <w:p w14:paraId="075BDA96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Heck, it could be an entirely separate course.</w:t>
      </w:r>
    </w:p>
    <w:p w14:paraId="69DD5D7E" w14:textId="77777777" w:rsidR="008E7031" w:rsidRDefault="008E7031" w:rsidP="008E7031">
      <w:pPr>
        <w:pStyle w:val="ListParagraph"/>
        <w:numPr>
          <w:ilvl w:val="0"/>
          <w:numId w:val="1"/>
        </w:numPr>
      </w:pPr>
      <w:r>
        <w:t xml:space="preserve"> However, you could probably get a long way by simply </w:t>
      </w:r>
      <w:proofErr w:type="gramStart"/>
      <w:r>
        <w:t>taking a look</w:t>
      </w:r>
      <w:proofErr w:type="gramEnd"/>
      <w:r>
        <w:t xml:space="preserve"> at some of these publicly available definitions and copying from them and modifying them for yourself.</w:t>
      </w:r>
    </w:p>
    <w:p w14:paraId="418B517C" w14:textId="6C58A308" w:rsidR="00303227" w:rsidRDefault="008E7031" w:rsidP="008E7031">
      <w:pPr>
        <w:pStyle w:val="ListParagraph"/>
        <w:numPr>
          <w:ilvl w:val="0"/>
          <w:numId w:val="1"/>
        </w:numPr>
      </w:pPr>
      <w:r>
        <w:t xml:space="preserve"> It'll be a lot of work, but if you have JavaScript libraries that you use in a lot of different projects, it might just be worth it.</w:t>
      </w:r>
    </w:p>
    <w:sectPr w:rsidR="00303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73B1E"/>
    <w:multiLevelType w:val="hybridMultilevel"/>
    <w:tmpl w:val="D250D1B0"/>
    <w:lvl w:ilvl="0" w:tplc="791CBF5C">
      <w:start w:val="2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CF0A93"/>
    <w:multiLevelType w:val="hybridMultilevel"/>
    <w:tmpl w:val="9E243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5568897">
    <w:abstractNumId w:val="1"/>
  </w:num>
  <w:num w:numId="2" w16cid:durableId="1691831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E06"/>
    <w:rsid w:val="000373AC"/>
    <w:rsid w:val="0014234C"/>
    <w:rsid w:val="001B3C8F"/>
    <w:rsid w:val="00220B72"/>
    <w:rsid w:val="00237C19"/>
    <w:rsid w:val="00244250"/>
    <w:rsid w:val="00303227"/>
    <w:rsid w:val="00634A84"/>
    <w:rsid w:val="006810AA"/>
    <w:rsid w:val="00686D5C"/>
    <w:rsid w:val="006A07A5"/>
    <w:rsid w:val="006C6531"/>
    <w:rsid w:val="006E7643"/>
    <w:rsid w:val="008E172B"/>
    <w:rsid w:val="008E7031"/>
    <w:rsid w:val="009560B3"/>
    <w:rsid w:val="00B06765"/>
    <w:rsid w:val="00C15E06"/>
    <w:rsid w:val="00CB0593"/>
    <w:rsid w:val="00D60BB2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3E55F"/>
  <w15:chartTrackingRefBased/>
  <w15:docId w15:val="{E84F5523-C505-497A-906B-9FFBA2C6C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23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42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2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npmjs.com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definitelytyped/definitelytyped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528</Words>
  <Characters>3012</Characters>
  <Application>Microsoft Office Word</Application>
  <DocSecurity>0</DocSecurity>
  <Lines>25</Lines>
  <Paragraphs>7</Paragraphs>
  <ScaleCrop>false</ScaleCrop>
  <Company/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18</cp:revision>
  <dcterms:created xsi:type="dcterms:W3CDTF">2023-03-29T04:25:00Z</dcterms:created>
  <dcterms:modified xsi:type="dcterms:W3CDTF">2023-03-29T05:05:00Z</dcterms:modified>
</cp:coreProperties>
</file>