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42B015A9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Candidate’s Name:</w:t>
      </w:r>
      <w:r w:rsidR="008363B0" w:rsidRPr="008363B0">
        <w:rPr>
          <w:rFonts w:ascii="Times New Roman" w:hAnsi="Times New Roman" w:cs="Times New Roman"/>
          <w:bCs/>
        </w:rPr>
        <w:t xml:space="preserve"> </w:t>
      </w:r>
      <w:proofErr w:type="spellStart"/>
      <w:r w:rsidR="00EF4A0C">
        <w:rPr>
          <w:rFonts w:ascii="Times New Roman" w:hAnsi="Times New Roman" w:cs="Times New Roman"/>
          <w:bCs/>
        </w:rPr>
        <w:t>Mayavinothraja</w:t>
      </w:r>
      <w:proofErr w:type="spellEnd"/>
      <w:r w:rsidR="005D778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</w:rPr>
        <w:t xml:space="preserve">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D0655A">
        <w:rPr>
          <w:rFonts w:ascii="Times New Roman" w:hAnsi="Times New Roman" w:cs="Times New Roman"/>
          <w:bCs/>
        </w:rPr>
        <w:t>0</w:t>
      </w:r>
      <w:r w:rsidR="00EF4A0C">
        <w:rPr>
          <w:rFonts w:ascii="Times New Roman" w:hAnsi="Times New Roman" w:cs="Times New Roman"/>
          <w:bCs/>
        </w:rPr>
        <w:t>6</w:t>
      </w:r>
      <w:r w:rsidR="005D7782">
        <w:rPr>
          <w:rFonts w:ascii="Times New Roman" w:hAnsi="Times New Roman" w:cs="Times New Roman"/>
          <w:bCs/>
        </w:rPr>
        <w:t>-</w:t>
      </w:r>
      <w:r w:rsidR="00D0655A">
        <w:rPr>
          <w:rFonts w:ascii="Times New Roman" w:hAnsi="Times New Roman" w:cs="Times New Roman"/>
          <w:bCs/>
        </w:rPr>
        <w:t>Dec</w:t>
      </w:r>
      <w:r w:rsidR="008363B0" w:rsidRPr="008363B0">
        <w:rPr>
          <w:rFonts w:ascii="Times New Roman" w:hAnsi="Times New Roman" w:cs="Times New Roman"/>
          <w:bCs/>
        </w:rPr>
        <w:t>-202</w:t>
      </w:r>
      <w:r w:rsidR="007F5512">
        <w:rPr>
          <w:rFonts w:ascii="Times New Roman" w:hAnsi="Times New Roman" w:cs="Times New Roman"/>
          <w:bCs/>
        </w:rPr>
        <w:t>4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2B0D1255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>Maheswaran</w:t>
      </w:r>
      <w:r w:rsidR="00EF4A0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102B2814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_______</w:t>
      </w:r>
      <w:r w:rsidR="00EF4A0C">
        <w:rPr>
          <w:rFonts w:ascii="Times New Roman" w:hAnsi="Times New Roman" w:cs="Times New Roman"/>
          <w:bCs/>
        </w:rPr>
        <w:t>NO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0AFD31ED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4BCA2D15" w:rsidR="00FF28EF" w:rsidRDefault="00EB3671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0473420E" w14:textId="67A9DBD4" w:rsidR="00FF28EF" w:rsidRDefault="00641C8A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questions answered </w:t>
            </w:r>
          </w:p>
          <w:p w14:paraId="1DD2D99A" w14:textId="2C4162F3" w:rsidR="00D063D3" w:rsidRDefault="00D063D3" w:rsidP="00B2516D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37C53030" w:rsidR="00FF28EF" w:rsidRDefault="00201C5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4593C540" w14:textId="748A2FF5" w:rsidR="00FF28EF" w:rsidRDefault="007F5512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Experience 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>) &amp; Message broker(Kafka)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5911F1EE" w:rsidR="00FF28EF" w:rsidRDefault="00641C8A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28CBBB93" w14:textId="72DD8CAB" w:rsidR="00B2516D" w:rsidRDefault="00641C8A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Does know what is microservices </w:t>
            </w:r>
          </w:p>
          <w:p w14:paraId="128A548A" w14:textId="59015578" w:rsidR="00641C8A" w:rsidRDefault="00641C8A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questions answered</w:t>
            </w:r>
          </w:p>
          <w:p w14:paraId="46C37A08" w14:textId="745EB61F" w:rsidR="008363B0" w:rsidRDefault="008363B0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07195C3D" w:rsidR="005B4523" w:rsidRDefault="00641C8A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12EA4A79" w14:textId="186BC3AF" w:rsidR="00B2516D" w:rsidRDefault="00641C8A" w:rsidP="00B25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4B2E2436" w14:textId="6B3CB4A0" w:rsidR="005B4523" w:rsidRDefault="005B452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DevSecOps</w:t>
            </w:r>
            <w:proofErr w:type="spellEnd"/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5C2C0FB7" w:rsidR="00FF28EF" w:rsidRDefault="007B0725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005B5DA2" w14:textId="587AA1EF" w:rsidR="00B2516D" w:rsidRDefault="007B0725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able to answer basic questions </w:t>
            </w: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57AAFA1B" w:rsidR="00FF28EF" w:rsidRDefault="007B0725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7403F2D" w14:textId="00B80B1C" w:rsidR="00FF28EF" w:rsidRDefault="007B0725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question answered </w:t>
            </w: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0506BE"/>
    <w:rsid w:val="000B61C8"/>
    <w:rsid w:val="00101403"/>
    <w:rsid w:val="001516D4"/>
    <w:rsid w:val="001A5D41"/>
    <w:rsid w:val="001B7CFD"/>
    <w:rsid w:val="00201C59"/>
    <w:rsid w:val="00235CB0"/>
    <w:rsid w:val="004B48E4"/>
    <w:rsid w:val="00577847"/>
    <w:rsid w:val="005B4523"/>
    <w:rsid w:val="005D3B2E"/>
    <w:rsid w:val="005D7782"/>
    <w:rsid w:val="00631A2B"/>
    <w:rsid w:val="00641C8A"/>
    <w:rsid w:val="006B7FCC"/>
    <w:rsid w:val="006F7889"/>
    <w:rsid w:val="00726F7C"/>
    <w:rsid w:val="007B0725"/>
    <w:rsid w:val="007F5512"/>
    <w:rsid w:val="00803842"/>
    <w:rsid w:val="008363B0"/>
    <w:rsid w:val="00843FE0"/>
    <w:rsid w:val="00860BB3"/>
    <w:rsid w:val="008E2A74"/>
    <w:rsid w:val="009E2541"/>
    <w:rsid w:val="00B12E42"/>
    <w:rsid w:val="00B2516D"/>
    <w:rsid w:val="00B64E5E"/>
    <w:rsid w:val="00C943A3"/>
    <w:rsid w:val="00D063D3"/>
    <w:rsid w:val="00D0655A"/>
    <w:rsid w:val="00D13A09"/>
    <w:rsid w:val="00D66FAD"/>
    <w:rsid w:val="00E3420A"/>
    <w:rsid w:val="00EB3671"/>
    <w:rsid w:val="00EF4A0C"/>
    <w:rsid w:val="00F05266"/>
    <w:rsid w:val="00F10C66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33</cp:revision>
  <dcterms:created xsi:type="dcterms:W3CDTF">2023-10-25T10:38:00Z</dcterms:created>
  <dcterms:modified xsi:type="dcterms:W3CDTF">2024-12-06T05:44:00Z</dcterms:modified>
</cp:coreProperties>
</file>