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39A463B8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Candidate’s Name: </w:t>
      </w:r>
      <w:r w:rsidR="008363B0" w:rsidRPr="008363B0">
        <w:rPr>
          <w:rFonts w:ascii="Times New Roman" w:hAnsi="Times New Roman" w:cs="Times New Roman"/>
          <w:bCs/>
        </w:rPr>
        <w:t>Subash Balakrishnan</w:t>
      </w:r>
      <w:r w:rsidR="008363B0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8363B0" w:rsidRPr="008363B0">
        <w:rPr>
          <w:rFonts w:ascii="Times New Roman" w:hAnsi="Times New Roman" w:cs="Times New Roman"/>
          <w:bCs/>
        </w:rPr>
        <w:t>25-Nov-2023</w:t>
      </w:r>
      <w:r>
        <w:rPr>
          <w:rFonts w:ascii="Times New Roman" w:hAnsi="Times New Roman" w:cs="Times New Roman"/>
          <w:b/>
        </w:rPr>
        <w:t>____________________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080C8CFB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 xml:space="preserve">Maheswaran/Sharmila 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</w:t>
      </w:r>
      <w:proofErr w:type="gramStart"/>
      <w:r w:rsidRPr="00FF28E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DD2D99A" w14:textId="5B69AE63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concepts on Threads, Serialization not answered</w:t>
            </w: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0053E5E2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593C540" w14:textId="51876CA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 not answered and looks like no experience on the same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 xml:space="preserve">) &amp; Message </w:t>
            </w:r>
            <w:proofErr w:type="gramStart"/>
            <w:r w:rsidR="00FB21B6">
              <w:rPr>
                <w:rFonts w:ascii="Times New Roman" w:hAnsi="Times New Roman" w:cs="Times New Roman"/>
              </w:rPr>
              <w:t>broker(</w:t>
            </w:r>
            <w:proofErr w:type="gramEnd"/>
            <w:r w:rsidR="00FB21B6">
              <w:rPr>
                <w:rFonts w:ascii="Times New Roman" w:hAnsi="Times New Roman" w:cs="Times New Roman"/>
              </w:rPr>
              <w:t>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0CB8C18E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5DCD6B66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concepts not able to </w:t>
            </w:r>
            <w:proofErr w:type="gramStart"/>
            <w:r>
              <w:rPr>
                <w:rFonts w:ascii="Times New Roman" w:hAnsi="Times New Roman" w:cs="Times New Roman"/>
              </w:rPr>
              <w:t>answer</w:t>
            </w:r>
            <w:proofErr w:type="gramEnd"/>
          </w:p>
          <w:p w14:paraId="6B010892" w14:textId="77777777" w:rsidR="008363B0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Hibernate also not able to </w:t>
            </w:r>
            <w:proofErr w:type="gramStart"/>
            <w:r>
              <w:rPr>
                <w:rFonts w:ascii="Times New Roman" w:hAnsi="Times New Roman" w:cs="Times New Roman"/>
              </w:rPr>
              <w:t>answer</w:t>
            </w:r>
            <w:proofErr w:type="gramEnd"/>
          </w:p>
          <w:p w14:paraId="46C37A08" w14:textId="2AC52D49" w:rsidR="008363B0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able to answer on Spring boot deployment and other basics of spring boot</w:t>
            </w: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7F77178E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DevSecOps</w:t>
            </w:r>
            <w:proofErr w:type="spellEnd"/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A5D41"/>
    <w:rsid w:val="001B7CFD"/>
    <w:rsid w:val="005B4523"/>
    <w:rsid w:val="006B7FCC"/>
    <w:rsid w:val="00803842"/>
    <w:rsid w:val="008363B0"/>
    <w:rsid w:val="00860BB3"/>
    <w:rsid w:val="00D13A09"/>
    <w:rsid w:val="00D66FAD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3</cp:revision>
  <dcterms:created xsi:type="dcterms:W3CDTF">2023-10-25T10:38:00Z</dcterms:created>
  <dcterms:modified xsi:type="dcterms:W3CDTF">2023-11-25T10:23:00Z</dcterms:modified>
</cp:coreProperties>
</file>