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80D2F" w14:textId="77777777" w:rsidR="009012E0" w:rsidRPr="009012E0" w:rsidRDefault="009012E0" w:rsidP="009012E0">
      <w:pPr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color w:val="666666"/>
          <w:kern w:val="0"/>
          <w:sz w:val="26"/>
          <w:szCs w:val="26"/>
          <w14:ligatures w14:val="none"/>
        </w:rPr>
      </w:pPr>
      <w:r w:rsidRPr="009012E0">
        <w:rPr>
          <w:rFonts w:ascii="Times New Roman" w:eastAsia="Times New Roman" w:hAnsi="Times New Roman" w:cs="Times New Roman"/>
          <w:b/>
          <w:bCs/>
          <w:color w:val="666666"/>
          <w:kern w:val="0"/>
          <w:sz w:val="26"/>
          <w:szCs w:val="26"/>
          <w14:ligatures w14:val="none"/>
        </w:rPr>
        <w:t>Command</w:t>
      </w:r>
    </w:p>
    <w:p w14:paraId="0C5E7A1A" w14:textId="77777777" w:rsidR="009012E0" w:rsidRPr="009012E0" w:rsidRDefault="009012E0" w:rsidP="009012E0">
      <w:pPr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color w:val="666666"/>
          <w:kern w:val="0"/>
          <w:sz w:val="26"/>
          <w:szCs w:val="26"/>
          <w14:ligatures w14:val="none"/>
        </w:rPr>
      </w:pPr>
      <w:r w:rsidRPr="009012E0">
        <w:rPr>
          <w:rFonts w:ascii="Times New Roman" w:eastAsia="Times New Roman" w:hAnsi="Times New Roman" w:cs="Times New Roman"/>
          <w:b/>
          <w:bCs/>
          <w:color w:val="666666"/>
          <w:kern w:val="0"/>
          <w:sz w:val="26"/>
          <w:szCs w:val="26"/>
          <w14:ligatures w14:val="none"/>
        </w:rPr>
        <w:t>Description</w:t>
      </w:r>
    </w:p>
    <w:p w14:paraId="1F7EE980" w14:textId="77777777" w:rsidR="009012E0" w:rsidRPr="009012E0" w:rsidRDefault="009012E0" w:rsidP="00901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</w:t>
      </w:r>
      <w:proofErr w:type="spell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adduserAdd</w:t>
      </w:r>
      <w:proofErr w:type="spellEnd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new user</w:t>
      </w:r>
    </w:p>
    <w:p w14:paraId="62D093DD" w14:textId="77777777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76C5603F" w14:textId="412ADE13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70E050FB" wp14:editId="7C0E06E1">
            <wp:extent cx="238760" cy="191135"/>
            <wp:effectExtent l="0" t="0" r="8890" b="0"/>
            <wp:docPr id="1390760983" name="Picture 151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A3E5C" w14:textId="77777777" w:rsidR="009012E0" w:rsidRPr="009012E0" w:rsidRDefault="009012E0" w:rsidP="00901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6" w:history="1">
        <w:proofErr w:type="spellStart"/>
        <w:r w:rsidRPr="009012E0">
          <w:rPr>
            <w:rFonts w:ascii="Times New Roman" w:eastAsia="Times New Roman" w:hAnsi="Times New Roman" w:cs="Times New Roman"/>
            <w:color w:val="0033CC"/>
            <w:kern w:val="0"/>
            <w:sz w:val="24"/>
            <w:szCs w:val="24"/>
            <w14:ligatures w14:val="none"/>
          </w:rPr>
          <w:t>arch</w:t>
        </w:r>
      </w:hyperlink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Print</w:t>
      </w:r>
      <w:proofErr w:type="spellEnd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machine architecture</w:t>
      </w:r>
    </w:p>
    <w:p w14:paraId="5D07116F" w14:textId="1188A4AF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688FABF6" wp14:editId="6597F46B">
            <wp:extent cx="135255" cy="191135"/>
            <wp:effectExtent l="0" t="0" r="0" b="0"/>
            <wp:docPr id="367640962" name="Picture 150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4AA22" w14:textId="44323A7C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6AC4E317" wp14:editId="4904475B">
            <wp:extent cx="238760" cy="191135"/>
            <wp:effectExtent l="0" t="0" r="8890" b="0"/>
            <wp:docPr id="1614921744" name="Picture 149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FE040" w14:textId="77777777" w:rsidR="009012E0" w:rsidRPr="009012E0" w:rsidRDefault="009012E0" w:rsidP="00901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awkFind</w:t>
      </w:r>
      <w:proofErr w:type="spellEnd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Replace text within file(s)</w:t>
      </w:r>
    </w:p>
    <w:p w14:paraId="4CFAC181" w14:textId="77777777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4ADE4BED" w14:textId="712CD92C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1E48EAAF" wp14:editId="69B8CA11">
            <wp:extent cx="238760" cy="191135"/>
            <wp:effectExtent l="0" t="0" r="8890" b="0"/>
            <wp:docPr id="1074411491" name="Picture 148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3A9AD" w14:textId="77777777" w:rsidR="009012E0" w:rsidRPr="009012E0" w:rsidRDefault="009012E0" w:rsidP="00901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bcAn</w:t>
      </w:r>
      <w:proofErr w:type="spellEnd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arbitrary precision calculator language</w:t>
      </w:r>
    </w:p>
    <w:p w14:paraId="06611EE1" w14:textId="77777777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56EA46B9" w14:textId="7C0618B5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6E6002D4" wp14:editId="65D37395">
            <wp:extent cx="238760" cy="191135"/>
            <wp:effectExtent l="0" t="0" r="8890" b="0"/>
            <wp:docPr id="1349566006" name="Picture 147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80EC1" w14:textId="77777777" w:rsidR="009012E0" w:rsidRPr="009012E0" w:rsidRDefault="009012E0" w:rsidP="00901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1" w:history="1">
        <w:proofErr w:type="spellStart"/>
        <w:r w:rsidRPr="009012E0">
          <w:rPr>
            <w:rFonts w:ascii="Times New Roman" w:eastAsia="Times New Roman" w:hAnsi="Times New Roman" w:cs="Times New Roman"/>
            <w:color w:val="0033CC"/>
            <w:kern w:val="0"/>
            <w:sz w:val="24"/>
            <w:szCs w:val="24"/>
            <w14:ligatures w14:val="none"/>
          </w:rPr>
          <w:t>cal</w:t>
        </w:r>
      </w:hyperlink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Display</w:t>
      </w:r>
      <w:proofErr w:type="spellEnd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</w:t>
      </w:r>
      <w:proofErr w:type="gram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calendar</w:t>
      </w:r>
      <w:proofErr w:type="gramEnd"/>
    </w:p>
    <w:p w14:paraId="6E4B035D" w14:textId="6CF6DB3C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74597540" wp14:editId="3571E1F9">
            <wp:extent cx="135255" cy="191135"/>
            <wp:effectExtent l="0" t="0" r="0" b="0"/>
            <wp:docPr id="1439474978" name="Picture 146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CED5D" w14:textId="12207E35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26F40A5E" wp14:editId="6854A3E5">
            <wp:extent cx="238760" cy="191135"/>
            <wp:effectExtent l="0" t="0" r="8890" b="0"/>
            <wp:docPr id="1576441389" name="Picture 145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AD5E3" w14:textId="77777777" w:rsidR="009012E0" w:rsidRPr="009012E0" w:rsidRDefault="009012E0" w:rsidP="00901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3" w:history="1">
        <w:proofErr w:type="spellStart"/>
        <w:r w:rsidRPr="009012E0">
          <w:rPr>
            <w:rFonts w:ascii="Times New Roman" w:eastAsia="Times New Roman" w:hAnsi="Times New Roman" w:cs="Times New Roman"/>
            <w:color w:val="0033CC"/>
            <w:kern w:val="0"/>
            <w:sz w:val="24"/>
            <w:szCs w:val="24"/>
            <w14:ligatures w14:val="none"/>
          </w:rPr>
          <w:t>cat</w:t>
        </w:r>
      </w:hyperlink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Concatenate</w:t>
      </w:r>
      <w:proofErr w:type="spellEnd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files and print on the standard </w:t>
      </w:r>
      <w:proofErr w:type="gram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output</w:t>
      </w:r>
      <w:proofErr w:type="gramEnd"/>
    </w:p>
    <w:p w14:paraId="68AC3BC8" w14:textId="41D3B592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7B3E8433" wp14:editId="3C6D2290">
            <wp:extent cx="135255" cy="191135"/>
            <wp:effectExtent l="0" t="0" r="0" b="0"/>
            <wp:docPr id="258918092" name="Picture 144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E4B16" w14:textId="60C091CF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28628061" wp14:editId="7CAF00D9">
            <wp:extent cx="238760" cy="191135"/>
            <wp:effectExtent l="0" t="0" r="8890" b="0"/>
            <wp:docPr id="22396963" name="Picture 143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36642" w14:textId="77777777" w:rsidR="009012E0" w:rsidRPr="009012E0" w:rsidRDefault="009012E0" w:rsidP="00901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5" w:history="1">
        <w:proofErr w:type="spellStart"/>
        <w:r w:rsidRPr="009012E0">
          <w:rPr>
            <w:rFonts w:ascii="Times New Roman" w:eastAsia="Times New Roman" w:hAnsi="Times New Roman" w:cs="Times New Roman"/>
            <w:color w:val="0033CC"/>
            <w:kern w:val="0"/>
            <w:sz w:val="24"/>
            <w:szCs w:val="24"/>
            <w14:ligatures w14:val="none"/>
          </w:rPr>
          <w:t>chdir</w:t>
        </w:r>
      </w:hyperlink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Change</w:t>
      </w:r>
      <w:proofErr w:type="spellEnd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working </w:t>
      </w:r>
      <w:proofErr w:type="gram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directory</w:t>
      </w:r>
      <w:proofErr w:type="gramEnd"/>
    </w:p>
    <w:p w14:paraId="2D46AE98" w14:textId="475AC656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65E3D9C9" wp14:editId="2E928DE8">
            <wp:extent cx="135255" cy="191135"/>
            <wp:effectExtent l="0" t="0" r="0" b="0"/>
            <wp:docPr id="539853084" name="Picture 142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4D50A" w14:textId="6E985A08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7126D7F9" wp14:editId="095DCD44">
            <wp:extent cx="238760" cy="191135"/>
            <wp:effectExtent l="0" t="0" r="8890" b="0"/>
            <wp:docPr id="2129152063" name="Picture 141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D8F9D" w14:textId="77777777" w:rsidR="009012E0" w:rsidRPr="009012E0" w:rsidRDefault="009012E0" w:rsidP="00901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7" w:history="1">
        <w:proofErr w:type="spellStart"/>
        <w:r w:rsidRPr="009012E0">
          <w:rPr>
            <w:rFonts w:ascii="Times New Roman" w:eastAsia="Times New Roman" w:hAnsi="Times New Roman" w:cs="Times New Roman"/>
            <w:color w:val="0033CC"/>
            <w:kern w:val="0"/>
            <w:sz w:val="24"/>
            <w:szCs w:val="24"/>
            <w14:ligatures w14:val="none"/>
          </w:rPr>
          <w:t>chgrp</w:t>
        </w:r>
      </w:hyperlink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Change</w:t>
      </w:r>
      <w:proofErr w:type="spellEnd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group ownership of </w:t>
      </w:r>
      <w:proofErr w:type="gram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files</w:t>
      </w:r>
      <w:proofErr w:type="gramEnd"/>
    </w:p>
    <w:p w14:paraId="4ACB4F9A" w14:textId="000E2306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7A385122" wp14:editId="2A545358">
            <wp:extent cx="135255" cy="191135"/>
            <wp:effectExtent l="0" t="0" r="0" b="0"/>
            <wp:docPr id="408254852" name="Picture 140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9B16A" w14:textId="0AE89A3E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5D8D71EC" wp14:editId="53053C56">
            <wp:extent cx="238760" cy="191135"/>
            <wp:effectExtent l="0" t="0" r="8890" b="0"/>
            <wp:docPr id="2146223835" name="Picture 139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833FC" w14:textId="77777777" w:rsidR="009012E0" w:rsidRPr="009012E0" w:rsidRDefault="009012E0" w:rsidP="00901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chkconfigTool</w:t>
      </w:r>
      <w:proofErr w:type="spellEnd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maintaining the /</w:t>
      </w:r>
      <w:proofErr w:type="spell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etc</w:t>
      </w:r>
      <w:proofErr w:type="spellEnd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</w:t>
      </w:r>
      <w:proofErr w:type="spellStart"/>
      <w:proofErr w:type="gram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rc</w:t>
      </w:r>
      <w:proofErr w:type="spellEnd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</w:t>
      </w:r>
      <w:proofErr w:type="gramEnd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0-6].d directory hierarchy</w:t>
      </w:r>
    </w:p>
    <w:p w14:paraId="0B4F036C" w14:textId="77777777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7142F48A" w14:textId="12C8BDDA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16584C38" wp14:editId="048238C6">
            <wp:extent cx="238760" cy="191135"/>
            <wp:effectExtent l="0" t="0" r="8890" b="0"/>
            <wp:docPr id="1194428314" name="Picture 138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C35B7" w14:textId="77777777" w:rsidR="009012E0" w:rsidRPr="009012E0" w:rsidRDefault="009012E0" w:rsidP="00901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chmodChange</w:t>
      </w:r>
      <w:proofErr w:type="spellEnd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access permissions of files and directories</w:t>
      </w:r>
    </w:p>
    <w:p w14:paraId="59957064" w14:textId="77777777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55058E09" w14:textId="6018C0EB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5470BFE2" wp14:editId="6DD35961">
            <wp:extent cx="238760" cy="191135"/>
            <wp:effectExtent l="0" t="0" r="8890" b="0"/>
            <wp:docPr id="1330542737" name="Picture 137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6C3B7" w14:textId="77777777" w:rsidR="009012E0" w:rsidRPr="009012E0" w:rsidRDefault="009012E0" w:rsidP="00901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21" w:history="1">
        <w:proofErr w:type="spellStart"/>
        <w:r w:rsidRPr="009012E0">
          <w:rPr>
            <w:rFonts w:ascii="Times New Roman" w:eastAsia="Times New Roman" w:hAnsi="Times New Roman" w:cs="Times New Roman"/>
            <w:color w:val="0033CC"/>
            <w:kern w:val="0"/>
            <w:sz w:val="24"/>
            <w:szCs w:val="24"/>
            <w14:ligatures w14:val="none"/>
          </w:rPr>
          <w:t>chown</w:t>
        </w:r>
      </w:hyperlink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Change</w:t>
      </w:r>
      <w:proofErr w:type="spellEnd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user and group ownership of </w:t>
      </w:r>
      <w:proofErr w:type="gram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files</w:t>
      </w:r>
      <w:proofErr w:type="gramEnd"/>
    </w:p>
    <w:p w14:paraId="572F1227" w14:textId="41D58FDA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047E1C25" wp14:editId="5BA0C5EA">
            <wp:extent cx="135255" cy="191135"/>
            <wp:effectExtent l="0" t="0" r="0" b="0"/>
            <wp:docPr id="941683010" name="Picture 136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857BB" w14:textId="3AE52634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750A5F27" wp14:editId="1A4A993B">
            <wp:extent cx="238760" cy="191135"/>
            <wp:effectExtent l="0" t="0" r="8890" b="0"/>
            <wp:docPr id="486229821" name="Picture 135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A7A8C" w14:textId="77777777" w:rsidR="009012E0" w:rsidRPr="009012E0" w:rsidRDefault="009012E0" w:rsidP="00901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chrootChange</w:t>
      </w:r>
      <w:proofErr w:type="spellEnd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root directory</w:t>
      </w:r>
    </w:p>
    <w:p w14:paraId="702C2FFD" w14:textId="77777777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6A39E2A9" w14:textId="16F2AB8A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29F13F59" wp14:editId="09121D17">
            <wp:extent cx="238760" cy="191135"/>
            <wp:effectExtent l="0" t="0" r="8890" b="0"/>
            <wp:docPr id="499154848" name="Picture 134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96102" w14:textId="77777777" w:rsidR="009012E0" w:rsidRPr="009012E0" w:rsidRDefault="009012E0" w:rsidP="00901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cksumPrint</w:t>
      </w:r>
      <w:proofErr w:type="spellEnd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CRC checksum and byte counts</w:t>
      </w:r>
    </w:p>
    <w:p w14:paraId="67CB6DFA" w14:textId="77777777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02471160" w14:textId="2B923DCF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27180DA1" wp14:editId="526FF18B">
            <wp:extent cx="238760" cy="191135"/>
            <wp:effectExtent l="0" t="0" r="8890" b="0"/>
            <wp:docPr id="535282354" name="Picture 133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24585" w14:textId="77777777" w:rsidR="009012E0" w:rsidRPr="009012E0" w:rsidRDefault="009012E0" w:rsidP="00901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clearClear</w:t>
      </w:r>
      <w:proofErr w:type="spellEnd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terminal screen</w:t>
      </w:r>
    </w:p>
    <w:p w14:paraId="69E2019E" w14:textId="77777777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1E64F65F" w14:textId="7BC6ECE9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60CF9A3A" wp14:editId="03C6C6D8">
            <wp:extent cx="238760" cy="191135"/>
            <wp:effectExtent l="0" t="0" r="8890" b="0"/>
            <wp:docPr id="176107472" name="Picture 132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C6A8A" w14:textId="77777777" w:rsidR="009012E0" w:rsidRPr="009012E0" w:rsidRDefault="009012E0" w:rsidP="00901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cmpCompare</w:t>
      </w:r>
      <w:proofErr w:type="spellEnd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two files</w:t>
      </w:r>
    </w:p>
    <w:p w14:paraId="689FE34F" w14:textId="77777777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58E029DC" w14:textId="2234EECB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175C7A84" wp14:editId="4D3FC352">
            <wp:extent cx="238760" cy="191135"/>
            <wp:effectExtent l="0" t="0" r="8890" b="0"/>
            <wp:docPr id="1566119977" name="Picture 131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2C6CC" w14:textId="77777777" w:rsidR="009012E0" w:rsidRPr="009012E0" w:rsidRDefault="009012E0" w:rsidP="00901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commCompare</w:t>
      </w:r>
      <w:proofErr w:type="spellEnd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two sorted files line by line</w:t>
      </w:r>
    </w:p>
    <w:p w14:paraId="27814CD6" w14:textId="77777777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266D8795" w14:textId="07624E38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51D4CC74" wp14:editId="43AAB804">
            <wp:extent cx="238760" cy="191135"/>
            <wp:effectExtent l="0" t="0" r="8890" b="0"/>
            <wp:docPr id="1358583657" name="Picture 130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730CD" w14:textId="77777777" w:rsidR="009012E0" w:rsidRPr="009012E0" w:rsidRDefault="009012E0" w:rsidP="00901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cpCopy</w:t>
      </w:r>
      <w:proofErr w:type="spellEnd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one or more files to another location</w:t>
      </w:r>
    </w:p>
    <w:p w14:paraId="701801DC" w14:textId="77777777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640C4982" w14:textId="1C64FB42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6BB46850" wp14:editId="61C34CC5">
            <wp:extent cx="238760" cy="191135"/>
            <wp:effectExtent l="0" t="0" r="8890" b="0"/>
            <wp:docPr id="24843512" name="Picture 129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CF258" w14:textId="77777777" w:rsidR="009012E0" w:rsidRPr="009012E0" w:rsidRDefault="009012E0" w:rsidP="00901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cronDaemon</w:t>
      </w:r>
      <w:proofErr w:type="spellEnd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execute scheduled </w:t>
      </w:r>
      <w:proofErr w:type="gram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commands</w:t>
      </w:r>
      <w:proofErr w:type="gramEnd"/>
    </w:p>
    <w:p w14:paraId="5C99E5F2" w14:textId="77777777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171755CD" w14:textId="40B502F7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0312ADAB" wp14:editId="30B59229">
            <wp:extent cx="238760" cy="191135"/>
            <wp:effectExtent l="0" t="0" r="8890" b="0"/>
            <wp:docPr id="1265775174" name="Picture 128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347A0" w14:textId="77777777" w:rsidR="009012E0" w:rsidRPr="009012E0" w:rsidRDefault="009012E0" w:rsidP="00901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crontabSchedule</w:t>
      </w:r>
      <w:proofErr w:type="spellEnd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command to run at a later </w:t>
      </w:r>
      <w:proofErr w:type="gram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time</w:t>
      </w:r>
      <w:proofErr w:type="gramEnd"/>
    </w:p>
    <w:p w14:paraId="311FC122" w14:textId="77777777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2A410082" w14:textId="40D9B6E7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7E9D1C1C" wp14:editId="10CA6D8F">
            <wp:extent cx="238760" cy="191135"/>
            <wp:effectExtent l="0" t="0" r="8890" b="0"/>
            <wp:docPr id="160325722" name="Picture 127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D35D3" w14:textId="77777777" w:rsidR="009012E0" w:rsidRPr="009012E0" w:rsidRDefault="009012E0" w:rsidP="00901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csplitSplit</w:t>
      </w:r>
      <w:proofErr w:type="spellEnd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file into context-determined pieces</w:t>
      </w:r>
    </w:p>
    <w:p w14:paraId="67C694C6" w14:textId="77777777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484667D1" w14:textId="1B3617CE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6C4C57B5" wp14:editId="08896D63">
            <wp:extent cx="238760" cy="191135"/>
            <wp:effectExtent l="0" t="0" r="8890" b="0"/>
            <wp:docPr id="195836585" name="Picture 126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98861" w14:textId="77777777" w:rsidR="009012E0" w:rsidRPr="009012E0" w:rsidRDefault="009012E0" w:rsidP="00901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cutDivide</w:t>
      </w:r>
      <w:proofErr w:type="spellEnd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file into several parts</w:t>
      </w:r>
    </w:p>
    <w:p w14:paraId="18C1C7B5" w14:textId="77777777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5D1735C1" w14:textId="058305D1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47CD9D22" wp14:editId="0C82805C">
            <wp:extent cx="238760" cy="191135"/>
            <wp:effectExtent l="0" t="0" r="8890" b="0"/>
            <wp:docPr id="976935852" name="Picture 125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6267F" w14:textId="77777777" w:rsidR="009012E0" w:rsidRPr="009012E0" w:rsidRDefault="009012E0" w:rsidP="00901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dateDisplay</w:t>
      </w:r>
      <w:proofErr w:type="spellEnd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change the date &amp; </w:t>
      </w:r>
      <w:proofErr w:type="gram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time</w:t>
      </w:r>
      <w:proofErr w:type="gramEnd"/>
    </w:p>
    <w:p w14:paraId="75AFB9DD" w14:textId="77777777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717A4A6B" w14:textId="681FA15C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36120E39" wp14:editId="5FDACE0D">
            <wp:extent cx="238760" cy="191135"/>
            <wp:effectExtent l="0" t="0" r="8890" b="0"/>
            <wp:docPr id="1823975104" name="Picture 124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5E3E1" w14:textId="77777777" w:rsidR="009012E0" w:rsidRPr="009012E0" w:rsidRDefault="009012E0" w:rsidP="00901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dcDesk</w:t>
      </w:r>
      <w:proofErr w:type="spellEnd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Calculator</w:t>
      </w:r>
    </w:p>
    <w:p w14:paraId="5A841610" w14:textId="77777777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184F503D" w14:textId="4790AF19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6DB8779F" wp14:editId="3F8AB6B9">
            <wp:extent cx="238760" cy="191135"/>
            <wp:effectExtent l="0" t="0" r="8890" b="0"/>
            <wp:docPr id="1021542714" name="Picture 123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5E145" w14:textId="77777777" w:rsidR="009012E0" w:rsidRPr="009012E0" w:rsidRDefault="009012E0" w:rsidP="00901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ddData</w:t>
      </w:r>
      <w:proofErr w:type="spellEnd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Dump - Convert and copy a </w:t>
      </w:r>
      <w:proofErr w:type="gram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file</w:t>
      </w:r>
      <w:proofErr w:type="gramEnd"/>
    </w:p>
    <w:p w14:paraId="035FD4E2" w14:textId="77777777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0E769A27" w14:textId="523656DC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58D20393" wp14:editId="05275D63">
            <wp:extent cx="238760" cy="191135"/>
            <wp:effectExtent l="0" t="0" r="8890" b="0"/>
            <wp:docPr id="744539111" name="Picture 122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4788C" w14:textId="77777777" w:rsidR="009012E0" w:rsidRPr="009012E0" w:rsidRDefault="009012E0" w:rsidP="00901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dfDisplay</w:t>
      </w:r>
      <w:proofErr w:type="spellEnd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free disk space</w:t>
      </w:r>
    </w:p>
    <w:p w14:paraId="01917D69" w14:textId="77777777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4584E402" w14:textId="16421BE2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0BDFFF23" wp14:editId="21781173">
            <wp:extent cx="238760" cy="191135"/>
            <wp:effectExtent l="0" t="0" r="8890" b="0"/>
            <wp:docPr id="584728159" name="Picture 121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C09C8" w14:textId="77777777" w:rsidR="009012E0" w:rsidRPr="009012E0" w:rsidRDefault="009012E0" w:rsidP="00901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diffDisplay</w:t>
      </w:r>
      <w:proofErr w:type="spellEnd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differences between two files</w:t>
      </w:r>
    </w:p>
    <w:p w14:paraId="327FEF8F" w14:textId="77777777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711619BD" w14:textId="5A0EE01A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2B4BA84D" wp14:editId="353C0169">
            <wp:extent cx="238760" cy="191135"/>
            <wp:effectExtent l="0" t="0" r="8890" b="0"/>
            <wp:docPr id="869920814" name="Picture 120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64ADD" w14:textId="77777777" w:rsidR="009012E0" w:rsidRPr="009012E0" w:rsidRDefault="009012E0" w:rsidP="00901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diff3Show differences among three files</w:t>
      </w:r>
    </w:p>
    <w:p w14:paraId="58D2ED01" w14:textId="77777777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2EDB2EC8" w14:textId="20014E40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1084497F" wp14:editId="3147868B">
            <wp:extent cx="238760" cy="191135"/>
            <wp:effectExtent l="0" t="0" r="8890" b="0"/>
            <wp:docPr id="210970020" name="Picture 119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E8C51" w14:textId="77777777" w:rsidR="009012E0" w:rsidRPr="009012E0" w:rsidRDefault="009012E0" w:rsidP="00901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dirBriefly</w:t>
      </w:r>
      <w:proofErr w:type="spellEnd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list directory contents</w:t>
      </w:r>
    </w:p>
    <w:p w14:paraId="4279DB37" w14:textId="77777777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57DB9403" w14:textId="62A38486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3E045777" wp14:editId="7AF34B7A">
            <wp:extent cx="238760" cy="191135"/>
            <wp:effectExtent l="0" t="0" r="8890" b="0"/>
            <wp:docPr id="934892042" name="Picture 118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A186D" w14:textId="77777777" w:rsidR="009012E0" w:rsidRPr="009012E0" w:rsidRDefault="009012E0" w:rsidP="00901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dircolorsColour</w:t>
      </w:r>
      <w:proofErr w:type="spellEnd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setup for `</w:t>
      </w:r>
      <w:proofErr w:type="spell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ls'</w:t>
      </w:r>
      <w:proofErr w:type="spellEnd"/>
    </w:p>
    <w:p w14:paraId="6D17BF33" w14:textId="77777777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430EEACF" w14:textId="598B1AC6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479C5143" wp14:editId="5E901BE5">
            <wp:extent cx="238760" cy="191135"/>
            <wp:effectExtent l="0" t="0" r="8890" b="0"/>
            <wp:docPr id="173053863" name="Picture 117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>
                      <a:hlinkClick r:id="rId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2D49A" w14:textId="77777777" w:rsidR="009012E0" w:rsidRPr="009012E0" w:rsidRDefault="009012E0" w:rsidP="00901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dirnameConvert</w:t>
      </w:r>
      <w:proofErr w:type="spellEnd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full pathname to just a path</w:t>
      </w:r>
    </w:p>
    <w:p w14:paraId="3AB2E3C6" w14:textId="77777777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7BD8F5DF" w14:textId="6C062F45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52E659CB" wp14:editId="72EC3DA7">
            <wp:extent cx="238760" cy="191135"/>
            <wp:effectExtent l="0" t="0" r="8890" b="0"/>
            <wp:docPr id="22170694" name="Picture 116">
              <a:hlinkClick xmlns:a="http://schemas.openxmlformats.org/drawingml/2006/main" r:id="rId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>
                      <a:hlinkClick r:id="rId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D6F23" w14:textId="77777777" w:rsidR="009012E0" w:rsidRPr="009012E0" w:rsidRDefault="009012E0" w:rsidP="00901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duEstimate</w:t>
      </w:r>
      <w:proofErr w:type="spellEnd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space usage</w:t>
      </w:r>
    </w:p>
    <w:p w14:paraId="147D66C3" w14:textId="77777777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29DC0089" w14:textId="2868E777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6A0FB482" wp14:editId="2E770E36">
            <wp:extent cx="238760" cy="191135"/>
            <wp:effectExtent l="0" t="0" r="8890" b="0"/>
            <wp:docPr id="1797529882" name="Picture 115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D5C5C" w14:textId="77777777" w:rsidR="009012E0" w:rsidRPr="009012E0" w:rsidRDefault="009012E0" w:rsidP="00901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echoDisplay</w:t>
      </w:r>
      <w:proofErr w:type="spellEnd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message on screen</w:t>
      </w:r>
    </w:p>
    <w:p w14:paraId="339D3866" w14:textId="77777777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31896803" w14:textId="634D89B2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778CD16A" wp14:editId="1EA60D00">
            <wp:extent cx="238760" cy="191135"/>
            <wp:effectExtent l="0" t="0" r="8890" b="0"/>
            <wp:docPr id="831876504" name="Picture 114">
              <a:hlinkClick xmlns:a="http://schemas.openxmlformats.org/drawingml/2006/main" r:id="rId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>
                      <a:hlinkClick r:id="rId4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81573" w14:textId="77777777" w:rsidR="009012E0" w:rsidRPr="009012E0" w:rsidRDefault="009012E0" w:rsidP="00901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edA</w:t>
      </w:r>
      <w:proofErr w:type="spellEnd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line-oriented text editor (</w:t>
      </w:r>
      <w:proofErr w:type="spell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edlin</w:t>
      </w:r>
      <w:proofErr w:type="spellEnd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570BDF3A" w14:textId="77777777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7D7F970C" w14:textId="4662B23A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704AC8D0" wp14:editId="7334A9CA">
            <wp:extent cx="238760" cy="191135"/>
            <wp:effectExtent l="0" t="0" r="8890" b="0"/>
            <wp:docPr id="1926515520" name="Picture 113">
              <a:hlinkClick xmlns:a="http://schemas.openxmlformats.org/drawingml/2006/main" r:id="rId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>
                      <a:hlinkClick r:id="rId4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2A58A" w14:textId="77777777" w:rsidR="009012E0" w:rsidRPr="009012E0" w:rsidRDefault="009012E0" w:rsidP="00901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egrepSearch</w:t>
      </w:r>
      <w:proofErr w:type="spellEnd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file(s) for lines that match an extended </w:t>
      </w:r>
      <w:proofErr w:type="gram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expression</w:t>
      </w:r>
      <w:proofErr w:type="gramEnd"/>
    </w:p>
    <w:p w14:paraId="0625747B" w14:textId="77777777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65F241E3" w14:textId="271D639B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0006D6C4" wp14:editId="7B131BC6">
            <wp:extent cx="238760" cy="191135"/>
            <wp:effectExtent l="0" t="0" r="8890" b="0"/>
            <wp:docPr id="166761768" name="Picture 112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68BF1" w14:textId="77777777" w:rsidR="009012E0" w:rsidRPr="009012E0" w:rsidRDefault="009012E0" w:rsidP="00901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ejectEject</w:t>
      </w:r>
      <w:proofErr w:type="spellEnd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CD-ROM</w:t>
      </w:r>
    </w:p>
    <w:p w14:paraId="56C3544C" w14:textId="77777777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1E85C6D8" w14:textId="0BE33EE0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2169D2C7" wp14:editId="505FF267">
            <wp:extent cx="238760" cy="191135"/>
            <wp:effectExtent l="0" t="0" r="8890" b="0"/>
            <wp:docPr id="178861647" name="Picture 111">
              <a:hlinkClick xmlns:a="http://schemas.openxmlformats.org/drawingml/2006/main" r:id="rId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>
                      <a:hlinkClick r:id="rId4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A2124" w14:textId="77777777" w:rsidR="009012E0" w:rsidRPr="009012E0" w:rsidRDefault="009012E0" w:rsidP="00901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envDisplay</w:t>
      </w:r>
      <w:proofErr w:type="spellEnd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set, or remove environment </w:t>
      </w:r>
      <w:proofErr w:type="gram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variables</w:t>
      </w:r>
      <w:proofErr w:type="gramEnd"/>
    </w:p>
    <w:p w14:paraId="24461F4C" w14:textId="77777777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312B6972" w14:textId="7BC84AAA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73C7F143" wp14:editId="64F73C11">
            <wp:extent cx="238760" cy="191135"/>
            <wp:effectExtent l="0" t="0" r="8890" b="0"/>
            <wp:docPr id="2121295234" name="Picture 110">
              <a:hlinkClick xmlns:a="http://schemas.openxmlformats.org/drawingml/2006/main" r:id="rId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>
                      <a:hlinkClick r:id="rId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91526" w14:textId="77777777" w:rsidR="009012E0" w:rsidRPr="009012E0" w:rsidRDefault="009012E0" w:rsidP="00901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expandConvert</w:t>
      </w:r>
      <w:proofErr w:type="spellEnd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tabs to spaces</w:t>
      </w:r>
    </w:p>
    <w:p w14:paraId="652D51BB" w14:textId="77777777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16A5679A" w14:textId="30688180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587F7E11" wp14:editId="2D0B9539">
            <wp:extent cx="238760" cy="191135"/>
            <wp:effectExtent l="0" t="0" r="8890" b="0"/>
            <wp:docPr id="1304964854" name="Picture 109">
              <a:hlinkClick xmlns:a="http://schemas.openxmlformats.org/drawingml/2006/main" r:id="rId4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>
                      <a:hlinkClick r:id="rId4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42B4D" w14:textId="77777777" w:rsidR="009012E0" w:rsidRPr="009012E0" w:rsidRDefault="009012E0" w:rsidP="00901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exprEvaluate</w:t>
      </w:r>
      <w:proofErr w:type="spellEnd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expressions</w:t>
      </w:r>
    </w:p>
    <w:p w14:paraId="037E1732" w14:textId="77777777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174C940F" w14:textId="3355B176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2E142D37" wp14:editId="2CE39EF4">
            <wp:extent cx="238760" cy="191135"/>
            <wp:effectExtent l="0" t="0" r="8890" b="0"/>
            <wp:docPr id="1829259711" name="Picture 108">
              <a:hlinkClick xmlns:a="http://schemas.openxmlformats.org/drawingml/2006/main" r:id="rId4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>
                      <a:hlinkClick r:id="rId4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8D472" w14:textId="77777777" w:rsidR="009012E0" w:rsidRPr="009012E0" w:rsidRDefault="009012E0" w:rsidP="00901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factorPrint</w:t>
      </w:r>
      <w:proofErr w:type="spellEnd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prime factors</w:t>
      </w:r>
    </w:p>
    <w:p w14:paraId="6C5B00D0" w14:textId="77777777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7A3B1EE0" w14:textId="62A1F1A0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5717650E" wp14:editId="5BDDAF7B">
            <wp:extent cx="238760" cy="191135"/>
            <wp:effectExtent l="0" t="0" r="8890" b="0"/>
            <wp:docPr id="823062269" name="Picture 107">
              <a:hlinkClick xmlns:a="http://schemas.openxmlformats.org/drawingml/2006/main" r:id="rId5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>
                      <a:hlinkClick r:id="rId5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C6632" w14:textId="77777777" w:rsidR="009012E0" w:rsidRPr="009012E0" w:rsidRDefault="009012E0" w:rsidP="00901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falseDo</w:t>
      </w:r>
      <w:proofErr w:type="spellEnd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nothing, unsuccessfully</w:t>
      </w:r>
    </w:p>
    <w:p w14:paraId="61895884" w14:textId="77777777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6D159D50" w14:textId="3835EA66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378CAE44" wp14:editId="61092DFB">
            <wp:extent cx="238760" cy="191135"/>
            <wp:effectExtent l="0" t="0" r="8890" b="0"/>
            <wp:docPr id="1515229318" name="Picture 106">
              <a:hlinkClick xmlns:a="http://schemas.openxmlformats.org/drawingml/2006/main" r:id="rId5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>
                      <a:hlinkClick r:id="rId5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0EC56" w14:textId="77777777" w:rsidR="009012E0" w:rsidRPr="009012E0" w:rsidRDefault="009012E0" w:rsidP="00901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fdformatLow</w:t>
      </w:r>
      <w:proofErr w:type="spellEnd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-level format a floppy disk</w:t>
      </w:r>
    </w:p>
    <w:p w14:paraId="62B79D32" w14:textId="77777777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39166E0B" w14:textId="43AB7C1F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2B063AED" wp14:editId="47207814">
            <wp:extent cx="238760" cy="191135"/>
            <wp:effectExtent l="0" t="0" r="8890" b="0"/>
            <wp:docPr id="1997529278" name="Picture 105">
              <a:hlinkClick xmlns:a="http://schemas.openxmlformats.org/drawingml/2006/main" r:id="rId5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>
                      <a:hlinkClick r:id="rId5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85E89" w14:textId="77777777" w:rsidR="009012E0" w:rsidRPr="009012E0" w:rsidRDefault="009012E0" w:rsidP="00901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fdiskPartition</w:t>
      </w:r>
      <w:proofErr w:type="spellEnd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table manipulator for Linux</w:t>
      </w:r>
    </w:p>
    <w:p w14:paraId="069F6CA3" w14:textId="77777777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2D176BE7" w14:textId="19F6C337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290F4FDE" wp14:editId="32B30C97">
            <wp:extent cx="238760" cy="191135"/>
            <wp:effectExtent l="0" t="0" r="8890" b="0"/>
            <wp:docPr id="1719251326" name="Picture 104">
              <a:hlinkClick xmlns:a="http://schemas.openxmlformats.org/drawingml/2006/main" r:id="rId5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>
                      <a:hlinkClick r:id="rId5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349B7" w14:textId="77777777" w:rsidR="009012E0" w:rsidRPr="009012E0" w:rsidRDefault="009012E0" w:rsidP="00901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fgrepSearch</w:t>
      </w:r>
      <w:proofErr w:type="spellEnd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file(s) for lines that match a fixed </w:t>
      </w:r>
      <w:proofErr w:type="gram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string</w:t>
      </w:r>
      <w:proofErr w:type="gramEnd"/>
    </w:p>
    <w:p w14:paraId="0B7FF8A8" w14:textId="77777777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4772EC38" w14:textId="523D803F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4B77D336" wp14:editId="74A7538F">
            <wp:extent cx="238760" cy="191135"/>
            <wp:effectExtent l="0" t="0" r="8890" b="0"/>
            <wp:docPr id="1677661929" name="Picture 103">
              <a:hlinkClick xmlns:a="http://schemas.openxmlformats.org/drawingml/2006/main" r:id="rId5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>
                      <a:hlinkClick r:id="rId5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CFA1C" w14:textId="77777777" w:rsidR="009012E0" w:rsidRPr="009012E0" w:rsidRDefault="009012E0" w:rsidP="00901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findSearch</w:t>
      </w:r>
      <w:proofErr w:type="spellEnd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files that meet a desired </w:t>
      </w:r>
      <w:proofErr w:type="gram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criteria</w:t>
      </w:r>
      <w:proofErr w:type="gramEnd"/>
    </w:p>
    <w:p w14:paraId="1E73CEE1" w14:textId="77777777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5BD444E2" w14:textId="7CD53F64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4EEE971B" wp14:editId="2696A8C4">
            <wp:extent cx="238760" cy="191135"/>
            <wp:effectExtent l="0" t="0" r="8890" b="0"/>
            <wp:docPr id="1624418672" name="Picture 102">
              <a:hlinkClick xmlns:a="http://schemas.openxmlformats.org/drawingml/2006/main" r:id="rId5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>
                      <a:hlinkClick r:id="rId5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38650" w14:textId="77777777" w:rsidR="009012E0" w:rsidRPr="009012E0" w:rsidRDefault="009012E0" w:rsidP="00901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fmtReformat</w:t>
      </w:r>
      <w:proofErr w:type="spellEnd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paragraph text</w:t>
      </w:r>
    </w:p>
    <w:p w14:paraId="7A24A0B2" w14:textId="77777777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6A35D3C2" w14:textId="66382C99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3227D481" wp14:editId="4EA68B3B">
            <wp:extent cx="238760" cy="191135"/>
            <wp:effectExtent l="0" t="0" r="8890" b="0"/>
            <wp:docPr id="633148770" name="Picture 101">
              <a:hlinkClick xmlns:a="http://schemas.openxmlformats.org/drawingml/2006/main" r:id="rId5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>
                      <a:hlinkClick r:id="rId5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9A680" w14:textId="77777777" w:rsidR="009012E0" w:rsidRPr="009012E0" w:rsidRDefault="009012E0" w:rsidP="00901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foldWrap</w:t>
      </w:r>
      <w:proofErr w:type="spellEnd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text to fit a specified </w:t>
      </w:r>
      <w:proofErr w:type="gram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width</w:t>
      </w:r>
      <w:proofErr w:type="gramEnd"/>
    </w:p>
    <w:p w14:paraId="43453AFE" w14:textId="77777777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51F4E87B" w14:textId="44C17F99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3D102FB5" wp14:editId="0BCCA423">
            <wp:extent cx="238760" cy="191135"/>
            <wp:effectExtent l="0" t="0" r="8890" b="0"/>
            <wp:docPr id="552286142" name="Picture 100">
              <a:hlinkClick xmlns:a="http://schemas.openxmlformats.org/drawingml/2006/main" r:id="rId5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>
                      <a:hlinkClick r:id="rId5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79817" w14:textId="77777777" w:rsidR="009012E0" w:rsidRPr="009012E0" w:rsidRDefault="009012E0" w:rsidP="00901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formatFormat</w:t>
      </w:r>
      <w:proofErr w:type="spellEnd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disks or tapes</w:t>
      </w:r>
    </w:p>
    <w:p w14:paraId="5BE2894A" w14:textId="77777777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1CB9BB0B" w14:textId="75811BBB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3102FA3D" wp14:editId="3C35C2DB">
            <wp:extent cx="238760" cy="191135"/>
            <wp:effectExtent l="0" t="0" r="8890" b="0"/>
            <wp:docPr id="377363919" name="Picture 99">
              <a:hlinkClick xmlns:a="http://schemas.openxmlformats.org/drawingml/2006/main" r:id="rId5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>
                      <a:hlinkClick r:id="rId5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962B3" w14:textId="77777777" w:rsidR="009012E0" w:rsidRPr="009012E0" w:rsidRDefault="009012E0" w:rsidP="00901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freeDisplay</w:t>
      </w:r>
      <w:proofErr w:type="spellEnd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memory usage</w:t>
      </w:r>
    </w:p>
    <w:p w14:paraId="465C2E5D" w14:textId="77777777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596B8E9C" w14:textId="62E7A7D9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5A46B493" wp14:editId="6D1893B6">
            <wp:extent cx="238760" cy="191135"/>
            <wp:effectExtent l="0" t="0" r="8890" b="0"/>
            <wp:docPr id="1494883339" name="Picture 98">
              <a:hlinkClick xmlns:a="http://schemas.openxmlformats.org/drawingml/2006/main" r:id="rId5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>
                      <a:hlinkClick r:id="rId5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AD4EF" w14:textId="77777777" w:rsidR="009012E0" w:rsidRPr="009012E0" w:rsidRDefault="009012E0" w:rsidP="00901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fsckFilesystem</w:t>
      </w:r>
      <w:proofErr w:type="spellEnd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consistency check and repair</w:t>
      </w:r>
    </w:p>
    <w:p w14:paraId="67D79BA1" w14:textId="77777777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557A6247" w14:textId="73824297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658A5101" wp14:editId="63A2B18C">
            <wp:extent cx="238760" cy="191135"/>
            <wp:effectExtent l="0" t="0" r="8890" b="0"/>
            <wp:docPr id="1613532594" name="Picture 97">
              <a:hlinkClick xmlns:a="http://schemas.openxmlformats.org/drawingml/2006/main" r:id="rId6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>
                      <a:hlinkClick r:id="rId6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9221F" w14:textId="77777777" w:rsidR="009012E0" w:rsidRPr="009012E0" w:rsidRDefault="009012E0" w:rsidP="00901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gawkFind</w:t>
      </w:r>
      <w:proofErr w:type="spellEnd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Replace text within file(s)</w:t>
      </w:r>
    </w:p>
    <w:p w14:paraId="063EE16C" w14:textId="77777777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355A9DC3" w14:textId="2C207E9B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065278E5" wp14:editId="39206DC9">
            <wp:extent cx="238760" cy="191135"/>
            <wp:effectExtent l="0" t="0" r="8890" b="0"/>
            <wp:docPr id="189297113" name="Picture 96">
              <a:hlinkClick xmlns:a="http://schemas.openxmlformats.org/drawingml/2006/main" r:id="rId6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>
                      <a:hlinkClick r:id="rId6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31E26" w14:textId="77777777" w:rsidR="009012E0" w:rsidRPr="009012E0" w:rsidRDefault="009012E0" w:rsidP="00901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grepSearch</w:t>
      </w:r>
      <w:proofErr w:type="spellEnd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file(s) for lines that match a given </w:t>
      </w:r>
      <w:proofErr w:type="gram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pattern</w:t>
      </w:r>
      <w:proofErr w:type="gramEnd"/>
    </w:p>
    <w:p w14:paraId="25888F9E" w14:textId="77777777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02FA64F6" w14:textId="461750E8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24F4A164" wp14:editId="3F374322">
            <wp:extent cx="238760" cy="191135"/>
            <wp:effectExtent l="0" t="0" r="8890" b="0"/>
            <wp:docPr id="1406071682" name="Picture 95">
              <a:hlinkClick xmlns:a="http://schemas.openxmlformats.org/drawingml/2006/main" r:id="rId6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>
                      <a:hlinkClick r:id="rId6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FEC8F" w14:textId="77777777" w:rsidR="009012E0" w:rsidRPr="009012E0" w:rsidRDefault="009012E0" w:rsidP="00901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groupsPrint</w:t>
      </w:r>
      <w:proofErr w:type="spellEnd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group names a user is in</w:t>
      </w:r>
    </w:p>
    <w:p w14:paraId="272316D3" w14:textId="77777777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082F6436" w14:textId="76A09336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57E035A5" wp14:editId="7998D141">
            <wp:extent cx="238760" cy="191135"/>
            <wp:effectExtent l="0" t="0" r="8890" b="0"/>
            <wp:docPr id="1154104244" name="Picture 94">
              <a:hlinkClick xmlns:a="http://schemas.openxmlformats.org/drawingml/2006/main" r:id="rId6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>
                      <a:hlinkClick r:id="rId6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43101" w14:textId="77777777" w:rsidR="009012E0" w:rsidRPr="009012E0" w:rsidRDefault="009012E0" w:rsidP="00901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gzipCompress</w:t>
      </w:r>
      <w:proofErr w:type="spellEnd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decompress named file(s)</w:t>
      </w:r>
    </w:p>
    <w:p w14:paraId="1078AE7C" w14:textId="77777777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00CA8A97" w14:textId="7A8382E3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4F76DD3F" wp14:editId="12810402">
            <wp:extent cx="238760" cy="191135"/>
            <wp:effectExtent l="0" t="0" r="8890" b="0"/>
            <wp:docPr id="1683135720" name="Picture 93">
              <a:hlinkClick xmlns:a="http://schemas.openxmlformats.org/drawingml/2006/main" r:id="rId6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>
                      <a:hlinkClick r:id="rId6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37787" w14:textId="77777777" w:rsidR="009012E0" w:rsidRPr="009012E0" w:rsidRDefault="009012E0" w:rsidP="00901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headOutput</w:t>
      </w:r>
      <w:proofErr w:type="spellEnd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first part of file(s)</w:t>
      </w:r>
    </w:p>
    <w:p w14:paraId="527D6A7B" w14:textId="77777777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306AE067" w14:textId="691759D8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1E129FB7" wp14:editId="4C335A2D">
            <wp:extent cx="238760" cy="191135"/>
            <wp:effectExtent l="0" t="0" r="8890" b="0"/>
            <wp:docPr id="239125299" name="Picture 92">
              <a:hlinkClick xmlns:a="http://schemas.openxmlformats.org/drawingml/2006/main" r:id="rId6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>
                      <a:hlinkClick r:id="rId6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FA297" w14:textId="77777777" w:rsidR="009012E0" w:rsidRPr="009012E0" w:rsidRDefault="009012E0" w:rsidP="00901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hostnamePrint</w:t>
      </w:r>
      <w:proofErr w:type="spellEnd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set system </w:t>
      </w:r>
      <w:proofErr w:type="gram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name</w:t>
      </w:r>
      <w:proofErr w:type="gramEnd"/>
    </w:p>
    <w:p w14:paraId="317D4629" w14:textId="77777777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2DF95B6D" w14:textId="6F5E68E5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4B86038D" wp14:editId="1BF70A9A">
            <wp:extent cx="238760" cy="191135"/>
            <wp:effectExtent l="0" t="0" r="8890" b="0"/>
            <wp:docPr id="687581756" name="Picture 91">
              <a:hlinkClick xmlns:a="http://schemas.openxmlformats.org/drawingml/2006/main" r:id="rId6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>
                      <a:hlinkClick r:id="rId6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537D8" w14:textId="77777777" w:rsidR="009012E0" w:rsidRPr="009012E0" w:rsidRDefault="009012E0" w:rsidP="00901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idPrint</w:t>
      </w:r>
      <w:proofErr w:type="spellEnd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user and group id's</w:t>
      </w:r>
    </w:p>
    <w:p w14:paraId="5EAC2BBD" w14:textId="77777777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0E16DC70" w14:textId="6C520261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6F430A6B" wp14:editId="2CE8715F">
            <wp:extent cx="238760" cy="191135"/>
            <wp:effectExtent l="0" t="0" r="8890" b="0"/>
            <wp:docPr id="773509664" name="Picture 90">
              <a:hlinkClick xmlns:a="http://schemas.openxmlformats.org/drawingml/2006/main" r:id="rId6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>
                      <a:hlinkClick r:id="rId6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361F2" w14:textId="77777777" w:rsidR="009012E0" w:rsidRPr="009012E0" w:rsidRDefault="009012E0" w:rsidP="00901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infoHelp</w:t>
      </w:r>
      <w:proofErr w:type="spellEnd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info</w:t>
      </w:r>
    </w:p>
    <w:p w14:paraId="68A14FA9" w14:textId="77777777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0F7A02EE" w14:textId="4755E7FC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79F38EAC" wp14:editId="7882A737">
            <wp:extent cx="238760" cy="191135"/>
            <wp:effectExtent l="0" t="0" r="8890" b="0"/>
            <wp:docPr id="1421239794" name="Picture 89">
              <a:hlinkClick xmlns:a="http://schemas.openxmlformats.org/drawingml/2006/main" r:id="rId6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>
                      <a:hlinkClick r:id="rId6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F1397" w14:textId="77777777" w:rsidR="009012E0" w:rsidRPr="009012E0" w:rsidRDefault="009012E0" w:rsidP="00901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installCopy</w:t>
      </w:r>
      <w:proofErr w:type="spellEnd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files and set </w:t>
      </w:r>
      <w:proofErr w:type="gram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attributes</w:t>
      </w:r>
      <w:proofErr w:type="gramEnd"/>
    </w:p>
    <w:p w14:paraId="612F6B5C" w14:textId="77777777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73368AA6" w14:textId="3A459EC2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0FB55A98" wp14:editId="36822802">
            <wp:extent cx="238760" cy="191135"/>
            <wp:effectExtent l="0" t="0" r="8890" b="0"/>
            <wp:docPr id="302567072" name="Picture 88">
              <a:hlinkClick xmlns:a="http://schemas.openxmlformats.org/drawingml/2006/main" r:id="rId6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>
                      <a:hlinkClick r:id="rId6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20788" w14:textId="77777777" w:rsidR="009012E0" w:rsidRPr="009012E0" w:rsidRDefault="009012E0" w:rsidP="00901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joinJoin</w:t>
      </w:r>
      <w:proofErr w:type="spellEnd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lines on a common field</w:t>
      </w:r>
    </w:p>
    <w:p w14:paraId="47979E62" w14:textId="77777777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1EA3F55D" w14:textId="187A4B1E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3B61214E" wp14:editId="76398A44">
            <wp:extent cx="238760" cy="191135"/>
            <wp:effectExtent l="0" t="0" r="8890" b="0"/>
            <wp:docPr id="1016791941" name="Picture 87">
              <a:hlinkClick xmlns:a="http://schemas.openxmlformats.org/drawingml/2006/main" r:id="rId7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>
                      <a:hlinkClick r:id="rId7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8A982" w14:textId="77777777" w:rsidR="009012E0" w:rsidRPr="009012E0" w:rsidRDefault="009012E0" w:rsidP="00901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killStop</w:t>
      </w:r>
      <w:proofErr w:type="spellEnd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process from running</w:t>
      </w:r>
    </w:p>
    <w:p w14:paraId="4E5BA6F5" w14:textId="77777777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2D20F0D4" w14:textId="12189F4B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18478DFF" wp14:editId="22EDA67C">
            <wp:extent cx="238760" cy="191135"/>
            <wp:effectExtent l="0" t="0" r="8890" b="0"/>
            <wp:docPr id="1006743345" name="Picture 86">
              <a:hlinkClick xmlns:a="http://schemas.openxmlformats.org/drawingml/2006/main" r:id="rId7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>
                      <a:hlinkClick r:id="rId7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3B71A" w14:textId="77777777" w:rsidR="009012E0" w:rsidRPr="009012E0" w:rsidRDefault="009012E0" w:rsidP="00901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lessDisplay</w:t>
      </w:r>
      <w:proofErr w:type="spellEnd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output one screen at a time</w:t>
      </w:r>
    </w:p>
    <w:p w14:paraId="6654423A" w14:textId="77777777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497D867C" w14:textId="5522E949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0C1F2F41" wp14:editId="78BF1203">
            <wp:extent cx="238760" cy="191135"/>
            <wp:effectExtent l="0" t="0" r="8890" b="0"/>
            <wp:docPr id="1621044845" name="Picture 85">
              <a:hlinkClick xmlns:a="http://schemas.openxmlformats.org/drawingml/2006/main" r:id="rId7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>
                      <a:hlinkClick r:id="rId7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D0D99" w14:textId="77777777" w:rsidR="009012E0" w:rsidRPr="009012E0" w:rsidRDefault="009012E0" w:rsidP="00901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lnMake</w:t>
      </w:r>
      <w:proofErr w:type="spellEnd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links between files</w:t>
      </w:r>
    </w:p>
    <w:p w14:paraId="771F9C84" w14:textId="77777777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12C47090" w14:textId="0E057B81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23648C42" wp14:editId="42D2048D">
            <wp:extent cx="238760" cy="191135"/>
            <wp:effectExtent l="0" t="0" r="8890" b="0"/>
            <wp:docPr id="133828412" name="Picture 84">
              <a:hlinkClick xmlns:a="http://schemas.openxmlformats.org/drawingml/2006/main" r:id="rId7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>
                      <a:hlinkClick r:id="rId7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EFA7D" w14:textId="77777777" w:rsidR="009012E0" w:rsidRPr="009012E0" w:rsidRDefault="009012E0" w:rsidP="00901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74" w:history="1">
        <w:proofErr w:type="spellStart"/>
        <w:r w:rsidRPr="009012E0">
          <w:rPr>
            <w:rFonts w:ascii="Times New Roman" w:eastAsia="Times New Roman" w:hAnsi="Times New Roman" w:cs="Times New Roman"/>
            <w:color w:val="0033CC"/>
            <w:kern w:val="0"/>
            <w:sz w:val="24"/>
            <w:szCs w:val="24"/>
            <w14:ligatures w14:val="none"/>
          </w:rPr>
          <w:t>locate</w:t>
        </w:r>
      </w:hyperlink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Find</w:t>
      </w:r>
      <w:proofErr w:type="spellEnd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files</w:t>
      </w:r>
      <w:proofErr w:type="gramEnd"/>
    </w:p>
    <w:p w14:paraId="607C4D66" w14:textId="20598EE3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636589EE" wp14:editId="42F3DC5C">
            <wp:extent cx="135255" cy="191135"/>
            <wp:effectExtent l="0" t="0" r="0" b="0"/>
            <wp:docPr id="1845954714" name="Picture 83">
              <a:hlinkClick xmlns:a="http://schemas.openxmlformats.org/drawingml/2006/main" r:id="rId7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>
                      <a:hlinkClick r:id="rId7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2208B" w14:textId="76829D40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49695404" wp14:editId="46E2667D">
            <wp:extent cx="238760" cy="191135"/>
            <wp:effectExtent l="0" t="0" r="8890" b="0"/>
            <wp:docPr id="1141276224" name="Picture 82">
              <a:hlinkClick xmlns:a="http://schemas.openxmlformats.org/drawingml/2006/main" r:id="rId7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>
                      <a:hlinkClick r:id="rId7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729D9" w14:textId="77777777" w:rsidR="009012E0" w:rsidRPr="009012E0" w:rsidRDefault="009012E0" w:rsidP="00901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lognamePrint</w:t>
      </w:r>
      <w:proofErr w:type="spellEnd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current login name</w:t>
      </w:r>
    </w:p>
    <w:p w14:paraId="112D29E6" w14:textId="77777777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0CAD1BA6" w14:textId="77681508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68C8EE26" wp14:editId="66842ABA">
            <wp:extent cx="238760" cy="191135"/>
            <wp:effectExtent l="0" t="0" r="8890" b="0"/>
            <wp:docPr id="2135774403" name="Picture 81">
              <a:hlinkClick xmlns:a="http://schemas.openxmlformats.org/drawingml/2006/main" r:id="rId7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>
                      <a:hlinkClick r:id="rId7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A6088" w14:textId="77777777" w:rsidR="009012E0" w:rsidRPr="009012E0" w:rsidRDefault="009012E0" w:rsidP="00901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lpcLine</w:t>
      </w:r>
      <w:proofErr w:type="spellEnd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printer control program</w:t>
      </w:r>
    </w:p>
    <w:p w14:paraId="71262835" w14:textId="77777777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5FE15B2F" w14:textId="0B673E6A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7F6519B1" wp14:editId="413E3AEC">
            <wp:extent cx="238760" cy="191135"/>
            <wp:effectExtent l="0" t="0" r="8890" b="0"/>
            <wp:docPr id="1202343671" name="Picture 80">
              <a:hlinkClick xmlns:a="http://schemas.openxmlformats.org/drawingml/2006/main" r:id="rId7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>
                      <a:hlinkClick r:id="rId7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4037F" w14:textId="77777777" w:rsidR="009012E0" w:rsidRPr="009012E0" w:rsidRDefault="009012E0" w:rsidP="00901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lprOff</w:t>
      </w:r>
      <w:proofErr w:type="spellEnd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line print</w:t>
      </w:r>
    </w:p>
    <w:p w14:paraId="74B70EC7" w14:textId="77777777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2DBEDADC" w14:textId="6D178AAF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64979F19" wp14:editId="08E5A5D5">
            <wp:extent cx="238760" cy="191135"/>
            <wp:effectExtent l="0" t="0" r="8890" b="0"/>
            <wp:docPr id="1708095886" name="Picture 79">
              <a:hlinkClick xmlns:a="http://schemas.openxmlformats.org/drawingml/2006/main" r:id="rId7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>
                      <a:hlinkClick r:id="rId7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EF96D" w14:textId="77777777" w:rsidR="009012E0" w:rsidRPr="009012E0" w:rsidRDefault="009012E0" w:rsidP="00901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lprmRemove</w:t>
      </w:r>
      <w:proofErr w:type="spellEnd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jobs from the print queue</w:t>
      </w:r>
    </w:p>
    <w:p w14:paraId="3E13735C" w14:textId="77777777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0B3D6312" w14:textId="5100DEB6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27BF6F67" wp14:editId="04411CF7">
            <wp:extent cx="238760" cy="191135"/>
            <wp:effectExtent l="0" t="0" r="8890" b="0"/>
            <wp:docPr id="1914838828" name="Picture 78">
              <a:hlinkClick xmlns:a="http://schemas.openxmlformats.org/drawingml/2006/main" r:id="rId7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>
                      <a:hlinkClick r:id="rId7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E6A6D" w14:textId="77777777" w:rsidR="009012E0" w:rsidRPr="009012E0" w:rsidRDefault="009012E0" w:rsidP="00901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80" w:history="1">
        <w:proofErr w:type="spellStart"/>
        <w:r w:rsidRPr="009012E0">
          <w:rPr>
            <w:rFonts w:ascii="Times New Roman" w:eastAsia="Times New Roman" w:hAnsi="Times New Roman" w:cs="Times New Roman"/>
            <w:color w:val="0033CC"/>
            <w:kern w:val="0"/>
            <w:sz w:val="24"/>
            <w:szCs w:val="24"/>
            <w14:ligatures w14:val="none"/>
          </w:rPr>
          <w:t>ls</w:t>
        </w:r>
      </w:hyperlink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List</w:t>
      </w:r>
      <w:proofErr w:type="spellEnd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information about file(s)</w:t>
      </w:r>
    </w:p>
    <w:p w14:paraId="3D15BCFA" w14:textId="499E7B7D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76219CC7" wp14:editId="57AE0263">
            <wp:extent cx="135255" cy="191135"/>
            <wp:effectExtent l="0" t="0" r="0" b="0"/>
            <wp:docPr id="699500608" name="Picture 77">
              <a:hlinkClick xmlns:a="http://schemas.openxmlformats.org/drawingml/2006/main" r:id="rId8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>
                      <a:hlinkClick r:id="rId8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F9372" w14:textId="346B4EF3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028880BF" wp14:editId="7E699AF9">
            <wp:extent cx="238760" cy="191135"/>
            <wp:effectExtent l="0" t="0" r="8890" b="0"/>
            <wp:docPr id="1554546034" name="Picture 76">
              <a:hlinkClick xmlns:a="http://schemas.openxmlformats.org/drawingml/2006/main" r:id="rId8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>
                      <a:hlinkClick r:id="rId8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840F9" w14:textId="77777777" w:rsidR="009012E0" w:rsidRPr="009012E0" w:rsidRDefault="009012E0" w:rsidP="00901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manHelp</w:t>
      </w:r>
      <w:proofErr w:type="spellEnd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manual</w:t>
      </w:r>
    </w:p>
    <w:p w14:paraId="75717203" w14:textId="77777777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1C2FC9F7" w14:textId="563BD36E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49BFDC01" wp14:editId="56AA16DC">
            <wp:extent cx="238760" cy="191135"/>
            <wp:effectExtent l="0" t="0" r="8890" b="0"/>
            <wp:docPr id="1528782934" name="Picture 75">
              <a:hlinkClick xmlns:a="http://schemas.openxmlformats.org/drawingml/2006/main" r:id="rId8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>
                      <a:hlinkClick r:id="rId8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3B95B" w14:textId="77777777" w:rsidR="009012E0" w:rsidRPr="009012E0" w:rsidRDefault="009012E0" w:rsidP="00901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mkdirCreate</w:t>
      </w:r>
      <w:proofErr w:type="spellEnd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new folder(s)</w:t>
      </w:r>
    </w:p>
    <w:p w14:paraId="3CCAD3D7" w14:textId="77777777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4C2DBBA4" w14:textId="3BC3AC12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6067EA2E" wp14:editId="1FD14EAB">
            <wp:extent cx="238760" cy="191135"/>
            <wp:effectExtent l="0" t="0" r="8890" b="0"/>
            <wp:docPr id="256121792" name="Picture 74">
              <a:hlinkClick xmlns:a="http://schemas.openxmlformats.org/drawingml/2006/main" r:id="rId8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>
                      <a:hlinkClick r:id="rId8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468EF" w14:textId="77777777" w:rsidR="009012E0" w:rsidRPr="009012E0" w:rsidRDefault="009012E0" w:rsidP="00901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mkfifoMake</w:t>
      </w:r>
      <w:proofErr w:type="spellEnd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FIFOs (named pipes)</w:t>
      </w:r>
    </w:p>
    <w:p w14:paraId="1FBA50F3" w14:textId="77777777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49C02FA0" w14:textId="524F6DF6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0D8FD310" wp14:editId="26A991E9">
            <wp:extent cx="238760" cy="191135"/>
            <wp:effectExtent l="0" t="0" r="8890" b="0"/>
            <wp:docPr id="352028330" name="Picture 73">
              <a:hlinkClick xmlns:a="http://schemas.openxmlformats.org/drawingml/2006/main" r:id="rId8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>
                      <a:hlinkClick r:id="rId8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FF38D" w14:textId="77777777" w:rsidR="009012E0" w:rsidRPr="009012E0" w:rsidRDefault="009012E0" w:rsidP="00901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mknodMake</w:t>
      </w:r>
      <w:proofErr w:type="spellEnd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block or character special files</w:t>
      </w:r>
    </w:p>
    <w:p w14:paraId="4C5F4DAD" w14:textId="77777777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7F33BD96" w14:textId="0272D090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61A0B2F3" wp14:editId="4EB7F65B">
            <wp:extent cx="238760" cy="191135"/>
            <wp:effectExtent l="0" t="0" r="8890" b="0"/>
            <wp:docPr id="1058144369" name="Picture 72">
              <a:hlinkClick xmlns:a="http://schemas.openxmlformats.org/drawingml/2006/main" r:id="rId8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>
                      <a:hlinkClick r:id="rId8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D183A" w14:textId="77777777" w:rsidR="009012E0" w:rsidRPr="009012E0" w:rsidRDefault="009012E0" w:rsidP="00901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moreDisplay</w:t>
      </w:r>
      <w:proofErr w:type="spellEnd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output one screen at a time</w:t>
      </w:r>
    </w:p>
    <w:p w14:paraId="4E976946" w14:textId="77777777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21AE742E" w14:textId="5B4B7FA5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6CFDFF92" wp14:editId="270A9038">
            <wp:extent cx="238760" cy="191135"/>
            <wp:effectExtent l="0" t="0" r="8890" b="0"/>
            <wp:docPr id="689239230" name="Picture 71">
              <a:hlinkClick xmlns:a="http://schemas.openxmlformats.org/drawingml/2006/main" r:id="rId8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>
                      <a:hlinkClick r:id="rId8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BC2B5" w14:textId="77777777" w:rsidR="009012E0" w:rsidRPr="009012E0" w:rsidRDefault="009012E0" w:rsidP="00901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mountMount</w:t>
      </w:r>
      <w:proofErr w:type="spellEnd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file system</w:t>
      </w:r>
    </w:p>
    <w:p w14:paraId="245963DC" w14:textId="77777777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1458BB0D" w14:textId="207649CD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6742886F" wp14:editId="240CF741">
            <wp:extent cx="238760" cy="191135"/>
            <wp:effectExtent l="0" t="0" r="8890" b="0"/>
            <wp:docPr id="1131148322" name="Picture 70">
              <a:hlinkClick xmlns:a="http://schemas.openxmlformats.org/drawingml/2006/main" r:id="rId8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>
                      <a:hlinkClick r:id="rId8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CAA2E" w14:textId="77777777" w:rsidR="009012E0" w:rsidRPr="009012E0" w:rsidRDefault="009012E0" w:rsidP="00901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mvMove</w:t>
      </w:r>
      <w:proofErr w:type="spellEnd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rename files or </w:t>
      </w:r>
      <w:proofErr w:type="gram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directories</w:t>
      </w:r>
      <w:proofErr w:type="gramEnd"/>
    </w:p>
    <w:p w14:paraId="1FE972FD" w14:textId="77777777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59ED2A4D" w14:textId="0089120F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7E790906" wp14:editId="643C8361">
            <wp:extent cx="238760" cy="191135"/>
            <wp:effectExtent l="0" t="0" r="8890" b="0"/>
            <wp:docPr id="432687500" name="Picture 69">
              <a:hlinkClick xmlns:a="http://schemas.openxmlformats.org/drawingml/2006/main" r:id="rId8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>
                      <a:hlinkClick r:id="rId8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CB65E" w14:textId="77777777" w:rsidR="009012E0" w:rsidRPr="009012E0" w:rsidRDefault="009012E0" w:rsidP="00901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niceSet</w:t>
      </w:r>
      <w:proofErr w:type="spellEnd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priority of a command or job</w:t>
      </w:r>
    </w:p>
    <w:p w14:paraId="1D6D31A8" w14:textId="77777777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0116B71A" w14:textId="35435B6D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045C314E" wp14:editId="18CAC063">
            <wp:extent cx="238760" cy="191135"/>
            <wp:effectExtent l="0" t="0" r="8890" b="0"/>
            <wp:docPr id="1801297640" name="Picture 68">
              <a:hlinkClick xmlns:a="http://schemas.openxmlformats.org/drawingml/2006/main" r:id="rId8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>
                      <a:hlinkClick r:id="rId8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B1558" w14:textId="77777777" w:rsidR="009012E0" w:rsidRPr="009012E0" w:rsidRDefault="009012E0" w:rsidP="00901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nlNumber</w:t>
      </w:r>
      <w:proofErr w:type="spellEnd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lines and write </w:t>
      </w:r>
      <w:proofErr w:type="gram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files</w:t>
      </w:r>
      <w:proofErr w:type="gramEnd"/>
    </w:p>
    <w:p w14:paraId="0FEEB3F4" w14:textId="77777777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537A548E" w14:textId="727AE3FE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5FDC3634" wp14:editId="2DCB7CAE">
            <wp:extent cx="238760" cy="191135"/>
            <wp:effectExtent l="0" t="0" r="8890" b="0"/>
            <wp:docPr id="279348152" name="Picture 67">
              <a:hlinkClick xmlns:a="http://schemas.openxmlformats.org/drawingml/2006/main" r:id="rId9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>
                      <a:hlinkClick r:id="rId9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ABF47" w14:textId="77777777" w:rsidR="009012E0" w:rsidRPr="009012E0" w:rsidRDefault="009012E0" w:rsidP="00901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nohupRun</w:t>
      </w:r>
      <w:proofErr w:type="spellEnd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command immune to hangups</w:t>
      </w:r>
    </w:p>
    <w:p w14:paraId="1258CBA8" w14:textId="77777777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73899CBB" w14:textId="7F16661D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1E1863ED" wp14:editId="7D4299E2">
            <wp:extent cx="238760" cy="191135"/>
            <wp:effectExtent l="0" t="0" r="8890" b="0"/>
            <wp:docPr id="2094413972" name="Picture 66">
              <a:hlinkClick xmlns:a="http://schemas.openxmlformats.org/drawingml/2006/main" r:id="rId9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>
                      <a:hlinkClick r:id="rId9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EB4B0" w14:textId="77777777" w:rsidR="009012E0" w:rsidRPr="009012E0" w:rsidRDefault="009012E0" w:rsidP="00901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passwdModify</w:t>
      </w:r>
      <w:proofErr w:type="spellEnd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user password</w:t>
      </w:r>
    </w:p>
    <w:p w14:paraId="43767611" w14:textId="77777777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329C3183" w14:textId="117B231E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28BE3851" wp14:editId="6B78B9C1">
            <wp:extent cx="238760" cy="191135"/>
            <wp:effectExtent l="0" t="0" r="8890" b="0"/>
            <wp:docPr id="1596344637" name="Picture 65">
              <a:hlinkClick xmlns:a="http://schemas.openxmlformats.org/drawingml/2006/main" r:id="rId9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>
                      <a:hlinkClick r:id="rId9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42A89" w14:textId="77777777" w:rsidR="009012E0" w:rsidRPr="009012E0" w:rsidRDefault="009012E0" w:rsidP="00901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pasteMerge</w:t>
      </w:r>
      <w:proofErr w:type="spellEnd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lines of files</w:t>
      </w:r>
    </w:p>
    <w:p w14:paraId="5F80893B" w14:textId="77777777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611D96DD" w14:textId="4CEF1783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24833E44" wp14:editId="52096185">
            <wp:extent cx="238760" cy="191135"/>
            <wp:effectExtent l="0" t="0" r="8890" b="0"/>
            <wp:docPr id="454076581" name="Picture 64">
              <a:hlinkClick xmlns:a="http://schemas.openxmlformats.org/drawingml/2006/main" r:id="rId9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>
                      <a:hlinkClick r:id="rId9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194D8" w14:textId="77777777" w:rsidR="009012E0" w:rsidRPr="009012E0" w:rsidRDefault="009012E0" w:rsidP="00901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pathchkCheck</w:t>
      </w:r>
      <w:proofErr w:type="spellEnd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name portability</w:t>
      </w:r>
    </w:p>
    <w:p w14:paraId="54280646" w14:textId="77777777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1E85832C" w14:textId="75C2E472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59F86B14" wp14:editId="18119662">
            <wp:extent cx="238760" cy="191135"/>
            <wp:effectExtent l="0" t="0" r="8890" b="0"/>
            <wp:docPr id="764680286" name="Picture 63">
              <a:hlinkClick xmlns:a="http://schemas.openxmlformats.org/drawingml/2006/main" r:id="rId9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>
                      <a:hlinkClick r:id="rId9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5FD5D" w14:textId="77777777" w:rsidR="009012E0" w:rsidRPr="009012E0" w:rsidRDefault="009012E0" w:rsidP="00901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prConvert</w:t>
      </w:r>
      <w:proofErr w:type="spellEnd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text files for printing</w:t>
      </w:r>
    </w:p>
    <w:p w14:paraId="17D58C1D" w14:textId="77777777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766CF845" w14:textId="4F6743C7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2A30B6D5" wp14:editId="66E73849">
            <wp:extent cx="238760" cy="191135"/>
            <wp:effectExtent l="0" t="0" r="8890" b="0"/>
            <wp:docPr id="1921504344" name="Picture 62">
              <a:hlinkClick xmlns:a="http://schemas.openxmlformats.org/drawingml/2006/main" r:id="rId9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>
                      <a:hlinkClick r:id="rId9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D67B3" w14:textId="77777777" w:rsidR="009012E0" w:rsidRPr="009012E0" w:rsidRDefault="009012E0" w:rsidP="00901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printcapPrinter</w:t>
      </w:r>
      <w:proofErr w:type="spellEnd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capability database</w:t>
      </w:r>
    </w:p>
    <w:p w14:paraId="5F0028F3" w14:textId="77777777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242FD3D6" w14:textId="10C1A75A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29E2D7AE" wp14:editId="42995E40">
            <wp:extent cx="238760" cy="191135"/>
            <wp:effectExtent l="0" t="0" r="8890" b="0"/>
            <wp:docPr id="498106577" name="Picture 61">
              <a:hlinkClick xmlns:a="http://schemas.openxmlformats.org/drawingml/2006/main" r:id="rId9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>
                      <a:hlinkClick r:id="rId9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E7F40" w14:textId="77777777" w:rsidR="009012E0" w:rsidRPr="009012E0" w:rsidRDefault="009012E0" w:rsidP="00901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printenvPrint</w:t>
      </w:r>
      <w:proofErr w:type="spellEnd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environment variables</w:t>
      </w:r>
    </w:p>
    <w:p w14:paraId="47C4912B" w14:textId="77777777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5B01ED12" w14:textId="069631BD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7E7900EE" wp14:editId="383C9112">
            <wp:extent cx="238760" cy="191135"/>
            <wp:effectExtent l="0" t="0" r="8890" b="0"/>
            <wp:docPr id="44316696" name="Picture 60">
              <a:hlinkClick xmlns:a="http://schemas.openxmlformats.org/drawingml/2006/main" r:id="rId9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>
                      <a:hlinkClick r:id="rId9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0AC32" w14:textId="77777777" w:rsidR="009012E0" w:rsidRPr="009012E0" w:rsidRDefault="009012E0" w:rsidP="00901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printfFormat</w:t>
      </w:r>
      <w:proofErr w:type="spellEnd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print </w:t>
      </w:r>
      <w:proofErr w:type="gram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</w:t>
      </w:r>
      <w:proofErr w:type="gramEnd"/>
    </w:p>
    <w:p w14:paraId="730AE024" w14:textId="77777777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0345A72A" w14:textId="643BCCD8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032598AF" wp14:editId="26C810DE">
            <wp:extent cx="238760" cy="191135"/>
            <wp:effectExtent l="0" t="0" r="8890" b="0"/>
            <wp:docPr id="804703356" name="Picture 59">
              <a:hlinkClick xmlns:a="http://schemas.openxmlformats.org/drawingml/2006/main" r:id="rId9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>
                      <a:hlinkClick r:id="rId9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AA0E5" w14:textId="77777777" w:rsidR="009012E0" w:rsidRPr="009012E0" w:rsidRDefault="009012E0" w:rsidP="00901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psProcess</w:t>
      </w:r>
      <w:proofErr w:type="spellEnd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status</w:t>
      </w:r>
    </w:p>
    <w:p w14:paraId="586B323B" w14:textId="77777777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2372E564" w14:textId="69930F5D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545F2C8B" wp14:editId="2505C63E">
            <wp:extent cx="238760" cy="191135"/>
            <wp:effectExtent l="0" t="0" r="8890" b="0"/>
            <wp:docPr id="1442329310" name="Picture 58">
              <a:hlinkClick xmlns:a="http://schemas.openxmlformats.org/drawingml/2006/main" r:id="rId9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>
                      <a:hlinkClick r:id="rId9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6ECA5" w14:textId="77777777" w:rsidR="009012E0" w:rsidRPr="009012E0" w:rsidRDefault="009012E0" w:rsidP="00901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00" w:history="1">
        <w:proofErr w:type="spellStart"/>
        <w:r w:rsidRPr="009012E0">
          <w:rPr>
            <w:rFonts w:ascii="Times New Roman" w:eastAsia="Times New Roman" w:hAnsi="Times New Roman" w:cs="Times New Roman"/>
            <w:color w:val="0033CC"/>
            <w:kern w:val="0"/>
            <w:sz w:val="24"/>
            <w:szCs w:val="24"/>
            <w14:ligatures w14:val="none"/>
          </w:rPr>
          <w:t>pwd</w:t>
        </w:r>
      </w:hyperlink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Print</w:t>
      </w:r>
      <w:proofErr w:type="spellEnd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Working Directory</w:t>
      </w:r>
    </w:p>
    <w:p w14:paraId="15413C14" w14:textId="06B4CB72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623CA876" wp14:editId="674CC1D4">
            <wp:extent cx="135255" cy="191135"/>
            <wp:effectExtent l="0" t="0" r="0" b="0"/>
            <wp:docPr id="1813595855" name="Picture 57">
              <a:hlinkClick xmlns:a="http://schemas.openxmlformats.org/drawingml/2006/main" r:id="rId10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>
                      <a:hlinkClick r:id="rId10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A7F58" w14:textId="5336E398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4C17B126" wp14:editId="4AF279C9">
            <wp:extent cx="238760" cy="191135"/>
            <wp:effectExtent l="0" t="0" r="8890" b="0"/>
            <wp:docPr id="1061081538" name="Picture 56">
              <a:hlinkClick xmlns:a="http://schemas.openxmlformats.org/drawingml/2006/main" r:id="rId10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>
                      <a:hlinkClick r:id="rId10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40FA9" w14:textId="77777777" w:rsidR="009012E0" w:rsidRPr="009012E0" w:rsidRDefault="009012E0" w:rsidP="00901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quotaDisplay</w:t>
      </w:r>
      <w:proofErr w:type="spellEnd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disk usage and limits</w:t>
      </w:r>
    </w:p>
    <w:p w14:paraId="0539A52F" w14:textId="77777777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0F82BDF1" w14:textId="234284D3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43F3E96D" wp14:editId="19606D01">
            <wp:extent cx="238760" cy="191135"/>
            <wp:effectExtent l="0" t="0" r="8890" b="0"/>
            <wp:docPr id="1801292857" name="Picture 55">
              <a:hlinkClick xmlns:a="http://schemas.openxmlformats.org/drawingml/2006/main" r:id="rId10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>
                      <a:hlinkClick r:id="rId10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D6D11" w14:textId="77777777" w:rsidR="009012E0" w:rsidRPr="009012E0" w:rsidRDefault="009012E0" w:rsidP="00901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quotacheckScan</w:t>
      </w:r>
      <w:proofErr w:type="spellEnd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file system for disk usage</w:t>
      </w:r>
    </w:p>
    <w:p w14:paraId="6F0DE696" w14:textId="77777777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0353F84A" w14:textId="5DA5E8F9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7F4EE6A4" wp14:editId="59EC69DB">
            <wp:extent cx="238760" cy="191135"/>
            <wp:effectExtent l="0" t="0" r="8890" b="0"/>
            <wp:docPr id="553176066" name="Picture 54">
              <a:hlinkClick xmlns:a="http://schemas.openxmlformats.org/drawingml/2006/main" r:id="rId10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>
                      <a:hlinkClick r:id="rId10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8E2A8" w14:textId="77777777" w:rsidR="009012E0" w:rsidRPr="009012E0" w:rsidRDefault="009012E0" w:rsidP="00901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quotactlSet</w:t>
      </w:r>
      <w:proofErr w:type="spellEnd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disk quotas</w:t>
      </w:r>
    </w:p>
    <w:p w14:paraId="1DCC3495" w14:textId="77777777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3E09F1AD" w14:textId="21302BD9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10F31EF0" wp14:editId="175B35EB">
            <wp:extent cx="238760" cy="191135"/>
            <wp:effectExtent l="0" t="0" r="8890" b="0"/>
            <wp:docPr id="708466089" name="Picture 53">
              <a:hlinkClick xmlns:a="http://schemas.openxmlformats.org/drawingml/2006/main" r:id="rId10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>
                      <a:hlinkClick r:id="rId10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94082" w14:textId="77777777" w:rsidR="009012E0" w:rsidRPr="009012E0" w:rsidRDefault="009012E0" w:rsidP="00901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ramram</w:t>
      </w:r>
      <w:proofErr w:type="spellEnd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disk device</w:t>
      </w:r>
    </w:p>
    <w:p w14:paraId="127C79B8" w14:textId="77777777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4C564E0D" w14:textId="4CFD5B5D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59F68C51" wp14:editId="7CCC8453">
            <wp:extent cx="238760" cy="191135"/>
            <wp:effectExtent l="0" t="0" r="8890" b="0"/>
            <wp:docPr id="514521869" name="Picture 52">
              <a:hlinkClick xmlns:a="http://schemas.openxmlformats.org/drawingml/2006/main" r:id="rId10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>
                      <a:hlinkClick r:id="rId10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D2A22" w14:textId="77777777" w:rsidR="009012E0" w:rsidRPr="009012E0" w:rsidRDefault="009012E0" w:rsidP="00901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rcpCopy</w:t>
      </w:r>
      <w:proofErr w:type="spellEnd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files between two machines</w:t>
      </w:r>
    </w:p>
    <w:p w14:paraId="7C4612EB" w14:textId="77777777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2750C6E5" w14:textId="0A7E20A0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6271E2EE" wp14:editId="2EBFADDF">
            <wp:extent cx="238760" cy="191135"/>
            <wp:effectExtent l="0" t="0" r="8890" b="0"/>
            <wp:docPr id="1725634566" name="Picture 51">
              <a:hlinkClick xmlns:a="http://schemas.openxmlformats.org/drawingml/2006/main" r:id="rId10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>
                      <a:hlinkClick r:id="rId10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B0D0A" w14:textId="77777777" w:rsidR="009012E0" w:rsidRPr="009012E0" w:rsidRDefault="009012E0" w:rsidP="00901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rmRemove</w:t>
      </w:r>
      <w:proofErr w:type="spellEnd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files</w:t>
      </w:r>
    </w:p>
    <w:p w14:paraId="34602E45" w14:textId="77777777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68DBEDA6" w14:textId="7974A2B0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461BA6B1" wp14:editId="78C35A85">
            <wp:extent cx="238760" cy="191135"/>
            <wp:effectExtent l="0" t="0" r="8890" b="0"/>
            <wp:docPr id="1022390345" name="Picture 50">
              <a:hlinkClick xmlns:a="http://schemas.openxmlformats.org/drawingml/2006/main" r:id="rId10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>
                      <a:hlinkClick r:id="rId10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8D850" w14:textId="77777777" w:rsidR="009012E0" w:rsidRPr="009012E0" w:rsidRDefault="009012E0" w:rsidP="00901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rmdirRemove</w:t>
      </w:r>
      <w:proofErr w:type="spellEnd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folder(s)</w:t>
      </w:r>
    </w:p>
    <w:p w14:paraId="17CF5B31" w14:textId="77777777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08EA3062" w14:textId="73908774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2DD6B329" wp14:editId="30CAEA70">
            <wp:extent cx="238760" cy="191135"/>
            <wp:effectExtent l="0" t="0" r="8890" b="0"/>
            <wp:docPr id="1731393788" name="Picture 49">
              <a:hlinkClick xmlns:a="http://schemas.openxmlformats.org/drawingml/2006/main" r:id="rId10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>
                      <a:hlinkClick r:id="rId10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EE151" w14:textId="77777777" w:rsidR="009012E0" w:rsidRPr="009012E0" w:rsidRDefault="009012E0" w:rsidP="00901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rpmRemote</w:t>
      </w:r>
      <w:proofErr w:type="spellEnd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Package Manager</w:t>
      </w:r>
    </w:p>
    <w:p w14:paraId="3C269F5E" w14:textId="77777777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30BCA2CE" w14:textId="344ACB7C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20A40416" wp14:editId="74CE9583">
            <wp:extent cx="238760" cy="191135"/>
            <wp:effectExtent l="0" t="0" r="8890" b="0"/>
            <wp:docPr id="1307938143" name="Picture 48">
              <a:hlinkClick xmlns:a="http://schemas.openxmlformats.org/drawingml/2006/main" r:id="rId10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>
                      <a:hlinkClick r:id="rId10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E8184" w14:textId="77777777" w:rsidR="009012E0" w:rsidRPr="009012E0" w:rsidRDefault="009012E0" w:rsidP="00901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rsyncRemote</w:t>
      </w:r>
      <w:proofErr w:type="spellEnd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copy (Synchronize file trees)</w:t>
      </w:r>
    </w:p>
    <w:p w14:paraId="5A7B8622" w14:textId="77777777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4FD5B6BE" w14:textId="2BFE5ECF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4F3D91D0" wp14:editId="2B5D0E67">
            <wp:extent cx="238760" cy="191135"/>
            <wp:effectExtent l="0" t="0" r="8890" b="0"/>
            <wp:docPr id="1601702320" name="Picture 47">
              <a:hlinkClick xmlns:a="http://schemas.openxmlformats.org/drawingml/2006/main" r:id="rId1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>
                      <a:hlinkClick r:id="rId1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0828B" w14:textId="77777777" w:rsidR="009012E0" w:rsidRPr="009012E0" w:rsidRDefault="009012E0" w:rsidP="00901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screenTerminal</w:t>
      </w:r>
      <w:proofErr w:type="spellEnd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window manager</w:t>
      </w:r>
    </w:p>
    <w:p w14:paraId="5E2D016F" w14:textId="77777777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7F9CF196" w14:textId="324B4E57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080FBFE4" wp14:editId="17E11E12">
            <wp:extent cx="238760" cy="191135"/>
            <wp:effectExtent l="0" t="0" r="8890" b="0"/>
            <wp:docPr id="1007570719" name="Picture 46">
              <a:hlinkClick xmlns:a="http://schemas.openxmlformats.org/drawingml/2006/main" r:id="rId1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>
                      <a:hlinkClick r:id="rId1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D07C5" w14:textId="77777777" w:rsidR="009012E0" w:rsidRPr="009012E0" w:rsidRDefault="009012E0" w:rsidP="00901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sdiffMerge</w:t>
      </w:r>
      <w:proofErr w:type="spellEnd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two files interactively</w:t>
      </w:r>
    </w:p>
    <w:p w14:paraId="1A4FE936" w14:textId="77777777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06B26B87" w14:textId="4817D53E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5F4153CF" wp14:editId="316D45B4">
            <wp:extent cx="238760" cy="191135"/>
            <wp:effectExtent l="0" t="0" r="8890" b="0"/>
            <wp:docPr id="859222073" name="Picture 45">
              <a:hlinkClick xmlns:a="http://schemas.openxmlformats.org/drawingml/2006/main" r:id="rId1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>
                      <a:hlinkClick r:id="rId1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3C249" w14:textId="77777777" w:rsidR="009012E0" w:rsidRPr="009012E0" w:rsidRDefault="009012E0" w:rsidP="00901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sedStream</w:t>
      </w:r>
      <w:proofErr w:type="spellEnd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Editor</w:t>
      </w:r>
    </w:p>
    <w:p w14:paraId="27D10C64" w14:textId="77777777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19D50FB4" w14:textId="49E97DA7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68391F10" wp14:editId="33B5361B">
            <wp:extent cx="238760" cy="191135"/>
            <wp:effectExtent l="0" t="0" r="8890" b="0"/>
            <wp:docPr id="371732038" name="Picture 44">
              <a:hlinkClick xmlns:a="http://schemas.openxmlformats.org/drawingml/2006/main" r:id="rId1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>
                      <a:hlinkClick r:id="rId1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828C9" w14:textId="77777777" w:rsidR="009012E0" w:rsidRPr="009012E0" w:rsidRDefault="009012E0" w:rsidP="00901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selectAccept</w:t>
      </w:r>
      <w:proofErr w:type="spellEnd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keyboard input</w:t>
      </w:r>
    </w:p>
    <w:p w14:paraId="22D169EF" w14:textId="77777777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56D9B12B" w14:textId="6E06EE76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7269941B" wp14:editId="04A2A0FE">
            <wp:extent cx="238760" cy="191135"/>
            <wp:effectExtent l="0" t="0" r="8890" b="0"/>
            <wp:docPr id="1392775327" name="Picture 43">
              <a:hlinkClick xmlns:a="http://schemas.openxmlformats.org/drawingml/2006/main" r:id="rId1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>
                      <a:hlinkClick r:id="rId1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E9310" w14:textId="77777777" w:rsidR="009012E0" w:rsidRPr="009012E0" w:rsidRDefault="009012E0" w:rsidP="00901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seqPrint</w:t>
      </w:r>
      <w:proofErr w:type="spellEnd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numeric sequences</w:t>
      </w:r>
    </w:p>
    <w:p w14:paraId="450CC1DA" w14:textId="77777777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1575978C" w14:textId="033A8481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5763D435" wp14:editId="2E4409D9">
            <wp:extent cx="238760" cy="191135"/>
            <wp:effectExtent l="0" t="0" r="8890" b="0"/>
            <wp:docPr id="1951446827" name="Picture 42">
              <a:hlinkClick xmlns:a="http://schemas.openxmlformats.org/drawingml/2006/main" r:id="rId1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>
                      <a:hlinkClick r:id="rId1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3970C" w14:textId="77777777" w:rsidR="009012E0" w:rsidRPr="009012E0" w:rsidRDefault="009012E0" w:rsidP="00901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shutdownShutdown</w:t>
      </w:r>
      <w:proofErr w:type="spellEnd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restart </w:t>
      </w:r>
      <w:proofErr w:type="spell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linux</w:t>
      </w:r>
      <w:proofErr w:type="spellEnd"/>
    </w:p>
    <w:p w14:paraId="4B06823F" w14:textId="77777777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53BF9163" w14:textId="1B95D5D4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2BD0CD99" wp14:editId="16FDA454">
            <wp:extent cx="238760" cy="191135"/>
            <wp:effectExtent l="0" t="0" r="8890" b="0"/>
            <wp:docPr id="1254510187" name="Picture 41">
              <a:hlinkClick xmlns:a="http://schemas.openxmlformats.org/drawingml/2006/main" r:id="rId1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>
                      <a:hlinkClick r:id="rId1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96F62" w14:textId="77777777" w:rsidR="009012E0" w:rsidRPr="009012E0" w:rsidRDefault="009012E0" w:rsidP="00901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sleepDelay</w:t>
      </w:r>
      <w:proofErr w:type="spellEnd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a specified time</w:t>
      </w:r>
    </w:p>
    <w:p w14:paraId="7172FC6F" w14:textId="77777777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634B15A6" w14:textId="7E5D90BD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046C1FFB" wp14:editId="7ABEA219">
            <wp:extent cx="238760" cy="191135"/>
            <wp:effectExtent l="0" t="0" r="8890" b="0"/>
            <wp:docPr id="349395667" name="Picture 40">
              <a:hlinkClick xmlns:a="http://schemas.openxmlformats.org/drawingml/2006/main" r:id="rId1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>
                      <a:hlinkClick r:id="rId1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A6DBA" w14:textId="77777777" w:rsidR="009012E0" w:rsidRPr="009012E0" w:rsidRDefault="009012E0" w:rsidP="00901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sortSort</w:t>
      </w:r>
      <w:proofErr w:type="spellEnd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text files</w:t>
      </w:r>
    </w:p>
    <w:p w14:paraId="23A04C0B" w14:textId="77777777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579202CF" w14:textId="7F1601D0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431398E8" wp14:editId="2DC52480">
            <wp:extent cx="238760" cy="191135"/>
            <wp:effectExtent l="0" t="0" r="8890" b="0"/>
            <wp:docPr id="1068759824" name="Picture 39">
              <a:hlinkClick xmlns:a="http://schemas.openxmlformats.org/drawingml/2006/main" r:id="rId1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>
                      <a:hlinkClick r:id="rId1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29D9D" w14:textId="77777777" w:rsidR="009012E0" w:rsidRPr="009012E0" w:rsidRDefault="009012E0" w:rsidP="00901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splitSplit</w:t>
      </w:r>
      <w:proofErr w:type="spellEnd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file into fixed-size pieces</w:t>
      </w:r>
    </w:p>
    <w:p w14:paraId="08E53E6B" w14:textId="77777777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5D98530E" w14:textId="5B6CA37A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61DDC303" wp14:editId="2F89FAF0">
            <wp:extent cx="238760" cy="191135"/>
            <wp:effectExtent l="0" t="0" r="8890" b="0"/>
            <wp:docPr id="898874293" name="Picture 38">
              <a:hlinkClick xmlns:a="http://schemas.openxmlformats.org/drawingml/2006/main" r:id="rId1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>
                      <a:hlinkClick r:id="rId1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7252A" w14:textId="77777777" w:rsidR="009012E0" w:rsidRPr="009012E0" w:rsidRDefault="009012E0" w:rsidP="00901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suSubstitute</w:t>
      </w:r>
      <w:proofErr w:type="spellEnd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user identity</w:t>
      </w:r>
    </w:p>
    <w:p w14:paraId="08199760" w14:textId="77777777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58D0EC8E" w14:textId="1A5D0177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138F35EA" wp14:editId="3807B2A4">
            <wp:extent cx="238760" cy="191135"/>
            <wp:effectExtent l="0" t="0" r="8890" b="0"/>
            <wp:docPr id="564087570" name="Picture 37">
              <a:hlinkClick xmlns:a="http://schemas.openxmlformats.org/drawingml/2006/main" r:id="rId1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>
                      <a:hlinkClick r:id="rId1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FE3A4" w14:textId="77777777" w:rsidR="009012E0" w:rsidRPr="009012E0" w:rsidRDefault="009012E0" w:rsidP="00901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sumPrint</w:t>
      </w:r>
      <w:proofErr w:type="spellEnd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checksum for a file</w:t>
      </w:r>
    </w:p>
    <w:p w14:paraId="169D058A" w14:textId="77777777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20EA3562" w14:textId="2291AF01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78141417" wp14:editId="35E162A2">
            <wp:extent cx="238760" cy="191135"/>
            <wp:effectExtent l="0" t="0" r="8890" b="0"/>
            <wp:docPr id="1634273317" name="Picture 36">
              <a:hlinkClick xmlns:a="http://schemas.openxmlformats.org/drawingml/2006/main" r:id="rId1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>
                      <a:hlinkClick r:id="rId1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EB78F" w14:textId="77777777" w:rsidR="009012E0" w:rsidRPr="009012E0" w:rsidRDefault="009012E0" w:rsidP="00901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symlinkMake</w:t>
      </w:r>
      <w:proofErr w:type="spellEnd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new name for a file</w:t>
      </w:r>
    </w:p>
    <w:p w14:paraId="53A4C350" w14:textId="77777777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72E5B026" w14:textId="20479262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3553BE80" wp14:editId="34F46EB3">
            <wp:extent cx="238760" cy="191135"/>
            <wp:effectExtent l="0" t="0" r="8890" b="0"/>
            <wp:docPr id="125472406" name="Picture 35">
              <a:hlinkClick xmlns:a="http://schemas.openxmlformats.org/drawingml/2006/main" r:id="rId1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>
                      <a:hlinkClick r:id="rId1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384B5" w14:textId="77777777" w:rsidR="009012E0" w:rsidRPr="009012E0" w:rsidRDefault="009012E0" w:rsidP="00901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syncSynchronize</w:t>
      </w:r>
      <w:proofErr w:type="spellEnd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on disk with memory</w:t>
      </w:r>
    </w:p>
    <w:p w14:paraId="4C270AF7" w14:textId="77777777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10DC7F46" w14:textId="0ED0D87E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68C00FFC" wp14:editId="141899CC">
            <wp:extent cx="238760" cy="191135"/>
            <wp:effectExtent l="0" t="0" r="8890" b="0"/>
            <wp:docPr id="2124139312" name="Picture 34">
              <a:hlinkClick xmlns:a="http://schemas.openxmlformats.org/drawingml/2006/main" r:id="rId1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>
                      <a:hlinkClick r:id="rId1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B563A" w14:textId="77777777" w:rsidR="009012E0" w:rsidRPr="009012E0" w:rsidRDefault="009012E0" w:rsidP="00901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tacConcatenate</w:t>
      </w:r>
      <w:proofErr w:type="spellEnd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write files in </w:t>
      </w:r>
      <w:proofErr w:type="gram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reverse</w:t>
      </w:r>
      <w:proofErr w:type="gramEnd"/>
    </w:p>
    <w:p w14:paraId="2BF7D8F2" w14:textId="77777777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5E4A88B7" w14:textId="486C7BFD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2B322E6F" wp14:editId="7DA5459C">
            <wp:extent cx="238760" cy="191135"/>
            <wp:effectExtent l="0" t="0" r="8890" b="0"/>
            <wp:docPr id="1381929307" name="Picture 33">
              <a:hlinkClick xmlns:a="http://schemas.openxmlformats.org/drawingml/2006/main" r:id="rId1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>
                      <a:hlinkClick r:id="rId1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BB549" w14:textId="77777777" w:rsidR="009012E0" w:rsidRPr="009012E0" w:rsidRDefault="009012E0" w:rsidP="00901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tailOutput</w:t>
      </w:r>
      <w:proofErr w:type="spellEnd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last part of files</w:t>
      </w:r>
    </w:p>
    <w:p w14:paraId="7B16A56E" w14:textId="77777777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2ED56D2A" w14:textId="69FF5F88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3F2C23C7" wp14:editId="4381EA1E">
            <wp:extent cx="238760" cy="191135"/>
            <wp:effectExtent l="0" t="0" r="8890" b="0"/>
            <wp:docPr id="1808817249" name="Picture 32">
              <a:hlinkClick xmlns:a="http://schemas.openxmlformats.org/drawingml/2006/main" r:id="rId1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>
                      <a:hlinkClick r:id="rId1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9B601" w14:textId="77777777" w:rsidR="009012E0" w:rsidRPr="009012E0" w:rsidRDefault="009012E0" w:rsidP="00901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tarTape</w:t>
      </w:r>
      <w:proofErr w:type="spellEnd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Archiver</w:t>
      </w:r>
    </w:p>
    <w:p w14:paraId="715824B8" w14:textId="77777777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5D85974F" w14:textId="57C32A01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1B655FC3" wp14:editId="28762701">
            <wp:extent cx="238760" cy="191135"/>
            <wp:effectExtent l="0" t="0" r="8890" b="0"/>
            <wp:docPr id="1820933144" name="Picture 31">
              <a:hlinkClick xmlns:a="http://schemas.openxmlformats.org/drawingml/2006/main" r:id="rId1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>
                      <a:hlinkClick r:id="rId1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AA443" w14:textId="77777777" w:rsidR="009012E0" w:rsidRPr="009012E0" w:rsidRDefault="009012E0" w:rsidP="00901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teeRedirect</w:t>
      </w:r>
      <w:proofErr w:type="spellEnd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output to multiple files</w:t>
      </w:r>
    </w:p>
    <w:p w14:paraId="584C9420" w14:textId="77777777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0CDB7E26" w14:textId="3BAAAD3B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1B1786D8" wp14:editId="76BC94F0">
            <wp:extent cx="238760" cy="191135"/>
            <wp:effectExtent l="0" t="0" r="8890" b="0"/>
            <wp:docPr id="1138729965" name="Picture 30">
              <a:hlinkClick xmlns:a="http://schemas.openxmlformats.org/drawingml/2006/main" r:id="rId1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>
                      <a:hlinkClick r:id="rId1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32835" w14:textId="77777777" w:rsidR="009012E0" w:rsidRPr="009012E0" w:rsidRDefault="009012E0" w:rsidP="00901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testEvaluate</w:t>
      </w:r>
      <w:proofErr w:type="spellEnd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conditional expression</w:t>
      </w:r>
    </w:p>
    <w:p w14:paraId="51AA6021" w14:textId="77777777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1036BAE4" w14:textId="6B0AC776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709CDF7D" wp14:editId="14611261">
            <wp:extent cx="238760" cy="191135"/>
            <wp:effectExtent l="0" t="0" r="8890" b="0"/>
            <wp:docPr id="1036777976" name="Picture 29">
              <a:hlinkClick xmlns:a="http://schemas.openxmlformats.org/drawingml/2006/main" r:id="rId1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>
                      <a:hlinkClick r:id="rId1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C7BB2" w14:textId="77777777" w:rsidR="009012E0" w:rsidRPr="009012E0" w:rsidRDefault="009012E0" w:rsidP="00901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timeMeasure</w:t>
      </w:r>
      <w:proofErr w:type="spellEnd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Program Resource Use</w:t>
      </w:r>
    </w:p>
    <w:p w14:paraId="5A121E59" w14:textId="77777777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04232F80" w14:textId="45E16713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4D36A224" wp14:editId="58DA32F3">
            <wp:extent cx="238760" cy="191135"/>
            <wp:effectExtent l="0" t="0" r="8890" b="0"/>
            <wp:docPr id="801804258" name="Picture 28">
              <a:hlinkClick xmlns:a="http://schemas.openxmlformats.org/drawingml/2006/main" r:id="rId1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>
                      <a:hlinkClick r:id="rId1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1FBF1" w14:textId="77777777" w:rsidR="009012E0" w:rsidRPr="009012E0" w:rsidRDefault="009012E0" w:rsidP="00901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touchChange</w:t>
      </w:r>
      <w:proofErr w:type="spellEnd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timestamps</w:t>
      </w:r>
    </w:p>
    <w:p w14:paraId="7C8B4076" w14:textId="77777777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0534EF00" w14:textId="0163EE0F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43F70FED" wp14:editId="2A906AF4">
            <wp:extent cx="238760" cy="191135"/>
            <wp:effectExtent l="0" t="0" r="8890" b="0"/>
            <wp:docPr id="1002514028" name="Picture 27">
              <a:hlinkClick xmlns:a="http://schemas.openxmlformats.org/drawingml/2006/main" r:id="rId1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>
                      <a:hlinkClick r:id="rId1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1777D" w14:textId="77777777" w:rsidR="009012E0" w:rsidRPr="009012E0" w:rsidRDefault="009012E0" w:rsidP="00901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topList</w:t>
      </w:r>
      <w:proofErr w:type="spellEnd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processes running on the </w:t>
      </w:r>
      <w:proofErr w:type="gram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</w:t>
      </w:r>
      <w:proofErr w:type="gramEnd"/>
    </w:p>
    <w:p w14:paraId="4B11E1DB" w14:textId="77777777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08127A89" w14:textId="494BA0C3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782AD08F" wp14:editId="4BC7C133">
            <wp:extent cx="238760" cy="191135"/>
            <wp:effectExtent l="0" t="0" r="8890" b="0"/>
            <wp:docPr id="264807901" name="Picture 26">
              <a:hlinkClick xmlns:a="http://schemas.openxmlformats.org/drawingml/2006/main" r:id="rId1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>
                      <a:hlinkClick r:id="rId1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3836E" w14:textId="77777777" w:rsidR="009012E0" w:rsidRPr="009012E0" w:rsidRDefault="009012E0" w:rsidP="00901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tracerouteTrace</w:t>
      </w:r>
      <w:proofErr w:type="spellEnd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Route to Host</w:t>
      </w:r>
    </w:p>
    <w:p w14:paraId="6405EC80" w14:textId="77777777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524EC6A9" w14:textId="1CD594C2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1D8FF982" wp14:editId="5F2801B0">
            <wp:extent cx="238760" cy="191135"/>
            <wp:effectExtent l="0" t="0" r="8890" b="0"/>
            <wp:docPr id="2056647401" name="Picture 25">
              <a:hlinkClick xmlns:a="http://schemas.openxmlformats.org/drawingml/2006/main" r:id="rId1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>
                      <a:hlinkClick r:id="rId1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82B45" w14:textId="77777777" w:rsidR="009012E0" w:rsidRPr="009012E0" w:rsidRDefault="009012E0" w:rsidP="00901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trTranslate</w:t>
      </w:r>
      <w:proofErr w:type="spellEnd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squeeze, and/or delete </w:t>
      </w:r>
      <w:proofErr w:type="gram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characters</w:t>
      </w:r>
      <w:proofErr w:type="gramEnd"/>
    </w:p>
    <w:p w14:paraId="2710C2CB" w14:textId="77777777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490DBF96" w14:textId="6C44648B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3763B7EF" wp14:editId="4BF0B45E">
            <wp:extent cx="238760" cy="191135"/>
            <wp:effectExtent l="0" t="0" r="8890" b="0"/>
            <wp:docPr id="2027611994" name="Picture 24">
              <a:hlinkClick xmlns:a="http://schemas.openxmlformats.org/drawingml/2006/main" r:id="rId1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>
                      <a:hlinkClick r:id="rId1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BAF2A" w14:textId="77777777" w:rsidR="009012E0" w:rsidRPr="009012E0" w:rsidRDefault="009012E0" w:rsidP="00901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trueDo</w:t>
      </w:r>
      <w:proofErr w:type="spellEnd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nothing, successfully</w:t>
      </w:r>
    </w:p>
    <w:p w14:paraId="36FBB7A6" w14:textId="77777777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71C12987" w14:textId="44E9321D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07941F26" wp14:editId="657B43E9">
            <wp:extent cx="238760" cy="191135"/>
            <wp:effectExtent l="0" t="0" r="8890" b="0"/>
            <wp:docPr id="397230733" name="Picture 23">
              <a:hlinkClick xmlns:a="http://schemas.openxmlformats.org/drawingml/2006/main" r:id="rId1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>
                      <a:hlinkClick r:id="rId1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31229" w14:textId="77777777" w:rsidR="009012E0" w:rsidRPr="009012E0" w:rsidRDefault="009012E0" w:rsidP="00901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tsortTopological</w:t>
      </w:r>
      <w:proofErr w:type="spellEnd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sort</w:t>
      </w:r>
    </w:p>
    <w:p w14:paraId="65BC7AF2" w14:textId="77777777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0AC57DC5" w14:textId="7E793A77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587BA7AE" wp14:editId="565E65EE">
            <wp:extent cx="238760" cy="191135"/>
            <wp:effectExtent l="0" t="0" r="8890" b="0"/>
            <wp:docPr id="47625432" name="Picture 22">
              <a:hlinkClick xmlns:a="http://schemas.openxmlformats.org/drawingml/2006/main" r:id="rId1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>
                      <a:hlinkClick r:id="rId1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6989A" w14:textId="77777777" w:rsidR="009012E0" w:rsidRPr="009012E0" w:rsidRDefault="009012E0" w:rsidP="00901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ttyPrint</w:t>
      </w:r>
      <w:proofErr w:type="spellEnd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filename of terminal on stdin</w:t>
      </w:r>
    </w:p>
    <w:p w14:paraId="41C921F7" w14:textId="77777777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5C28C849" w14:textId="3179C292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1ADCA4DE" wp14:editId="5C61DD75">
            <wp:extent cx="238760" cy="191135"/>
            <wp:effectExtent l="0" t="0" r="8890" b="0"/>
            <wp:docPr id="660919855" name="Picture 21">
              <a:hlinkClick xmlns:a="http://schemas.openxmlformats.org/drawingml/2006/main" r:id="rId1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>
                      <a:hlinkClick r:id="rId1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88445" w14:textId="77777777" w:rsidR="009012E0" w:rsidRPr="009012E0" w:rsidRDefault="009012E0" w:rsidP="00901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umountUnmount</w:t>
      </w:r>
      <w:proofErr w:type="spellEnd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device</w:t>
      </w:r>
    </w:p>
    <w:p w14:paraId="2D170630" w14:textId="77777777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67551EFA" w14:textId="03846A22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1DAD8648" wp14:editId="7036DB35">
            <wp:extent cx="238760" cy="191135"/>
            <wp:effectExtent l="0" t="0" r="8890" b="0"/>
            <wp:docPr id="1003979410" name="Picture 20">
              <a:hlinkClick xmlns:a="http://schemas.openxmlformats.org/drawingml/2006/main" r:id="rId1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>
                      <a:hlinkClick r:id="rId1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237DC" w14:textId="77777777" w:rsidR="009012E0" w:rsidRPr="009012E0" w:rsidRDefault="009012E0" w:rsidP="00901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unamePrint</w:t>
      </w:r>
      <w:proofErr w:type="spellEnd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system information</w:t>
      </w:r>
    </w:p>
    <w:p w14:paraId="4F75C0FF" w14:textId="77777777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7379DAD0" w14:textId="0BDB01BC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25054363" wp14:editId="61FB96F4">
            <wp:extent cx="238760" cy="191135"/>
            <wp:effectExtent l="0" t="0" r="8890" b="0"/>
            <wp:docPr id="1573822342" name="Picture 19">
              <a:hlinkClick xmlns:a="http://schemas.openxmlformats.org/drawingml/2006/main" r:id="rId1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>
                      <a:hlinkClick r:id="rId1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C5826" w14:textId="77777777" w:rsidR="009012E0" w:rsidRPr="009012E0" w:rsidRDefault="009012E0" w:rsidP="00901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unexpandConvert</w:t>
      </w:r>
      <w:proofErr w:type="spellEnd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spaces to tabs</w:t>
      </w:r>
    </w:p>
    <w:p w14:paraId="4E5E6393" w14:textId="77777777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161ED9F8" w14:textId="56ACC737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55F6EE87" wp14:editId="2FA1364C">
            <wp:extent cx="238760" cy="191135"/>
            <wp:effectExtent l="0" t="0" r="8890" b="0"/>
            <wp:docPr id="1608545310" name="Picture 18">
              <a:hlinkClick xmlns:a="http://schemas.openxmlformats.org/drawingml/2006/main" r:id="rId1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>
                      <a:hlinkClick r:id="rId1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CB139" w14:textId="77777777" w:rsidR="009012E0" w:rsidRPr="009012E0" w:rsidRDefault="009012E0" w:rsidP="00901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uniqUniquify</w:t>
      </w:r>
      <w:proofErr w:type="spellEnd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files</w:t>
      </w:r>
    </w:p>
    <w:p w14:paraId="6E479F09" w14:textId="77777777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4CAD1979" w14:textId="300CA6CC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7D298868" wp14:editId="022712E6">
            <wp:extent cx="238760" cy="191135"/>
            <wp:effectExtent l="0" t="0" r="8890" b="0"/>
            <wp:docPr id="1724854047" name="Picture 17">
              <a:hlinkClick xmlns:a="http://schemas.openxmlformats.org/drawingml/2006/main" r:id="rId1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>
                      <a:hlinkClick r:id="rId1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724E1" w14:textId="77777777" w:rsidR="009012E0" w:rsidRPr="009012E0" w:rsidRDefault="009012E0" w:rsidP="00901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unitsConvert</w:t>
      </w:r>
      <w:proofErr w:type="spellEnd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units from one scale to another</w:t>
      </w:r>
    </w:p>
    <w:p w14:paraId="380E911F" w14:textId="77777777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21E233BF" w14:textId="6AC767F2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3D62F60B" wp14:editId="3E695AA6">
            <wp:extent cx="238760" cy="191135"/>
            <wp:effectExtent l="0" t="0" r="8890" b="0"/>
            <wp:docPr id="1815203639" name="Picture 16">
              <a:hlinkClick xmlns:a="http://schemas.openxmlformats.org/drawingml/2006/main" r:id="rId1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>
                      <a:hlinkClick r:id="rId1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7E5EC" w14:textId="77777777" w:rsidR="009012E0" w:rsidRPr="009012E0" w:rsidRDefault="009012E0" w:rsidP="00901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unsharUnpack</w:t>
      </w:r>
      <w:proofErr w:type="spellEnd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shell archive scripts</w:t>
      </w:r>
    </w:p>
    <w:p w14:paraId="446C9023" w14:textId="77777777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13E25CDE" w14:textId="1605F502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1885CC01" wp14:editId="15E1E474">
            <wp:extent cx="238760" cy="191135"/>
            <wp:effectExtent l="0" t="0" r="8890" b="0"/>
            <wp:docPr id="2128865563" name="Picture 15">
              <a:hlinkClick xmlns:a="http://schemas.openxmlformats.org/drawingml/2006/main" r:id="rId1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>
                      <a:hlinkClick r:id="rId1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1756E" w14:textId="77777777" w:rsidR="009012E0" w:rsidRPr="009012E0" w:rsidRDefault="009012E0" w:rsidP="00901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useraddCreate</w:t>
      </w:r>
      <w:proofErr w:type="spellEnd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new user account</w:t>
      </w:r>
    </w:p>
    <w:p w14:paraId="2ED2F36D" w14:textId="77777777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6DD156D1" w14:textId="49E5155F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5FF00B31" wp14:editId="56E27D13">
            <wp:extent cx="238760" cy="191135"/>
            <wp:effectExtent l="0" t="0" r="8890" b="0"/>
            <wp:docPr id="1944995165" name="Picture 14">
              <a:hlinkClick xmlns:a="http://schemas.openxmlformats.org/drawingml/2006/main" r:id="rId1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>
                      <a:hlinkClick r:id="rId14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C6EF0" w14:textId="77777777" w:rsidR="009012E0" w:rsidRPr="009012E0" w:rsidRDefault="009012E0" w:rsidP="00901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usermodModify</w:t>
      </w:r>
      <w:proofErr w:type="spellEnd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user account</w:t>
      </w:r>
    </w:p>
    <w:p w14:paraId="7938ACF3" w14:textId="77777777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0E4FD639" w14:textId="3B35E63C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16EA45EC" wp14:editId="22B6004A">
            <wp:extent cx="238760" cy="191135"/>
            <wp:effectExtent l="0" t="0" r="8890" b="0"/>
            <wp:docPr id="1220972606" name="Picture 13">
              <a:hlinkClick xmlns:a="http://schemas.openxmlformats.org/drawingml/2006/main" r:id="rId1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>
                      <a:hlinkClick r:id="rId14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A0A92" w14:textId="77777777" w:rsidR="009012E0" w:rsidRPr="009012E0" w:rsidRDefault="009012E0" w:rsidP="00901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usersList</w:t>
      </w:r>
      <w:proofErr w:type="spellEnd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users currently logged </w:t>
      </w:r>
      <w:proofErr w:type="gram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</w:t>
      </w:r>
      <w:proofErr w:type="gramEnd"/>
    </w:p>
    <w:p w14:paraId="72D44FEA" w14:textId="77777777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560AABC8" w14:textId="1C3F8F8A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34893086" wp14:editId="6B544DF5">
            <wp:extent cx="238760" cy="191135"/>
            <wp:effectExtent l="0" t="0" r="8890" b="0"/>
            <wp:docPr id="1519007334" name="Picture 12">
              <a:hlinkClick xmlns:a="http://schemas.openxmlformats.org/drawingml/2006/main" r:id="rId1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>
                      <a:hlinkClick r:id="rId1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D0785" w14:textId="77777777" w:rsidR="009012E0" w:rsidRPr="009012E0" w:rsidRDefault="009012E0" w:rsidP="00901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uuencodeEncode</w:t>
      </w:r>
      <w:proofErr w:type="spellEnd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binary file</w:t>
      </w:r>
    </w:p>
    <w:p w14:paraId="5BC680C9" w14:textId="77777777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69478871" w14:textId="608CEB34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0E174A97" wp14:editId="2D60403B">
            <wp:extent cx="238760" cy="191135"/>
            <wp:effectExtent l="0" t="0" r="8890" b="0"/>
            <wp:docPr id="1892711085" name="Picture 11">
              <a:hlinkClick xmlns:a="http://schemas.openxmlformats.org/drawingml/2006/main" r:id="rId1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>
                      <a:hlinkClick r:id="rId14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A46B1" w14:textId="77777777" w:rsidR="009012E0" w:rsidRPr="009012E0" w:rsidRDefault="009012E0" w:rsidP="00901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uudecodeDecode</w:t>
      </w:r>
      <w:proofErr w:type="spellEnd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file created by </w:t>
      </w:r>
      <w:proofErr w:type="gram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uuencode</w:t>
      </w:r>
      <w:proofErr w:type="gramEnd"/>
    </w:p>
    <w:p w14:paraId="5486E6DD" w14:textId="77777777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5653A225" w14:textId="3781EF86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2E954864" wp14:editId="4FA63D13">
            <wp:extent cx="238760" cy="191135"/>
            <wp:effectExtent l="0" t="0" r="8890" b="0"/>
            <wp:docPr id="2128600438" name="Picture 10">
              <a:hlinkClick xmlns:a="http://schemas.openxmlformats.org/drawingml/2006/main" r:id="rId1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>
                      <a:hlinkClick r:id="rId1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05AED" w14:textId="77777777" w:rsidR="009012E0" w:rsidRPr="009012E0" w:rsidRDefault="009012E0" w:rsidP="00901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vdirVerbosely</w:t>
      </w:r>
      <w:proofErr w:type="spellEnd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list directory contents (`ls -l -b')</w:t>
      </w:r>
    </w:p>
    <w:p w14:paraId="142D2F1C" w14:textId="77777777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24750610" w14:textId="5B3ADB9D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3006ED62" wp14:editId="603E9083">
            <wp:extent cx="238760" cy="191135"/>
            <wp:effectExtent l="0" t="0" r="8890" b="0"/>
            <wp:docPr id="532203228" name="Picture 9">
              <a:hlinkClick xmlns:a="http://schemas.openxmlformats.org/drawingml/2006/main" r:id="rId14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>
                      <a:hlinkClick r:id="rId14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652D4" w14:textId="77777777" w:rsidR="009012E0" w:rsidRPr="009012E0" w:rsidRDefault="009012E0" w:rsidP="00901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watchExecute</w:t>
      </w:r>
      <w:proofErr w:type="spellEnd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/display a program </w:t>
      </w:r>
      <w:proofErr w:type="gram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periodically</w:t>
      </w:r>
      <w:proofErr w:type="gramEnd"/>
    </w:p>
    <w:p w14:paraId="2E545FA4" w14:textId="77777777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75E5DB22" w14:textId="656481E6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14CDA644" wp14:editId="10B75C81">
            <wp:extent cx="238760" cy="191135"/>
            <wp:effectExtent l="0" t="0" r="8890" b="0"/>
            <wp:docPr id="1712130954" name="Picture 8">
              <a:hlinkClick xmlns:a="http://schemas.openxmlformats.org/drawingml/2006/main" r:id="rId14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>
                      <a:hlinkClick r:id="rId14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4AF46" w14:textId="77777777" w:rsidR="009012E0" w:rsidRPr="009012E0" w:rsidRDefault="009012E0" w:rsidP="00901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wcPrint</w:t>
      </w:r>
      <w:proofErr w:type="spellEnd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byte, word, and line counts</w:t>
      </w:r>
    </w:p>
    <w:p w14:paraId="4A94D716" w14:textId="77777777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4B0C4BD8" w14:textId="7073E046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30703421" wp14:editId="10E30643">
            <wp:extent cx="238760" cy="191135"/>
            <wp:effectExtent l="0" t="0" r="8890" b="0"/>
            <wp:docPr id="15425338" name="Picture 7">
              <a:hlinkClick xmlns:a="http://schemas.openxmlformats.org/drawingml/2006/main" r:id="rId15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>
                      <a:hlinkClick r:id="rId15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68A0B" w14:textId="77777777" w:rsidR="009012E0" w:rsidRPr="009012E0" w:rsidRDefault="009012E0" w:rsidP="00901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whereisReport</w:t>
      </w:r>
      <w:proofErr w:type="spellEnd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all known instances of a </w:t>
      </w:r>
      <w:proofErr w:type="gram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command</w:t>
      </w:r>
      <w:proofErr w:type="gramEnd"/>
    </w:p>
    <w:p w14:paraId="28AA830B" w14:textId="77777777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3071F591" w14:textId="5BDAF9DC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5B8C9D05" wp14:editId="24B200F2">
            <wp:extent cx="238760" cy="191135"/>
            <wp:effectExtent l="0" t="0" r="8890" b="0"/>
            <wp:docPr id="1471740879" name="Picture 6">
              <a:hlinkClick xmlns:a="http://schemas.openxmlformats.org/drawingml/2006/main" r:id="rId15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>
                      <a:hlinkClick r:id="rId15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69AD6" w14:textId="77777777" w:rsidR="009012E0" w:rsidRPr="009012E0" w:rsidRDefault="009012E0" w:rsidP="00901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whichLocate</w:t>
      </w:r>
      <w:proofErr w:type="spellEnd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program file in the user's path</w:t>
      </w:r>
    </w:p>
    <w:p w14:paraId="0FCED172" w14:textId="77777777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0C45C3C1" w14:textId="357D2570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3C70AA26" wp14:editId="2DBC8D15">
            <wp:extent cx="238760" cy="191135"/>
            <wp:effectExtent l="0" t="0" r="8890" b="0"/>
            <wp:docPr id="573322754" name="Picture 5">
              <a:hlinkClick xmlns:a="http://schemas.openxmlformats.org/drawingml/2006/main" r:id="rId15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>
                      <a:hlinkClick r:id="rId15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38593" w14:textId="77777777" w:rsidR="009012E0" w:rsidRPr="009012E0" w:rsidRDefault="009012E0" w:rsidP="00901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whoPrint</w:t>
      </w:r>
      <w:proofErr w:type="spellEnd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all usernames currently logged </w:t>
      </w:r>
      <w:proofErr w:type="gram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</w:t>
      </w:r>
      <w:proofErr w:type="gramEnd"/>
    </w:p>
    <w:p w14:paraId="49D836A9" w14:textId="77777777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06B5DEB8" w14:textId="3A6CE564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493C4BC5" wp14:editId="1D5E0184">
            <wp:extent cx="238760" cy="191135"/>
            <wp:effectExtent l="0" t="0" r="8890" b="0"/>
            <wp:docPr id="1461973894" name="Picture 4">
              <a:hlinkClick xmlns:a="http://schemas.openxmlformats.org/drawingml/2006/main" r:id="rId15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>
                      <a:hlinkClick r:id="rId15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DECD9" w14:textId="77777777" w:rsidR="009012E0" w:rsidRPr="009012E0" w:rsidRDefault="009012E0" w:rsidP="00901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whoamiPrint</w:t>
      </w:r>
      <w:proofErr w:type="spellEnd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current user id and name (`id -un')</w:t>
      </w:r>
    </w:p>
    <w:p w14:paraId="1EE3F68F" w14:textId="77777777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2A76887E" w14:textId="24945B96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2933A7D9" wp14:editId="23A24DEE">
            <wp:extent cx="238760" cy="191135"/>
            <wp:effectExtent l="0" t="0" r="8890" b="0"/>
            <wp:docPr id="439998780" name="Picture 3">
              <a:hlinkClick xmlns:a="http://schemas.openxmlformats.org/drawingml/2006/main" r:id="rId15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>
                      <a:hlinkClick r:id="rId15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F1AA0" w14:textId="77777777" w:rsidR="009012E0" w:rsidRPr="009012E0" w:rsidRDefault="009012E0" w:rsidP="00901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xargsExecute</w:t>
      </w:r>
      <w:proofErr w:type="spellEnd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utility, passing constructed argument list(s)</w:t>
      </w:r>
    </w:p>
    <w:p w14:paraId="7B8D1F39" w14:textId="77777777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6FF3C943" w14:textId="1EF6C04F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3DBAFD29" wp14:editId="44161A2B">
            <wp:extent cx="238760" cy="191135"/>
            <wp:effectExtent l="0" t="0" r="8890" b="0"/>
            <wp:docPr id="1530418311" name="Picture 2">
              <a:hlinkClick xmlns:a="http://schemas.openxmlformats.org/drawingml/2006/main" r:id="rId15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>
                      <a:hlinkClick r:id="rId15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CFD68" w14:textId="77777777" w:rsidR="009012E0" w:rsidRPr="009012E0" w:rsidRDefault="009012E0" w:rsidP="00901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yesPrint</w:t>
      </w:r>
      <w:proofErr w:type="spellEnd"/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string until interrupted</w:t>
      </w:r>
    </w:p>
    <w:p w14:paraId="3412788A" w14:textId="77777777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43A7266A" w14:textId="6F6E4E5E" w:rsidR="009012E0" w:rsidRPr="009012E0" w:rsidRDefault="009012E0" w:rsidP="00901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2E0">
        <w:rPr>
          <w:rFonts w:ascii="Times New Roman" w:eastAsia="Times New Roman" w:hAnsi="Times New Roman" w:cs="Times New Roman"/>
          <w:noProof/>
          <w:color w:val="0033CC"/>
          <w:kern w:val="0"/>
          <w:sz w:val="24"/>
          <w:szCs w:val="24"/>
          <w14:ligatures w14:val="none"/>
        </w:rPr>
        <w:drawing>
          <wp:inline distT="0" distB="0" distL="0" distR="0" wp14:anchorId="498ED2C1" wp14:editId="274DD197">
            <wp:extent cx="238760" cy="191135"/>
            <wp:effectExtent l="0" t="0" r="8890" b="0"/>
            <wp:docPr id="682778530" name="Picture 1">
              <a:hlinkClick xmlns:a="http://schemas.openxmlformats.org/drawingml/2006/main" r:id="rId15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>
                      <a:hlinkClick r:id="rId15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5FBF5" w14:textId="77777777" w:rsidR="00551481" w:rsidRDefault="00551481"/>
    <w:sectPr w:rsidR="00551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424"/>
    <w:rsid w:val="004E4320"/>
    <w:rsid w:val="00551481"/>
    <w:rsid w:val="006A07A5"/>
    <w:rsid w:val="009012E0"/>
    <w:rsid w:val="00CE0424"/>
    <w:rsid w:val="00FB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C7E79A-BAE5-4AD5-A685-4FC5D4D64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9012E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9012E0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paragraph" w:customStyle="1" w:styleId="msonormal0">
    <w:name w:val="msonormal"/>
    <w:basedOn w:val="Normal"/>
    <w:rsid w:val="00901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012E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012E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4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mediacollege.com/cgi-bin/man-page.cgi?topic=sleep" TargetMode="External"/><Relationship Id="rId21" Type="http://schemas.openxmlformats.org/officeDocument/2006/relationships/hyperlink" Target="https://www.mediacollege.com/linux/command/chown.html" TargetMode="External"/><Relationship Id="rId42" Type="http://schemas.openxmlformats.org/officeDocument/2006/relationships/hyperlink" Target="https://www.mediacollege.com/cgi-bin/man-page.cgi?topic=du" TargetMode="External"/><Relationship Id="rId63" Type="http://schemas.openxmlformats.org/officeDocument/2006/relationships/hyperlink" Target="https://www.mediacollege.com/cgi-bin/man-page.cgi?topic=groups" TargetMode="External"/><Relationship Id="rId84" Type="http://schemas.openxmlformats.org/officeDocument/2006/relationships/hyperlink" Target="https://www.mediacollege.com/cgi-bin/man-page.cgi?topic=mkfifo" TargetMode="External"/><Relationship Id="rId138" Type="http://schemas.openxmlformats.org/officeDocument/2006/relationships/hyperlink" Target="https://www.mediacollege.com/cgi-bin/man-page.cgi?topic=uname" TargetMode="External"/><Relationship Id="rId107" Type="http://schemas.openxmlformats.org/officeDocument/2006/relationships/hyperlink" Target="https://www.mediacollege.com/cgi-bin/man-page.cgi?topic=rm" TargetMode="External"/><Relationship Id="rId11" Type="http://schemas.openxmlformats.org/officeDocument/2006/relationships/hyperlink" Target="https://www.mediacollege.com/linux/command/cal.html" TargetMode="External"/><Relationship Id="rId32" Type="http://schemas.openxmlformats.org/officeDocument/2006/relationships/hyperlink" Target="https://www.mediacollege.com/cgi-bin/man-page.cgi?topic=cut" TargetMode="External"/><Relationship Id="rId53" Type="http://schemas.openxmlformats.org/officeDocument/2006/relationships/hyperlink" Target="https://www.mediacollege.com/cgi-bin/man-page.cgi?topic=fdisk" TargetMode="External"/><Relationship Id="rId74" Type="http://schemas.openxmlformats.org/officeDocument/2006/relationships/hyperlink" Target="https://www.mediacollege.com/linux/command/locate.html" TargetMode="External"/><Relationship Id="rId128" Type="http://schemas.openxmlformats.org/officeDocument/2006/relationships/hyperlink" Target="https://www.mediacollege.com/cgi-bin/man-page.cgi?topic=test" TargetMode="External"/><Relationship Id="rId149" Type="http://schemas.openxmlformats.org/officeDocument/2006/relationships/hyperlink" Target="https://www.mediacollege.com/cgi-bin/man-page.cgi?topic=watch" TargetMode="External"/><Relationship Id="rId5" Type="http://schemas.openxmlformats.org/officeDocument/2006/relationships/image" Target="media/image1.jpeg"/><Relationship Id="rId95" Type="http://schemas.openxmlformats.org/officeDocument/2006/relationships/hyperlink" Target="https://www.mediacollege.com/cgi-bin/man-page.cgi?topic=pr" TargetMode="External"/><Relationship Id="rId22" Type="http://schemas.openxmlformats.org/officeDocument/2006/relationships/hyperlink" Target="https://www.mediacollege.com/cgi-bin/man-page.cgi?topic=chown" TargetMode="External"/><Relationship Id="rId43" Type="http://schemas.openxmlformats.org/officeDocument/2006/relationships/hyperlink" Target="https://www.mediacollege.com/cgi-bin/man-page.cgi?topic=echo" TargetMode="External"/><Relationship Id="rId64" Type="http://schemas.openxmlformats.org/officeDocument/2006/relationships/hyperlink" Target="https://www.mediacollege.com/cgi-bin/man-page.cgi?topic=gzip" TargetMode="External"/><Relationship Id="rId118" Type="http://schemas.openxmlformats.org/officeDocument/2006/relationships/hyperlink" Target="https://www.mediacollege.com/cgi-bin/man-page.cgi?topic=sort" TargetMode="External"/><Relationship Id="rId139" Type="http://schemas.openxmlformats.org/officeDocument/2006/relationships/hyperlink" Target="https://www.mediacollege.com/cgi-bin/man-page.cgi?topic=unexpand" TargetMode="External"/><Relationship Id="rId80" Type="http://schemas.openxmlformats.org/officeDocument/2006/relationships/hyperlink" Target="https://www.mediacollege.com/linux/command/ls.html" TargetMode="External"/><Relationship Id="rId85" Type="http://schemas.openxmlformats.org/officeDocument/2006/relationships/hyperlink" Target="https://www.mediacollege.com/cgi-bin/man-page.cgi?topic=mknod" TargetMode="External"/><Relationship Id="rId150" Type="http://schemas.openxmlformats.org/officeDocument/2006/relationships/hyperlink" Target="https://www.mediacollege.com/cgi-bin/man-page.cgi?topic=wc" TargetMode="External"/><Relationship Id="rId155" Type="http://schemas.openxmlformats.org/officeDocument/2006/relationships/hyperlink" Target="https://www.mediacollege.com/cgi-bin/man-page.cgi?topic=xargs" TargetMode="External"/><Relationship Id="rId12" Type="http://schemas.openxmlformats.org/officeDocument/2006/relationships/hyperlink" Target="https://www.mediacollege.com/cgi-bin/man-page.cgi?topic=cal" TargetMode="External"/><Relationship Id="rId17" Type="http://schemas.openxmlformats.org/officeDocument/2006/relationships/hyperlink" Target="https://www.mediacollege.com/linux/command/chgrp.html" TargetMode="External"/><Relationship Id="rId33" Type="http://schemas.openxmlformats.org/officeDocument/2006/relationships/hyperlink" Target="https://www.mediacollege.com/cgi-bin/man-page.cgi?topic=date" TargetMode="External"/><Relationship Id="rId38" Type="http://schemas.openxmlformats.org/officeDocument/2006/relationships/hyperlink" Target="https://www.mediacollege.com/cgi-bin/man-page.cgi?topic=diff3" TargetMode="External"/><Relationship Id="rId59" Type="http://schemas.openxmlformats.org/officeDocument/2006/relationships/hyperlink" Target="https://www.mediacollege.com/cgi-bin/man-page.cgi?topic=free" TargetMode="External"/><Relationship Id="rId103" Type="http://schemas.openxmlformats.org/officeDocument/2006/relationships/hyperlink" Target="https://www.mediacollege.com/cgi-bin/man-page.cgi?topic=quotacheck" TargetMode="External"/><Relationship Id="rId108" Type="http://schemas.openxmlformats.org/officeDocument/2006/relationships/hyperlink" Target="https://www.mediacollege.com/cgi-bin/man-page.cgi?topic=rmdir" TargetMode="External"/><Relationship Id="rId124" Type="http://schemas.openxmlformats.org/officeDocument/2006/relationships/hyperlink" Target="https://www.mediacollege.com/cgi-bin/man-page.cgi?topic=tac" TargetMode="External"/><Relationship Id="rId129" Type="http://schemas.openxmlformats.org/officeDocument/2006/relationships/hyperlink" Target="https://www.mediacollege.com/cgi-bin/man-page.cgi?topic=time" TargetMode="External"/><Relationship Id="rId54" Type="http://schemas.openxmlformats.org/officeDocument/2006/relationships/hyperlink" Target="https://www.mediacollege.com/cgi-bin/man-page.cgi?topic=fgrep" TargetMode="External"/><Relationship Id="rId70" Type="http://schemas.openxmlformats.org/officeDocument/2006/relationships/hyperlink" Target="https://www.mediacollege.com/cgi-bin/man-page.cgi?topic=join" TargetMode="External"/><Relationship Id="rId75" Type="http://schemas.openxmlformats.org/officeDocument/2006/relationships/hyperlink" Target="https://www.mediacollege.com/cgi-bin/man-page.cgi?topic=locate" TargetMode="External"/><Relationship Id="rId91" Type="http://schemas.openxmlformats.org/officeDocument/2006/relationships/hyperlink" Target="https://www.mediacollege.com/cgi-bin/man-page.cgi?topic=nohup" TargetMode="External"/><Relationship Id="rId96" Type="http://schemas.openxmlformats.org/officeDocument/2006/relationships/hyperlink" Target="https://www.mediacollege.com/cgi-bin/man-page.cgi?topic=printcap" TargetMode="External"/><Relationship Id="rId140" Type="http://schemas.openxmlformats.org/officeDocument/2006/relationships/hyperlink" Target="https://www.mediacollege.com/cgi-bin/man-page.cgi?topic=uniq" TargetMode="External"/><Relationship Id="rId145" Type="http://schemas.openxmlformats.org/officeDocument/2006/relationships/hyperlink" Target="https://www.mediacollege.com/cgi-bin/man-page.cgi?topic=user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mediacollege.com/linux/command/arch.html" TargetMode="External"/><Relationship Id="rId23" Type="http://schemas.openxmlformats.org/officeDocument/2006/relationships/hyperlink" Target="https://www.mediacollege.com/cgi-bin/man-page.cgi?topic=chroot" TargetMode="External"/><Relationship Id="rId28" Type="http://schemas.openxmlformats.org/officeDocument/2006/relationships/hyperlink" Target="https://www.mediacollege.com/cgi-bin/man-page.cgi?topic=cp" TargetMode="External"/><Relationship Id="rId49" Type="http://schemas.openxmlformats.org/officeDocument/2006/relationships/hyperlink" Target="https://www.mediacollege.com/cgi-bin/man-page.cgi?topic=expr" TargetMode="External"/><Relationship Id="rId114" Type="http://schemas.openxmlformats.org/officeDocument/2006/relationships/hyperlink" Target="https://www.mediacollege.com/cgi-bin/man-page.cgi?topic=select" TargetMode="External"/><Relationship Id="rId119" Type="http://schemas.openxmlformats.org/officeDocument/2006/relationships/hyperlink" Target="https://www.mediacollege.com/cgi-bin/man-page.cgi?topic=split" TargetMode="External"/><Relationship Id="rId44" Type="http://schemas.openxmlformats.org/officeDocument/2006/relationships/hyperlink" Target="https://www.mediacollege.com/cgi-bin/man-page.cgi?topic=ed" TargetMode="External"/><Relationship Id="rId60" Type="http://schemas.openxmlformats.org/officeDocument/2006/relationships/hyperlink" Target="https://www.mediacollege.com/cgi-bin/man-page.cgi?topic=fsck" TargetMode="External"/><Relationship Id="rId65" Type="http://schemas.openxmlformats.org/officeDocument/2006/relationships/hyperlink" Target="https://www.mediacollege.com/cgi-bin/man-page.cgi?topic=head" TargetMode="External"/><Relationship Id="rId81" Type="http://schemas.openxmlformats.org/officeDocument/2006/relationships/hyperlink" Target="https://www.mediacollege.com/cgi-bin/man-page.cgi?topic=ls" TargetMode="External"/><Relationship Id="rId86" Type="http://schemas.openxmlformats.org/officeDocument/2006/relationships/hyperlink" Target="https://www.mediacollege.com/cgi-bin/man-page.cgi?topic=more" TargetMode="External"/><Relationship Id="rId130" Type="http://schemas.openxmlformats.org/officeDocument/2006/relationships/hyperlink" Target="https://www.mediacollege.com/cgi-bin/man-page.cgi?topic=touch" TargetMode="External"/><Relationship Id="rId135" Type="http://schemas.openxmlformats.org/officeDocument/2006/relationships/hyperlink" Target="https://www.mediacollege.com/cgi-bin/man-page.cgi?topic=tsort" TargetMode="External"/><Relationship Id="rId151" Type="http://schemas.openxmlformats.org/officeDocument/2006/relationships/hyperlink" Target="https://www.mediacollege.com/cgi-bin/man-page.cgi?topic=whereis" TargetMode="External"/><Relationship Id="rId156" Type="http://schemas.openxmlformats.org/officeDocument/2006/relationships/hyperlink" Target="https://www.mediacollege.com/cgi-bin/man-page.cgi?topic=yes" TargetMode="External"/><Relationship Id="rId13" Type="http://schemas.openxmlformats.org/officeDocument/2006/relationships/hyperlink" Target="https://www.mediacollege.com/linux/command/cat.html" TargetMode="External"/><Relationship Id="rId18" Type="http://schemas.openxmlformats.org/officeDocument/2006/relationships/hyperlink" Target="https://www.mediacollege.com/cgi-bin/man-page.cgi?topic=chgrp" TargetMode="External"/><Relationship Id="rId39" Type="http://schemas.openxmlformats.org/officeDocument/2006/relationships/hyperlink" Target="https://www.mediacollege.com/cgi-bin/man-page.cgi?topic=dir" TargetMode="External"/><Relationship Id="rId109" Type="http://schemas.openxmlformats.org/officeDocument/2006/relationships/hyperlink" Target="https://www.mediacollege.com/cgi-bin/man-page.cgi?topic=rpm" TargetMode="External"/><Relationship Id="rId34" Type="http://schemas.openxmlformats.org/officeDocument/2006/relationships/hyperlink" Target="https://www.mediacollege.com/cgi-bin/man-page.cgi?topic=dc" TargetMode="External"/><Relationship Id="rId50" Type="http://schemas.openxmlformats.org/officeDocument/2006/relationships/hyperlink" Target="https://www.mediacollege.com/cgi-bin/man-page.cgi?topic=factor" TargetMode="External"/><Relationship Id="rId55" Type="http://schemas.openxmlformats.org/officeDocument/2006/relationships/hyperlink" Target="https://www.mediacollege.com/cgi-bin/man-page.cgi?topic=find" TargetMode="External"/><Relationship Id="rId76" Type="http://schemas.openxmlformats.org/officeDocument/2006/relationships/hyperlink" Target="https://www.mediacollege.com/cgi-bin/man-page.cgi?topic=logname" TargetMode="External"/><Relationship Id="rId97" Type="http://schemas.openxmlformats.org/officeDocument/2006/relationships/hyperlink" Target="https://www.mediacollege.com/cgi-bin/man-page.cgi?topic=printenv" TargetMode="External"/><Relationship Id="rId104" Type="http://schemas.openxmlformats.org/officeDocument/2006/relationships/hyperlink" Target="https://www.mediacollege.com/cgi-bin/man-page.cgi?topic=quotactl" TargetMode="External"/><Relationship Id="rId120" Type="http://schemas.openxmlformats.org/officeDocument/2006/relationships/hyperlink" Target="https://www.mediacollege.com/cgi-bin/man-page.cgi?topic=su" TargetMode="External"/><Relationship Id="rId125" Type="http://schemas.openxmlformats.org/officeDocument/2006/relationships/hyperlink" Target="https://www.mediacollege.com/cgi-bin/man-page.cgi?topic=tail" TargetMode="External"/><Relationship Id="rId141" Type="http://schemas.openxmlformats.org/officeDocument/2006/relationships/hyperlink" Target="https://www.mediacollege.com/cgi-bin/man-page.cgi?topic=units" TargetMode="External"/><Relationship Id="rId146" Type="http://schemas.openxmlformats.org/officeDocument/2006/relationships/hyperlink" Target="https://www.mediacollege.com/cgi-bin/man-page.cgi?topic=uuencode" TargetMode="External"/><Relationship Id="rId7" Type="http://schemas.openxmlformats.org/officeDocument/2006/relationships/image" Target="media/image2.jpeg"/><Relationship Id="rId71" Type="http://schemas.openxmlformats.org/officeDocument/2006/relationships/hyperlink" Target="https://www.mediacollege.com/cgi-bin/man-page.cgi?topic=kill" TargetMode="External"/><Relationship Id="rId92" Type="http://schemas.openxmlformats.org/officeDocument/2006/relationships/hyperlink" Target="https://www.mediacollege.com/cgi-bin/man-page.cgi?topic=passwd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mediacollege.com/cgi-bin/man-page.cgi?topic=cron" TargetMode="External"/><Relationship Id="rId24" Type="http://schemas.openxmlformats.org/officeDocument/2006/relationships/hyperlink" Target="https://www.mediacollege.com/cgi-bin/man-page.cgi?topic=cksum" TargetMode="External"/><Relationship Id="rId40" Type="http://schemas.openxmlformats.org/officeDocument/2006/relationships/hyperlink" Target="https://www.mediacollege.com/cgi-bin/man-page.cgi?topic=dircolors" TargetMode="External"/><Relationship Id="rId45" Type="http://schemas.openxmlformats.org/officeDocument/2006/relationships/hyperlink" Target="https://www.mediacollege.com/cgi-bin/man-page.cgi?topic=egrep" TargetMode="External"/><Relationship Id="rId66" Type="http://schemas.openxmlformats.org/officeDocument/2006/relationships/hyperlink" Target="https://www.mediacollege.com/cgi-bin/man-page.cgi?topic=hostname" TargetMode="External"/><Relationship Id="rId87" Type="http://schemas.openxmlformats.org/officeDocument/2006/relationships/hyperlink" Target="https://www.mediacollege.com/cgi-bin/man-page.cgi?topic=mount" TargetMode="External"/><Relationship Id="rId110" Type="http://schemas.openxmlformats.org/officeDocument/2006/relationships/hyperlink" Target="https://www.mediacollege.com/cgi-bin/man-page.cgi?topic=rsync" TargetMode="External"/><Relationship Id="rId115" Type="http://schemas.openxmlformats.org/officeDocument/2006/relationships/hyperlink" Target="https://www.mediacollege.com/cgi-bin/man-page.cgi?topic=seq" TargetMode="External"/><Relationship Id="rId131" Type="http://schemas.openxmlformats.org/officeDocument/2006/relationships/hyperlink" Target="https://www.mediacollege.com/cgi-bin/man-page.cgi?topic=top" TargetMode="External"/><Relationship Id="rId136" Type="http://schemas.openxmlformats.org/officeDocument/2006/relationships/hyperlink" Target="https://www.mediacollege.com/cgi-bin/man-page.cgi?topic=tty" TargetMode="External"/><Relationship Id="rId157" Type="http://schemas.openxmlformats.org/officeDocument/2006/relationships/fontTable" Target="fontTable.xml"/><Relationship Id="rId61" Type="http://schemas.openxmlformats.org/officeDocument/2006/relationships/hyperlink" Target="https://www.mediacollege.com/cgi-bin/man-page.cgi?topic=gawk" TargetMode="External"/><Relationship Id="rId82" Type="http://schemas.openxmlformats.org/officeDocument/2006/relationships/hyperlink" Target="https://www.mediacollege.com/cgi-bin/man-page.cgi?topic=man" TargetMode="External"/><Relationship Id="rId152" Type="http://schemas.openxmlformats.org/officeDocument/2006/relationships/hyperlink" Target="https://www.mediacollege.com/cgi-bin/man-page.cgi?topic=which" TargetMode="External"/><Relationship Id="rId19" Type="http://schemas.openxmlformats.org/officeDocument/2006/relationships/hyperlink" Target="https://www.mediacollege.com/cgi-bin/man-page.cgi?topic=chkconfig" TargetMode="External"/><Relationship Id="rId14" Type="http://schemas.openxmlformats.org/officeDocument/2006/relationships/hyperlink" Target="https://www.mediacollege.com/cgi-bin/man-page.cgi?topic=cat" TargetMode="External"/><Relationship Id="rId30" Type="http://schemas.openxmlformats.org/officeDocument/2006/relationships/hyperlink" Target="https://www.mediacollege.com/cgi-bin/man-page.cgi?topic=crontab" TargetMode="External"/><Relationship Id="rId35" Type="http://schemas.openxmlformats.org/officeDocument/2006/relationships/hyperlink" Target="https://www.mediacollege.com/cgi-bin/man-page.cgi?topic=dd" TargetMode="External"/><Relationship Id="rId56" Type="http://schemas.openxmlformats.org/officeDocument/2006/relationships/hyperlink" Target="https://www.mediacollege.com/cgi-bin/man-page.cgi?topic=fmt" TargetMode="External"/><Relationship Id="rId77" Type="http://schemas.openxmlformats.org/officeDocument/2006/relationships/hyperlink" Target="https://www.mediacollege.com/cgi-bin/man-page.cgi?topic=lpc" TargetMode="External"/><Relationship Id="rId100" Type="http://schemas.openxmlformats.org/officeDocument/2006/relationships/hyperlink" Target="https://www.mediacollege.com/linux/command/pwd.html" TargetMode="External"/><Relationship Id="rId105" Type="http://schemas.openxmlformats.org/officeDocument/2006/relationships/hyperlink" Target="https://www.mediacollege.com/cgi-bin/man-page.cgi?topic=ram" TargetMode="External"/><Relationship Id="rId126" Type="http://schemas.openxmlformats.org/officeDocument/2006/relationships/hyperlink" Target="https://www.mediacollege.com/cgi-bin/man-page.cgi?topic=tar" TargetMode="External"/><Relationship Id="rId147" Type="http://schemas.openxmlformats.org/officeDocument/2006/relationships/hyperlink" Target="https://www.mediacollege.com/cgi-bin/man-page.cgi?topic=uudecode" TargetMode="External"/><Relationship Id="rId8" Type="http://schemas.openxmlformats.org/officeDocument/2006/relationships/hyperlink" Target="https://www.mediacollege.com/cgi-bin/man-page.cgi?topic=arch" TargetMode="External"/><Relationship Id="rId51" Type="http://schemas.openxmlformats.org/officeDocument/2006/relationships/hyperlink" Target="https://www.mediacollege.com/cgi-bin/man-page.cgi?topic=false" TargetMode="External"/><Relationship Id="rId72" Type="http://schemas.openxmlformats.org/officeDocument/2006/relationships/hyperlink" Target="https://www.mediacollege.com/cgi-bin/man-page.cgi?topic=less" TargetMode="External"/><Relationship Id="rId93" Type="http://schemas.openxmlformats.org/officeDocument/2006/relationships/hyperlink" Target="https://www.mediacollege.com/cgi-bin/man-page.cgi?topic=paste" TargetMode="External"/><Relationship Id="rId98" Type="http://schemas.openxmlformats.org/officeDocument/2006/relationships/hyperlink" Target="https://www.mediacollege.com/cgi-bin/man-page.cgi?topic=printf" TargetMode="External"/><Relationship Id="rId121" Type="http://schemas.openxmlformats.org/officeDocument/2006/relationships/hyperlink" Target="https://www.mediacollege.com/cgi-bin/man-page.cgi?topic=sum" TargetMode="External"/><Relationship Id="rId142" Type="http://schemas.openxmlformats.org/officeDocument/2006/relationships/hyperlink" Target="https://www.mediacollege.com/cgi-bin/man-page.cgi?topic=unshar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www.mediacollege.com/cgi-bin/man-page.cgi?topic=clear" TargetMode="External"/><Relationship Id="rId46" Type="http://schemas.openxmlformats.org/officeDocument/2006/relationships/hyperlink" Target="https://www.mediacollege.com/cgi-bin/man-page.cgi?topic=eject" TargetMode="External"/><Relationship Id="rId67" Type="http://schemas.openxmlformats.org/officeDocument/2006/relationships/hyperlink" Target="https://www.mediacollege.com/cgi-bin/man-page.cgi?topic=id" TargetMode="External"/><Relationship Id="rId116" Type="http://schemas.openxmlformats.org/officeDocument/2006/relationships/hyperlink" Target="https://www.mediacollege.com/cgi-bin/man-page.cgi?topic=shutdown" TargetMode="External"/><Relationship Id="rId137" Type="http://schemas.openxmlformats.org/officeDocument/2006/relationships/hyperlink" Target="https://www.mediacollege.com/cgi-bin/man-page.cgi?topic=umount" TargetMode="External"/><Relationship Id="rId158" Type="http://schemas.openxmlformats.org/officeDocument/2006/relationships/theme" Target="theme/theme1.xml"/><Relationship Id="rId20" Type="http://schemas.openxmlformats.org/officeDocument/2006/relationships/hyperlink" Target="https://www.mediacollege.com/cgi-bin/man-page.cgi?topic=chmod" TargetMode="External"/><Relationship Id="rId41" Type="http://schemas.openxmlformats.org/officeDocument/2006/relationships/hyperlink" Target="https://www.mediacollege.com/cgi-bin/man-page.cgi?topic=dirname" TargetMode="External"/><Relationship Id="rId62" Type="http://schemas.openxmlformats.org/officeDocument/2006/relationships/hyperlink" Target="https://www.mediacollege.com/cgi-bin/man-page.cgi?topic=grep" TargetMode="External"/><Relationship Id="rId83" Type="http://schemas.openxmlformats.org/officeDocument/2006/relationships/hyperlink" Target="https://www.mediacollege.com/cgi-bin/man-page.cgi?topic=mkdir" TargetMode="External"/><Relationship Id="rId88" Type="http://schemas.openxmlformats.org/officeDocument/2006/relationships/hyperlink" Target="https://www.mediacollege.com/cgi-bin/man-page.cgi?topic=mv" TargetMode="External"/><Relationship Id="rId111" Type="http://schemas.openxmlformats.org/officeDocument/2006/relationships/hyperlink" Target="https://www.mediacollege.com/cgi-bin/man-page.cgi?topic=screen" TargetMode="External"/><Relationship Id="rId132" Type="http://schemas.openxmlformats.org/officeDocument/2006/relationships/hyperlink" Target="https://www.mediacollege.com/cgi-bin/man-page.cgi?topic=traceroute" TargetMode="External"/><Relationship Id="rId153" Type="http://schemas.openxmlformats.org/officeDocument/2006/relationships/hyperlink" Target="https://www.mediacollege.com/cgi-bin/man-page.cgi?topic=who" TargetMode="External"/><Relationship Id="rId15" Type="http://schemas.openxmlformats.org/officeDocument/2006/relationships/hyperlink" Target="https://www.mediacollege.com/linux/command/chdir.html" TargetMode="External"/><Relationship Id="rId36" Type="http://schemas.openxmlformats.org/officeDocument/2006/relationships/hyperlink" Target="https://www.mediacollege.com/cgi-bin/man-page.cgi?topic=df" TargetMode="External"/><Relationship Id="rId57" Type="http://schemas.openxmlformats.org/officeDocument/2006/relationships/hyperlink" Target="https://www.mediacollege.com/cgi-bin/man-page.cgi?topic=fold" TargetMode="External"/><Relationship Id="rId106" Type="http://schemas.openxmlformats.org/officeDocument/2006/relationships/hyperlink" Target="https://www.mediacollege.com/cgi-bin/man-page.cgi?topic=rcp" TargetMode="External"/><Relationship Id="rId127" Type="http://schemas.openxmlformats.org/officeDocument/2006/relationships/hyperlink" Target="https://www.mediacollege.com/cgi-bin/man-page.cgi?topic=tee" TargetMode="External"/><Relationship Id="rId10" Type="http://schemas.openxmlformats.org/officeDocument/2006/relationships/hyperlink" Target="https://www.mediacollege.com/cgi-bin/man-page.cgi?topic=bc" TargetMode="External"/><Relationship Id="rId31" Type="http://schemas.openxmlformats.org/officeDocument/2006/relationships/hyperlink" Target="https://www.mediacollege.com/cgi-bin/man-page.cgi?topic=csplit" TargetMode="External"/><Relationship Id="rId52" Type="http://schemas.openxmlformats.org/officeDocument/2006/relationships/hyperlink" Target="https://www.mediacollege.com/cgi-bin/man-page.cgi?topic=fdformat" TargetMode="External"/><Relationship Id="rId73" Type="http://schemas.openxmlformats.org/officeDocument/2006/relationships/hyperlink" Target="https://www.mediacollege.com/cgi-bin/man-page.cgi?topic=ln" TargetMode="External"/><Relationship Id="rId78" Type="http://schemas.openxmlformats.org/officeDocument/2006/relationships/hyperlink" Target="https://www.mediacollege.com/cgi-bin/man-page.cgi?topic=lpr" TargetMode="External"/><Relationship Id="rId94" Type="http://schemas.openxmlformats.org/officeDocument/2006/relationships/hyperlink" Target="https://www.mediacollege.com/cgi-bin/man-page.cgi?topic=pathchk" TargetMode="External"/><Relationship Id="rId99" Type="http://schemas.openxmlformats.org/officeDocument/2006/relationships/hyperlink" Target="https://www.mediacollege.com/cgi-bin/man-page.cgi?topic=ps" TargetMode="External"/><Relationship Id="rId101" Type="http://schemas.openxmlformats.org/officeDocument/2006/relationships/hyperlink" Target="https://www.mediacollege.com/cgi-bin/man-page.cgi?topic=pwd" TargetMode="External"/><Relationship Id="rId122" Type="http://schemas.openxmlformats.org/officeDocument/2006/relationships/hyperlink" Target="https://www.mediacollege.com/cgi-bin/man-page.cgi?topic=symlink" TargetMode="External"/><Relationship Id="rId143" Type="http://schemas.openxmlformats.org/officeDocument/2006/relationships/hyperlink" Target="https://www.mediacollege.com/cgi-bin/man-page.cgi?topic=useradd" TargetMode="External"/><Relationship Id="rId148" Type="http://schemas.openxmlformats.org/officeDocument/2006/relationships/hyperlink" Target="https://www.mediacollege.com/cgi-bin/man-page.cgi?topic=vdir" TargetMode="External"/><Relationship Id="rId4" Type="http://schemas.openxmlformats.org/officeDocument/2006/relationships/hyperlink" Target="https://www.mediacollege.com/cgi-bin/man-page.cgi?topic=adduser" TargetMode="External"/><Relationship Id="rId9" Type="http://schemas.openxmlformats.org/officeDocument/2006/relationships/hyperlink" Target="https://www.mediacollege.com/cgi-bin/man-page.cgi?topic=awk" TargetMode="External"/><Relationship Id="rId26" Type="http://schemas.openxmlformats.org/officeDocument/2006/relationships/hyperlink" Target="https://www.mediacollege.com/cgi-bin/man-page.cgi?topic=cmp" TargetMode="External"/><Relationship Id="rId47" Type="http://schemas.openxmlformats.org/officeDocument/2006/relationships/hyperlink" Target="https://www.mediacollege.com/cgi-bin/man-page.cgi?topic=env" TargetMode="External"/><Relationship Id="rId68" Type="http://schemas.openxmlformats.org/officeDocument/2006/relationships/hyperlink" Target="https://www.mediacollege.com/cgi-bin/man-page.cgi?topic=info" TargetMode="External"/><Relationship Id="rId89" Type="http://schemas.openxmlformats.org/officeDocument/2006/relationships/hyperlink" Target="https://www.mediacollege.com/cgi-bin/man-page.cgi?topic=nice" TargetMode="External"/><Relationship Id="rId112" Type="http://schemas.openxmlformats.org/officeDocument/2006/relationships/hyperlink" Target="https://www.mediacollege.com/cgi-bin/man-page.cgi?topic=sdiff" TargetMode="External"/><Relationship Id="rId133" Type="http://schemas.openxmlformats.org/officeDocument/2006/relationships/hyperlink" Target="https://www.mediacollege.com/cgi-bin/man-page.cgi?topic=tr" TargetMode="External"/><Relationship Id="rId154" Type="http://schemas.openxmlformats.org/officeDocument/2006/relationships/hyperlink" Target="https://www.mediacollege.com/cgi-bin/man-page.cgi?topic=whoami" TargetMode="External"/><Relationship Id="rId16" Type="http://schemas.openxmlformats.org/officeDocument/2006/relationships/hyperlink" Target="https://www.mediacollege.com/cgi-bin/man-page.cgi?topic=chdir" TargetMode="External"/><Relationship Id="rId37" Type="http://schemas.openxmlformats.org/officeDocument/2006/relationships/hyperlink" Target="https://www.mediacollege.com/cgi-bin/man-page.cgi?topic=diff" TargetMode="External"/><Relationship Id="rId58" Type="http://schemas.openxmlformats.org/officeDocument/2006/relationships/hyperlink" Target="https://www.mediacollege.com/cgi-bin/man-page.cgi?topic=format" TargetMode="External"/><Relationship Id="rId79" Type="http://schemas.openxmlformats.org/officeDocument/2006/relationships/hyperlink" Target="https://www.mediacollege.com/cgi-bin/man-page.cgi?topic=lprm" TargetMode="External"/><Relationship Id="rId102" Type="http://schemas.openxmlformats.org/officeDocument/2006/relationships/hyperlink" Target="https://www.mediacollege.com/cgi-bin/man-page.cgi?topic=quota" TargetMode="External"/><Relationship Id="rId123" Type="http://schemas.openxmlformats.org/officeDocument/2006/relationships/hyperlink" Target="https://www.mediacollege.com/cgi-bin/man-page.cgi?topic=sync" TargetMode="External"/><Relationship Id="rId144" Type="http://schemas.openxmlformats.org/officeDocument/2006/relationships/hyperlink" Target="https://www.mediacollege.com/cgi-bin/man-page.cgi?topic=usermod" TargetMode="External"/><Relationship Id="rId90" Type="http://schemas.openxmlformats.org/officeDocument/2006/relationships/hyperlink" Target="https://www.mediacollege.com/cgi-bin/man-page.cgi?topic=nl" TargetMode="External"/><Relationship Id="rId27" Type="http://schemas.openxmlformats.org/officeDocument/2006/relationships/hyperlink" Target="https://www.mediacollege.com/cgi-bin/man-page.cgi?topic=comm" TargetMode="External"/><Relationship Id="rId48" Type="http://schemas.openxmlformats.org/officeDocument/2006/relationships/hyperlink" Target="https://www.mediacollege.com/cgi-bin/man-page.cgi?topic=expand" TargetMode="External"/><Relationship Id="rId69" Type="http://schemas.openxmlformats.org/officeDocument/2006/relationships/hyperlink" Target="https://www.mediacollege.com/cgi-bin/man-page.cgi?topic=install" TargetMode="External"/><Relationship Id="rId113" Type="http://schemas.openxmlformats.org/officeDocument/2006/relationships/hyperlink" Target="https://www.mediacollege.com/cgi-bin/man-page.cgi?topic=sed" TargetMode="External"/><Relationship Id="rId134" Type="http://schemas.openxmlformats.org/officeDocument/2006/relationships/hyperlink" Target="https://www.mediacollege.com/cgi-bin/man-page.cgi?topic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915</Words>
  <Characters>5221</Characters>
  <Application>Microsoft Office Word</Application>
  <DocSecurity>0</DocSecurity>
  <Lines>43</Lines>
  <Paragraphs>12</Paragraphs>
  <ScaleCrop>false</ScaleCrop>
  <Company/>
  <LinksUpToDate>false</LinksUpToDate>
  <CharactersWithSpaces>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Maheswaran Elumalai</dc:creator>
  <cp:keywords/>
  <dc:description/>
  <cp:lastModifiedBy>Maheswaran Elumalai</cp:lastModifiedBy>
  <cp:revision>2</cp:revision>
  <dcterms:created xsi:type="dcterms:W3CDTF">2024-04-02T04:27:00Z</dcterms:created>
  <dcterms:modified xsi:type="dcterms:W3CDTF">2024-04-02T04:28:00Z</dcterms:modified>
</cp:coreProperties>
</file>