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250B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14:ligatures w14:val="none"/>
        </w:rPr>
      </w:pPr>
      <w:r w:rsidRPr="008E169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14:ligatures w14:val="none"/>
        </w:rPr>
        <w:t>How to Convert Bytes to String in Python ?</w:t>
      </w:r>
    </w:p>
    <w:p w14:paraId="76B31612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16"/>
          <w:szCs w:val="16"/>
          <w:bdr w:val="none" w:sz="0" w:space="0" w:color="auto" w:frame="1"/>
          <w14:ligatures w14:val="none"/>
        </w:rPr>
      </w:pP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fldChar w:fldCharType="begin"/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instrText>HYPERLINK "https://www.geeksforgeeks.org/how-to-convert-bytes-to-string-in-python/" \l "article-meta-div"</w:instrText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fldChar w:fldCharType="separate"/>
      </w:r>
    </w:p>
    <w:p w14:paraId="4F62B323" w14:textId="77777777" w:rsidR="008E1690" w:rsidRPr="008E1690" w:rsidRDefault="008E1690" w:rsidP="008E1690">
      <w:pPr>
        <w:shd w:val="clear" w:color="auto" w:fill="E5F9DB"/>
        <w:spacing w:before="100" w:beforeAutospacing="1" w:after="100" w:afterAutospacing="1" w:line="240" w:lineRule="auto"/>
        <w:textAlignment w:val="center"/>
        <w:rPr>
          <w:rFonts w:ascii="var(--font-primary)" w:eastAsia="Times New Roman" w:hAnsi="var(--font-primary)" w:cs="Times New Roman"/>
          <w:b/>
          <w:bCs/>
          <w:color w:val="000000"/>
          <w:kern w:val="0"/>
          <w:sz w:val="45"/>
          <w:szCs w:val="45"/>
          <w14:ligatures w14:val="none"/>
        </w:rPr>
      </w:pPr>
      <w:r w:rsidRPr="008E1690">
        <w:rPr>
          <w:rFonts w:ascii="var(--font-primary)" w:eastAsia="Times New Roman" w:hAnsi="var(--font-primary)" w:cs="Arial"/>
          <w:b/>
          <w:bCs/>
          <w:color w:val="000000"/>
          <w:kern w:val="0"/>
          <w:sz w:val="45"/>
          <w:szCs w:val="45"/>
          <w:bdr w:val="none" w:sz="0" w:space="0" w:color="auto" w:frame="1"/>
          <w14:ligatures w14:val="none"/>
        </w:rPr>
        <w:t>P</w:t>
      </w:r>
    </w:p>
    <w:p w14:paraId="187F36A2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1"/>
          <w:szCs w:val="21"/>
          <w:bdr w:val="none" w:sz="0" w:space="0" w:color="auto" w:frame="1"/>
          <w14:ligatures w14:val="none"/>
        </w:rPr>
      </w:pPr>
      <w:r w:rsidRPr="008E1690">
        <w:rPr>
          <w:rFonts w:ascii="Arial" w:eastAsia="Times New Roman" w:hAnsi="Arial" w:cs="Arial"/>
          <w:color w:val="0000FF"/>
          <w:kern w:val="0"/>
          <w:sz w:val="21"/>
          <w:szCs w:val="21"/>
          <w:bdr w:val="none" w:sz="0" w:space="0" w:color="auto" w:frame="1"/>
          <w14:ligatures w14:val="none"/>
        </w:rPr>
        <w:t>patildhanu4111999</w:t>
      </w:r>
    </w:p>
    <w:p w14:paraId="635FB46C" w14:textId="77777777" w:rsidR="008E1690" w:rsidRPr="008E1690" w:rsidRDefault="008E1690" w:rsidP="008E169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fldChar w:fldCharType="end"/>
      </w:r>
    </w:p>
    <w:p w14:paraId="69998FB0" w14:textId="77777777" w:rsidR="008E1690" w:rsidRPr="008E1690" w:rsidRDefault="008E1690" w:rsidP="008E1690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8E1690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</w:t>
      </w:r>
      <w:hyperlink r:id="rId5" w:history="1">
        <w:r w:rsidRPr="008E1690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Read</w:t>
        </w:r>
      </w:hyperlink>
    </w:p>
    <w:p w14:paraId="432A47D3" w14:textId="77777777" w:rsidR="008E1690" w:rsidRPr="008E1690" w:rsidRDefault="008E1690" w:rsidP="008E1690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8E1690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</w:t>
      </w:r>
      <w:hyperlink r:id="rId6" w:history="1">
        <w:r w:rsidRPr="008E1690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Discuss</w:t>
        </w:r>
      </w:hyperlink>
    </w:p>
    <w:p w14:paraId="48125147" w14:textId="77777777" w:rsidR="008E1690" w:rsidRPr="008E1690" w:rsidRDefault="008E1690" w:rsidP="008E1690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8E1690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</w:t>
      </w:r>
      <w:hyperlink r:id="rId7" w:history="1">
        <w:r w:rsidRPr="008E1690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Courses</w:t>
        </w:r>
      </w:hyperlink>
    </w:p>
    <w:p w14:paraId="01C4F2A7" w14:textId="77777777" w:rsidR="008E1690" w:rsidRPr="008E1690" w:rsidRDefault="008E1690" w:rsidP="008E1690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8E1690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</w:t>
      </w:r>
      <w:hyperlink r:id="rId8" w:history="1">
        <w:r w:rsidRPr="008E1690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Practice</w:t>
        </w:r>
      </w:hyperlink>
    </w:p>
    <w:p w14:paraId="7B9DACAF" w14:textId="77777777" w:rsidR="008E1690" w:rsidRPr="008E1690" w:rsidRDefault="008E1690" w:rsidP="008E1690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</w:pPr>
      <w:r w:rsidRPr="008E1690">
        <w:rPr>
          <w:rFonts w:ascii="Arial" w:eastAsia="Times New Roman" w:hAnsi="Symbol" w:cs="Arial"/>
          <w:color w:val="273239"/>
          <w:kern w:val="0"/>
          <w:sz w:val="16"/>
          <w:szCs w:val="16"/>
          <w14:ligatures w14:val="none"/>
        </w:rPr>
        <w:t></w:t>
      </w:r>
      <w:r w:rsidRPr="008E1690">
        <w:rPr>
          <w:rFonts w:ascii="Arial" w:eastAsia="Times New Roman" w:hAnsi="Arial" w:cs="Arial"/>
          <w:color w:val="273239"/>
          <w:kern w:val="0"/>
          <w:sz w:val="16"/>
          <w:szCs w:val="16"/>
          <w14:ligatures w14:val="none"/>
        </w:rPr>
        <w:t xml:space="preserve">  </w:t>
      </w:r>
      <w:hyperlink r:id="rId9" w:history="1">
        <w:r w:rsidRPr="008E1690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Video</w:t>
        </w:r>
      </w:hyperlink>
    </w:p>
    <w:p w14:paraId="6AF6A25F" w14:textId="77777777" w:rsidR="008E1690" w:rsidRPr="008E1690" w:rsidRDefault="008E1690" w:rsidP="008E1690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In this article, we are going to cover various methods that can convert bytes to strings using Python. </w:t>
      </w:r>
    </w:p>
    <w:p w14:paraId="12BFFD8B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  <w:t>Convert bytes to a string</w:t>
      </w:r>
    </w:p>
    <w:p w14:paraId="6A6E67AE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Different ways to convert Bytes to string in Python:</w:t>
      </w:r>
    </w:p>
    <w:p w14:paraId="288C622B" w14:textId="77777777" w:rsidR="008E1690" w:rsidRPr="008E1690" w:rsidRDefault="008E1690" w:rsidP="008E16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Using </w:t>
      </w:r>
      <w:hyperlink r:id="rId10" w:history="1">
        <w:r w:rsidRPr="008E1690">
          <w:rPr>
            <w:rFonts w:ascii="var(--font-secondary)" w:eastAsia="Times New Roman" w:hAnsi="var(--font-secondary)" w:cs="Times New Roman"/>
            <w:b/>
            <w:bCs/>
            <w:i/>
            <w:i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decode()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 method</w:t>
      </w:r>
    </w:p>
    <w:p w14:paraId="2C9ECAF0" w14:textId="77777777" w:rsidR="008E1690" w:rsidRPr="008E1690" w:rsidRDefault="008E1690" w:rsidP="008E16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Using </w:t>
      </w:r>
      <w:hyperlink r:id="rId11" w:history="1">
        <w:r w:rsidRPr="008E1690">
          <w:rPr>
            <w:rFonts w:ascii="var(--font-secondary)" w:eastAsia="Times New Roman" w:hAnsi="var(--font-secondary)" w:cs="Times New Roman"/>
            <w:b/>
            <w:bCs/>
            <w:i/>
            <w:i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str()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 function</w:t>
      </w:r>
    </w:p>
    <w:p w14:paraId="62DC1F52" w14:textId="77777777" w:rsidR="008E1690" w:rsidRPr="008E1690" w:rsidRDefault="008E1690" w:rsidP="008E16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Using </w:t>
      </w:r>
      <w:hyperlink r:id="rId12" w:history="1">
        <w:r w:rsidRPr="008E1690">
          <w:rPr>
            <w:rFonts w:ascii="var(--font-secondary)" w:eastAsia="Times New Roman" w:hAnsi="var(--font-secondary)" w:cs="Times New Roman"/>
            <w:b/>
            <w:bCs/>
            <w:i/>
            <w:i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codecs.decode()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 method</w:t>
      </w:r>
    </w:p>
    <w:p w14:paraId="31AA673B" w14:textId="77777777" w:rsidR="008E1690" w:rsidRPr="008E1690" w:rsidRDefault="008E1690" w:rsidP="008E16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Using </w:t>
      </w:r>
      <w:hyperlink r:id="rId13" w:history="1">
        <w:r w:rsidRPr="008E1690">
          <w:rPr>
            <w:rFonts w:ascii="var(--font-secondary)" w:eastAsia="Times New Roman" w:hAnsi="var(--font-secondary)" w:cs="Times New Roman"/>
            <w:b/>
            <w:b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map() 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without using the b prefix</w:t>
      </w:r>
    </w:p>
    <w:p w14:paraId="7146FF1F" w14:textId="77777777" w:rsidR="008E1690" w:rsidRPr="008E1690" w:rsidRDefault="008E1690" w:rsidP="008E16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Using </w:t>
      </w:r>
      <w:hyperlink r:id="rId14" w:history="1">
        <w:r w:rsidRPr="008E1690">
          <w:rPr>
            <w:rFonts w:ascii="var(--font-secondary)" w:eastAsia="Times New Roman" w:hAnsi="var(--font-secondary)" w:cs="Times New Roman"/>
            <w:b/>
            <w:bCs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pandas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 to convert bytes to strings</w:t>
      </w:r>
    </w:p>
    <w:p w14:paraId="4BB64D69" w14:textId="77777777" w:rsidR="008E1690" w:rsidRPr="008E1690" w:rsidRDefault="008E1690" w:rsidP="008E1690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Data types are the classification or categorization of data items. It represents the kind of value that tells what operations can be performed on a particular data. Since everything is an object in Python programming, data types are actually classes and variables are instances (objects) of these classes.</w:t>
      </w:r>
    </w:p>
    <w:p w14:paraId="2BC48671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Method 1: </w:t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Using </w:t>
      </w:r>
      <w:hyperlink r:id="rId15" w:history="1">
        <w:r w:rsidRPr="008E1690">
          <w:rPr>
            <w:rFonts w:ascii="var(--font-secondary)" w:eastAsia="Times New Roman" w:hAnsi="var(--font-secondary)" w:cs="Times New Roman"/>
            <w:i/>
            <w:iCs/>
            <w:color w:val="0000FF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decode()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 method</w:t>
      </w:r>
    </w:p>
    <w:p w14:paraId="2D6679F7" w14:textId="77777777" w:rsidR="008E1690" w:rsidRPr="008E1690" w:rsidRDefault="008E1690" w:rsidP="008E1690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This method is used to convert from one encoding scheme, in which the argument string is encoded to the desired encoding scheme. This works opposite to the encode.</w:t>
      </w:r>
    </w:p>
    <w:p w14:paraId="4F61B532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  <w:t>Python3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8E1690" w:rsidRPr="008E1690" w14:paraId="26092B5E" w14:textId="77777777" w:rsidTr="008E1690">
        <w:tc>
          <w:tcPr>
            <w:tcW w:w="409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712F67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Program for converting bytes</w:t>
            </w:r>
          </w:p>
          <w:p w14:paraId="7B34865D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to string using decode()</w:t>
            </w:r>
          </w:p>
          <w:p w14:paraId="2913990B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FE30D31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lastRenderedPageBreak/>
              <w:t xml:space="preserve">data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'GeeksForGeeks'</w:t>
            </w:r>
          </w:p>
          <w:p w14:paraId="747DF49A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1F1DB60D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display input</w:t>
            </w:r>
          </w:p>
          <w:p w14:paraId="51DDDF2C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'\nInput:'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47C77BA4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(data)</w:t>
            </w:r>
          </w:p>
          <w:p w14:paraId="4ADF288E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type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(data))</w:t>
            </w:r>
          </w:p>
          <w:p w14:paraId="6E23B197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A60DE2C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converting</w:t>
            </w:r>
          </w:p>
          <w:p w14:paraId="2138229E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output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data.decode()</w:t>
            </w:r>
          </w:p>
          <w:p w14:paraId="0194B8B5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417E98CC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display output</w:t>
            </w:r>
          </w:p>
          <w:p w14:paraId="30B8A7EC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'\nOutput:'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370ED78F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(output)</w:t>
            </w:r>
          </w:p>
          <w:p w14:paraId="4F706616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type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(output))</w:t>
            </w:r>
          </w:p>
        </w:tc>
      </w:tr>
    </w:tbl>
    <w:p w14:paraId="48D172AA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Output:</w:t>
      </w:r>
    </w:p>
    <w:p w14:paraId="2628C278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Input:</w:t>
      </w:r>
    </w:p>
    <w:p w14:paraId="04B93FDA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b'GeeksForGeeks'</w:t>
      </w:r>
    </w:p>
    <w:p w14:paraId="51D341E5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&lt;class 'bytes'&gt;</w:t>
      </w:r>
    </w:p>
    <w:p w14:paraId="3093D4C5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</w:p>
    <w:p w14:paraId="32565698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Output:</w:t>
      </w:r>
    </w:p>
    <w:p w14:paraId="3544D492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GeeksForGeeks</w:t>
      </w:r>
    </w:p>
    <w:p w14:paraId="2C9BA63A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&lt;class 'str'&gt;</w:t>
      </w:r>
    </w:p>
    <w:p w14:paraId="6A44D9F5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Time Complexity: 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O(1)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br/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Auxiliary Space: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 O(1)</w:t>
      </w:r>
    </w:p>
    <w:p w14:paraId="6E6A7281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Method 2: </w:t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Using </w:t>
      </w:r>
      <w:hyperlink r:id="rId16" w:history="1">
        <w:r w:rsidRPr="008E1690">
          <w:rPr>
            <w:rFonts w:ascii="var(--font-secondary)" w:eastAsia="Times New Roman" w:hAnsi="var(--font-secondary)" w:cs="Times New Roman"/>
            <w:i/>
            <w:iCs/>
            <w:color w:val="0000FF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str()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 function</w:t>
      </w:r>
    </w:p>
    <w:p w14:paraId="04B7AB4A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The </w:t>
      </w:r>
      <w:r w:rsidRPr="008E1690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str()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 function of Python returns the string version of the object.</w:t>
      </w:r>
    </w:p>
    <w:p w14:paraId="1532E311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  <w:t>Python3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8E1690" w:rsidRPr="008E1690" w14:paraId="702A56E3" w14:textId="77777777" w:rsidTr="008E1690">
        <w:tc>
          <w:tcPr>
            <w:tcW w:w="71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3DCAF5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Program for converting bytes to string using decode()</w:t>
            </w:r>
          </w:p>
          <w:p w14:paraId="499FF34B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data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'GeeksForGeeks'</w:t>
            </w:r>
          </w:p>
          <w:p w14:paraId="1845595E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7822BD0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display input</w:t>
            </w:r>
          </w:p>
          <w:p w14:paraId="17D79B0A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'\nInput:'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45638541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(data)</w:t>
            </w:r>
          </w:p>
          <w:p w14:paraId="15FBF86A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type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(data))</w:t>
            </w:r>
          </w:p>
          <w:p w14:paraId="7E75C04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65DCEAB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converting</w:t>
            </w:r>
          </w:p>
          <w:p w14:paraId="57CE2134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output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str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(data, 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'UTF-8'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19DCB2BE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lastRenderedPageBreak/>
              <w:t> </w:t>
            </w:r>
          </w:p>
          <w:p w14:paraId="42C1D740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display output</w:t>
            </w:r>
          </w:p>
          <w:p w14:paraId="216B7CE1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'\nOutput:'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33A29A48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(output)</w:t>
            </w:r>
          </w:p>
          <w:p w14:paraId="00058E22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type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(output))</w:t>
            </w:r>
          </w:p>
        </w:tc>
      </w:tr>
    </w:tbl>
    <w:p w14:paraId="23542693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Output:</w:t>
      </w:r>
    </w:p>
    <w:p w14:paraId="6E588A39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Input:</w:t>
      </w:r>
    </w:p>
    <w:p w14:paraId="55BBAF15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b'GeeksForGeeks'</w:t>
      </w:r>
    </w:p>
    <w:p w14:paraId="1C389492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&lt;class 'bytes'&gt;</w:t>
      </w:r>
    </w:p>
    <w:p w14:paraId="41A853A5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</w:p>
    <w:p w14:paraId="719DBA07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Output:</w:t>
      </w:r>
    </w:p>
    <w:p w14:paraId="4AF69D9F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GeeksForGeeks</w:t>
      </w:r>
    </w:p>
    <w:p w14:paraId="7209B8FF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&lt;class 'str'&gt;</w:t>
      </w:r>
    </w:p>
    <w:p w14:paraId="7A0AFF7A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Time Complexity: 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O(1)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br/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Auxiliary Space: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 O(1)</w:t>
      </w:r>
    </w:p>
    <w:p w14:paraId="12F7DA71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Method 3: </w:t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Using </w:t>
      </w:r>
      <w:hyperlink r:id="rId17" w:history="1">
        <w:r w:rsidRPr="008E1690">
          <w:rPr>
            <w:rFonts w:ascii="var(--font-secondary)" w:eastAsia="Times New Roman" w:hAnsi="var(--font-secondary)" w:cs="Times New Roman"/>
            <w:i/>
            <w:iCs/>
            <w:color w:val="0000FF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codecs.decode()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 method</w:t>
      </w:r>
    </w:p>
    <w:p w14:paraId="4983E2EA" w14:textId="77777777" w:rsidR="008E1690" w:rsidRPr="008E1690" w:rsidRDefault="008E1690" w:rsidP="008E1690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This method is used to decode the binary string into normal form.</w:t>
      </w:r>
    </w:p>
    <w:p w14:paraId="63A4F7E2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  <w:t>Python3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8E1690" w:rsidRPr="008E1690" w14:paraId="2BF7C169" w14:textId="77777777" w:rsidTr="008E1690">
        <w:tc>
          <w:tcPr>
            <w:tcW w:w="717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C680E0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Program for converting bytes to string using decode()</w:t>
            </w:r>
          </w:p>
          <w:p w14:paraId="3C4B012B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2478A8C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import required module</w:t>
            </w:r>
          </w:p>
          <w:p w14:paraId="43EF0806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codecs</w:t>
            </w:r>
          </w:p>
          <w:p w14:paraId="44139716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3E97F6B7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data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'GeeksForGeeks'</w:t>
            </w:r>
          </w:p>
          <w:p w14:paraId="66E0AE82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4939DDF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display input</w:t>
            </w:r>
          </w:p>
          <w:p w14:paraId="3E1C5C6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'\nInput:'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61111CC7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(data)</w:t>
            </w:r>
          </w:p>
          <w:p w14:paraId="6889DDD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type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(data))</w:t>
            </w:r>
          </w:p>
          <w:p w14:paraId="0C0FD83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6E5C942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converting</w:t>
            </w:r>
          </w:p>
          <w:p w14:paraId="4866D3AD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output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codecs.decode(data)</w:t>
            </w:r>
          </w:p>
          <w:p w14:paraId="2BD36080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729E15E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# display output</w:t>
            </w:r>
          </w:p>
          <w:p w14:paraId="4CB7CF4E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'\nOutput:'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4298BC5A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(output)</w:t>
            </w:r>
          </w:p>
          <w:p w14:paraId="787E9A70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type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(output))</w:t>
            </w:r>
          </w:p>
        </w:tc>
      </w:tr>
    </w:tbl>
    <w:p w14:paraId="5AC3A366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Output:</w:t>
      </w:r>
    </w:p>
    <w:p w14:paraId="1E605A1F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Input:</w:t>
      </w:r>
    </w:p>
    <w:p w14:paraId="716E1779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b'GeeksForGeeks'</w:t>
      </w:r>
    </w:p>
    <w:p w14:paraId="27877059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&lt;class 'bytes'&gt;</w:t>
      </w:r>
    </w:p>
    <w:p w14:paraId="11EDD5AF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</w:p>
    <w:p w14:paraId="6C2B5BC2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Output:</w:t>
      </w:r>
    </w:p>
    <w:p w14:paraId="566C22BA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GeeksForGeeks</w:t>
      </w:r>
    </w:p>
    <w:p w14:paraId="0D7D2027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&lt;class 'str'&gt;</w:t>
      </w:r>
    </w:p>
    <w:p w14:paraId="14471ED5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Time Complexity: 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O(1)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br/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Auxiliary Space: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 O(1)</w:t>
      </w:r>
    </w:p>
    <w:p w14:paraId="0776A0BB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Method 4:</w:t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 Using </w:t>
      </w:r>
      <w:hyperlink r:id="rId18" w:history="1">
        <w:r w:rsidRPr="008E1690">
          <w:rPr>
            <w:rFonts w:ascii="var(--font-secondary)" w:eastAsia="Times New Roman" w:hAnsi="var(--font-secondary)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map() 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without using the b prefix</w:t>
      </w:r>
    </w:p>
    <w:p w14:paraId="6D00E71E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In this example, we will use a map() function to convert a byte to a string without using the prefix </w:t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b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. </w:t>
      </w:r>
    </w:p>
    <w:p w14:paraId="56AF6B26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  <w:t>Python3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8E1690" w:rsidRPr="008E1690" w14:paraId="2390C723" w14:textId="77777777" w:rsidTr="008E1690">
        <w:tc>
          <w:tcPr>
            <w:tcW w:w="44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AE7762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ascII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[</w:t>
            </w:r>
            <w:r w:rsidRPr="008E1690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103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8E1690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104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8E1690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105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]</w:t>
            </w:r>
          </w:p>
          <w:p w14:paraId="1A26B7A1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5A5F6AD6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string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''.join(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map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chr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, ascII))</w:t>
            </w:r>
          </w:p>
          <w:p w14:paraId="19927B4C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(string)</w:t>
            </w:r>
          </w:p>
        </w:tc>
      </w:tr>
    </w:tbl>
    <w:p w14:paraId="043449DC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Output:</w:t>
      </w:r>
    </w:p>
    <w:p w14:paraId="65021C9D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ghi</w:t>
      </w:r>
    </w:p>
    <w:p w14:paraId="1D10ACDF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Time Complexity: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 O(n)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br/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Auxiliary Space: </w:t>
      </w: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O(n)</w:t>
      </w:r>
    </w:p>
    <w:p w14:paraId="23C4A7D4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Method 5:</w:t>
      </w: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 Using </w:t>
      </w:r>
      <w:hyperlink r:id="rId19" w:history="1">
        <w:r w:rsidRPr="008E1690">
          <w:rPr>
            <w:rFonts w:ascii="var(--font-secondary)" w:eastAsia="Times New Roman" w:hAnsi="var(--font-secondary)" w:cs="Times New Roman"/>
            <w:color w:val="0000FF"/>
            <w:kern w:val="0"/>
            <w:sz w:val="28"/>
            <w:szCs w:val="28"/>
            <w:u w:val="single"/>
            <w:bdr w:val="none" w:sz="0" w:space="0" w:color="auto" w:frame="1"/>
            <w14:ligatures w14:val="none"/>
          </w:rPr>
          <w:t>pandas</w:t>
        </w:r>
      </w:hyperlink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14:ligatures w14:val="none"/>
        </w:rPr>
        <w:t> to convert bytes to strings </w:t>
      </w:r>
    </w:p>
    <w:p w14:paraId="4A672810" w14:textId="77777777" w:rsidR="008E1690" w:rsidRPr="008E1690" w:rsidRDefault="008E1690" w:rsidP="008E1690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  <w:t>In this example, we are importing a pandas library, and we will take the input dataset and apply the decode() function. </w:t>
      </w:r>
    </w:p>
    <w:p w14:paraId="7278C28E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14:ligatures w14:val="none"/>
        </w:rPr>
        <w:t>Python3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8E1690" w:rsidRPr="008E1690" w14:paraId="24DE180A" w14:textId="77777777" w:rsidTr="008E1690">
        <w:tc>
          <w:tcPr>
            <w:tcW w:w="732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CCAC2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import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pandas as pd</w:t>
            </w:r>
          </w:p>
          <w:p w14:paraId="4FF47994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dic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{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'column'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: [ 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'Book'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, 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'Pen'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, 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'Laptop'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, b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'CPU'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]}</w:t>
            </w:r>
          </w:p>
          <w:p w14:paraId="70E90BD0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data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pd.DataFrame(data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dic)</w:t>
            </w:r>
          </w:p>
          <w:p w14:paraId="37771DBA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FBC4973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x </w:t>
            </w:r>
            <w:r w:rsidRPr="008E169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=</w:t>
            </w:r>
            <w:r w:rsidRPr="008E1690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data[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'column'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].</w:t>
            </w: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str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.decode(</w:t>
            </w:r>
            <w:r w:rsidRPr="008E169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14:ligatures w14:val="none"/>
              </w:rPr>
              <w:t>"utf-8"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255ABBA9" w14:textId="77777777" w:rsidR="008E1690" w:rsidRPr="008E1690" w:rsidRDefault="008E1690" w:rsidP="008E169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1690">
              <w:rPr>
                <w:rFonts w:ascii="Consolas" w:eastAsia="Times New Roman" w:hAnsi="Consolas" w:cs="Courier New"/>
                <w:color w:val="FF1493"/>
                <w:kern w:val="0"/>
                <w:bdr w:val="none" w:sz="0" w:space="0" w:color="auto" w:frame="1"/>
                <w14:ligatures w14:val="none"/>
              </w:rPr>
              <w:t>print</w:t>
            </w:r>
            <w:r w:rsidRPr="008E169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(x)</w:t>
            </w:r>
          </w:p>
        </w:tc>
      </w:tr>
    </w:tbl>
    <w:p w14:paraId="774D02B5" w14:textId="77777777" w:rsidR="008E1690" w:rsidRPr="008E1690" w:rsidRDefault="008E1690" w:rsidP="008E169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14:ligatures w14:val="none"/>
        </w:rPr>
      </w:pPr>
      <w:r w:rsidRPr="008E1690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14:ligatures w14:val="none"/>
        </w:rPr>
        <w:t>Output:</w:t>
      </w:r>
    </w:p>
    <w:p w14:paraId="606DDA1B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0      Book</w:t>
      </w:r>
    </w:p>
    <w:p w14:paraId="71551D7D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1       Pen</w:t>
      </w:r>
    </w:p>
    <w:p w14:paraId="695942E3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lastRenderedPageBreak/>
        <w:t>2    Laptop</w:t>
      </w:r>
    </w:p>
    <w:p w14:paraId="2067EFAF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3       CPU</w:t>
      </w:r>
    </w:p>
    <w:p w14:paraId="4E62D1A8" w14:textId="77777777" w:rsidR="008E1690" w:rsidRPr="008E1690" w:rsidRDefault="008E1690" w:rsidP="008E1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</w:pPr>
      <w:r w:rsidRPr="008E1690">
        <w:rPr>
          <w:rFonts w:ascii="Consolas" w:eastAsia="Times New Roman" w:hAnsi="Consolas" w:cs="Courier New"/>
          <w:color w:val="273239"/>
          <w:kern w:val="0"/>
          <w:sz w:val="24"/>
          <w:szCs w:val="24"/>
          <w14:ligatures w14:val="none"/>
        </w:rPr>
        <w:t>Name: column, dtype: object</w:t>
      </w:r>
    </w:p>
    <w:p w14:paraId="3F330133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6C3"/>
    <w:multiLevelType w:val="multilevel"/>
    <w:tmpl w:val="114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485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22"/>
    <w:rsid w:val="004E4320"/>
    <w:rsid w:val="00551481"/>
    <w:rsid w:val="006A07A5"/>
    <w:rsid w:val="008E1690"/>
    <w:rsid w:val="00C10422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C18DD-125A-400E-A1A4-E89B94CE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1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1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9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16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16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E1690"/>
    <w:rPr>
      <w:color w:val="0000FF"/>
      <w:u w:val="single"/>
    </w:rPr>
  </w:style>
  <w:style w:type="paragraph" w:customStyle="1" w:styleId="profilecard-profile-picture">
    <w:name w:val="profilecard-profile-picture"/>
    <w:basedOn w:val="Normal"/>
    <w:rsid w:val="008E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16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6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6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3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51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77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84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41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46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4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8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4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566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8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81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www.geeksforgeeks.org/python-map-function/" TargetMode="External"/><Relationship Id="rId18" Type="http://schemas.openxmlformats.org/officeDocument/2006/relationships/hyperlink" Target="https://www.geeksforgeeks.org/python-map-func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www.geeksforgeeks.org/codecs-decode-in-python/" TargetMode="External"/><Relationship Id="rId17" Type="http://schemas.openxmlformats.org/officeDocument/2006/relationships/hyperlink" Target="https://www.geeksforgeeks.org/codecs-decode-in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str-func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www.geeksforgeeks.org/python-str-function/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www.geeksforgeeks.org/python-strings-decode-method/" TargetMode="External"/><Relationship Id="rId10" Type="http://schemas.openxmlformats.org/officeDocument/2006/relationships/hyperlink" Target="https://www.geeksforgeeks.org/python-strings-decode-method/" TargetMode="External"/><Relationship Id="rId19" Type="http://schemas.openxmlformats.org/officeDocument/2006/relationships/hyperlink" Target="https://www.geeksforgeeks.org/python-pandas-datafr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www.geeksforgeeks.org/python-pandas-datafr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2023-08-02T01:00:00Z</dcterms:created>
  <dcterms:modified xsi:type="dcterms:W3CDTF">2023-08-02T01:00:00Z</dcterms:modified>
</cp:coreProperties>
</file>