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22EE" w14:textId="425AEF21" w:rsidR="00551481" w:rsidRDefault="006A4737" w:rsidP="006A4737">
      <w:pPr>
        <w:pStyle w:val="ListParagraph"/>
        <w:numPr>
          <w:ilvl w:val="0"/>
          <w:numId w:val="1"/>
        </w:numPr>
      </w:pPr>
      <w:r>
        <w:t>Get the post url from reqres:</w:t>
      </w:r>
    </w:p>
    <w:p w14:paraId="23F3E1CA" w14:textId="1CF6DCF1" w:rsidR="006A4737" w:rsidRDefault="006A4737" w:rsidP="006A4737">
      <w:pPr>
        <w:pStyle w:val="ListParagraph"/>
      </w:pPr>
      <w:r>
        <w:rPr>
          <w:noProof/>
        </w:rPr>
        <w:drawing>
          <wp:inline distT="0" distB="0" distL="0" distR="0" wp14:anchorId="4586BFE0" wp14:editId="4B480E1F">
            <wp:extent cx="5943600" cy="2837815"/>
            <wp:effectExtent l="0" t="0" r="0" b="635"/>
            <wp:docPr id="199121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1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6821" w14:textId="61852FC5" w:rsidR="006A4737" w:rsidRDefault="00A879DB" w:rsidP="006A4737">
      <w:pPr>
        <w:pStyle w:val="ListParagraph"/>
        <w:numPr>
          <w:ilvl w:val="0"/>
          <w:numId w:val="1"/>
        </w:numPr>
      </w:pPr>
      <w:r>
        <w:t>Copy the url:</w:t>
      </w:r>
    </w:p>
    <w:p w14:paraId="3DB1257C" w14:textId="390ECA47" w:rsidR="00A879DB" w:rsidRDefault="00A879DB" w:rsidP="00A879DB">
      <w:pPr>
        <w:ind w:left="360"/>
      </w:pPr>
      <w:r>
        <w:rPr>
          <w:noProof/>
        </w:rPr>
        <w:drawing>
          <wp:inline distT="0" distB="0" distL="0" distR="0" wp14:anchorId="0772DC30" wp14:editId="7FFDCBFF">
            <wp:extent cx="5943600" cy="2874645"/>
            <wp:effectExtent l="0" t="0" r="0" b="1905"/>
            <wp:docPr id="20043699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36997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163B" w14:textId="0E4819D4" w:rsidR="00A879DB" w:rsidRDefault="002A51C6" w:rsidP="00A879DB">
      <w:pPr>
        <w:pStyle w:val="ListParagraph"/>
        <w:numPr>
          <w:ilvl w:val="0"/>
          <w:numId w:val="1"/>
        </w:numPr>
      </w:pPr>
      <w:r>
        <w:t>Copy body from reqres:</w:t>
      </w:r>
    </w:p>
    <w:p w14:paraId="2EABCF7A" w14:textId="0DD5FE50" w:rsidR="002A51C6" w:rsidRDefault="002A51C6" w:rsidP="002A51C6">
      <w:r>
        <w:rPr>
          <w:noProof/>
        </w:rPr>
        <w:lastRenderedPageBreak/>
        <w:drawing>
          <wp:inline distT="0" distB="0" distL="0" distR="0" wp14:anchorId="6589EBBF" wp14:editId="43FA63A0">
            <wp:extent cx="5943600" cy="3157855"/>
            <wp:effectExtent l="0" t="0" r="0" b="4445"/>
            <wp:docPr id="13836064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0646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0DE9" w14:textId="65019E61" w:rsidR="002A51C6" w:rsidRDefault="002A51C6" w:rsidP="002A51C6">
      <w:pPr>
        <w:pStyle w:val="ListParagraph"/>
        <w:numPr>
          <w:ilvl w:val="0"/>
          <w:numId w:val="1"/>
        </w:numPr>
      </w:pPr>
      <w:r>
        <w:t>Paste in postman</w:t>
      </w:r>
      <w:r w:rsidR="00DB72BD">
        <w:t xml:space="preserve"> and send the request</w:t>
      </w:r>
      <w:r>
        <w:t>:</w:t>
      </w:r>
    </w:p>
    <w:p w14:paraId="291ED036" w14:textId="29710FA9" w:rsidR="002A51C6" w:rsidRDefault="00A17A72" w:rsidP="002A51C6">
      <w:r>
        <w:rPr>
          <w:noProof/>
        </w:rPr>
        <w:drawing>
          <wp:inline distT="0" distB="0" distL="0" distR="0" wp14:anchorId="717294D7" wp14:editId="249CEA1C">
            <wp:extent cx="5943600" cy="2539365"/>
            <wp:effectExtent l="0" t="0" r="0" b="0"/>
            <wp:docPr id="1564512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1251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17AD5" w14:textId="14C431D0" w:rsidR="00DB72BD" w:rsidRDefault="00DB72BD" w:rsidP="00DB72BD">
      <w:pPr>
        <w:pStyle w:val="ListParagraph"/>
        <w:numPr>
          <w:ilvl w:val="0"/>
          <w:numId w:val="1"/>
        </w:numPr>
      </w:pPr>
      <w:r>
        <w:t xml:space="preserve">Now check the response </w:t>
      </w:r>
    </w:p>
    <w:p w14:paraId="3671A937" w14:textId="5967C826" w:rsidR="00DB72BD" w:rsidRDefault="00DB72BD" w:rsidP="00DB72BD">
      <w:r>
        <w:rPr>
          <w:noProof/>
        </w:rPr>
        <w:lastRenderedPageBreak/>
        <w:drawing>
          <wp:inline distT="0" distB="0" distL="0" distR="0" wp14:anchorId="7D764314" wp14:editId="4660D387">
            <wp:extent cx="5943600" cy="2686685"/>
            <wp:effectExtent l="0" t="0" r="0" b="0"/>
            <wp:docPr id="180041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16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4FFA" w14:textId="1BFCD9BC" w:rsidR="00DB72BD" w:rsidRDefault="00476EA5" w:rsidP="00DB72BD">
      <w:pPr>
        <w:pStyle w:val="ListParagraph"/>
        <w:numPr>
          <w:ilvl w:val="0"/>
          <w:numId w:val="1"/>
        </w:numPr>
      </w:pPr>
      <w:r>
        <w:t>Run test for status code:200, we got 201 hence it will fail</w:t>
      </w:r>
    </w:p>
    <w:p w14:paraId="18545089" w14:textId="75EB5250" w:rsidR="00476EA5" w:rsidRDefault="00476EA5" w:rsidP="00476EA5">
      <w:r>
        <w:rPr>
          <w:noProof/>
        </w:rPr>
        <w:drawing>
          <wp:inline distT="0" distB="0" distL="0" distR="0" wp14:anchorId="5D27BA93" wp14:editId="27E6AF79">
            <wp:extent cx="5943600" cy="2677160"/>
            <wp:effectExtent l="0" t="0" r="0" b="8890"/>
            <wp:docPr id="3440521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5217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28574" w14:textId="3CEC1F4D" w:rsidR="00BB2E56" w:rsidRDefault="00082347" w:rsidP="00BB2E56">
      <w:pPr>
        <w:pStyle w:val="ListParagraph"/>
        <w:numPr>
          <w:ilvl w:val="0"/>
          <w:numId w:val="1"/>
        </w:numPr>
      </w:pPr>
      <w:r>
        <w:t>Now if I change test condition to 201, test will pass</w:t>
      </w:r>
    </w:p>
    <w:p w14:paraId="695DBBB7" w14:textId="5411A1D7" w:rsidR="00082347" w:rsidRDefault="00082347" w:rsidP="00082347">
      <w:r>
        <w:rPr>
          <w:noProof/>
        </w:rPr>
        <w:lastRenderedPageBreak/>
        <w:drawing>
          <wp:inline distT="0" distB="0" distL="0" distR="0" wp14:anchorId="437A9CF5" wp14:editId="70962C0E">
            <wp:extent cx="5943600" cy="2273935"/>
            <wp:effectExtent l="0" t="0" r="0" b="0"/>
            <wp:docPr id="196523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3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4F51" w14:textId="77777777" w:rsidR="00082347" w:rsidRDefault="00082347" w:rsidP="00082347"/>
    <w:sectPr w:rsidR="0008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6F8C"/>
    <w:multiLevelType w:val="hybridMultilevel"/>
    <w:tmpl w:val="0610D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88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E2"/>
    <w:rsid w:val="00082347"/>
    <w:rsid w:val="002A51C6"/>
    <w:rsid w:val="003A4AE2"/>
    <w:rsid w:val="00476EA5"/>
    <w:rsid w:val="004E4320"/>
    <w:rsid w:val="00551481"/>
    <w:rsid w:val="005E49B7"/>
    <w:rsid w:val="00680308"/>
    <w:rsid w:val="006A07A5"/>
    <w:rsid w:val="006A4737"/>
    <w:rsid w:val="00A17A72"/>
    <w:rsid w:val="00A879DB"/>
    <w:rsid w:val="00BB2E56"/>
    <w:rsid w:val="00D850CB"/>
    <w:rsid w:val="00DB72BD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AE2BD"/>
  <w15:chartTrackingRefBased/>
  <w15:docId w15:val="{E4811524-A74E-41C9-B7B1-61262AC94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10</cp:revision>
  <dcterms:created xsi:type="dcterms:W3CDTF">2023-10-17T04:58:00Z</dcterms:created>
  <dcterms:modified xsi:type="dcterms:W3CDTF">2023-10-17T05:27:00Z</dcterms:modified>
</cp:coreProperties>
</file>