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CD31E" w14:textId="716188E9" w:rsidR="0003026D" w:rsidRDefault="007911F3" w:rsidP="007911F3">
      <w:pPr>
        <w:pStyle w:val="ListParagraph"/>
        <w:numPr>
          <w:ilvl w:val="0"/>
          <w:numId w:val="2"/>
        </w:numPr>
      </w:pPr>
      <w:r>
        <w:t>Jenkins</w:t>
      </w:r>
    </w:p>
    <w:p w14:paraId="45CE357A" w14:textId="48D51DF1" w:rsidR="00D56383" w:rsidRDefault="00D56383" w:rsidP="00D56383">
      <w:pPr>
        <w:pStyle w:val="ListParagraph"/>
      </w:pPr>
      <w:r w:rsidRPr="00D56383">
        <w:drawing>
          <wp:inline distT="0" distB="0" distL="0" distR="0" wp14:anchorId="43FAC2FC" wp14:editId="0160AA87">
            <wp:extent cx="5731510" cy="2695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A52" w14:textId="68637879" w:rsidR="00283859" w:rsidRDefault="00283859" w:rsidP="00D56383">
      <w:pPr>
        <w:pStyle w:val="ListParagraph"/>
      </w:pPr>
    </w:p>
    <w:p w14:paraId="4B11AE3F" w14:textId="31CF9B1F" w:rsidR="00283859" w:rsidRDefault="00283859" w:rsidP="00283859">
      <w:pPr>
        <w:pStyle w:val="ListParagraph"/>
        <w:numPr>
          <w:ilvl w:val="0"/>
          <w:numId w:val="2"/>
        </w:numPr>
      </w:pPr>
      <w:r>
        <w:t xml:space="preserve"> </w:t>
      </w:r>
      <w:r w:rsidR="00945B48" w:rsidRPr="00945B48">
        <w:drawing>
          <wp:inline distT="0" distB="0" distL="0" distR="0" wp14:anchorId="311FAAA6" wp14:editId="2E168A97">
            <wp:extent cx="5731510" cy="2585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CD0E" w14:textId="7C86904A" w:rsidR="00945B48" w:rsidRDefault="00551ADB" w:rsidP="00945B48">
      <w:pPr>
        <w:pStyle w:val="ListParagraph"/>
        <w:numPr>
          <w:ilvl w:val="0"/>
          <w:numId w:val="2"/>
        </w:numPr>
      </w:pPr>
      <w:r>
        <w:t xml:space="preserve">   </w:t>
      </w:r>
    </w:p>
    <w:p w14:paraId="515A5361" w14:textId="11EFE918" w:rsidR="00551ADB" w:rsidRDefault="00551ADB" w:rsidP="00551ADB">
      <w:pPr>
        <w:pStyle w:val="ListParagraph"/>
      </w:pPr>
      <w:r w:rsidRPr="00551ADB">
        <w:lastRenderedPageBreak/>
        <w:drawing>
          <wp:inline distT="0" distB="0" distL="0" distR="0" wp14:anchorId="5B8EDA27" wp14:editId="4584C7C0">
            <wp:extent cx="5731510" cy="3660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71D" w14:textId="678DF29E" w:rsidR="00551ADB" w:rsidRDefault="00551ADB" w:rsidP="00551ADB">
      <w:pPr>
        <w:pStyle w:val="ListParagraph"/>
      </w:pPr>
    </w:p>
    <w:p w14:paraId="4BA1847E" w14:textId="1E5FC385" w:rsidR="00551ADB" w:rsidRDefault="00551ADB" w:rsidP="00551ADB">
      <w:pPr>
        <w:pStyle w:val="ListParagraph"/>
        <w:numPr>
          <w:ilvl w:val="0"/>
          <w:numId w:val="2"/>
        </w:numPr>
      </w:pPr>
      <w:r>
        <w:t xml:space="preserve">  </w:t>
      </w:r>
    </w:p>
    <w:p w14:paraId="5ADC8FB8" w14:textId="75E0D68B" w:rsidR="00551ADB" w:rsidRDefault="0022293D" w:rsidP="00551ADB">
      <w:pPr>
        <w:pStyle w:val="ListParagraph"/>
      </w:pPr>
      <w:r w:rsidRPr="0022293D">
        <w:drawing>
          <wp:inline distT="0" distB="0" distL="0" distR="0" wp14:anchorId="3679F0BC" wp14:editId="6AEBDF42">
            <wp:extent cx="5731510" cy="24676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7E2B" w14:textId="2E5C1236" w:rsidR="0022293D" w:rsidRDefault="0022293D" w:rsidP="00551ADB">
      <w:pPr>
        <w:pStyle w:val="ListParagraph"/>
      </w:pPr>
    </w:p>
    <w:p w14:paraId="1D336C40" w14:textId="207DC752" w:rsidR="0022293D" w:rsidRDefault="0022293D" w:rsidP="0022293D">
      <w:pPr>
        <w:pStyle w:val="ListParagraph"/>
        <w:numPr>
          <w:ilvl w:val="0"/>
          <w:numId w:val="2"/>
        </w:numPr>
      </w:pPr>
      <w:r>
        <w:t xml:space="preserve"> </w:t>
      </w:r>
    </w:p>
    <w:p w14:paraId="1454499E" w14:textId="6F43352F" w:rsidR="0022293D" w:rsidRDefault="00554412" w:rsidP="0022293D">
      <w:pPr>
        <w:pStyle w:val="ListParagraph"/>
      </w:pPr>
      <w:r w:rsidRPr="00554412">
        <w:lastRenderedPageBreak/>
        <w:drawing>
          <wp:inline distT="0" distB="0" distL="0" distR="0" wp14:anchorId="11C67202" wp14:editId="60106017">
            <wp:extent cx="5731510" cy="3470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C52" w14:textId="6D82CD29" w:rsidR="00554412" w:rsidRDefault="00554412" w:rsidP="0022293D">
      <w:pPr>
        <w:pStyle w:val="ListParagraph"/>
      </w:pPr>
    </w:p>
    <w:p w14:paraId="4E0580A7" w14:textId="693B3484" w:rsidR="00554412" w:rsidRDefault="00554412" w:rsidP="00554412">
      <w:pPr>
        <w:pStyle w:val="ListParagraph"/>
        <w:numPr>
          <w:ilvl w:val="0"/>
          <w:numId w:val="2"/>
        </w:numPr>
      </w:pPr>
      <w:r>
        <w:t xml:space="preserve"> </w:t>
      </w:r>
    </w:p>
    <w:p w14:paraId="1F5A88A4" w14:textId="2E883994" w:rsidR="00554412" w:rsidRDefault="00554412" w:rsidP="00554412">
      <w:pPr>
        <w:pStyle w:val="ListParagraph"/>
      </w:pPr>
      <w:r w:rsidRPr="00554412">
        <w:drawing>
          <wp:inline distT="0" distB="0" distL="0" distR="0" wp14:anchorId="1375C252" wp14:editId="065CBB40">
            <wp:extent cx="5731510" cy="3152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A680" w14:textId="48A15E22" w:rsidR="00554412" w:rsidRDefault="00554412" w:rsidP="00554412">
      <w:pPr>
        <w:pStyle w:val="ListParagraph"/>
      </w:pPr>
    </w:p>
    <w:p w14:paraId="71A50BD3" w14:textId="67B02196" w:rsidR="00554412" w:rsidRDefault="00554412" w:rsidP="00554412">
      <w:pPr>
        <w:pStyle w:val="ListParagraph"/>
        <w:numPr>
          <w:ilvl w:val="0"/>
          <w:numId w:val="2"/>
        </w:numPr>
      </w:pPr>
      <w:r>
        <w:t xml:space="preserve"> </w:t>
      </w:r>
    </w:p>
    <w:p w14:paraId="6B057299" w14:textId="71ED4750" w:rsidR="00554412" w:rsidRDefault="00B24D52" w:rsidP="00554412">
      <w:pPr>
        <w:pStyle w:val="ListParagraph"/>
      </w:pPr>
      <w:r w:rsidRPr="00B24D52">
        <w:lastRenderedPageBreak/>
        <w:drawing>
          <wp:inline distT="0" distB="0" distL="0" distR="0" wp14:anchorId="1318CC11" wp14:editId="2EF11632">
            <wp:extent cx="5731510" cy="3769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F62" w14:textId="4381BE3D" w:rsidR="00B24D52" w:rsidRDefault="00B24D52" w:rsidP="00554412">
      <w:pPr>
        <w:pStyle w:val="ListParagraph"/>
      </w:pPr>
    </w:p>
    <w:p w14:paraId="636C099E" w14:textId="309DED26" w:rsidR="00B24D52" w:rsidRDefault="00B24D52" w:rsidP="00B24D52">
      <w:pPr>
        <w:pStyle w:val="ListParagraph"/>
        <w:numPr>
          <w:ilvl w:val="0"/>
          <w:numId w:val="2"/>
        </w:numPr>
      </w:pPr>
      <w:r>
        <w:t xml:space="preserve">  </w:t>
      </w:r>
      <w:r w:rsidR="009868C1">
        <w:t>Jenkins download</w:t>
      </w:r>
    </w:p>
    <w:p w14:paraId="359F8D91" w14:textId="7A6D2F34" w:rsidR="009868C1" w:rsidRDefault="009868C1" w:rsidP="009868C1">
      <w:pPr>
        <w:pStyle w:val="ListParagraph"/>
      </w:pPr>
      <w:r w:rsidRPr="009868C1">
        <w:drawing>
          <wp:inline distT="0" distB="0" distL="0" distR="0" wp14:anchorId="72E3ABD2" wp14:editId="37921645">
            <wp:extent cx="5731510" cy="2207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B6F" w14:textId="516150BE" w:rsidR="009868C1" w:rsidRDefault="009868C1" w:rsidP="009868C1">
      <w:pPr>
        <w:pStyle w:val="ListParagraph"/>
      </w:pPr>
    </w:p>
    <w:p w14:paraId="1D6366B0" w14:textId="586C8DBA" w:rsidR="009868C1" w:rsidRDefault="009868C1" w:rsidP="009868C1">
      <w:pPr>
        <w:pStyle w:val="ListParagraph"/>
        <w:numPr>
          <w:ilvl w:val="0"/>
          <w:numId w:val="2"/>
        </w:numPr>
      </w:pPr>
      <w:r>
        <w:t xml:space="preserve">  </w:t>
      </w:r>
      <w:r w:rsidR="00285F98">
        <w:t>Jenkins WAR</w:t>
      </w:r>
    </w:p>
    <w:p w14:paraId="57328364" w14:textId="1938D2E9" w:rsidR="00285F98" w:rsidRDefault="00285F98" w:rsidP="00285F98">
      <w:pPr>
        <w:pStyle w:val="ListParagraph"/>
      </w:pPr>
      <w:r w:rsidRPr="00285F98">
        <w:drawing>
          <wp:inline distT="0" distB="0" distL="0" distR="0" wp14:anchorId="25C41CD2" wp14:editId="1E8AC09D">
            <wp:extent cx="740664" cy="1235983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2440" cy="1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AFE" w14:textId="4C0C0287" w:rsidR="009868C1" w:rsidRDefault="009868C1" w:rsidP="00285F98">
      <w:pPr>
        <w:pStyle w:val="ListParagraph"/>
      </w:pPr>
    </w:p>
    <w:p w14:paraId="03C9D76E" w14:textId="75DB2803" w:rsidR="00285F98" w:rsidRDefault="006B7A7B" w:rsidP="00285F98">
      <w:pPr>
        <w:pStyle w:val="ListParagraph"/>
        <w:numPr>
          <w:ilvl w:val="0"/>
          <w:numId w:val="2"/>
        </w:numPr>
      </w:pPr>
      <w:r>
        <w:t>Run the Jenkins war file</w:t>
      </w:r>
    </w:p>
    <w:p w14:paraId="739AF046" w14:textId="4DB396EF" w:rsidR="006B7A7B" w:rsidRDefault="006B7A7B" w:rsidP="006B7A7B">
      <w:pPr>
        <w:pStyle w:val="ListParagraph"/>
      </w:pPr>
      <w:r w:rsidRPr="006B7A7B">
        <w:lastRenderedPageBreak/>
        <w:drawing>
          <wp:inline distT="0" distB="0" distL="0" distR="0" wp14:anchorId="4E71B555" wp14:editId="321AEAEF">
            <wp:extent cx="5731510" cy="18053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CEE" w14:textId="3772AC0F" w:rsidR="006B7A7B" w:rsidRDefault="006B7A7B" w:rsidP="006B7A7B">
      <w:pPr>
        <w:pStyle w:val="ListParagraph"/>
      </w:pPr>
    </w:p>
    <w:p w14:paraId="453F9031" w14:textId="37C71FEB" w:rsidR="006B7A7B" w:rsidRDefault="006B7A7B" w:rsidP="006B7A7B">
      <w:pPr>
        <w:pStyle w:val="ListParagraph"/>
        <w:numPr>
          <w:ilvl w:val="0"/>
          <w:numId w:val="2"/>
        </w:numPr>
      </w:pPr>
      <w:r>
        <w:t xml:space="preserve"> </w:t>
      </w:r>
    </w:p>
    <w:p w14:paraId="6D20570E" w14:textId="69028C85" w:rsidR="006B7A7B" w:rsidRDefault="0084152C" w:rsidP="006B7A7B">
      <w:pPr>
        <w:pStyle w:val="ListParagraph"/>
      </w:pPr>
      <w:r w:rsidRPr="0084152C">
        <w:drawing>
          <wp:inline distT="0" distB="0" distL="0" distR="0" wp14:anchorId="2363B395" wp14:editId="31BE34F6">
            <wp:extent cx="5731510" cy="1449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AB47" w14:textId="1D1877EB" w:rsidR="0084152C" w:rsidRDefault="0084152C" w:rsidP="006B7A7B">
      <w:pPr>
        <w:pStyle w:val="ListParagraph"/>
      </w:pPr>
    </w:p>
    <w:p w14:paraId="4EBD43E4" w14:textId="4DE273A5" w:rsidR="0084152C" w:rsidRDefault="0084152C" w:rsidP="006B7A7B">
      <w:pPr>
        <w:pStyle w:val="ListParagraph"/>
      </w:pPr>
    </w:p>
    <w:p w14:paraId="037B576A" w14:textId="09DB45E6" w:rsidR="0084152C" w:rsidRDefault="0084152C" w:rsidP="0084152C">
      <w:pPr>
        <w:pStyle w:val="ListParagraph"/>
        <w:numPr>
          <w:ilvl w:val="0"/>
          <w:numId w:val="2"/>
        </w:numPr>
      </w:pPr>
      <w:r>
        <w:t xml:space="preserve">   </w:t>
      </w:r>
      <w:r w:rsidR="00D30CCD">
        <w:t xml:space="preserve">Jenkins up and running </w:t>
      </w:r>
    </w:p>
    <w:p w14:paraId="3C154133" w14:textId="70CA7222" w:rsidR="00D30CCD" w:rsidRDefault="00D30CCD" w:rsidP="00D30CCD">
      <w:pPr>
        <w:pStyle w:val="ListParagraph"/>
      </w:pPr>
      <w:r w:rsidRPr="00D30CCD">
        <w:drawing>
          <wp:inline distT="0" distB="0" distL="0" distR="0" wp14:anchorId="0944552C" wp14:editId="1D841FF3">
            <wp:extent cx="5239481" cy="180047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7FC9" w14:textId="32F7F832" w:rsidR="00D30CCD" w:rsidRDefault="00D30CCD" w:rsidP="00D30CCD">
      <w:pPr>
        <w:pStyle w:val="ListParagraph"/>
      </w:pPr>
    </w:p>
    <w:p w14:paraId="6DF95626" w14:textId="4274E716" w:rsidR="00D30CCD" w:rsidRDefault="0002675D" w:rsidP="00D30CCD">
      <w:pPr>
        <w:pStyle w:val="ListParagraph"/>
        <w:numPr>
          <w:ilvl w:val="0"/>
          <w:numId w:val="2"/>
        </w:numPr>
      </w:pPr>
      <w:r>
        <w:t>By default Jenkins runs on port 8080, if you want you can change the port</w:t>
      </w:r>
    </w:p>
    <w:p w14:paraId="19D2199A" w14:textId="2C2CDDEC" w:rsidR="0002675D" w:rsidRDefault="0002675D" w:rsidP="0002675D">
      <w:pPr>
        <w:pStyle w:val="ListParagraph"/>
      </w:pPr>
    </w:p>
    <w:p w14:paraId="504A6A52" w14:textId="7A8254CD" w:rsidR="0002675D" w:rsidRDefault="0002675D" w:rsidP="0002675D">
      <w:pPr>
        <w:pStyle w:val="ListParagraph"/>
      </w:pPr>
      <w:r w:rsidRPr="0002675D">
        <w:lastRenderedPageBreak/>
        <w:drawing>
          <wp:inline distT="0" distB="0" distL="0" distR="0" wp14:anchorId="74F34D4D" wp14:editId="323370FC">
            <wp:extent cx="5731510" cy="3438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D5" w14:textId="0A5D59DC" w:rsidR="0002675D" w:rsidRDefault="0002675D" w:rsidP="0002675D">
      <w:pPr>
        <w:pStyle w:val="ListParagraph"/>
      </w:pPr>
    </w:p>
    <w:p w14:paraId="3A4CFA8E" w14:textId="474DC2D2" w:rsidR="0002675D" w:rsidRDefault="006617F1" w:rsidP="0002675D">
      <w:pPr>
        <w:pStyle w:val="ListParagraph"/>
        <w:numPr>
          <w:ilvl w:val="0"/>
          <w:numId w:val="2"/>
        </w:numPr>
      </w:pPr>
      <w:r>
        <w:t>Unlock password by giving password we copied earlier</w:t>
      </w:r>
    </w:p>
    <w:p w14:paraId="0D37BB1F" w14:textId="7EF8C3C0" w:rsidR="006617F1" w:rsidRDefault="006617F1" w:rsidP="006617F1">
      <w:pPr>
        <w:pStyle w:val="ListParagraph"/>
      </w:pPr>
      <w:r w:rsidRPr="006617F1">
        <w:drawing>
          <wp:inline distT="0" distB="0" distL="0" distR="0" wp14:anchorId="792F1C85" wp14:editId="0D1BCF9F">
            <wp:extent cx="5731510" cy="26015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769" w14:textId="020F57F6" w:rsidR="006617F1" w:rsidRDefault="006617F1" w:rsidP="006617F1">
      <w:pPr>
        <w:pStyle w:val="ListParagraph"/>
      </w:pPr>
    </w:p>
    <w:p w14:paraId="21AE306A" w14:textId="4DF3A146" w:rsidR="006617F1" w:rsidRDefault="006617F1" w:rsidP="006617F1">
      <w:pPr>
        <w:pStyle w:val="ListParagraph"/>
        <w:numPr>
          <w:ilvl w:val="0"/>
          <w:numId w:val="2"/>
        </w:numPr>
      </w:pPr>
      <w:r>
        <w:t xml:space="preserve"> </w:t>
      </w:r>
      <w:r w:rsidR="000D3D47">
        <w:t>Now customize Jenkins page comes after clicking continue</w:t>
      </w:r>
    </w:p>
    <w:p w14:paraId="167ED732" w14:textId="16604EA5" w:rsidR="000D3D47" w:rsidRDefault="000D3D47" w:rsidP="000D3D47">
      <w:pPr>
        <w:pStyle w:val="ListParagraph"/>
      </w:pPr>
      <w:r w:rsidRPr="000D3D47">
        <w:lastRenderedPageBreak/>
        <w:drawing>
          <wp:inline distT="0" distB="0" distL="0" distR="0" wp14:anchorId="3D39B337" wp14:editId="72252744">
            <wp:extent cx="5731510" cy="33953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DBFF" w14:textId="66C5871F" w:rsidR="000D3D47" w:rsidRDefault="000D3D47" w:rsidP="000D3D47">
      <w:pPr>
        <w:pStyle w:val="ListParagraph"/>
      </w:pPr>
    </w:p>
    <w:p w14:paraId="42DDA706" w14:textId="11FADF4A" w:rsidR="000D3D47" w:rsidRDefault="00927381" w:rsidP="000D3D47">
      <w:pPr>
        <w:pStyle w:val="ListParagraph"/>
        <w:numPr>
          <w:ilvl w:val="0"/>
          <w:numId w:val="2"/>
        </w:numPr>
      </w:pPr>
      <w:r>
        <w:t>Install suggested plugin</w:t>
      </w:r>
      <w:r w:rsidR="00F95369">
        <w:t>s</w:t>
      </w:r>
    </w:p>
    <w:p w14:paraId="6054CEC8" w14:textId="71E4DB14" w:rsidR="00F95369" w:rsidRDefault="006D6885" w:rsidP="006D6885">
      <w:pPr>
        <w:pStyle w:val="ListParagraph"/>
      </w:pPr>
      <w:r w:rsidRPr="006D6885">
        <w:drawing>
          <wp:inline distT="0" distB="0" distL="0" distR="0" wp14:anchorId="56DF22F6" wp14:editId="02682F22">
            <wp:extent cx="5731510" cy="3126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8327" w14:textId="15756DE0" w:rsidR="006D6885" w:rsidRDefault="006D6885" w:rsidP="006D6885">
      <w:pPr>
        <w:pStyle w:val="ListParagraph"/>
      </w:pPr>
    </w:p>
    <w:p w14:paraId="5504E3D8" w14:textId="7C175BDE" w:rsidR="006D6885" w:rsidRDefault="007B76B1" w:rsidP="006D6885">
      <w:pPr>
        <w:pStyle w:val="ListParagraph"/>
        <w:numPr>
          <w:ilvl w:val="0"/>
          <w:numId w:val="2"/>
        </w:numPr>
      </w:pPr>
      <w:r>
        <w:t>Create first admin usr</w:t>
      </w:r>
    </w:p>
    <w:p w14:paraId="272C49AA" w14:textId="3203A2AC" w:rsidR="007B76B1" w:rsidRDefault="007B76B1" w:rsidP="007B76B1">
      <w:pPr>
        <w:pStyle w:val="ListParagraph"/>
      </w:pPr>
      <w:r w:rsidRPr="007B76B1">
        <w:lastRenderedPageBreak/>
        <w:drawing>
          <wp:inline distT="0" distB="0" distL="0" distR="0" wp14:anchorId="716E20E3" wp14:editId="7CE9D7AA">
            <wp:extent cx="5731510" cy="3454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7B86" w14:textId="058391C2" w:rsidR="007B76B1" w:rsidRDefault="007B76B1" w:rsidP="007B76B1">
      <w:pPr>
        <w:pStyle w:val="ListParagraph"/>
      </w:pPr>
    </w:p>
    <w:p w14:paraId="237B7D4B" w14:textId="6B723E0D" w:rsidR="007B76B1" w:rsidRDefault="00515C10" w:rsidP="007B76B1">
      <w:pPr>
        <w:pStyle w:val="ListParagraph"/>
        <w:numPr>
          <w:ilvl w:val="0"/>
          <w:numId w:val="2"/>
        </w:numPr>
      </w:pPr>
      <w:r>
        <w:t>Default port is 8080, if you want we can change it</w:t>
      </w:r>
    </w:p>
    <w:p w14:paraId="18C36FDD" w14:textId="53D13495" w:rsidR="00515C10" w:rsidRDefault="00515C10" w:rsidP="00515C10">
      <w:pPr>
        <w:pStyle w:val="ListParagraph"/>
      </w:pPr>
      <w:r w:rsidRPr="00515C10">
        <w:drawing>
          <wp:inline distT="0" distB="0" distL="0" distR="0" wp14:anchorId="7709CC24" wp14:editId="21C9BFD6">
            <wp:extent cx="5731510" cy="3627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08AE" w14:textId="3CE8B8CD" w:rsidR="00515C10" w:rsidRDefault="00515C10" w:rsidP="00515C10">
      <w:pPr>
        <w:pStyle w:val="ListParagraph"/>
      </w:pPr>
    </w:p>
    <w:p w14:paraId="47067626" w14:textId="2E4D64BB" w:rsidR="00515C10" w:rsidRDefault="00D96287" w:rsidP="00515C10">
      <w:pPr>
        <w:pStyle w:val="ListParagraph"/>
        <w:numPr>
          <w:ilvl w:val="0"/>
          <w:numId w:val="2"/>
        </w:numPr>
      </w:pPr>
      <w:r>
        <w:t>Jenkins is ready</w:t>
      </w:r>
    </w:p>
    <w:p w14:paraId="6A1E3246" w14:textId="1F69A395" w:rsidR="00D96287" w:rsidRDefault="00D96287" w:rsidP="00D96287">
      <w:pPr>
        <w:pStyle w:val="ListParagraph"/>
      </w:pPr>
      <w:r w:rsidRPr="00D96287">
        <w:lastRenderedPageBreak/>
        <w:drawing>
          <wp:inline distT="0" distB="0" distL="0" distR="0" wp14:anchorId="45B884ED" wp14:editId="0B0F06AC">
            <wp:extent cx="5731510" cy="3686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58E8" w14:textId="72208496" w:rsidR="00720C6F" w:rsidRDefault="00720C6F" w:rsidP="00D96287">
      <w:pPr>
        <w:pStyle w:val="ListParagraph"/>
      </w:pPr>
    </w:p>
    <w:p w14:paraId="648B5332" w14:textId="40680B4B" w:rsidR="00720C6F" w:rsidRPr="00965BE6" w:rsidRDefault="00A532C8" w:rsidP="00A532C8">
      <w:pPr>
        <w:pStyle w:val="ListParagraph"/>
        <w:rPr>
          <w:b/>
          <w:bCs/>
        </w:rPr>
      </w:pPr>
      <w:r w:rsidRPr="00965BE6">
        <w:rPr>
          <w:b/>
          <w:bCs/>
        </w:rPr>
        <w:t>INTEGRATING GIT HUB WITH JENKINS</w:t>
      </w:r>
    </w:p>
    <w:p w14:paraId="72860393" w14:textId="46C26CA6" w:rsidR="00A532C8" w:rsidRDefault="003D608F" w:rsidP="00A532C8">
      <w:pPr>
        <w:pStyle w:val="ListParagraph"/>
        <w:numPr>
          <w:ilvl w:val="0"/>
          <w:numId w:val="3"/>
        </w:numPr>
      </w:pPr>
      <w:r>
        <w:t>Create new job</w:t>
      </w:r>
    </w:p>
    <w:p w14:paraId="2BCEF6E5" w14:textId="611B19E7" w:rsidR="003D608F" w:rsidRDefault="003D608F" w:rsidP="003D608F">
      <w:pPr>
        <w:pStyle w:val="ListParagraph"/>
        <w:ind w:left="1080"/>
      </w:pPr>
      <w:r w:rsidRPr="003D608F">
        <w:drawing>
          <wp:inline distT="0" distB="0" distL="0" distR="0" wp14:anchorId="6C712946" wp14:editId="09140BF3">
            <wp:extent cx="5731510" cy="3606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EB3" w14:textId="72E3E590" w:rsidR="003D608F" w:rsidRDefault="003D608F" w:rsidP="003D608F">
      <w:pPr>
        <w:pStyle w:val="ListParagraph"/>
        <w:ind w:left="1080"/>
      </w:pPr>
    </w:p>
    <w:p w14:paraId="2BEAABAB" w14:textId="4E2524EA" w:rsidR="003D608F" w:rsidRDefault="00BA5CAE" w:rsidP="00BA5CAE">
      <w:pPr>
        <w:pStyle w:val="ListParagraph"/>
        <w:numPr>
          <w:ilvl w:val="0"/>
          <w:numId w:val="3"/>
        </w:numPr>
      </w:pPr>
      <w:r>
        <w:t xml:space="preserve"> </w:t>
      </w:r>
    </w:p>
    <w:p w14:paraId="02060F56" w14:textId="54FE2942" w:rsidR="00BA5CAE" w:rsidRDefault="00BA5CAE" w:rsidP="00BA5CAE">
      <w:pPr>
        <w:pStyle w:val="ListParagraph"/>
        <w:ind w:left="1080"/>
      </w:pPr>
      <w:r w:rsidRPr="00BA5CAE">
        <w:lastRenderedPageBreak/>
        <w:drawing>
          <wp:inline distT="0" distB="0" distL="0" distR="0" wp14:anchorId="0426D0F3" wp14:editId="7D20237B">
            <wp:extent cx="5731510" cy="40659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151" w14:textId="4916802F" w:rsidR="00BA5CAE" w:rsidRDefault="00BA5CAE" w:rsidP="00BA5CAE">
      <w:pPr>
        <w:pStyle w:val="ListParagraph"/>
        <w:ind w:left="1080"/>
      </w:pPr>
    </w:p>
    <w:p w14:paraId="7F406A28" w14:textId="1EA5F339" w:rsidR="00BA5CAE" w:rsidRDefault="00BA5CAE" w:rsidP="00BA5CAE">
      <w:pPr>
        <w:pStyle w:val="ListParagraph"/>
        <w:numPr>
          <w:ilvl w:val="0"/>
          <w:numId w:val="3"/>
        </w:numPr>
      </w:pPr>
      <w:r>
        <w:t xml:space="preserve">  </w:t>
      </w:r>
    </w:p>
    <w:p w14:paraId="5F708196" w14:textId="2A379B08" w:rsidR="00BA5CAE" w:rsidRDefault="00557FBA" w:rsidP="00BA5CAE">
      <w:pPr>
        <w:pStyle w:val="ListParagraph"/>
        <w:ind w:left="1080"/>
      </w:pPr>
      <w:r w:rsidRPr="00557FBA">
        <w:drawing>
          <wp:inline distT="0" distB="0" distL="0" distR="0" wp14:anchorId="7B70ADA5" wp14:editId="24429AC1">
            <wp:extent cx="5731510" cy="24714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4F3C" w14:textId="5B4375A8" w:rsidR="00557FBA" w:rsidRDefault="00557FBA" w:rsidP="00BA5CAE">
      <w:pPr>
        <w:pStyle w:val="ListParagraph"/>
        <w:ind w:left="1080"/>
      </w:pPr>
    </w:p>
    <w:p w14:paraId="46058519" w14:textId="5CCFEC78" w:rsidR="00557FBA" w:rsidRDefault="00557FBA" w:rsidP="00BA5CAE">
      <w:pPr>
        <w:pStyle w:val="ListParagraph"/>
        <w:ind w:left="1080"/>
      </w:pPr>
    </w:p>
    <w:p w14:paraId="2FAF9003" w14:textId="5C110C78" w:rsidR="00557FBA" w:rsidRDefault="00557FBA" w:rsidP="00557FBA">
      <w:pPr>
        <w:pStyle w:val="ListParagraph"/>
        <w:numPr>
          <w:ilvl w:val="0"/>
          <w:numId w:val="3"/>
        </w:numPr>
      </w:pPr>
      <w:r>
        <w:t xml:space="preserve"> </w:t>
      </w:r>
      <w:r w:rsidR="00C822CD">
        <w:t>Provide jenkin credentials</w:t>
      </w:r>
    </w:p>
    <w:p w14:paraId="151834BC" w14:textId="3A6DEFFE" w:rsidR="00C822CD" w:rsidRDefault="00C822CD" w:rsidP="00C822CD">
      <w:pPr>
        <w:pStyle w:val="ListParagraph"/>
        <w:ind w:left="1080"/>
      </w:pPr>
      <w:r w:rsidRPr="00C822CD">
        <w:lastRenderedPageBreak/>
        <w:drawing>
          <wp:inline distT="0" distB="0" distL="0" distR="0" wp14:anchorId="6A3A1A94" wp14:editId="4C74DDCD">
            <wp:extent cx="5731510" cy="27031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A0B" w14:textId="6599F882" w:rsidR="00C822CD" w:rsidRDefault="00C822CD" w:rsidP="00C822CD">
      <w:pPr>
        <w:pStyle w:val="ListParagraph"/>
        <w:ind w:left="1080"/>
      </w:pPr>
    </w:p>
    <w:p w14:paraId="7201662E" w14:textId="486F68A6" w:rsidR="008625AC" w:rsidRDefault="008625AC" w:rsidP="008625AC">
      <w:pPr>
        <w:pStyle w:val="ListParagraph"/>
        <w:numPr>
          <w:ilvl w:val="0"/>
          <w:numId w:val="3"/>
        </w:numPr>
      </w:pPr>
      <w:r>
        <w:t>Credentials</w:t>
      </w:r>
    </w:p>
    <w:p w14:paraId="6AD0413F" w14:textId="490D65D6" w:rsidR="00557FBA" w:rsidRDefault="00F900CD" w:rsidP="00557FBA">
      <w:pPr>
        <w:pStyle w:val="ListParagraph"/>
        <w:ind w:left="1080"/>
      </w:pPr>
      <w:r w:rsidRPr="00F900CD">
        <w:drawing>
          <wp:inline distT="0" distB="0" distL="0" distR="0" wp14:anchorId="3FE8A03A" wp14:editId="5C1C69A2">
            <wp:extent cx="5731510" cy="24993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17E" w14:textId="3DC264F1" w:rsidR="00F900CD" w:rsidRDefault="00F900CD" w:rsidP="00557FBA">
      <w:pPr>
        <w:pStyle w:val="ListParagraph"/>
        <w:ind w:left="1080"/>
      </w:pPr>
    </w:p>
    <w:p w14:paraId="65A7470B" w14:textId="150AC7A1" w:rsidR="00F900CD" w:rsidRDefault="008625AC" w:rsidP="00F900CD">
      <w:pPr>
        <w:pStyle w:val="ListParagraph"/>
        <w:numPr>
          <w:ilvl w:val="0"/>
          <w:numId w:val="3"/>
        </w:numPr>
      </w:pPr>
      <w:r>
        <w:t xml:space="preserve">Schedule build </w:t>
      </w:r>
    </w:p>
    <w:p w14:paraId="5999227C" w14:textId="3BCB77DB" w:rsidR="008625AC" w:rsidRDefault="008625AC" w:rsidP="008625AC">
      <w:pPr>
        <w:pStyle w:val="ListParagraph"/>
        <w:ind w:left="1080"/>
      </w:pPr>
      <w:r w:rsidRPr="008625AC">
        <w:lastRenderedPageBreak/>
        <w:drawing>
          <wp:inline distT="0" distB="0" distL="0" distR="0" wp14:anchorId="2BB75040" wp14:editId="7D33803C">
            <wp:extent cx="5731510" cy="29006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25B" w14:textId="34156FB6" w:rsidR="008625AC" w:rsidRDefault="008625AC" w:rsidP="008625AC">
      <w:pPr>
        <w:pStyle w:val="ListParagraph"/>
        <w:ind w:left="1080"/>
      </w:pPr>
    </w:p>
    <w:p w14:paraId="356B6ADD" w14:textId="09DC7DCE" w:rsidR="008625AC" w:rsidRDefault="00460FBC" w:rsidP="008625AC">
      <w:pPr>
        <w:pStyle w:val="ListParagraph"/>
        <w:numPr>
          <w:ilvl w:val="0"/>
          <w:numId w:val="3"/>
        </w:numPr>
      </w:pPr>
      <w:r>
        <w:t>Add build step</w:t>
      </w:r>
    </w:p>
    <w:p w14:paraId="6AD2F970" w14:textId="21C6FBA2" w:rsidR="00460FBC" w:rsidRDefault="00460FBC" w:rsidP="00460FBC">
      <w:pPr>
        <w:pStyle w:val="ListParagraph"/>
        <w:ind w:left="1080"/>
      </w:pPr>
      <w:r w:rsidRPr="00460FBC">
        <w:drawing>
          <wp:inline distT="0" distB="0" distL="0" distR="0" wp14:anchorId="1D92834C" wp14:editId="4DD93B5B">
            <wp:extent cx="5731510" cy="29838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4D11" w14:textId="2B896F80" w:rsidR="00460FBC" w:rsidRDefault="00460FBC" w:rsidP="00460FBC">
      <w:pPr>
        <w:pStyle w:val="ListParagraph"/>
        <w:ind w:left="1080"/>
      </w:pPr>
    </w:p>
    <w:p w14:paraId="3101EC68" w14:textId="36EFAE17" w:rsidR="00B44AE2" w:rsidRDefault="00B44AE2" w:rsidP="00B44AE2">
      <w:pPr>
        <w:pStyle w:val="ListParagraph"/>
        <w:numPr>
          <w:ilvl w:val="0"/>
          <w:numId w:val="3"/>
        </w:numPr>
      </w:pPr>
      <w:r>
        <w:t>Set goal of maven</w:t>
      </w:r>
    </w:p>
    <w:p w14:paraId="23F67B4E" w14:textId="22C62A5D" w:rsidR="00B44AE2" w:rsidRDefault="00B44AE2" w:rsidP="00B44AE2">
      <w:pPr>
        <w:pStyle w:val="ListParagraph"/>
        <w:ind w:left="1080"/>
      </w:pPr>
      <w:r w:rsidRPr="00B44AE2">
        <w:lastRenderedPageBreak/>
        <w:drawing>
          <wp:inline distT="0" distB="0" distL="0" distR="0" wp14:anchorId="0F903649" wp14:editId="6B29198D">
            <wp:extent cx="5731510" cy="28809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FA3E" w14:textId="5BB3E8CD" w:rsidR="00B44AE2" w:rsidRDefault="00B44AE2" w:rsidP="00B44AE2">
      <w:pPr>
        <w:pStyle w:val="ListParagraph"/>
        <w:ind w:left="1080"/>
      </w:pPr>
    </w:p>
    <w:p w14:paraId="1FF6D6DE" w14:textId="5B9DC6AF" w:rsidR="00B44AE2" w:rsidRDefault="00B44AE2" w:rsidP="00B44AE2">
      <w:pPr>
        <w:pStyle w:val="ListParagraph"/>
        <w:ind w:left="1080"/>
      </w:pPr>
    </w:p>
    <w:p w14:paraId="4EDBFEB7" w14:textId="55D46665" w:rsidR="00B44AE2" w:rsidRDefault="000B0B6A" w:rsidP="00B44AE2">
      <w:pPr>
        <w:pStyle w:val="ListParagraph"/>
        <w:numPr>
          <w:ilvl w:val="0"/>
          <w:numId w:val="3"/>
        </w:numPr>
      </w:pPr>
      <w:r>
        <w:t xml:space="preserve">Post build actions like sending mail </w:t>
      </w:r>
    </w:p>
    <w:p w14:paraId="506925E1" w14:textId="0AF865A9" w:rsidR="000B0B6A" w:rsidRDefault="000B0B6A" w:rsidP="000B0B6A">
      <w:r w:rsidRPr="000B0B6A">
        <w:drawing>
          <wp:inline distT="0" distB="0" distL="0" distR="0" wp14:anchorId="65EFCC5C" wp14:editId="23C3008A">
            <wp:extent cx="5731510" cy="26974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5B" w14:textId="7527B273" w:rsidR="000B0B6A" w:rsidRDefault="000B0B6A" w:rsidP="000B0B6A"/>
    <w:p w14:paraId="0EF5EEAD" w14:textId="3FC1CB0E" w:rsidR="000B0B6A" w:rsidRDefault="00FA5CE0" w:rsidP="000B0B6A">
      <w:pPr>
        <w:pStyle w:val="ListParagraph"/>
        <w:numPr>
          <w:ilvl w:val="0"/>
          <w:numId w:val="3"/>
        </w:numPr>
      </w:pPr>
      <w:r>
        <w:t>Now save it</w:t>
      </w:r>
    </w:p>
    <w:p w14:paraId="0897B573" w14:textId="2D584AF9" w:rsidR="00FA5CE0" w:rsidRDefault="00FA5CE0" w:rsidP="000B0B6A">
      <w:pPr>
        <w:pStyle w:val="ListParagraph"/>
        <w:numPr>
          <w:ilvl w:val="0"/>
          <w:numId w:val="3"/>
        </w:numPr>
      </w:pPr>
      <w:r>
        <w:t>Now go to Jenkins</w:t>
      </w:r>
    </w:p>
    <w:p w14:paraId="1BA9CF7E" w14:textId="2F410E18" w:rsidR="00FA5CE0" w:rsidRDefault="00FA5CE0" w:rsidP="00FA5CE0">
      <w:pPr>
        <w:pStyle w:val="ListParagraph"/>
        <w:ind w:left="1080"/>
      </w:pPr>
    </w:p>
    <w:p w14:paraId="6DC68E2D" w14:textId="0A91AF5B" w:rsidR="00FA5CE0" w:rsidRDefault="00FA5CE0" w:rsidP="00FA5CE0">
      <w:pPr>
        <w:pStyle w:val="ListParagraph"/>
        <w:ind w:left="1080"/>
      </w:pPr>
      <w:r w:rsidRPr="00FA5CE0">
        <w:lastRenderedPageBreak/>
        <w:drawing>
          <wp:inline distT="0" distB="0" distL="0" distR="0" wp14:anchorId="0410B0AD" wp14:editId="29645EB3">
            <wp:extent cx="5731510" cy="2657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DDA0" w14:textId="4642F301" w:rsidR="00FA5CE0" w:rsidRDefault="00FA5CE0" w:rsidP="00FA5CE0">
      <w:pPr>
        <w:pStyle w:val="ListParagraph"/>
        <w:ind w:left="1080"/>
      </w:pPr>
    </w:p>
    <w:p w14:paraId="117149D4" w14:textId="31C84E04" w:rsidR="00FA5CE0" w:rsidRDefault="00E65E61" w:rsidP="00FA5CE0">
      <w:pPr>
        <w:pStyle w:val="ListParagraph"/>
        <w:numPr>
          <w:ilvl w:val="0"/>
          <w:numId w:val="3"/>
        </w:numPr>
      </w:pPr>
      <w:r>
        <w:t>Now click on our project spring-jenkins</w:t>
      </w:r>
    </w:p>
    <w:p w14:paraId="6C65C58B" w14:textId="17585A63" w:rsidR="00E65E61" w:rsidRDefault="00E65E61" w:rsidP="00E65E61">
      <w:pPr>
        <w:pStyle w:val="ListParagraph"/>
        <w:ind w:left="1080"/>
      </w:pPr>
    </w:p>
    <w:p w14:paraId="3390493A" w14:textId="787521C9" w:rsidR="00E65E61" w:rsidRDefault="00E65E61" w:rsidP="00E65E61">
      <w:pPr>
        <w:pStyle w:val="ListParagraph"/>
        <w:ind w:left="1080"/>
      </w:pPr>
      <w:r w:rsidRPr="00E65E61">
        <w:drawing>
          <wp:inline distT="0" distB="0" distL="0" distR="0" wp14:anchorId="2A37E851" wp14:editId="23330C8C">
            <wp:extent cx="5731510" cy="35915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0E6F" w14:textId="0A9CA041" w:rsidR="00E65E61" w:rsidRDefault="00E65E61" w:rsidP="00E65E61">
      <w:pPr>
        <w:pStyle w:val="ListParagraph"/>
        <w:ind w:left="1080"/>
      </w:pPr>
    </w:p>
    <w:p w14:paraId="35BC8E9E" w14:textId="1DB8154C" w:rsidR="00E65E61" w:rsidRDefault="00E65E61" w:rsidP="00E65E61">
      <w:pPr>
        <w:pStyle w:val="ListParagraph"/>
        <w:ind w:left="1080"/>
      </w:pPr>
    </w:p>
    <w:p w14:paraId="3A15CC8B" w14:textId="5E91EF79" w:rsidR="00E65E61" w:rsidRDefault="00D04FEF" w:rsidP="00E65E61">
      <w:pPr>
        <w:pStyle w:val="ListParagraph"/>
        <w:numPr>
          <w:ilvl w:val="0"/>
          <w:numId w:val="3"/>
        </w:numPr>
      </w:pPr>
      <w:r>
        <w:t>Build started</w:t>
      </w:r>
    </w:p>
    <w:p w14:paraId="1F9CEE31" w14:textId="6F716E79" w:rsidR="00D04FEF" w:rsidRDefault="00D04FEF" w:rsidP="00D04FEF">
      <w:pPr>
        <w:pStyle w:val="ListParagraph"/>
        <w:ind w:left="1080"/>
      </w:pPr>
      <w:r w:rsidRPr="00D04FEF">
        <w:lastRenderedPageBreak/>
        <w:drawing>
          <wp:inline distT="0" distB="0" distL="0" distR="0" wp14:anchorId="726A6E14" wp14:editId="7FAEC967">
            <wp:extent cx="5731510" cy="33426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41C" w14:textId="6418759F" w:rsidR="00D04FEF" w:rsidRDefault="00D04FEF" w:rsidP="00D04FEF">
      <w:pPr>
        <w:pStyle w:val="ListParagraph"/>
        <w:ind w:left="1080"/>
      </w:pPr>
    </w:p>
    <w:p w14:paraId="196553EB" w14:textId="481DD21A" w:rsidR="00D04FEF" w:rsidRDefault="006538AE" w:rsidP="00D04FEF">
      <w:pPr>
        <w:pStyle w:val="ListParagraph"/>
        <w:numPr>
          <w:ilvl w:val="0"/>
          <w:numId w:val="3"/>
        </w:numPr>
      </w:pPr>
      <w:r>
        <w:t>Now do some changes in our code and commit</w:t>
      </w:r>
    </w:p>
    <w:p w14:paraId="3B1207B6" w14:textId="4A68FF1C" w:rsidR="006538AE" w:rsidRDefault="006538AE" w:rsidP="00D04FEF">
      <w:pPr>
        <w:pStyle w:val="ListParagraph"/>
        <w:numPr>
          <w:ilvl w:val="0"/>
          <w:numId w:val="3"/>
        </w:numPr>
      </w:pPr>
      <w:r>
        <w:t>In few minutes next build will get started automatically</w:t>
      </w:r>
    </w:p>
    <w:p w14:paraId="390FB29C" w14:textId="19BBEE47" w:rsidR="006538AE" w:rsidRDefault="006538AE" w:rsidP="006538AE">
      <w:r w:rsidRPr="006538AE">
        <w:drawing>
          <wp:inline distT="0" distB="0" distL="0" distR="0" wp14:anchorId="68033708" wp14:editId="047BBADA">
            <wp:extent cx="5731510" cy="32543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CC4B" w14:textId="6E9A436B" w:rsidR="006538AE" w:rsidRDefault="006538AE" w:rsidP="006538AE"/>
    <w:p w14:paraId="2F194879" w14:textId="1C47ACD2" w:rsidR="006538AE" w:rsidRDefault="00DD52E2" w:rsidP="006538AE">
      <w:pPr>
        <w:pStyle w:val="ListParagraph"/>
        <w:numPr>
          <w:ilvl w:val="0"/>
          <w:numId w:val="3"/>
        </w:numPr>
      </w:pPr>
      <w:r>
        <w:t>To update email related configuration</w:t>
      </w:r>
    </w:p>
    <w:p w14:paraId="04BDB6FB" w14:textId="7D21619E" w:rsidR="00DD52E2" w:rsidRDefault="00DD52E2" w:rsidP="00DD52E2">
      <w:pPr>
        <w:pStyle w:val="ListParagraph"/>
        <w:ind w:left="1080"/>
      </w:pPr>
    </w:p>
    <w:p w14:paraId="04AAF193" w14:textId="792ABA7F" w:rsidR="00DD52E2" w:rsidRDefault="00DD52E2" w:rsidP="00DD52E2">
      <w:pPr>
        <w:pStyle w:val="ListParagraph"/>
        <w:ind w:left="1080"/>
      </w:pPr>
      <w:r w:rsidRPr="00DD52E2">
        <w:lastRenderedPageBreak/>
        <w:drawing>
          <wp:inline distT="0" distB="0" distL="0" distR="0" wp14:anchorId="22850793" wp14:editId="1A5CE786">
            <wp:extent cx="5731510" cy="31146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8A87" w14:textId="286C4891" w:rsidR="00DD52E2" w:rsidRDefault="00DD52E2" w:rsidP="00DD52E2">
      <w:pPr>
        <w:pStyle w:val="ListParagraph"/>
        <w:ind w:left="1080"/>
      </w:pPr>
    </w:p>
    <w:p w14:paraId="5D28AF53" w14:textId="261E706C" w:rsidR="00DD52E2" w:rsidRDefault="00A75CB0" w:rsidP="00AA1D9D">
      <w:pPr>
        <w:pStyle w:val="ListParagraph"/>
        <w:numPr>
          <w:ilvl w:val="0"/>
          <w:numId w:val="3"/>
        </w:numPr>
      </w:pPr>
      <w:r>
        <w:t xml:space="preserve">  </w:t>
      </w:r>
      <w:r w:rsidR="00EF170D">
        <w:t>Manage Jenkins-&gt; Configure System</w:t>
      </w:r>
      <w:r w:rsidR="00F93272">
        <w:t xml:space="preserve"> and update mail box related parameters</w:t>
      </w:r>
    </w:p>
    <w:p w14:paraId="78CB9781" w14:textId="4EB1DE18" w:rsidR="00F93272" w:rsidRDefault="00F93272" w:rsidP="00F93272">
      <w:r w:rsidRPr="00F93272">
        <w:drawing>
          <wp:inline distT="0" distB="0" distL="0" distR="0" wp14:anchorId="188D9947" wp14:editId="5FD37810">
            <wp:extent cx="5731510" cy="29006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2838" w14:textId="1FEDBC98" w:rsidR="00F93272" w:rsidRDefault="00F93272" w:rsidP="00F93272"/>
    <w:p w14:paraId="7E68DB4C" w14:textId="727D1FFA" w:rsidR="00F93272" w:rsidRDefault="00AD7A13" w:rsidP="00AD7A13">
      <w:pPr>
        <w:pStyle w:val="ListParagraph"/>
        <w:numPr>
          <w:ilvl w:val="0"/>
          <w:numId w:val="3"/>
        </w:numPr>
      </w:pPr>
      <w:r>
        <w:t>Now you will get all mails from javatechiegmail id to all reply to address recipients</w:t>
      </w:r>
    </w:p>
    <w:p w14:paraId="660DE129" w14:textId="77777777" w:rsidR="0084152C" w:rsidRDefault="0084152C" w:rsidP="0084152C">
      <w:pPr>
        <w:pStyle w:val="ListParagraph"/>
      </w:pPr>
    </w:p>
    <w:p w14:paraId="1DFAA4D5" w14:textId="77777777" w:rsidR="00B24D52" w:rsidRDefault="00B24D52" w:rsidP="00B24D52">
      <w:pPr>
        <w:pStyle w:val="ListParagraph"/>
      </w:pPr>
    </w:p>
    <w:sectPr w:rsidR="00B24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D4EDB"/>
    <w:multiLevelType w:val="hybridMultilevel"/>
    <w:tmpl w:val="702CD6CC"/>
    <w:lvl w:ilvl="0" w:tplc="EE2CA0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2397A"/>
    <w:multiLevelType w:val="hybridMultilevel"/>
    <w:tmpl w:val="AA447566"/>
    <w:lvl w:ilvl="0" w:tplc="DB6694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56369F"/>
    <w:multiLevelType w:val="hybridMultilevel"/>
    <w:tmpl w:val="EB1420FC"/>
    <w:lvl w:ilvl="0" w:tplc="3D74D4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136772">
    <w:abstractNumId w:val="0"/>
  </w:num>
  <w:num w:numId="2" w16cid:durableId="666129911">
    <w:abstractNumId w:val="2"/>
  </w:num>
  <w:num w:numId="3" w16cid:durableId="2104717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A7"/>
    <w:rsid w:val="0002675D"/>
    <w:rsid w:val="0003026D"/>
    <w:rsid w:val="000B0B6A"/>
    <w:rsid w:val="000D3D47"/>
    <w:rsid w:val="0022293D"/>
    <w:rsid w:val="00283859"/>
    <w:rsid w:val="00285F98"/>
    <w:rsid w:val="003D608F"/>
    <w:rsid w:val="00460FBC"/>
    <w:rsid w:val="004B7AE7"/>
    <w:rsid w:val="00515C10"/>
    <w:rsid w:val="00551ADB"/>
    <w:rsid w:val="00554412"/>
    <w:rsid w:val="00557FBA"/>
    <w:rsid w:val="006538AE"/>
    <w:rsid w:val="006617F1"/>
    <w:rsid w:val="006B7A7B"/>
    <w:rsid w:val="006D6885"/>
    <w:rsid w:val="00720C6F"/>
    <w:rsid w:val="007911F3"/>
    <w:rsid w:val="007B76B1"/>
    <w:rsid w:val="0084152C"/>
    <w:rsid w:val="008625AC"/>
    <w:rsid w:val="00881BD7"/>
    <w:rsid w:val="00927381"/>
    <w:rsid w:val="00945B48"/>
    <w:rsid w:val="00965BE6"/>
    <w:rsid w:val="009868C1"/>
    <w:rsid w:val="00A532C8"/>
    <w:rsid w:val="00A75CB0"/>
    <w:rsid w:val="00AA1D9D"/>
    <w:rsid w:val="00AD7A13"/>
    <w:rsid w:val="00B24D52"/>
    <w:rsid w:val="00B44AE2"/>
    <w:rsid w:val="00BA5CAE"/>
    <w:rsid w:val="00BB5FA7"/>
    <w:rsid w:val="00C822CD"/>
    <w:rsid w:val="00D04FEF"/>
    <w:rsid w:val="00D30CCD"/>
    <w:rsid w:val="00D56383"/>
    <w:rsid w:val="00D96287"/>
    <w:rsid w:val="00DD52E2"/>
    <w:rsid w:val="00E35B75"/>
    <w:rsid w:val="00E65E61"/>
    <w:rsid w:val="00EF170D"/>
    <w:rsid w:val="00F66027"/>
    <w:rsid w:val="00F900CD"/>
    <w:rsid w:val="00F93272"/>
    <w:rsid w:val="00F95369"/>
    <w:rsid w:val="00FA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6BB03"/>
  <w15:chartTrackingRefBased/>
  <w15:docId w15:val="{EFC0D252-2DBA-4971-9D9E-54EE7A0A5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</dc:creator>
  <cp:keywords/>
  <dc:description/>
  <cp:lastModifiedBy>Maheswaran</cp:lastModifiedBy>
  <cp:revision>46</cp:revision>
  <dcterms:created xsi:type="dcterms:W3CDTF">2022-09-27T09:10:00Z</dcterms:created>
  <dcterms:modified xsi:type="dcterms:W3CDTF">2022-09-27T11:11:00Z</dcterms:modified>
</cp:coreProperties>
</file>