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CB51" w14:textId="51CEC7D4" w:rsidR="00C3273E" w:rsidRPr="00221E3B" w:rsidRDefault="00CD5693" w:rsidP="00221E3B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221E3B">
        <w:rPr>
          <w:b/>
          <w:bCs/>
          <w:sz w:val="24"/>
          <w:szCs w:val="24"/>
        </w:rPr>
        <w:t>History:</w:t>
      </w:r>
    </w:p>
    <w:p w14:paraId="04D4DE78" w14:textId="70E70520" w:rsidR="00911C5D" w:rsidRPr="00AE4197" w:rsidRDefault="00AE4197" w:rsidP="009B067D">
      <w:pPr>
        <w:pStyle w:val="ListParagraph"/>
        <w:numPr>
          <w:ilvl w:val="0"/>
          <w:numId w:val="4"/>
        </w:numPr>
        <w:ind w:left="142"/>
        <w:rPr>
          <w:b/>
          <w:bCs/>
          <w:sz w:val="24"/>
          <w:szCs w:val="24"/>
        </w:rPr>
      </w:pPr>
      <w:r>
        <w:rPr>
          <w:sz w:val="24"/>
          <w:szCs w:val="24"/>
        </w:rPr>
        <w:t>Bitcoin whitepapaper released on Oct31,2008 by Sakushi Nakamoto</w:t>
      </w:r>
    </w:p>
    <w:p w14:paraId="69BC872C" w14:textId="1BDD1047" w:rsidR="00AE4197" w:rsidRPr="009B067D" w:rsidRDefault="00AE4197" w:rsidP="009B067D">
      <w:pPr>
        <w:pStyle w:val="ListParagraph"/>
        <w:numPr>
          <w:ilvl w:val="0"/>
          <w:numId w:val="4"/>
        </w:numPr>
        <w:ind w:left="142"/>
        <w:rPr>
          <w:sz w:val="24"/>
          <w:szCs w:val="24"/>
        </w:rPr>
      </w:pPr>
      <w:r>
        <w:rPr>
          <w:sz w:val="24"/>
          <w:szCs w:val="24"/>
        </w:rPr>
        <w:t xml:space="preserve">Paper described the creation of a system that would allow people to pay each other directly without the need for a central authority like a bank.   </w:t>
      </w:r>
    </w:p>
    <w:p w14:paraId="0F5D57F2" w14:textId="14D6D8EF" w:rsidR="00FC3385" w:rsidRPr="009B067D" w:rsidRDefault="00221E3B" w:rsidP="009B067D">
      <w:pPr>
        <w:pStyle w:val="ListParagraph"/>
        <w:numPr>
          <w:ilvl w:val="0"/>
          <w:numId w:val="4"/>
        </w:numPr>
        <w:ind w:left="142"/>
        <w:rPr>
          <w:sz w:val="24"/>
          <w:szCs w:val="24"/>
        </w:rPr>
      </w:pPr>
      <w:r>
        <w:rPr>
          <w:sz w:val="24"/>
          <w:szCs w:val="24"/>
        </w:rPr>
        <w:t>Out of this paper, bitcoin network was eventually brought online in January 2009</w:t>
      </w:r>
      <w:r w:rsidR="00FC3385">
        <w:rPr>
          <w:sz w:val="24"/>
          <w:szCs w:val="24"/>
        </w:rPr>
        <w:t>, which is the original bitcoin network</w:t>
      </w:r>
    </w:p>
    <w:p w14:paraId="114CF423" w14:textId="262ACF73" w:rsidR="00FC3385" w:rsidRPr="009B067D" w:rsidRDefault="00F84E73" w:rsidP="009B067D">
      <w:pPr>
        <w:pStyle w:val="ListParagraph"/>
        <w:numPr>
          <w:ilvl w:val="0"/>
          <w:numId w:val="4"/>
        </w:numPr>
        <w:ind w:left="142"/>
        <w:rPr>
          <w:sz w:val="24"/>
          <w:szCs w:val="24"/>
        </w:rPr>
      </w:pPr>
      <w:r>
        <w:rPr>
          <w:sz w:val="24"/>
          <w:szCs w:val="24"/>
        </w:rPr>
        <w:t>One of the key characteristics of the bitcoin network was the idea of a blockchain.</w:t>
      </w:r>
    </w:p>
    <w:p w14:paraId="536535F5" w14:textId="069E9938" w:rsidR="009B067D" w:rsidRDefault="009B067D" w:rsidP="009B067D">
      <w:pPr>
        <w:rPr>
          <w:b/>
          <w:bCs/>
          <w:sz w:val="24"/>
          <w:szCs w:val="24"/>
        </w:rPr>
      </w:pPr>
    </w:p>
    <w:p w14:paraId="0D68B285" w14:textId="385F90B1" w:rsidR="009B067D" w:rsidRDefault="009B067D" w:rsidP="00F30B5C">
      <w:pPr>
        <w:pStyle w:val="ListParagraph"/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Bitcoin Blockchain:</w:t>
      </w:r>
    </w:p>
    <w:p w14:paraId="453E9C22" w14:textId="7FD2A2F7" w:rsidR="009B067D" w:rsidRPr="00F30B5C" w:rsidRDefault="009B067D" w:rsidP="009B067D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Bitcoin blockchain was a tool to store a list of monetary transactions between different people</w:t>
      </w:r>
    </w:p>
    <w:p w14:paraId="4EC2D757" w14:textId="505AB12C" w:rsidR="00F30B5C" w:rsidRPr="00F30B5C" w:rsidRDefault="00F30B5C" w:rsidP="009B067D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Only purpose of Bitcoin was to enable financial Transactions</w:t>
      </w:r>
    </w:p>
    <w:p w14:paraId="424BC4AB" w14:textId="7B87B6D7" w:rsidR="00F30B5C" w:rsidRDefault="00F30B5C" w:rsidP="00F30B5C">
      <w:pPr>
        <w:ind w:left="-218" w:right="237"/>
        <w:rPr>
          <w:b/>
          <w:bCs/>
          <w:sz w:val="24"/>
          <w:szCs w:val="24"/>
        </w:rPr>
      </w:pPr>
    </w:p>
    <w:p w14:paraId="207E4CDE" w14:textId="42EE2AE3" w:rsidR="00F30B5C" w:rsidRDefault="00F30B5C" w:rsidP="00F30B5C">
      <w:pPr>
        <w:pStyle w:val="ListParagraph"/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Innovations from Bitcoin:</w:t>
      </w:r>
    </w:p>
    <w:p w14:paraId="45F02792" w14:textId="29B3F369" w:rsidR="00F30B5C" w:rsidRPr="0032436B" w:rsidRDefault="00F30B5C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People realized that they could use some of Bitcoin’s original innovations to not only handle transfer handle of currency, but other types of exchange as well. </w:t>
      </w:r>
    </w:p>
    <w:p w14:paraId="778DCD8C" w14:textId="53B8E409" w:rsidR="0032436B" w:rsidRDefault="0032436B" w:rsidP="0032436B">
      <w:pPr>
        <w:pStyle w:val="ListParagraph"/>
        <w:ind w:left="-142"/>
        <w:rPr>
          <w:b/>
          <w:bCs/>
          <w:sz w:val="24"/>
          <w:szCs w:val="24"/>
        </w:rPr>
      </w:pPr>
    </w:p>
    <w:p w14:paraId="77110023" w14:textId="4DC7578D" w:rsidR="0032436B" w:rsidRPr="0032436B" w:rsidRDefault="0032436B" w:rsidP="0032436B">
      <w:pPr>
        <w:pStyle w:val="ListParagraph"/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Vitalik Buterin: </w:t>
      </w:r>
    </w:p>
    <w:p w14:paraId="6B76F563" w14:textId="1343AE59" w:rsidR="00F30B5C" w:rsidRPr="00F30B5C" w:rsidRDefault="00F30B5C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Mainly </w:t>
      </w:r>
      <w:r w:rsidRPr="00804465">
        <w:rPr>
          <w:b/>
          <w:bCs/>
          <w:i/>
          <w:iCs/>
          <w:sz w:val="24"/>
          <w:szCs w:val="24"/>
        </w:rPr>
        <w:t>Vitalik Buterin</w:t>
      </w:r>
      <w:r>
        <w:rPr>
          <w:sz w:val="24"/>
          <w:szCs w:val="24"/>
        </w:rPr>
        <w:t xml:space="preserve"> proposed it and published a white paper on the same too.</w:t>
      </w:r>
    </w:p>
    <w:p w14:paraId="26843818" w14:textId="743C26AA" w:rsidR="00F30B5C" w:rsidRPr="00F30B5C" w:rsidRDefault="00F30B5C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Vitalik was a proponent of Bitcoin project, but he thought that the Bitcoin project was too simple</w:t>
      </w:r>
    </w:p>
    <w:p w14:paraId="42A4324E" w14:textId="65BB7CDF" w:rsidR="00F30B5C" w:rsidRPr="00F30B5C" w:rsidRDefault="00F30B5C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Vitalik envisioned using Blockchain technology to create far more complex applications.</w:t>
      </w:r>
    </w:p>
    <w:p w14:paraId="64B274F7" w14:textId="7B3D75FE" w:rsidR="00F30B5C" w:rsidRPr="004E5F8D" w:rsidRDefault="00A95038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He describes Ethereum to a) Create sub cryptocurrencies b) domain name registration systems and c) Gambling applications</w:t>
      </w:r>
    </w:p>
    <w:p w14:paraId="7FE49033" w14:textId="4B62F3C3" w:rsidR="004E5F8D" w:rsidRPr="004E5F8D" w:rsidRDefault="004E5F8D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>Thus</w:t>
      </w:r>
      <w:proofErr w:type="gramEnd"/>
      <w:r>
        <w:rPr>
          <w:sz w:val="24"/>
          <w:szCs w:val="24"/>
        </w:rPr>
        <w:t xml:space="preserve"> Vitalik did not want to just Bitcoin to transfer money. </w:t>
      </w:r>
      <w:proofErr w:type="gramStart"/>
      <w:r>
        <w:rPr>
          <w:sz w:val="24"/>
          <w:szCs w:val="24"/>
        </w:rPr>
        <w:t>Instead</w:t>
      </w:r>
      <w:proofErr w:type="gramEnd"/>
      <w:r>
        <w:rPr>
          <w:sz w:val="24"/>
          <w:szCs w:val="24"/>
        </w:rPr>
        <w:t xml:space="preserve"> he wanted to figure out some way to use these innovations to create much more advanced applications</w:t>
      </w:r>
    </w:p>
    <w:p w14:paraId="2E2E6B37" w14:textId="760D20D5" w:rsidR="004E5F8D" w:rsidRPr="00111BA6" w:rsidRDefault="00A42975" w:rsidP="00F30B5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In his whitepaper, Vitalik goes on </w:t>
      </w:r>
      <w:proofErr w:type="gramStart"/>
      <w:r>
        <w:rPr>
          <w:sz w:val="24"/>
          <w:szCs w:val="24"/>
        </w:rPr>
        <w:t>to  describe</w:t>
      </w:r>
      <w:proofErr w:type="gramEnd"/>
      <w:r>
        <w:rPr>
          <w:sz w:val="24"/>
          <w:szCs w:val="24"/>
        </w:rPr>
        <w:t xml:space="preserve"> the most important part of the Ethereu</w:t>
      </w:r>
      <w:r w:rsidR="00D96E59">
        <w:rPr>
          <w:sz w:val="24"/>
          <w:szCs w:val="24"/>
        </w:rPr>
        <w:t xml:space="preserve">m network something called a smart contract. </w:t>
      </w:r>
    </w:p>
    <w:p w14:paraId="70B1886E" w14:textId="56012A2A" w:rsidR="00111BA6" w:rsidRDefault="00111BA6" w:rsidP="00111BA6">
      <w:pPr>
        <w:ind w:right="237"/>
        <w:rPr>
          <w:b/>
          <w:bCs/>
          <w:sz w:val="24"/>
          <w:szCs w:val="24"/>
        </w:rPr>
      </w:pPr>
    </w:p>
    <w:p w14:paraId="05BB72CA" w14:textId="5A642034" w:rsidR="00111BA6" w:rsidRDefault="00111BA6" w:rsidP="00111BA6">
      <w:p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Smart C</w:t>
      </w:r>
      <w:r w:rsidR="00F579A4">
        <w:rPr>
          <w:b/>
          <w:bCs/>
          <w:sz w:val="24"/>
          <w:szCs w:val="24"/>
        </w:rPr>
        <w:t>ontract:</w:t>
      </w:r>
    </w:p>
    <w:p w14:paraId="4E3462C7" w14:textId="0AA582B2" w:rsidR="00F579A4" w:rsidRPr="00F579A4" w:rsidRDefault="00F579A4" w:rsidP="00F579A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It is a piece of code that lives in the Ethereum blockchain.</w:t>
      </w:r>
    </w:p>
    <w:p w14:paraId="0A93A04A" w14:textId="6096E5D2" w:rsidR="00F579A4" w:rsidRPr="00D864F3" w:rsidRDefault="00D864F3" w:rsidP="00F579A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This contract can be instructed to do certain things, by having a person or another contract send a message</w:t>
      </w:r>
      <w:r w:rsidR="00F93A9B">
        <w:rPr>
          <w:sz w:val="24"/>
          <w:szCs w:val="24"/>
        </w:rPr>
        <w:t xml:space="preserve"> to it. </w:t>
      </w:r>
    </w:p>
    <w:p w14:paraId="5CB23208" w14:textId="42C3091A" w:rsidR="00D864F3" w:rsidRPr="001F66AA" w:rsidRDefault="001F66AA" w:rsidP="00F579A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Smart contracts are the absolute core of what Ethereum is </w:t>
      </w:r>
    </w:p>
    <w:p w14:paraId="4F40FA51" w14:textId="3A96FF45" w:rsidR="001F66AA" w:rsidRPr="001F66AA" w:rsidRDefault="001F66AA" w:rsidP="00F579A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Vast majority of this course will be spent on learning about the behaviour </w:t>
      </w:r>
      <w:proofErr w:type="gramStart"/>
      <w:r>
        <w:rPr>
          <w:sz w:val="24"/>
          <w:szCs w:val="24"/>
        </w:rPr>
        <w:t>of  these</w:t>
      </w:r>
      <w:proofErr w:type="gramEnd"/>
      <w:r>
        <w:rPr>
          <w:sz w:val="24"/>
          <w:szCs w:val="24"/>
        </w:rPr>
        <w:t xml:space="preserve"> contracts</w:t>
      </w:r>
    </w:p>
    <w:p w14:paraId="4DCBBB1B" w14:textId="78930803" w:rsidR="001F66AA" w:rsidRDefault="001F66AA" w:rsidP="0065757C">
      <w:pPr>
        <w:pStyle w:val="ListParagraph"/>
        <w:ind w:left="142" w:right="237"/>
        <w:rPr>
          <w:b/>
          <w:bCs/>
          <w:sz w:val="24"/>
          <w:szCs w:val="24"/>
        </w:rPr>
      </w:pPr>
    </w:p>
    <w:p w14:paraId="32B349B3" w14:textId="77777777" w:rsidR="0065757C" w:rsidRDefault="0065757C" w:rsidP="0065757C">
      <w:pPr>
        <w:ind w:right="237"/>
        <w:rPr>
          <w:b/>
          <w:bCs/>
          <w:sz w:val="24"/>
          <w:szCs w:val="24"/>
        </w:rPr>
      </w:pPr>
    </w:p>
    <w:p w14:paraId="3BA76363" w14:textId="2CE17A8E" w:rsidR="0065757C" w:rsidRDefault="0065757C" w:rsidP="0065757C">
      <w:p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Ethereum:</w:t>
      </w:r>
    </w:p>
    <w:p w14:paraId="612774FF" w14:textId="0266D881" w:rsidR="0065757C" w:rsidRPr="001C1F75" w:rsidRDefault="0065757C" w:rsidP="0065757C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Ethereum system went online on July30, 2015 and it continues to flourish</w:t>
      </w:r>
      <w:r w:rsidR="0013154B">
        <w:rPr>
          <w:sz w:val="24"/>
          <w:szCs w:val="24"/>
        </w:rPr>
        <w:t xml:space="preserve"> until this day.</w:t>
      </w:r>
    </w:p>
    <w:p w14:paraId="3E8C8236" w14:textId="7AED85EB" w:rsidR="001C1F75" w:rsidRDefault="001C1F75" w:rsidP="001C1F75">
      <w:pPr>
        <w:ind w:right="237"/>
        <w:rPr>
          <w:b/>
          <w:bCs/>
          <w:sz w:val="24"/>
          <w:szCs w:val="24"/>
        </w:rPr>
      </w:pPr>
    </w:p>
    <w:p w14:paraId="05378069" w14:textId="7A9C38EC" w:rsidR="001C1F75" w:rsidRDefault="001C1F75" w:rsidP="001C1F75">
      <w:p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Links to Original Papers:</w:t>
      </w:r>
    </w:p>
    <w:p w14:paraId="48D80ABF" w14:textId="77777777" w:rsidR="001C1F75" w:rsidRPr="001C1F75" w:rsidRDefault="001C1F75" w:rsidP="001C1F75">
      <w:pPr>
        <w:pStyle w:val="ListParagraph"/>
        <w:numPr>
          <w:ilvl w:val="0"/>
          <w:numId w:val="4"/>
        </w:numPr>
        <w:ind w:left="142" w:right="237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1C1F75">
        <w:rPr>
          <w:sz w:val="24"/>
          <w:szCs w:val="24"/>
        </w:rPr>
        <w:t>Bitcoin</w:t>
      </w:r>
      <w:r w:rsidRPr="001C1F75"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  <w:t>: A Peer-to-Peer Electronic Cash System (</w:t>
      </w:r>
      <w:hyperlink r:id="rId5" w:tgtFrame="_blank" w:history="1">
        <w:r w:rsidRPr="001C1F75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en-IN"/>
          </w:rPr>
          <w:t>https://bitcoin.org/bitcoin.pdf</w:t>
        </w:r>
      </w:hyperlink>
      <w:r w:rsidRPr="001C1F75"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  <w:t>)</w:t>
      </w:r>
    </w:p>
    <w:p w14:paraId="23212305" w14:textId="74E525E8" w:rsidR="001C1F75" w:rsidRDefault="001C1F75" w:rsidP="001C1F75">
      <w:pPr>
        <w:pStyle w:val="ListParagraph"/>
        <w:numPr>
          <w:ilvl w:val="0"/>
          <w:numId w:val="4"/>
        </w:numPr>
        <w:ind w:left="142" w:right="237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  <w:r w:rsidRPr="001C1F75">
        <w:rPr>
          <w:sz w:val="24"/>
          <w:szCs w:val="24"/>
        </w:rPr>
        <w:t>Ethereum</w:t>
      </w:r>
      <w:r w:rsidRPr="001C1F75"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  <w:t>: The Ultimate Smart Contract and Decentralized Application Platform (</w:t>
      </w:r>
      <w:hyperlink r:id="rId6" w:tgtFrame="_blank" w:history="1">
        <w:r w:rsidRPr="001C1F75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en-IN"/>
          </w:rPr>
          <w:t>http://web.archive.org/web/20131228111141/http://vbuterin.com/ethereum.html</w:t>
        </w:r>
      </w:hyperlink>
      <w:r w:rsidRPr="001C1F75"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  <w:t>)</w:t>
      </w:r>
    </w:p>
    <w:p w14:paraId="15EC1EB5" w14:textId="7487154E" w:rsidR="002C7B60" w:rsidRDefault="002C7B60" w:rsidP="002C7B60">
      <w:pPr>
        <w:ind w:right="237"/>
        <w:rPr>
          <w:rFonts w:ascii="Segoe UI" w:eastAsia="Times New Roman" w:hAnsi="Segoe UI" w:cs="Segoe UI"/>
          <w:color w:val="1C1D1F"/>
          <w:sz w:val="24"/>
          <w:szCs w:val="24"/>
          <w:lang w:eastAsia="en-IN"/>
        </w:rPr>
      </w:pPr>
    </w:p>
    <w:p w14:paraId="7D493C1B" w14:textId="19851D60" w:rsidR="002C7B60" w:rsidRDefault="009A3186" w:rsidP="009A3186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9A3186">
        <w:rPr>
          <w:b/>
          <w:bCs/>
          <w:sz w:val="24"/>
          <w:szCs w:val="24"/>
        </w:rPr>
        <w:t>What is Ethereum:</w:t>
      </w:r>
    </w:p>
    <w:p w14:paraId="22C4A98B" w14:textId="2CACE73B" w:rsidR="00B8750F" w:rsidRDefault="00B8750F" w:rsidP="00B8750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</w:p>
    <w:p w14:paraId="58E5ADB3" w14:textId="21BC41EE" w:rsidR="009A3186" w:rsidRPr="009E36BE" w:rsidRDefault="001F7DE4" w:rsidP="001F7DE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When we work with Ethereum</w:t>
      </w:r>
      <w:r w:rsidR="009E36BE">
        <w:rPr>
          <w:sz w:val="24"/>
          <w:szCs w:val="24"/>
        </w:rPr>
        <w:t>, we are working with a network of computers</w:t>
      </w:r>
    </w:p>
    <w:p w14:paraId="4E3A1084" w14:textId="36B48D16" w:rsidR="009E36BE" w:rsidRPr="00F333BF" w:rsidRDefault="00F333BF" w:rsidP="001F7DE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These networks are used to transfer money between different parties like you and me.</w:t>
      </w:r>
    </w:p>
    <w:p w14:paraId="479551A5" w14:textId="41438FD7" w:rsidR="00F333BF" w:rsidRPr="00F333BF" w:rsidRDefault="00F333BF" w:rsidP="001F7DE4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And they are also used to store data.</w:t>
      </w:r>
    </w:p>
    <w:p w14:paraId="6D767777" w14:textId="55CC16C3" w:rsidR="00B8750F" w:rsidRPr="00B8750F" w:rsidRDefault="002856E1" w:rsidP="00B8750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The transfer of money and the storage of data are what allows us to create interesting applications</w:t>
      </w:r>
      <w:r w:rsidR="00DD7EE5">
        <w:rPr>
          <w:sz w:val="24"/>
          <w:szCs w:val="24"/>
        </w:rPr>
        <w:t>.</w:t>
      </w:r>
    </w:p>
    <w:p w14:paraId="11921268" w14:textId="7522C139" w:rsidR="00B8750F" w:rsidRDefault="00B8750F" w:rsidP="00B8750F">
      <w:pPr>
        <w:pStyle w:val="ListParagraph"/>
        <w:numPr>
          <w:ilvl w:val="0"/>
          <w:numId w:val="7"/>
        </w:num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515BA151" w14:textId="36269893" w:rsidR="00B8750F" w:rsidRPr="00681C02" w:rsidRDefault="00B8750F" w:rsidP="00B8750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There are many different Ethereum networks.</w:t>
      </w:r>
    </w:p>
    <w:p w14:paraId="55C17FF0" w14:textId="62CF4BED" w:rsidR="00E67312" w:rsidRPr="00E67312" w:rsidRDefault="00681C02" w:rsidP="00E67312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In reality there is one main Ethereum network that everyone uses for the deployment of production applications</w:t>
      </w:r>
      <w:r w:rsidR="00DA2CB7">
        <w:rPr>
          <w:sz w:val="24"/>
          <w:szCs w:val="24"/>
        </w:rPr>
        <w:t xml:space="preserve"> and it is where Ether coins that worth US dollars or real </w:t>
      </w:r>
      <w:proofErr w:type="gramStart"/>
      <w:r w:rsidR="00DA2CB7">
        <w:rPr>
          <w:sz w:val="24"/>
          <w:szCs w:val="24"/>
        </w:rPr>
        <w:t>money</w:t>
      </w:r>
      <w:r w:rsidR="00E67312">
        <w:rPr>
          <w:sz w:val="24"/>
          <w:szCs w:val="24"/>
        </w:rPr>
        <w:t xml:space="preserve"> .</w:t>
      </w:r>
      <w:proofErr w:type="gramEnd"/>
    </w:p>
    <w:p w14:paraId="45A0A0FC" w14:textId="77777777" w:rsidR="00E67312" w:rsidRPr="00E67312" w:rsidRDefault="00E67312" w:rsidP="00E67312">
      <w:pPr>
        <w:pStyle w:val="ListParagraph"/>
        <w:numPr>
          <w:ilvl w:val="0"/>
          <w:numId w:val="7"/>
        </w:numPr>
        <w:ind w:right="237"/>
        <w:rPr>
          <w:b/>
          <w:bCs/>
          <w:sz w:val="24"/>
          <w:szCs w:val="24"/>
        </w:rPr>
      </w:pPr>
    </w:p>
    <w:p w14:paraId="18C16CA4" w14:textId="138BBC20" w:rsidR="001C1F75" w:rsidRDefault="009811EE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>However</w:t>
      </w:r>
      <w:proofErr w:type="gramEnd"/>
      <w:r>
        <w:rPr>
          <w:sz w:val="24"/>
          <w:szCs w:val="24"/>
        </w:rPr>
        <w:t xml:space="preserve"> there are many other Ethereum networks out there </w:t>
      </w:r>
    </w:p>
    <w:p w14:paraId="72BCCCBF" w14:textId="0552A4BB" w:rsidR="009811EE" w:rsidRDefault="00E67F58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There are test networks – Networks that used solely for testing code and testing transactions.</w:t>
      </w:r>
    </w:p>
    <w:p w14:paraId="4E864A69" w14:textId="5C57EF32" w:rsidR="007259C1" w:rsidRDefault="007259C1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You can even create your own private Ethereum network on </w:t>
      </w:r>
      <w:proofErr w:type="gramStart"/>
      <w:r>
        <w:rPr>
          <w:sz w:val="24"/>
          <w:szCs w:val="24"/>
        </w:rPr>
        <w:t>your  own</w:t>
      </w:r>
      <w:proofErr w:type="gramEnd"/>
      <w:r>
        <w:rPr>
          <w:sz w:val="24"/>
          <w:szCs w:val="24"/>
        </w:rPr>
        <w:t xml:space="preserve"> computer that is restricted to just you or </w:t>
      </w:r>
      <w:r w:rsidR="00C3296D">
        <w:rPr>
          <w:sz w:val="24"/>
          <w:szCs w:val="24"/>
        </w:rPr>
        <w:t xml:space="preserve"> you can open your own network and </w:t>
      </w:r>
      <w:r>
        <w:rPr>
          <w:sz w:val="24"/>
          <w:szCs w:val="24"/>
        </w:rPr>
        <w:t>open it other people as well.</w:t>
      </w:r>
    </w:p>
    <w:p w14:paraId="7DC50ECC" w14:textId="397BFAA7" w:rsidR="00A44E5A" w:rsidRDefault="00C3296D" w:rsidP="00A44E5A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The point here </w:t>
      </w:r>
      <w:proofErr w:type="gramStart"/>
      <w:r>
        <w:rPr>
          <w:sz w:val="24"/>
          <w:szCs w:val="24"/>
        </w:rPr>
        <w:t>is :</w:t>
      </w:r>
      <w:proofErr w:type="gramEnd"/>
      <w:r>
        <w:rPr>
          <w:sz w:val="24"/>
          <w:szCs w:val="24"/>
        </w:rPr>
        <w:t xml:space="preserve"> There is not just one Ethereum network out there</w:t>
      </w:r>
      <w:r w:rsidR="00FB53D1">
        <w:rPr>
          <w:sz w:val="24"/>
          <w:szCs w:val="24"/>
        </w:rPr>
        <w:t xml:space="preserve"> and there is many. </w:t>
      </w:r>
    </w:p>
    <w:p w14:paraId="644BA59E" w14:textId="77777777" w:rsidR="00A44E5A" w:rsidRPr="00A44E5A" w:rsidRDefault="00A44E5A" w:rsidP="00A44E5A">
      <w:pPr>
        <w:pStyle w:val="ListParagraph"/>
        <w:numPr>
          <w:ilvl w:val="0"/>
          <w:numId w:val="7"/>
        </w:numPr>
        <w:ind w:right="237"/>
        <w:rPr>
          <w:sz w:val="24"/>
          <w:szCs w:val="24"/>
        </w:rPr>
      </w:pPr>
    </w:p>
    <w:p w14:paraId="09D36F64" w14:textId="75E63337" w:rsidR="00346080" w:rsidRDefault="00346080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A node is a </w:t>
      </w:r>
      <w:proofErr w:type="gramStart"/>
      <w:r>
        <w:rPr>
          <w:sz w:val="24"/>
          <w:szCs w:val="24"/>
        </w:rPr>
        <w:t>machine</w:t>
      </w:r>
      <w:r w:rsidR="00E940B3">
        <w:rPr>
          <w:sz w:val="24"/>
          <w:szCs w:val="24"/>
        </w:rPr>
        <w:t>(</w:t>
      </w:r>
      <w:proofErr w:type="gramEnd"/>
      <w:r w:rsidR="00E940B3">
        <w:rPr>
          <w:sz w:val="24"/>
          <w:szCs w:val="24"/>
        </w:rPr>
        <w:t xml:space="preserve">desktop or laptop or any computer) </w:t>
      </w:r>
      <w:r>
        <w:rPr>
          <w:sz w:val="24"/>
          <w:szCs w:val="24"/>
        </w:rPr>
        <w:t xml:space="preserve"> that is running an Ethereum client. </w:t>
      </w:r>
    </w:p>
    <w:p w14:paraId="6589739D" w14:textId="1BAAE9E8" w:rsidR="00C3296D" w:rsidRDefault="00346080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Networks are formed by one or more nodes</w:t>
      </w:r>
    </w:p>
    <w:p w14:paraId="06DC3124" w14:textId="577D9322" w:rsidR="00D62E9E" w:rsidRDefault="00D62E9E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So here, we </w:t>
      </w:r>
      <w:proofErr w:type="gramStart"/>
      <w:r>
        <w:rPr>
          <w:sz w:val="24"/>
          <w:szCs w:val="24"/>
        </w:rPr>
        <w:t>take  a</w:t>
      </w:r>
      <w:proofErr w:type="gramEnd"/>
      <w:r>
        <w:rPr>
          <w:sz w:val="24"/>
          <w:szCs w:val="24"/>
        </w:rPr>
        <w:t xml:space="preserve"> node, install some software on it , run that software and then it connects to an Ethereum network and starts becoming part of the network overall.</w:t>
      </w:r>
    </w:p>
    <w:p w14:paraId="0782682E" w14:textId="4491B495" w:rsidR="00D62E9E" w:rsidRDefault="009D59B2" w:rsidP="009811E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All these nodes connect together to form the actual network.</w:t>
      </w:r>
    </w:p>
    <w:p w14:paraId="3D547264" w14:textId="022FF625" w:rsidR="00D605FC" w:rsidRPr="00D605FC" w:rsidRDefault="00D605FC" w:rsidP="00D605FC">
      <w:pPr>
        <w:pStyle w:val="ListParagraph"/>
        <w:numPr>
          <w:ilvl w:val="0"/>
          <w:numId w:val="7"/>
        </w:num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4573567" w14:textId="189EE932" w:rsidR="0013154B" w:rsidRDefault="00D605FC" w:rsidP="00D605FC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Anyone can</w:t>
      </w:r>
      <w:r w:rsidR="00D50616">
        <w:rPr>
          <w:sz w:val="24"/>
          <w:szCs w:val="24"/>
        </w:rPr>
        <w:t xml:space="preserve"> create and</w:t>
      </w:r>
      <w:r>
        <w:rPr>
          <w:sz w:val="24"/>
          <w:szCs w:val="24"/>
        </w:rPr>
        <w:t xml:space="preserve"> run a node. </w:t>
      </w:r>
      <w:r w:rsidR="00A83BCC">
        <w:rPr>
          <w:sz w:val="24"/>
          <w:szCs w:val="24"/>
        </w:rPr>
        <w:t xml:space="preserve"> It is not just some specific set of people out there or important companies who run nodes on the real Ethereum network</w:t>
      </w:r>
      <w:r w:rsidR="00D50616">
        <w:rPr>
          <w:sz w:val="24"/>
          <w:szCs w:val="24"/>
        </w:rPr>
        <w:t>.</w:t>
      </w:r>
    </w:p>
    <w:p w14:paraId="2364D8AA" w14:textId="4F348599" w:rsidR="00C01E6B" w:rsidRDefault="00C01E6B" w:rsidP="00D605FC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All we have to do is to turn on our laptop, download this client software and run it. That’s it</w:t>
      </w:r>
      <w:r w:rsidR="001A2982">
        <w:rPr>
          <w:sz w:val="24"/>
          <w:szCs w:val="24"/>
        </w:rPr>
        <w:t xml:space="preserve"> we a locally hosted node. </w:t>
      </w:r>
    </w:p>
    <w:p w14:paraId="2CF610B4" w14:textId="33269CC1" w:rsidR="00A957BA" w:rsidRPr="00A957BA" w:rsidRDefault="00A957BA" w:rsidP="00A957BA">
      <w:pPr>
        <w:pStyle w:val="ListParagraph"/>
        <w:numPr>
          <w:ilvl w:val="0"/>
          <w:numId w:val="7"/>
        </w:numPr>
        <w:ind w:right="237"/>
        <w:rPr>
          <w:sz w:val="24"/>
          <w:szCs w:val="24"/>
        </w:rPr>
      </w:pPr>
    </w:p>
    <w:p w14:paraId="3C4B7D78" w14:textId="4ADDA83D" w:rsidR="0013154B" w:rsidRDefault="00A957BA" w:rsidP="00A957BA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Each node that we create or we can say as: each node on the network has a full and separate copy of the block chain.</w:t>
      </w:r>
    </w:p>
    <w:p w14:paraId="348BFB23" w14:textId="1E87A015" w:rsidR="00880CC3" w:rsidRDefault="00880CC3" w:rsidP="00880CC3">
      <w:pPr>
        <w:pStyle w:val="ListParagraph"/>
        <w:numPr>
          <w:ilvl w:val="0"/>
          <w:numId w:val="7"/>
        </w:numPr>
        <w:ind w:right="237"/>
        <w:rPr>
          <w:b/>
          <w:bCs/>
          <w:sz w:val="24"/>
          <w:szCs w:val="24"/>
        </w:rPr>
      </w:pPr>
      <w:r w:rsidRPr="00880CC3">
        <w:rPr>
          <w:b/>
          <w:bCs/>
          <w:sz w:val="24"/>
          <w:szCs w:val="24"/>
        </w:rPr>
        <w:t>Blockchain:</w:t>
      </w:r>
    </w:p>
    <w:p w14:paraId="54151A26" w14:textId="1C6782AF" w:rsidR="00880CC3" w:rsidRPr="00C11141" w:rsidRDefault="00880CC3" w:rsidP="00880CC3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Block chain is a database that stores a record of every movement of money between different parties</w:t>
      </w:r>
      <w:r w:rsidR="004B7947">
        <w:rPr>
          <w:sz w:val="24"/>
          <w:szCs w:val="24"/>
        </w:rPr>
        <w:t xml:space="preserve"> and it is also a place where we store data.</w:t>
      </w:r>
    </w:p>
    <w:p w14:paraId="4A0D368F" w14:textId="2366C658" w:rsidR="00C11141" w:rsidRPr="00477E11" w:rsidRDefault="00C11141" w:rsidP="00880CC3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Blockchain can be considered to be a simple database and nothing else.</w:t>
      </w:r>
    </w:p>
    <w:p w14:paraId="38D3EC45" w14:textId="77777777" w:rsidR="00477E11" w:rsidRPr="00880CC3" w:rsidRDefault="00477E11" w:rsidP="00477E11">
      <w:pPr>
        <w:pStyle w:val="ListParagraph"/>
        <w:ind w:left="142" w:right="237"/>
        <w:rPr>
          <w:b/>
          <w:bCs/>
          <w:sz w:val="24"/>
          <w:szCs w:val="24"/>
        </w:rPr>
      </w:pPr>
    </w:p>
    <w:p w14:paraId="5D7765C3" w14:textId="1D9231D3" w:rsidR="0013154B" w:rsidRDefault="0013154B" w:rsidP="0013154B">
      <w:pPr>
        <w:pStyle w:val="ListParagraph"/>
        <w:ind w:left="142" w:right="237"/>
        <w:rPr>
          <w:b/>
          <w:bCs/>
          <w:sz w:val="24"/>
          <w:szCs w:val="24"/>
        </w:rPr>
      </w:pPr>
    </w:p>
    <w:p w14:paraId="0C8E39CE" w14:textId="29DC3299" w:rsidR="00FC1A5A" w:rsidRDefault="00B51905" w:rsidP="00FC1A5A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Interfacing with Ethereum Networks: </w:t>
      </w:r>
    </w:p>
    <w:p w14:paraId="7F8DE43B" w14:textId="70A18FA8" w:rsidR="00026096" w:rsidRPr="00026096" w:rsidRDefault="00026096" w:rsidP="00026096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Critical part left out in last section: did not discuss about how common people like you and me can connect to Ethereum network, make changes to it like sending money, store data or do anything else.</w:t>
      </w:r>
    </w:p>
    <w:p w14:paraId="011120E9" w14:textId="740B907E" w:rsidR="00026096" w:rsidRPr="008B24E7" w:rsidRDefault="008207C5" w:rsidP="00026096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We will see about different common ways that people like you and me can connect to this network and send money or store data. </w:t>
      </w:r>
    </w:p>
    <w:p w14:paraId="7AB321F0" w14:textId="6BE272BA" w:rsidR="008B24E7" w:rsidRPr="008B24E7" w:rsidRDefault="008B24E7" w:rsidP="008B24E7">
      <w:pPr>
        <w:ind w:right="237"/>
        <w:rPr>
          <w:b/>
          <w:bCs/>
          <w:sz w:val="24"/>
          <w:szCs w:val="24"/>
        </w:rPr>
      </w:pPr>
      <w:r w:rsidRPr="008B24E7">
        <w:rPr>
          <w:b/>
          <w:bCs/>
          <w:noProof/>
          <w:sz w:val="24"/>
          <w:szCs w:val="24"/>
        </w:rPr>
        <w:drawing>
          <wp:inline distT="0" distB="0" distL="0" distR="0" wp14:anchorId="69583D8F" wp14:editId="214FE842">
            <wp:extent cx="5731510" cy="2240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E66" w14:textId="387FA626" w:rsidR="00E96576" w:rsidRDefault="00E96576" w:rsidP="00E96576">
      <w:p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Two Technologies for Connecting:</w:t>
      </w:r>
    </w:p>
    <w:p w14:paraId="44868734" w14:textId="77777777" w:rsidR="00201F96" w:rsidRPr="00201F96" w:rsidRDefault="009E2151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Two different groups of technologies we need to be aware of, for connecting to the network</w:t>
      </w:r>
      <w:r w:rsidR="00B955D4">
        <w:rPr>
          <w:sz w:val="24"/>
          <w:szCs w:val="24"/>
        </w:rPr>
        <w:t xml:space="preserve">.  </w:t>
      </w:r>
    </w:p>
    <w:p w14:paraId="1415CC9C" w14:textId="126F7E0B" w:rsidR="009E2151" w:rsidRPr="006838C0" w:rsidRDefault="00B955D4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i) Technologies that are used by developers or essentially created for developers like </w:t>
      </w:r>
      <w:r w:rsidR="00CF3062">
        <w:rPr>
          <w:sz w:val="24"/>
          <w:szCs w:val="24"/>
        </w:rPr>
        <w:t>you and me.</w:t>
      </w:r>
      <w:r w:rsidR="00201F96">
        <w:rPr>
          <w:sz w:val="24"/>
          <w:szCs w:val="24"/>
        </w:rPr>
        <w:t xml:space="preserve"> For that we are going to make use of library called Web3.js</w:t>
      </w:r>
      <w:r w:rsidR="006838C0">
        <w:rPr>
          <w:sz w:val="24"/>
          <w:szCs w:val="24"/>
        </w:rPr>
        <w:t xml:space="preserve">. </w:t>
      </w:r>
    </w:p>
    <w:p w14:paraId="5A43198D" w14:textId="4D64328C" w:rsidR="006838C0" w:rsidRPr="00C20E0D" w:rsidRDefault="006838C0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We can think of web3 as a portal or our window into the Ethereum Network</w:t>
      </w:r>
    </w:p>
    <w:p w14:paraId="17F4049F" w14:textId="68252BA0" w:rsidR="00C20E0D" w:rsidRPr="00553C7B" w:rsidRDefault="00C20E0D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It is going to allow us to send money, store data, deploy contracts or do essentially whatever</w:t>
      </w:r>
      <w:r w:rsidR="00461662">
        <w:rPr>
          <w:sz w:val="24"/>
          <w:szCs w:val="24"/>
        </w:rPr>
        <w:t xml:space="preserve"> we want to do on the network. </w:t>
      </w:r>
    </w:p>
    <w:p w14:paraId="750793EE" w14:textId="1666F21C" w:rsidR="00553C7B" w:rsidRPr="009E3533" w:rsidRDefault="00553C7B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Web3 is primarily used by developers and used to create applications.</w:t>
      </w:r>
    </w:p>
    <w:p w14:paraId="0662D220" w14:textId="25D19B54" w:rsidR="009E3533" w:rsidRPr="00881F55" w:rsidRDefault="009E3533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Ii) People who might want to work with Ethereum who are not programmers – i.e Consumers. For consumers there are two solutions in the market right now </w:t>
      </w:r>
      <w:r w:rsidR="00EF457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F4570">
        <w:rPr>
          <w:sz w:val="24"/>
          <w:szCs w:val="24"/>
        </w:rPr>
        <w:t>a) MetaMask b) Mist Browser</w:t>
      </w:r>
    </w:p>
    <w:p w14:paraId="7540B07A" w14:textId="565BA9E3" w:rsidR="00881F55" w:rsidRPr="00A14410" w:rsidRDefault="00881F55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Metamask is a chrome extension or a browser extension that allows common people to interact with the Ethereum network. </w:t>
      </w:r>
    </w:p>
    <w:p w14:paraId="159148A0" w14:textId="4775F120" w:rsidR="00A14410" w:rsidRPr="00EB4809" w:rsidRDefault="00A14410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Mist Browser is more of a full featured web browser that is intended to </w:t>
      </w:r>
      <w:r w:rsidR="004D7C3C">
        <w:rPr>
          <w:sz w:val="24"/>
          <w:szCs w:val="24"/>
        </w:rPr>
        <w:t>be used to browse different Ethereum applications.</w:t>
      </w:r>
    </w:p>
    <w:p w14:paraId="12B0322B" w14:textId="2C7B836E" w:rsidR="00EB4809" w:rsidRPr="00B8767F" w:rsidRDefault="00EB4809" w:rsidP="009E2151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We will be using Metamask more and </w:t>
      </w:r>
      <w:proofErr w:type="gramStart"/>
      <w:r>
        <w:rPr>
          <w:sz w:val="24"/>
          <w:szCs w:val="24"/>
        </w:rPr>
        <w:t>wont</w:t>
      </w:r>
      <w:proofErr w:type="gramEnd"/>
      <w:r>
        <w:rPr>
          <w:sz w:val="24"/>
          <w:szCs w:val="24"/>
        </w:rPr>
        <w:t xml:space="preserve"> be using Mistbrowser because it is still in beta phase</w:t>
      </w:r>
    </w:p>
    <w:p w14:paraId="196DE54F" w14:textId="298A1AB9" w:rsidR="00B8767F" w:rsidRDefault="00B8767F" w:rsidP="00B8767F">
      <w:pPr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Network:</w:t>
      </w:r>
    </w:p>
    <w:p w14:paraId="322FF0D1" w14:textId="12185A07" w:rsidR="00B8767F" w:rsidRPr="00B8767F" w:rsidRDefault="00B8767F" w:rsidP="00B8767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Main network that we see </w:t>
      </w:r>
      <w:proofErr w:type="gramStart"/>
      <w:r>
        <w:rPr>
          <w:sz w:val="24"/>
          <w:szCs w:val="24"/>
        </w:rPr>
        <w:t>in  metamask</w:t>
      </w:r>
      <w:proofErr w:type="gramEnd"/>
      <w:r>
        <w:rPr>
          <w:sz w:val="24"/>
          <w:szCs w:val="24"/>
        </w:rPr>
        <w:t xml:space="preserve"> extension is the network that is selected by default</w:t>
      </w:r>
    </w:p>
    <w:p w14:paraId="4B426821" w14:textId="7FAC04A7" w:rsidR="00B8767F" w:rsidRPr="00A93FB7" w:rsidRDefault="00B8767F" w:rsidP="00B8767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Main network is the public production network</w:t>
      </w:r>
    </w:p>
    <w:p w14:paraId="053B6EA9" w14:textId="47C1B1AE" w:rsidR="00A93FB7" w:rsidRPr="004850FF" w:rsidRDefault="00A93FB7" w:rsidP="00B8767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It is where coins are worth something and it is where we deploy real applications that we want </w:t>
      </w:r>
      <w:r w:rsidR="004850FF">
        <w:rPr>
          <w:sz w:val="24"/>
          <w:szCs w:val="24"/>
        </w:rPr>
        <w:t>to be used by our users.</w:t>
      </w:r>
    </w:p>
    <w:p w14:paraId="6CCA31BB" w14:textId="4AAD2CEA" w:rsidR="004850FF" w:rsidRPr="004850FF" w:rsidRDefault="004850FF" w:rsidP="00B8767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These three networks below main are the test networks:</w:t>
      </w:r>
    </w:p>
    <w:p w14:paraId="70A0DC5B" w14:textId="15BDE68C" w:rsidR="004850FF" w:rsidRDefault="004850FF" w:rsidP="004850FF">
      <w:pPr>
        <w:pStyle w:val="ListParagraph"/>
        <w:ind w:left="142" w:right="237"/>
        <w:rPr>
          <w:b/>
          <w:bCs/>
          <w:sz w:val="24"/>
          <w:szCs w:val="24"/>
        </w:rPr>
      </w:pPr>
      <w:r w:rsidRPr="004850FF">
        <w:rPr>
          <w:b/>
          <w:bCs/>
          <w:noProof/>
          <w:sz w:val="24"/>
          <w:szCs w:val="24"/>
        </w:rPr>
        <w:drawing>
          <wp:inline distT="0" distB="0" distL="0" distR="0" wp14:anchorId="0EC42BBE" wp14:editId="16CEC73B">
            <wp:extent cx="2848373" cy="281979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409B" w14:textId="6C72DC2B" w:rsidR="004850FF" w:rsidRPr="001674B1" w:rsidRDefault="004850FF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These networks are used to test code and to get free ether to test our contracts with. </w:t>
      </w:r>
    </w:p>
    <w:p w14:paraId="0D755E20" w14:textId="301651C5" w:rsidR="001674B1" w:rsidRPr="001674B1" w:rsidRDefault="001674B1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Main network needs real </w:t>
      </w:r>
      <w:proofErr w:type="gramStart"/>
      <w:r>
        <w:rPr>
          <w:sz w:val="24"/>
          <w:szCs w:val="24"/>
        </w:rPr>
        <w:t>money 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Hence</w:t>
      </w:r>
      <w:proofErr w:type="gramEnd"/>
      <w:r>
        <w:rPr>
          <w:sz w:val="24"/>
          <w:szCs w:val="24"/>
        </w:rPr>
        <w:t xml:space="preserve"> we wont use it.</w:t>
      </w:r>
    </w:p>
    <w:p w14:paraId="634BB89F" w14:textId="6225F902" w:rsidR="001674B1" w:rsidRPr="004F6E79" w:rsidRDefault="001674B1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For development we wont use real money and we will use fake money and that’s why we will be using Goerli network.</w:t>
      </w:r>
    </w:p>
    <w:p w14:paraId="65CEB93C" w14:textId="5316976D" w:rsidR="004F6E79" w:rsidRPr="00EC5ABD" w:rsidRDefault="004F6E79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Below that we can also find option for Localhost </w:t>
      </w:r>
      <w:proofErr w:type="gramStart"/>
      <w:r>
        <w:rPr>
          <w:sz w:val="24"/>
          <w:szCs w:val="24"/>
        </w:rPr>
        <w:t xml:space="preserve">8545 </w:t>
      </w:r>
      <w:r w:rsidR="00A84587">
        <w:rPr>
          <w:sz w:val="24"/>
          <w:szCs w:val="24"/>
        </w:rPr>
        <w:t>,</w:t>
      </w:r>
      <w:proofErr w:type="gramEnd"/>
      <w:r w:rsidR="00A84587">
        <w:rPr>
          <w:sz w:val="24"/>
          <w:szCs w:val="24"/>
        </w:rPr>
        <w:t xml:space="preserve"> which is an option to connect to your local machine.</w:t>
      </w:r>
    </w:p>
    <w:p w14:paraId="24BC0D36" w14:textId="3CEEAAE4" w:rsidR="00EC5ABD" w:rsidRPr="004073B8" w:rsidRDefault="00EC5ABD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We usually use localhost 8545 when we are hosting a local Ethereum node or a local Ethereum test network. </w:t>
      </w:r>
    </w:p>
    <w:p w14:paraId="2B1EC193" w14:textId="21C427E3" w:rsidR="004073B8" w:rsidRPr="00752B6D" w:rsidRDefault="004073B8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Many </w:t>
      </w:r>
      <w:proofErr w:type="gramStart"/>
      <w:r>
        <w:rPr>
          <w:sz w:val="24"/>
          <w:szCs w:val="24"/>
        </w:rPr>
        <w:t>times</w:t>
      </w:r>
      <w:proofErr w:type="gramEnd"/>
      <w:r>
        <w:rPr>
          <w:sz w:val="24"/>
          <w:szCs w:val="24"/>
        </w:rPr>
        <w:t xml:space="preserve"> development is done on local networks, so we would be using localhost 8545 here.</w:t>
      </w:r>
    </w:p>
    <w:p w14:paraId="7D3AED81" w14:textId="31866EE9" w:rsidR="00752B6D" w:rsidRPr="00D05EF6" w:rsidRDefault="00752B6D" w:rsidP="004850FF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But you and </w:t>
      </w:r>
      <w:proofErr w:type="gramStart"/>
      <w:r>
        <w:rPr>
          <w:sz w:val="24"/>
          <w:szCs w:val="24"/>
        </w:rPr>
        <w:t>me,  will</w:t>
      </w:r>
      <w:proofErr w:type="gramEnd"/>
      <w:r>
        <w:rPr>
          <w:sz w:val="24"/>
          <w:szCs w:val="24"/>
        </w:rPr>
        <w:t xml:space="preserve"> be using Goerli a lot rather than our own Local node.</w:t>
      </w:r>
    </w:p>
    <w:p w14:paraId="0D59BF6F" w14:textId="68962D80" w:rsidR="00D05EF6" w:rsidRDefault="001E116B" w:rsidP="00D05EF6">
      <w:pPr>
        <w:ind w:right="237"/>
        <w:rPr>
          <w:b/>
          <w:bCs/>
          <w:sz w:val="24"/>
          <w:szCs w:val="24"/>
        </w:rPr>
      </w:pPr>
      <w:r w:rsidRPr="001E116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5C720C" wp14:editId="49901B70">
            <wp:extent cx="3343742" cy="18290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5281" w14:textId="7AF8D841" w:rsidR="00D05EF6" w:rsidRDefault="00D05EF6" w:rsidP="00D05EF6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Ethereum Accounts:</w:t>
      </w:r>
    </w:p>
    <w:p w14:paraId="2F20DE07" w14:textId="4015E455" w:rsidR="00D05EF6" w:rsidRPr="001E116B" w:rsidRDefault="00433F31" w:rsidP="001E116B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Earlier when installed Metamask and </w:t>
      </w:r>
      <w:r w:rsidR="009F1389">
        <w:rPr>
          <w:sz w:val="24"/>
          <w:szCs w:val="24"/>
        </w:rPr>
        <w:t>entered initial password, metamask extension automatically generated a new account for us.</w:t>
      </w:r>
    </w:p>
    <w:p w14:paraId="22E57955" w14:textId="41310BE1" w:rsidR="001E116B" w:rsidRPr="000242D7" w:rsidRDefault="001E116B" w:rsidP="001E116B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We can see Account1 and weird characters below it</w:t>
      </w:r>
    </w:p>
    <w:p w14:paraId="036CD293" w14:textId="153FB630" w:rsidR="000242D7" w:rsidRPr="009E099F" w:rsidRDefault="000242D7" w:rsidP="009E099F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0242D7">
        <w:rPr>
          <w:sz w:val="24"/>
          <w:szCs w:val="24"/>
        </w:rPr>
        <w:t>When Metamask created an account for us, it created an account that has three distinct pieces of information</w:t>
      </w:r>
      <w:r>
        <w:rPr>
          <w:sz w:val="24"/>
          <w:szCs w:val="24"/>
        </w:rPr>
        <w:t xml:space="preserve"> a) </w:t>
      </w:r>
      <w:r w:rsidRPr="000242D7">
        <w:rPr>
          <w:sz w:val="24"/>
          <w:szCs w:val="24"/>
        </w:rPr>
        <w:t>an account address</w:t>
      </w:r>
      <w:r>
        <w:rPr>
          <w:sz w:val="24"/>
          <w:szCs w:val="24"/>
        </w:rPr>
        <w:t xml:space="preserve"> b)</w:t>
      </w:r>
      <w:r w:rsidRPr="000242D7">
        <w:rPr>
          <w:sz w:val="24"/>
          <w:szCs w:val="24"/>
        </w:rPr>
        <w:t xml:space="preserve"> a public key, </w:t>
      </w:r>
      <w:r>
        <w:rPr>
          <w:sz w:val="24"/>
          <w:szCs w:val="24"/>
        </w:rPr>
        <w:t>c) and</w:t>
      </w:r>
      <w:r w:rsidRPr="000242D7">
        <w:rPr>
          <w:sz w:val="24"/>
          <w:szCs w:val="24"/>
        </w:rPr>
        <w:t xml:space="preserve"> a private key.</w:t>
      </w:r>
    </w:p>
    <w:p w14:paraId="00D715E4" w14:textId="1587265B" w:rsidR="000242D7" w:rsidRDefault="000242D7" w:rsidP="009E099F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9E099F">
        <w:rPr>
          <w:sz w:val="24"/>
          <w:szCs w:val="24"/>
        </w:rPr>
        <w:t>These are the three pieces of information that constitute an account on the Ethereum network.</w:t>
      </w:r>
    </w:p>
    <w:p w14:paraId="7CD72056" w14:textId="344D27F7" w:rsidR="00CA4AE9" w:rsidRDefault="00CA4AE9" w:rsidP="00CA4AE9">
      <w:pPr>
        <w:pStyle w:val="ListParagraph"/>
        <w:ind w:left="142" w:right="237"/>
        <w:rPr>
          <w:sz w:val="24"/>
          <w:szCs w:val="24"/>
        </w:rPr>
      </w:pPr>
      <w:r w:rsidRPr="00CA4AE9">
        <w:rPr>
          <w:noProof/>
          <w:sz w:val="24"/>
          <w:szCs w:val="24"/>
        </w:rPr>
        <w:drawing>
          <wp:inline distT="0" distB="0" distL="0" distR="0" wp14:anchorId="491E7AF4" wp14:editId="45FF5A5A">
            <wp:extent cx="5731510" cy="2222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7E5E" w14:textId="77777777" w:rsidR="00FC527A" w:rsidRDefault="00FC527A" w:rsidP="00CA4AE9">
      <w:pPr>
        <w:pStyle w:val="ListParagraph"/>
        <w:ind w:left="142" w:right="237"/>
        <w:rPr>
          <w:b/>
          <w:bCs/>
          <w:sz w:val="24"/>
          <w:szCs w:val="24"/>
        </w:rPr>
      </w:pPr>
    </w:p>
    <w:p w14:paraId="0F030E7E" w14:textId="4A05C006" w:rsidR="00326FC4" w:rsidRPr="00326FC4" w:rsidRDefault="00326FC4" w:rsidP="00CA4AE9">
      <w:pPr>
        <w:pStyle w:val="ListParagraph"/>
        <w:ind w:left="142" w:right="237"/>
        <w:rPr>
          <w:b/>
          <w:bCs/>
          <w:sz w:val="24"/>
          <w:szCs w:val="24"/>
        </w:rPr>
      </w:pPr>
      <w:r w:rsidRPr="00326FC4">
        <w:rPr>
          <w:b/>
          <w:bCs/>
          <w:sz w:val="24"/>
          <w:szCs w:val="24"/>
        </w:rPr>
        <w:t xml:space="preserve">a) an account </w:t>
      </w:r>
      <w:proofErr w:type="gramStart"/>
      <w:r w:rsidRPr="00326FC4">
        <w:rPr>
          <w:b/>
          <w:bCs/>
          <w:sz w:val="24"/>
          <w:szCs w:val="24"/>
        </w:rPr>
        <w:t>address</w:t>
      </w:r>
      <w:proofErr w:type="gramEnd"/>
    </w:p>
    <w:p w14:paraId="38CAEB11" w14:textId="7015EF12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The account address can be thought of as essentially being like an email address</w:t>
      </w:r>
      <w:r w:rsidR="009D275D">
        <w:rPr>
          <w:sz w:val="24"/>
          <w:szCs w:val="24"/>
        </w:rPr>
        <w:t xml:space="preserve"> or like username</w:t>
      </w:r>
    </w:p>
    <w:p w14:paraId="71C0DCF9" w14:textId="433BD526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It's a unique identifier that can be shared with anyone in the world, and it tells other people who</w:t>
      </w:r>
      <w:r w:rsidR="001D3004">
        <w:rPr>
          <w:sz w:val="24"/>
          <w:szCs w:val="24"/>
        </w:rPr>
        <w:t xml:space="preserve"> </w:t>
      </w:r>
      <w:r w:rsidRPr="001D3004">
        <w:rPr>
          <w:sz w:val="24"/>
          <w:szCs w:val="24"/>
        </w:rPr>
        <w:t>you are.</w:t>
      </w:r>
    </w:p>
    <w:p w14:paraId="0EEA20CA" w14:textId="77777777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It identifies your account in some fashion.</w:t>
      </w:r>
    </w:p>
    <w:p w14:paraId="46F8A140" w14:textId="3123990C" w:rsidR="0004407E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Again, you can think of it as being like an email or a username.</w:t>
      </w:r>
    </w:p>
    <w:p w14:paraId="4D2EA834" w14:textId="77777777" w:rsidR="00FC527A" w:rsidRDefault="00FC527A" w:rsidP="00326FC4">
      <w:pPr>
        <w:pStyle w:val="ListParagraph"/>
        <w:ind w:left="142" w:right="237"/>
        <w:rPr>
          <w:b/>
          <w:bCs/>
          <w:sz w:val="24"/>
          <w:szCs w:val="24"/>
        </w:rPr>
      </w:pPr>
    </w:p>
    <w:p w14:paraId="3DB33A26" w14:textId="649F97E9" w:rsidR="00326FC4" w:rsidRPr="00326FC4" w:rsidRDefault="00326FC4" w:rsidP="00326FC4">
      <w:pPr>
        <w:pStyle w:val="ListParagraph"/>
        <w:ind w:left="142" w:right="237"/>
        <w:rPr>
          <w:b/>
          <w:bCs/>
          <w:sz w:val="24"/>
          <w:szCs w:val="24"/>
        </w:rPr>
      </w:pPr>
      <w:r w:rsidRPr="00326FC4">
        <w:rPr>
          <w:b/>
          <w:bCs/>
          <w:sz w:val="24"/>
          <w:szCs w:val="24"/>
        </w:rPr>
        <w:t xml:space="preserve">b) a public </w:t>
      </w:r>
      <w:proofErr w:type="gramStart"/>
      <w:r w:rsidRPr="00326FC4">
        <w:rPr>
          <w:b/>
          <w:bCs/>
          <w:sz w:val="24"/>
          <w:szCs w:val="24"/>
        </w:rPr>
        <w:t>key  c</w:t>
      </w:r>
      <w:proofErr w:type="gramEnd"/>
      <w:r w:rsidRPr="00326FC4">
        <w:rPr>
          <w:b/>
          <w:bCs/>
          <w:sz w:val="24"/>
          <w:szCs w:val="24"/>
        </w:rPr>
        <w:t>) private key</w:t>
      </w:r>
      <w:r w:rsidR="005B33DA">
        <w:rPr>
          <w:b/>
          <w:bCs/>
          <w:sz w:val="24"/>
          <w:szCs w:val="24"/>
        </w:rPr>
        <w:t>s</w:t>
      </w:r>
    </w:p>
    <w:p w14:paraId="4B4EF31C" w14:textId="77777777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The other two pieces of information are the public key and the private key.</w:t>
      </w:r>
    </w:p>
    <w:p w14:paraId="2ED1515D" w14:textId="77777777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These two pieces of information combined together to essentially form a password of sorts.</w:t>
      </w:r>
    </w:p>
    <w:p w14:paraId="26A7D7A3" w14:textId="39D94D20" w:rsidR="0004407E" w:rsidRPr="0067638B" w:rsidRDefault="0004407E" w:rsidP="0067638B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lastRenderedPageBreak/>
        <w:t>The public key and the private key are used to authorise the sending of funds from your account to other</w:t>
      </w:r>
      <w:r w:rsidR="0067638B">
        <w:rPr>
          <w:sz w:val="24"/>
          <w:szCs w:val="24"/>
        </w:rPr>
        <w:t xml:space="preserve"> </w:t>
      </w:r>
      <w:r w:rsidRPr="0067638B">
        <w:rPr>
          <w:sz w:val="24"/>
          <w:szCs w:val="24"/>
        </w:rPr>
        <w:t>accounts.</w:t>
      </w:r>
    </w:p>
    <w:p w14:paraId="29ACC708" w14:textId="4DF68249" w:rsidR="0004407E" w:rsidRPr="00AD3EC6" w:rsidRDefault="0004407E" w:rsidP="00AD3EC6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proofErr w:type="gramStart"/>
      <w:r w:rsidRPr="001D3004">
        <w:rPr>
          <w:sz w:val="24"/>
          <w:szCs w:val="24"/>
        </w:rPr>
        <w:t>So</w:t>
      </w:r>
      <w:proofErr w:type="gramEnd"/>
      <w:r w:rsidRPr="001D3004">
        <w:rPr>
          <w:sz w:val="24"/>
          <w:szCs w:val="24"/>
        </w:rPr>
        <w:t xml:space="preserve"> if someone does not have the private key to an account, they don't have true access to any of the</w:t>
      </w:r>
      <w:r w:rsidR="00AD3EC6">
        <w:rPr>
          <w:sz w:val="24"/>
          <w:szCs w:val="24"/>
        </w:rPr>
        <w:t xml:space="preserve"> </w:t>
      </w:r>
      <w:r w:rsidRPr="00AD3EC6">
        <w:rPr>
          <w:sz w:val="24"/>
          <w:szCs w:val="24"/>
        </w:rPr>
        <w:t>funds that are assigned to that account.</w:t>
      </w:r>
    </w:p>
    <w:p w14:paraId="645C42D7" w14:textId="54E4957A" w:rsidR="0004407E" w:rsidRPr="00B37A9E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 xml:space="preserve">The account address, public key and private key are all stored as </w:t>
      </w:r>
      <w:r w:rsidRPr="00DB6414">
        <w:rPr>
          <w:b/>
          <w:bCs/>
          <w:sz w:val="24"/>
          <w:szCs w:val="24"/>
        </w:rPr>
        <w:t>hexadecimal numbers.</w:t>
      </w:r>
    </w:p>
    <w:p w14:paraId="60473D50" w14:textId="3C50A32D" w:rsidR="00B37A9E" w:rsidRDefault="00B37A9E" w:rsidP="00B37A9E">
      <w:pPr>
        <w:pStyle w:val="ListParagraph"/>
        <w:ind w:left="142" w:right="237"/>
        <w:rPr>
          <w:b/>
          <w:bCs/>
          <w:sz w:val="24"/>
          <w:szCs w:val="24"/>
        </w:rPr>
      </w:pPr>
      <w:r w:rsidRPr="00B37A9E">
        <w:rPr>
          <w:b/>
          <w:bCs/>
          <w:noProof/>
          <w:sz w:val="24"/>
          <w:szCs w:val="24"/>
        </w:rPr>
        <w:drawing>
          <wp:inline distT="0" distB="0" distL="0" distR="0" wp14:anchorId="7C90BC9A" wp14:editId="04A5F529">
            <wp:extent cx="5731510" cy="2287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4998" w14:textId="77777777" w:rsidR="00B37A9E" w:rsidRPr="001D3004" w:rsidRDefault="00B37A9E" w:rsidP="00B37A9E">
      <w:pPr>
        <w:pStyle w:val="ListParagraph"/>
        <w:ind w:left="142" w:right="237"/>
        <w:rPr>
          <w:sz w:val="24"/>
          <w:szCs w:val="24"/>
        </w:rPr>
      </w:pPr>
    </w:p>
    <w:p w14:paraId="3D789E68" w14:textId="5A91AFBD" w:rsidR="00F353CA" w:rsidRPr="00326FC4" w:rsidRDefault="00F353CA" w:rsidP="00F353CA">
      <w:pPr>
        <w:pStyle w:val="ListParagraph"/>
        <w:ind w:left="142" w:right="237"/>
        <w:rPr>
          <w:b/>
          <w:bCs/>
          <w:sz w:val="24"/>
          <w:szCs w:val="24"/>
        </w:rPr>
      </w:pPr>
      <w:r w:rsidRPr="00326FC4">
        <w:rPr>
          <w:b/>
          <w:bCs/>
          <w:sz w:val="24"/>
          <w:szCs w:val="24"/>
        </w:rPr>
        <w:t>private key</w:t>
      </w:r>
      <w:r>
        <w:rPr>
          <w:b/>
          <w:bCs/>
          <w:sz w:val="24"/>
          <w:szCs w:val="24"/>
        </w:rPr>
        <w:t>s:</w:t>
      </w:r>
      <w:r w:rsidR="008E111B" w:rsidRPr="008E111B">
        <w:rPr>
          <w:rFonts w:ascii="Helvetica" w:hAnsi="Helvetica" w:cs="Helvetica"/>
          <w:color w:val="000000"/>
          <w:sz w:val="12"/>
          <w:szCs w:val="12"/>
          <w:shd w:val="clear" w:color="auto" w:fill="FBFBFB"/>
        </w:rPr>
        <w:t xml:space="preserve"> </w:t>
      </w:r>
      <w:r w:rsidR="008E111B">
        <w:rPr>
          <w:rFonts w:ascii="Helvetica" w:hAnsi="Helvetica" w:cs="Helvetica"/>
          <w:color w:val="000000"/>
          <w:sz w:val="12"/>
          <w:szCs w:val="12"/>
          <w:shd w:val="clear" w:color="auto" w:fill="FBFBFB"/>
        </w:rPr>
        <w:t>0xb1c6f656b2661bb15e00d1e7c41d2ce50a299c0963ab45b479e28422610561a3</w:t>
      </w:r>
    </w:p>
    <w:p w14:paraId="0B4FA9F4" w14:textId="38B743AE" w:rsidR="0004407E" w:rsidRPr="001D3004" w:rsidRDefault="00394106" w:rsidP="00394106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Private key </w:t>
      </w:r>
      <w:proofErr w:type="gramStart"/>
      <w:r>
        <w:rPr>
          <w:sz w:val="24"/>
          <w:szCs w:val="24"/>
        </w:rPr>
        <w:t xml:space="preserve">is </w:t>
      </w:r>
      <w:r w:rsidR="0004407E" w:rsidRPr="001D3004">
        <w:rPr>
          <w:sz w:val="24"/>
          <w:szCs w:val="24"/>
        </w:rPr>
        <w:t xml:space="preserve"> long</w:t>
      </w:r>
      <w:proofErr w:type="gramEnd"/>
      <w:r w:rsidR="0004407E" w:rsidRPr="001D3004">
        <w:rPr>
          <w:sz w:val="24"/>
          <w:szCs w:val="24"/>
        </w:rPr>
        <w:t xml:space="preserve"> hexadecimal number </w:t>
      </w:r>
      <w:r>
        <w:rPr>
          <w:sz w:val="24"/>
          <w:szCs w:val="24"/>
        </w:rPr>
        <w:t>. it is 10^76 large</w:t>
      </w:r>
    </w:p>
    <w:p w14:paraId="173F9477" w14:textId="4DD00DEB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That's a gigantic number incomprehensibly large.</w:t>
      </w:r>
    </w:p>
    <w:p w14:paraId="7D2F5F6F" w14:textId="77777777" w:rsidR="0004407E" w:rsidRPr="001D3004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This number is what uniquely constitutes our private key.</w:t>
      </w:r>
    </w:p>
    <w:p w14:paraId="0067D0A8" w14:textId="32F0E7F5" w:rsidR="0004407E" w:rsidRPr="00AC779E" w:rsidRDefault="0004407E" w:rsidP="00AC779E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The private keys should never be shared with other people, because if anyone else ever gets the private</w:t>
      </w:r>
      <w:r w:rsidR="00AC779E">
        <w:rPr>
          <w:sz w:val="24"/>
          <w:szCs w:val="24"/>
        </w:rPr>
        <w:t xml:space="preserve"> </w:t>
      </w:r>
      <w:r w:rsidRPr="00AC779E">
        <w:rPr>
          <w:sz w:val="24"/>
          <w:szCs w:val="24"/>
        </w:rPr>
        <w:t>key, then they can easily take all the funds that are assigned to your account.</w:t>
      </w:r>
    </w:p>
    <w:p w14:paraId="431594EE" w14:textId="59D53E53" w:rsidR="00E37314" w:rsidRDefault="00E37314" w:rsidP="00E37314">
      <w:pPr>
        <w:pStyle w:val="ListParagraph"/>
        <w:ind w:left="142"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One Account for all different Ethereum networks:</w:t>
      </w:r>
    </w:p>
    <w:p w14:paraId="29F38AEF" w14:textId="27F6AAE3" w:rsidR="0004407E" w:rsidRPr="00D26EF4" w:rsidRDefault="00D26EF4" w:rsidP="00D26EF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I</w:t>
      </w:r>
      <w:r w:rsidR="0004407E" w:rsidRPr="00D26EF4">
        <w:rPr>
          <w:sz w:val="24"/>
          <w:szCs w:val="24"/>
        </w:rPr>
        <w:t>n the Ethereum world, one account is used across all different networks that we ever interact</w:t>
      </w:r>
    </w:p>
    <w:p w14:paraId="7F0105B3" w14:textId="66238D84" w:rsidR="0004407E" w:rsidRPr="001D3004" w:rsidRDefault="00253223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>O</w:t>
      </w:r>
      <w:r w:rsidR="0004407E" w:rsidRPr="001D3004">
        <w:rPr>
          <w:sz w:val="24"/>
          <w:szCs w:val="24"/>
        </w:rPr>
        <w:t>ne account is used across all networks.</w:t>
      </w:r>
    </w:p>
    <w:p w14:paraId="6544A3EE" w14:textId="02EB5FDC" w:rsidR="0004407E" w:rsidRDefault="0004407E" w:rsidP="001D300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1D3004">
        <w:rPr>
          <w:sz w:val="24"/>
          <w:szCs w:val="24"/>
        </w:rPr>
        <w:t>We don't have to create separate accounts for each network unless we very specifically want to.</w:t>
      </w:r>
    </w:p>
    <w:p w14:paraId="1AC93B83" w14:textId="77777777" w:rsidR="00EC44F4" w:rsidRPr="00EC44F4" w:rsidRDefault="00EC44F4" w:rsidP="00EC44F4">
      <w:pPr>
        <w:ind w:right="237"/>
        <w:rPr>
          <w:sz w:val="24"/>
          <w:szCs w:val="24"/>
        </w:rPr>
      </w:pPr>
    </w:p>
    <w:p w14:paraId="34831476" w14:textId="2AA2900B" w:rsidR="009E2151" w:rsidRDefault="001E3DA2" w:rsidP="001E3DA2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1E3DA2">
        <w:rPr>
          <w:b/>
          <w:bCs/>
          <w:sz w:val="24"/>
          <w:szCs w:val="24"/>
        </w:rPr>
        <w:t>Getting Test Ether to Use in the Course</w:t>
      </w:r>
    </w:p>
    <w:p w14:paraId="397CBA42" w14:textId="7E2BB214" w:rsidR="001E3DA2" w:rsidRPr="001E3DA2" w:rsidRDefault="001E3DA2" w:rsidP="001E3DA2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Follow instructions mentioned in this page, to get .2 test ethers for free</w:t>
      </w:r>
    </w:p>
    <w:p w14:paraId="6D5B9E9A" w14:textId="6422A7DD" w:rsidR="001E3DA2" w:rsidRDefault="00000000" w:rsidP="001E3DA2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hyperlink r:id="rId12" w:anchor="learning-tools" w:history="1">
        <w:r w:rsidR="001E3DA2" w:rsidRPr="00C85110">
          <w:rPr>
            <w:rStyle w:val="Hyperlink"/>
            <w:b/>
            <w:bCs/>
            <w:sz w:val="24"/>
            <w:szCs w:val="24"/>
          </w:rPr>
          <w:t>https://www.udemy.com/course/ethereum-and-solidity-the-complete-developers-guide/learn/lecture/25992414#learning-tools</w:t>
        </w:r>
      </w:hyperlink>
    </w:p>
    <w:p w14:paraId="10247C80" w14:textId="5A05F0A2" w:rsidR="001E3DA2" w:rsidRPr="001E3DA2" w:rsidRDefault="001E3DA2" w:rsidP="001E3DA2">
      <w:pPr>
        <w:pStyle w:val="ListParagraph"/>
        <w:numPr>
          <w:ilvl w:val="0"/>
          <w:numId w:val="4"/>
        </w:numPr>
        <w:ind w:left="142" w:right="237"/>
        <w:rPr>
          <w:b/>
          <w:bCs/>
          <w:sz w:val="24"/>
          <w:szCs w:val="24"/>
        </w:rPr>
      </w:pPr>
      <w:r>
        <w:rPr>
          <w:sz w:val="24"/>
          <w:szCs w:val="24"/>
        </w:rPr>
        <w:t>Our try:</w:t>
      </w:r>
    </w:p>
    <w:p w14:paraId="30ED5C61" w14:textId="61C73B29" w:rsidR="001E3DA2" w:rsidRDefault="001E3DA2" w:rsidP="001E3DA2">
      <w:pPr>
        <w:pStyle w:val="ListParagraph"/>
        <w:ind w:left="142" w:right="237"/>
        <w:rPr>
          <w:b/>
          <w:bCs/>
          <w:sz w:val="24"/>
          <w:szCs w:val="24"/>
        </w:rPr>
      </w:pPr>
      <w:r w:rsidRPr="001E3D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B79B84" wp14:editId="7B82BE30">
            <wp:extent cx="2590800" cy="438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419" cy="43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7A53" w14:textId="25A2813E" w:rsidR="001E3DA2" w:rsidRDefault="001E3DA2" w:rsidP="001E3DA2">
      <w:pPr>
        <w:pStyle w:val="ListParagraph"/>
        <w:ind w:left="142" w:right="237"/>
        <w:rPr>
          <w:b/>
          <w:bCs/>
          <w:sz w:val="24"/>
          <w:szCs w:val="24"/>
        </w:rPr>
      </w:pPr>
    </w:p>
    <w:p w14:paraId="6644FF1D" w14:textId="256EA5A2" w:rsidR="001E3DA2" w:rsidRDefault="00F63BD5" w:rsidP="00D87957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What is a transaction</w:t>
      </w:r>
      <w:r w:rsidR="00CA4080">
        <w:rPr>
          <w:b/>
          <w:bCs/>
          <w:sz w:val="24"/>
          <w:szCs w:val="24"/>
        </w:rPr>
        <w:t>?</w:t>
      </w:r>
    </w:p>
    <w:p w14:paraId="20D51165" w14:textId="69309125" w:rsidR="00335FE2" w:rsidRDefault="00335FE2" w:rsidP="00335FE2">
      <w:pPr>
        <w:pStyle w:val="ListParagraph"/>
        <w:ind w:left="142"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Account different Values in different Networks:</w:t>
      </w:r>
    </w:p>
    <w:p w14:paraId="6816052F" w14:textId="2E0C8F0A" w:rsidR="009371D1" w:rsidRDefault="00F63BD5" w:rsidP="00F72AE6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9371D1">
        <w:rPr>
          <w:sz w:val="24"/>
          <w:szCs w:val="24"/>
        </w:rPr>
        <w:t>Our account now has 0.</w:t>
      </w:r>
      <w:r w:rsidR="00637269" w:rsidRPr="009371D1">
        <w:rPr>
          <w:sz w:val="24"/>
          <w:szCs w:val="24"/>
        </w:rPr>
        <w:t>2 Goerli</w:t>
      </w:r>
      <w:r w:rsidR="00003DA0">
        <w:rPr>
          <w:sz w:val="24"/>
          <w:szCs w:val="24"/>
        </w:rPr>
        <w:t xml:space="preserve"> </w:t>
      </w:r>
      <w:r w:rsidR="00637269" w:rsidRPr="009371D1">
        <w:rPr>
          <w:sz w:val="24"/>
          <w:szCs w:val="24"/>
        </w:rPr>
        <w:t>Eth</w:t>
      </w:r>
      <w:r w:rsidRPr="009371D1">
        <w:rPr>
          <w:sz w:val="24"/>
          <w:szCs w:val="24"/>
        </w:rPr>
        <w:t xml:space="preserve"> ether assigned to it on the </w:t>
      </w:r>
      <w:r w:rsidR="00637269" w:rsidRPr="009371D1">
        <w:rPr>
          <w:sz w:val="24"/>
          <w:szCs w:val="24"/>
        </w:rPr>
        <w:t>Goerli</w:t>
      </w:r>
      <w:r w:rsidRPr="009371D1">
        <w:rPr>
          <w:sz w:val="24"/>
          <w:szCs w:val="24"/>
        </w:rPr>
        <w:t xml:space="preserve"> Test network.</w:t>
      </w:r>
    </w:p>
    <w:p w14:paraId="59612B3B" w14:textId="506A73E0" w:rsidR="00CA5067" w:rsidRPr="00CA5067" w:rsidRDefault="00CA5067" w:rsidP="00CA5067">
      <w:pPr>
        <w:ind w:right="237"/>
        <w:rPr>
          <w:sz w:val="24"/>
          <w:szCs w:val="24"/>
        </w:rPr>
      </w:pPr>
      <w:r w:rsidRPr="00CA5067">
        <w:rPr>
          <w:noProof/>
          <w:sz w:val="24"/>
          <w:szCs w:val="24"/>
        </w:rPr>
        <w:lastRenderedPageBreak/>
        <w:drawing>
          <wp:inline distT="0" distB="0" distL="0" distR="0" wp14:anchorId="1EEC464C" wp14:editId="621EE57D">
            <wp:extent cx="5731510" cy="3723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2AC" w14:textId="77777777" w:rsidR="00003DA0" w:rsidRDefault="00F63BD5" w:rsidP="00003DA0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9371D1">
        <w:rPr>
          <w:sz w:val="24"/>
          <w:szCs w:val="24"/>
        </w:rPr>
        <w:t xml:space="preserve">If I select the server dropdown or the network dropdown up here and flip on over to say the </w:t>
      </w:r>
      <w:r w:rsidR="00313D36">
        <w:rPr>
          <w:sz w:val="24"/>
          <w:szCs w:val="24"/>
        </w:rPr>
        <w:t xml:space="preserve">Sepolia </w:t>
      </w:r>
      <w:r w:rsidRPr="00313D36">
        <w:rPr>
          <w:sz w:val="24"/>
          <w:szCs w:val="24"/>
        </w:rPr>
        <w:t>network, you'll notice that our balance goes down to zero.</w:t>
      </w:r>
    </w:p>
    <w:p w14:paraId="3F653B85" w14:textId="77777777" w:rsidR="00521F86" w:rsidRDefault="00F63BD5" w:rsidP="00521F86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003DA0">
        <w:rPr>
          <w:sz w:val="24"/>
          <w:szCs w:val="24"/>
        </w:rPr>
        <w:t xml:space="preserve">But if we go back on over to </w:t>
      </w:r>
      <w:r w:rsidR="00003DA0" w:rsidRPr="009371D1">
        <w:rPr>
          <w:sz w:val="24"/>
          <w:szCs w:val="24"/>
        </w:rPr>
        <w:t>Goerli</w:t>
      </w:r>
      <w:r w:rsidRPr="00003DA0">
        <w:rPr>
          <w:sz w:val="24"/>
          <w:szCs w:val="24"/>
        </w:rPr>
        <w:t>, we go back up to 0.</w:t>
      </w:r>
      <w:r w:rsidR="00E0396F">
        <w:rPr>
          <w:sz w:val="24"/>
          <w:szCs w:val="24"/>
        </w:rPr>
        <w:t>2</w:t>
      </w:r>
      <w:r w:rsidR="00316CA8">
        <w:rPr>
          <w:sz w:val="24"/>
          <w:szCs w:val="24"/>
        </w:rPr>
        <w:t xml:space="preserve"> Eth</w:t>
      </w:r>
    </w:p>
    <w:p w14:paraId="616DB1F9" w14:textId="3DB0DB79" w:rsidR="00277F37" w:rsidRDefault="00521F86" w:rsidP="00277F37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Hence </w:t>
      </w:r>
      <w:r w:rsidR="00F63BD5" w:rsidRPr="00521F86">
        <w:rPr>
          <w:sz w:val="24"/>
          <w:szCs w:val="24"/>
        </w:rPr>
        <w:t xml:space="preserve">every account that we make in the world of Ethereum lives in its own separate </w:t>
      </w:r>
      <w:proofErr w:type="gramStart"/>
      <w:r w:rsidR="00F63BD5" w:rsidRPr="00521F86">
        <w:rPr>
          <w:sz w:val="24"/>
          <w:szCs w:val="24"/>
        </w:rPr>
        <w:t>universe,</w:t>
      </w:r>
      <w:r w:rsidR="00F63BD5" w:rsidRPr="005331A6">
        <w:rPr>
          <w:sz w:val="24"/>
          <w:szCs w:val="24"/>
        </w:rPr>
        <w:t>like</w:t>
      </w:r>
      <w:proofErr w:type="gramEnd"/>
      <w:r w:rsidR="00F63BD5" w:rsidRPr="005331A6">
        <w:rPr>
          <w:sz w:val="24"/>
          <w:szCs w:val="24"/>
        </w:rPr>
        <w:t xml:space="preserve"> its own world, and it is completely decoupled from any of the different Ethereum networks</w:t>
      </w:r>
      <w:r w:rsidR="005331A6">
        <w:rPr>
          <w:sz w:val="24"/>
          <w:szCs w:val="24"/>
        </w:rPr>
        <w:t>.</w:t>
      </w:r>
    </w:p>
    <w:p w14:paraId="7837F1D4" w14:textId="730A5FDA" w:rsidR="00F63BD5" w:rsidRPr="00277F37" w:rsidRDefault="00277F37" w:rsidP="00277F37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F63BD5" w:rsidRPr="00277F37">
        <w:rPr>
          <w:sz w:val="24"/>
          <w:szCs w:val="24"/>
        </w:rPr>
        <w:t xml:space="preserve">far as </w:t>
      </w:r>
      <w:r w:rsidRPr="009371D1">
        <w:rPr>
          <w:sz w:val="24"/>
          <w:szCs w:val="24"/>
        </w:rPr>
        <w:t>Goerli</w:t>
      </w:r>
      <w:r w:rsidRPr="00277F37">
        <w:rPr>
          <w:sz w:val="24"/>
          <w:szCs w:val="24"/>
        </w:rPr>
        <w:t xml:space="preserve"> </w:t>
      </w:r>
      <w:r w:rsidR="00F63BD5" w:rsidRPr="00277F37">
        <w:rPr>
          <w:sz w:val="24"/>
          <w:szCs w:val="24"/>
        </w:rPr>
        <w:t>is concerned, our account has 0.</w:t>
      </w:r>
      <w:r>
        <w:rPr>
          <w:sz w:val="24"/>
          <w:szCs w:val="24"/>
        </w:rPr>
        <w:t>2</w:t>
      </w:r>
      <w:r w:rsidR="00F63BD5" w:rsidRPr="00277F37">
        <w:rPr>
          <w:sz w:val="24"/>
          <w:szCs w:val="24"/>
        </w:rPr>
        <w:t xml:space="preserve"> ether inside of it.</w:t>
      </w:r>
    </w:p>
    <w:p w14:paraId="1CFFF8D5" w14:textId="77777777" w:rsidR="00277F37" w:rsidRDefault="00F63BD5" w:rsidP="00277F37">
      <w:pPr>
        <w:pStyle w:val="ListParagraph"/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But as far as any other account is concerned, our account has zero ether inside of it.</w:t>
      </w:r>
    </w:p>
    <w:p w14:paraId="21082DBA" w14:textId="33DF6A5B" w:rsidR="00F63BD5" w:rsidRPr="00277F37" w:rsidRDefault="00F63BD5" w:rsidP="00277F37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277F37">
        <w:rPr>
          <w:sz w:val="24"/>
          <w:szCs w:val="24"/>
        </w:rPr>
        <w:t>All these different networks can still have ties to this one singular account that we control.</w:t>
      </w:r>
    </w:p>
    <w:p w14:paraId="51CF0F30" w14:textId="40C29A43" w:rsidR="00F63BD5" w:rsidRDefault="00F63BD5" w:rsidP="00F63BD5">
      <w:pPr>
        <w:pStyle w:val="ListParagraph"/>
        <w:ind w:left="142" w:right="237"/>
        <w:rPr>
          <w:sz w:val="24"/>
          <w:szCs w:val="24"/>
        </w:rPr>
      </w:pPr>
    </w:p>
    <w:p w14:paraId="3CC900F7" w14:textId="0636DEFF" w:rsidR="00BF193A" w:rsidRDefault="00BF193A" w:rsidP="00F63BD5">
      <w:pPr>
        <w:pStyle w:val="ListParagraph"/>
        <w:ind w:left="142" w:right="237"/>
        <w:rPr>
          <w:sz w:val="24"/>
          <w:szCs w:val="24"/>
        </w:rPr>
      </w:pPr>
    </w:p>
    <w:p w14:paraId="02159942" w14:textId="3BA4EA70" w:rsidR="00BF193A" w:rsidRPr="00F63BD5" w:rsidRDefault="00BF193A" w:rsidP="00F63BD5">
      <w:pPr>
        <w:pStyle w:val="ListParagraph"/>
        <w:ind w:left="142" w:right="237"/>
        <w:rPr>
          <w:sz w:val="24"/>
          <w:szCs w:val="24"/>
        </w:rPr>
      </w:pPr>
    </w:p>
    <w:p w14:paraId="43F13ACA" w14:textId="35DE472C" w:rsidR="00F63BD5" w:rsidRPr="001A71D6" w:rsidRDefault="001A71D6" w:rsidP="00F63BD5">
      <w:pPr>
        <w:pStyle w:val="ListParagraph"/>
        <w:ind w:left="142" w:right="237"/>
        <w:rPr>
          <w:b/>
          <w:bCs/>
          <w:sz w:val="24"/>
          <w:szCs w:val="24"/>
        </w:rPr>
      </w:pPr>
      <w:r w:rsidRPr="001A71D6">
        <w:rPr>
          <w:b/>
          <w:bCs/>
          <w:sz w:val="24"/>
          <w:szCs w:val="24"/>
        </w:rPr>
        <w:t>T</w:t>
      </w:r>
      <w:r w:rsidR="00F63BD5" w:rsidRPr="001A71D6">
        <w:rPr>
          <w:b/>
          <w:bCs/>
          <w:sz w:val="24"/>
          <w:szCs w:val="24"/>
        </w:rPr>
        <w:t>echnical description</w:t>
      </w:r>
      <w:r w:rsidRPr="001A71D6">
        <w:rPr>
          <w:b/>
          <w:bCs/>
          <w:sz w:val="24"/>
          <w:szCs w:val="24"/>
        </w:rPr>
        <w:t xml:space="preserve">: </w:t>
      </w:r>
      <w:r w:rsidR="00F63BD5" w:rsidRPr="001A71D6">
        <w:rPr>
          <w:b/>
          <w:bCs/>
          <w:sz w:val="24"/>
          <w:szCs w:val="24"/>
        </w:rPr>
        <w:t>what happened when we submitted the address on that</w:t>
      </w:r>
    </w:p>
    <w:p w14:paraId="18693233" w14:textId="262F8D70" w:rsidR="00F63BD5" w:rsidRPr="001A71D6" w:rsidRDefault="001A71D6" w:rsidP="00F63BD5">
      <w:pPr>
        <w:pStyle w:val="ListParagraph"/>
        <w:ind w:left="142" w:right="237"/>
        <w:rPr>
          <w:b/>
          <w:bCs/>
          <w:sz w:val="24"/>
          <w:szCs w:val="24"/>
        </w:rPr>
      </w:pPr>
      <w:r w:rsidRPr="001A71D6">
        <w:rPr>
          <w:b/>
          <w:bCs/>
          <w:sz w:val="24"/>
          <w:szCs w:val="24"/>
        </w:rPr>
        <w:t>F</w:t>
      </w:r>
      <w:r w:rsidR="00F63BD5" w:rsidRPr="001A71D6">
        <w:rPr>
          <w:b/>
          <w:bCs/>
          <w:sz w:val="24"/>
          <w:szCs w:val="24"/>
        </w:rPr>
        <w:t>orm</w:t>
      </w:r>
      <w:r>
        <w:rPr>
          <w:b/>
          <w:bCs/>
          <w:sz w:val="24"/>
          <w:szCs w:val="24"/>
        </w:rPr>
        <w:t>:</w:t>
      </w:r>
    </w:p>
    <w:p w14:paraId="16B787B3" w14:textId="17FC2451" w:rsidR="00F63BD5" w:rsidRPr="00F63BD5" w:rsidRDefault="00CF1E37" w:rsidP="001B702F">
      <w:pPr>
        <w:pStyle w:val="ListParagraph"/>
        <w:numPr>
          <w:ilvl w:val="0"/>
          <w:numId w:val="10"/>
        </w:numPr>
        <w:ind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</w:t>
      </w:r>
      <w:r w:rsidR="00F63BD5" w:rsidRPr="00F63BD5">
        <w:rPr>
          <w:sz w:val="24"/>
          <w:szCs w:val="24"/>
        </w:rPr>
        <w:t xml:space="preserve">we entered the address and </w:t>
      </w:r>
      <w:r>
        <w:rPr>
          <w:sz w:val="24"/>
          <w:szCs w:val="24"/>
        </w:rPr>
        <w:t>clicked</w:t>
      </w:r>
      <w:r w:rsidR="00F63BD5" w:rsidRPr="00F63BD5">
        <w:rPr>
          <w:sz w:val="24"/>
          <w:szCs w:val="24"/>
        </w:rPr>
        <w:t xml:space="preserve"> the submit button.</w:t>
      </w:r>
    </w:p>
    <w:p w14:paraId="19DDA836" w14:textId="348F2012" w:rsidR="00F63BD5" w:rsidRDefault="00F63BD5" w:rsidP="001B702F">
      <w:pPr>
        <w:pStyle w:val="ListParagraph"/>
        <w:numPr>
          <w:ilvl w:val="0"/>
          <w:numId w:val="10"/>
        </w:numPr>
        <w:ind w:right="237"/>
        <w:rPr>
          <w:sz w:val="24"/>
          <w:szCs w:val="24"/>
        </w:rPr>
      </w:pPr>
      <w:r w:rsidRPr="00F63BD5">
        <w:rPr>
          <w:sz w:val="24"/>
          <w:szCs w:val="24"/>
        </w:rPr>
        <w:t>That web page then took the address that you entered and submitted it to a backend server.</w:t>
      </w:r>
      <w:r w:rsidR="00607750">
        <w:rPr>
          <w:sz w:val="24"/>
          <w:szCs w:val="24"/>
        </w:rPr>
        <w:t xml:space="preserve"> </w:t>
      </w:r>
    </w:p>
    <w:p w14:paraId="71CE26E8" w14:textId="00F567F8" w:rsidR="00D82D0E" w:rsidRPr="00D82D0E" w:rsidRDefault="00D82D0E" w:rsidP="00D82D0E">
      <w:pPr>
        <w:ind w:left="360" w:right="237"/>
        <w:rPr>
          <w:b/>
          <w:bCs/>
          <w:sz w:val="24"/>
          <w:szCs w:val="24"/>
        </w:rPr>
      </w:pPr>
      <w:r w:rsidRPr="00D82D0E">
        <w:rPr>
          <w:b/>
          <w:bCs/>
          <w:sz w:val="24"/>
          <w:szCs w:val="24"/>
        </w:rPr>
        <w:t>Node.JS server</w:t>
      </w:r>
      <w:r w:rsidR="006B42EE">
        <w:rPr>
          <w:b/>
          <w:bCs/>
          <w:sz w:val="24"/>
          <w:szCs w:val="24"/>
        </w:rPr>
        <w:t>-------Connects to Network via--</w:t>
      </w:r>
      <w:r w:rsidR="006B42EE" w:rsidRPr="006B42EE">
        <w:rPr>
          <w:b/>
          <w:bCs/>
          <w:sz w:val="24"/>
          <w:szCs w:val="24"/>
        </w:rPr>
        <w:sym w:font="Wingdings" w:char="F0E0"/>
      </w:r>
      <w:r w:rsidR="00154D41">
        <w:rPr>
          <w:b/>
          <w:bCs/>
          <w:sz w:val="24"/>
          <w:szCs w:val="24"/>
        </w:rPr>
        <w:t>Web3 library</w:t>
      </w:r>
      <w:r w:rsidRPr="00D82D0E">
        <w:rPr>
          <w:b/>
          <w:bCs/>
          <w:sz w:val="24"/>
          <w:szCs w:val="24"/>
        </w:rPr>
        <w:t>:</w:t>
      </w:r>
    </w:p>
    <w:p w14:paraId="3C2BB0FA" w14:textId="57C3ABE2" w:rsidR="00F414C6" w:rsidRPr="0076214D" w:rsidRDefault="00F414C6" w:rsidP="000666FD">
      <w:pPr>
        <w:pStyle w:val="ListParagraph"/>
        <w:numPr>
          <w:ilvl w:val="1"/>
          <w:numId w:val="9"/>
        </w:numPr>
        <w:ind w:right="237"/>
        <w:rPr>
          <w:sz w:val="24"/>
          <w:szCs w:val="24"/>
        </w:rPr>
      </w:pPr>
      <w:r w:rsidRPr="00F63BD5">
        <w:rPr>
          <w:sz w:val="24"/>
          <w:szCs w:val="24"/>
        </w:rPr>
        <w:t>This is a Node.js server that I wrote specifically to take your address and send a tiny bit of ether</w:t>
      </w:r>
      <w:r>
        <w:rPr>
          <w:sz w:val="24"/>
          <w:szCs w:val="24"/>
        </w:rPr>
        <w:t xml:space="preserve"> </w:t>
      </w:r>
      <w:r w:rsidRPr="0076214D">
        <w:rPr>
          <w:sz w:val="24"/>
          <w:szCs w:val="24"/>
        </w:rPr>
        <w:t>to it.</w:t>
      </w:r>
      <w:r>
        <w:rPr>
          <w:sz w:val="24"/>
          <w:szCs w:val="24"/>
        </w:rPr>
        <w:t xml:space="preserve"> </w:t>
      </w:r>
      <w:r w:rsidRPr="0076214D">
        <w:rPr>
          <w:sz w:val="24"/>
          <w:szCs w:val="24"/>
        </w:rPr>
        <w:t>To make that server.</w:t>
      </w:r>
      <w:r>
        <w:rPr>
          <w:sz w:val="24"/>
          <w:szCs w:val="24"/>
        </w:rPr>
        <w:t xml:space="preserve"> </w:t>
      </w:r>
      <w:r w:rsidRPr="0076214D">
        <w:rPr>
          <w:sz w:val="24"/>
          <w:szCs w:val="24"/>
        </w:rPr>
        <w:t>I use the Web</w:t>
      </w:r>
      <w:r w:rsidR="004E2ADE">
        <w:rPr>
          <w:sz w:val="24"/>
          <w:szCs w:val="24"/>
        </w:rPr>
        <w:t xml:space="preserve">3 </w:t>
      </w:r>
      <w:r w:rsidRPr="0076214D">
        <w:rPr>
          <w:sz w:val="24"/>
          <w:szCs w:val="24"/>
        </w:rPr>
        <w:t>library.</w:t>
      </w:r>
    </w:p>
    <w:p w14:paraId="6AF033CD" w14:textId="667907FB" w:rsidR="00F414C6" w:rsidRPr="00714DF5" w:rsidRDefault="00F414C6" w:rsidP="00714DF5">
      <w:pPr>
        <w:pStyle w:val="ListParagraph"/>
        <w:numPr>
          <w:ilvl w:val="0"/>
          <w:numId w:val="9"/>
        </w:numPr>
        <w:ind w:right="237"/>
        <w:rPr>
          <w:sz w:val="24"/>
          <w:szCs w:val="24"/>
        </w:rPr>
      </w:pPr>
      <w:r w:rsidRPr="007229E2">
        <w:rPr>
          <w:sz w:val="24"/>
          <w:szCs w:val="24"/>
        </w:rPr>
        <w:lastRenderedPageBreak/>
        <w:t>Remember, web</w:t>
      </w:r>
      <w:r w:rsidR="00C909A4" w:rsidRPr="007229E2">
        <w:rPr>
          <w:sz w:val="24"/>
          <w:szCs w:val="24"/>
        </w:rPr>
        <w:t>3</w:t>
      </w:r>
      <w:r w:rsidRPr="007229E2">
        <w:rPr>
          <w:sz w:val="24"/>
          <w:szCs w:val="24"/>
        </w:rPr>
        <w:t xml:space="preserve"> library is a tool that we use for developers to interact with any given Ethereum</w:t>
      </w:r>
      <w:r w:rsidR="007229E2">
        <w:rPr>
          <w:sz w:val="24"/>
          <w:szCs w:val="24"/>
        </w:rPr>
        <w:t xml:space="preserve"> </w:t>
      </w:r>
      <w:r w:rsidRPr="007229E2">
        <w:rPr>
          <w:sz w:val="24"/>
          <w:szCs w:val="24"/>
        </w:rPr>
        <w:t xml:space="preserve">network, not just the main network and not just </w:t>
      </w:r>
      <w:r w:rsidR="00482AE7">
        <w:rPr>
          <w:sz w:val="24"/>
          <w:szCs w:val="24"/>
        </w:rPr>
        <w:t>Goerli</w:t>
      </w:r>
      <w:r w:rsidR="00714DF5">
        <w:rPr>
          <w:sz w:val="24"/>
          <w:szCs w:val="24"/>
        </w:rPr>
        <w:t xml:space="preserve">. </w:t>
      </w:r>
      <w:r w:rsidRPr="00714DF5">
        <w:rPr>
          <w:sz w:val="24"/>
          <w:szCs w:val="24"/>
        </w:rPr>
        <w:t>We can use it to interact with any Ethereum network.</w:t>
      </w:r>
    </w:p>
    <w:p w14:paraId="4B64BD66" w14:textId="027434FD" w:rsidR="00F414C6" w:rsidRPr="00194526" w:rsidRDefault="00F414C6" w:rsidP="00194526">
      <w:pPr>
        <w:pStyle w:val="ListParagraph"/>
        <w:numPr>
          <w:ilvl w:val="0"/>
          <w:numId w:val="9"/>
        </w:numPr>
        <w:ind w:right="237"/>
        <w:rPr>
          <w:sz w:val="24"/>
          <w:szCs w:val="24"/>
        </w:rPr>
      </w:pPr>
      <w:r w:rsidRPr="00F63BD5">
        <w:rPr>
          <w:sz w:val="24"/>
          <w:szCs w:val="24"/>
        </w:rPr>
        <w:t>It's a programmatic portal that we can use to interact with all these different nodes that exist</w:t>
      </w:r>
      <w:r w:rsidR="00194526">
        <w:rPr>
          <w:sz w:val="24"/>
          <w:szCs w:val="24"/>
        </w:rPr>
        <w:t>s.</w:t>
      </w:r>
    </w:p>
    <w:p w14:paraId="142A7734" w14:textId="77777777" w:rsidR="00F414C6" w:rsidRDefault="00F414C6" w:rsidP="000666FD">
      <w:pPr>
        <w:pStyle w:val="ListParagraph"/>
        <w:ind w:right="237"/>
        <w:rPr>
          <w:sz w:val="24"/>
          <w:szCs w:val="24"/>
        </w:rPr>
      </w:pPr>
    </w:p>
    <w:p w14:paraId="104412AC" w14:textId="4B5D15D3" w:rsidR="00E86735" w:rsidRPr="00E86735" w:rsidRDefault="00E86735" w:rsidP="00E86735">
      <w:pPr>
        <w:ind w:right="237"/>
        <w:rPr>
          <w:sz w:val="24"/>
          <w:szCs w:val="24"/>
        </w:rPr>
      </w:pPr>
      <w:r w:rsidRPr="00E86735">
        <w:rPr>
          <w:noProof/>
          <w:sz w:val="24"/>
          <w:szCs w:val="24"/>
        </w:rPr>
        <w:drawing>
          <wp:inline distT="0" distB="0" distL="0" distR="0" wp14:anchorId="4D1B2B53" wp14:editId="62FE0A62">
            <wp:extent cx="5731510" cy="2917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C49B" w14:textId="178372CA" w:rsidR="00F63BD5" w:rsidRPr="00F63BD5" w:rsidRDefault="00733498" w:rsidP="00733498">
      <w:pPr>
        <w:pStyle w:val="ListParagraph"/>
        <w:numPr>
          <w:ilvl w:val="0"/>
          <w:numId w:val="10"/>
        </w:numPr>
        <w:ind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>Back</w:t>
      </w:r>
      <w:r w:rsidR="00F63BD5" w:rsidRPr="00F63BD5">
        <w:rPr>
          <w:sz w:val="24"/>
          <w:szCs w:val="24"/>
        </w:rPr>
        <w:t xml:space="preserve"> end</w:t>
      </w:r>
      <w:proofErr w:type="gramEnd"/>
      <w:r w:rsidR="00F63BD5" w:rsidRPr="00F63BD5">
        <w:rPr>
          <w:sz w:val="24"/>
          <w:szCs w:val="24"/>
        </w:rPr>
        <w:t xml:space="preserve"> server use Web</w:t>
      </w:r>
      <w:r w:rsidR="00195EA3">
        <w:rPr>
          <w:sz w:val="24"/>
          <w:szCs w:val="24"/>
        </w:rPr>
        <w:t>3</w:t>
      </w:r>
      <w:r w:rsidR="00F63BD5" w:rsidRPr="00F63BD5">
        <w:rPr>
          <w:sz w:val="24"/>
          <w:szCs w:val="24"/>
        </w:rPr>
        <w:t xml:space="preserve"> library to create transaction object.</w:t>
      </w:r>
    </w:p>
    <w:p w14:paraId="76CDE546" w14:textId="77777777" w:rsidR="00B717B2" w:rsidRDefault="00B717B2" w:rsidP="00050E73">
      <w:pPr>
        <w:pStyle w:val="ListParagraph"/>
        <w:ind w:left="142" w:right="237"/>
        <w:rPr>
          <w:sz w:val="24"/>
          <w:szCs w:val="24"/>
        </w:rPr>
      </w:pPr>
    </w:p>
    <w:p w14:paraId="2F480F0B" w14:textId="4E5596DC" w:rsidR="00F63BD5" w:rsidRPr="00447B8F" w:rsidRDefault="00050E73" w:rsidP="00447B8F">
      <w:pPr>
        <w:pStyle w:val="ListParagraph"/>
        <w:ind w:left="142" w:right="237"/>
        <w:rPr>
          <w:b/>
          <w:bCs/>
          <w:sz w:val="24"/>
          <w:szCs w:val="24"/>
        </w:rPr>
      </w:pPr>
      <w:proofErr w:type="gramStart"/>
      <w:r w:rsidRPr="00050E73">
        <w:rPr>
          <w:b/>
          <w:bCs/>
          <w:sz w:val="24"/>
          <w:szCs w:val="24"/>
        </w:rPr>
        <w:t>Transaction:</w:t>
      </w:r>
      <w:r w:rsidR="00F63BD5" w:rsidRPr="00447B8F">
        <w:rPr>
          <w:sz w:val="24"/>
          <w:szCs w:val="24"/>
        </w:rPr>
        <w:t>.</w:t>
      </w:r>
      <w:proofErr w:type="gramEnd"/>
    </w:p>
    <w:p w14:paraId="159F1F35" w14:textId="6B134080" w:rsidR="00F63BD5" w:rsidRPr="00E26629" w:rsidRDefault="00F63BD5" w:rsidP="002A35D1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E26629">
        <w:rPr>
          <w:sz w:val="24"/>
          <w:szCs w:val="24"/>
        </w:rPr>
        <w:t>You can think of a transaction as being a record that describes one account attempting to send money</w:t>
      </w:r>
      <w:r w:rsidR="00E26629">
        <w:rPr>
          <w:sz w:val="24"/>
          <w:szCs w:val="24"/>
        </w:rPr>
        <w:t xml:space="preserve"> </w:t>
      </w:r>
      <w:r w:rsidRPr="00E26629">
        <w:rPr>
          <w:sz w:val="24"/>
          <w:szCs w:val="24"/>
        </w:rPr>
        <w:t>to another account.</w:t>
      </w:r>
    </w:p>
    <w:p w14:paraId="147CF512" w14:textId="77777777" w:rsidR="00F63BD5" w:rsidRPr="00F63BD5" w:rsidRDefault="00F63BD5" w:rsidP="00E86735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A transaction is created any time two accounts exchange some amount of money.</w:t>
      </w:r>
    </w:p>
    <w:p w14:paraId="5B762E3C" w14:textId="6E131F91" w:rsidR="00F63BD5" w:rsidRDefault="00F63BD5" w:rsidP="00824920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proofErr w:type="gramStart"/>
      <w:r w:rsidRPr="00F63BD5">
        <w:rPr>
          <w:sz w:val="24"/>
          <w:szCs w:val="24"/>
        </w:rPr>
        <w:t>So</w:t>
      </w:r>
      <w:proofErr w:type="gramEnd"/>
      <w:r w:rsidRPr="00F63BD5">
        <w:rPr>
          <w:sz w:val="24"/>
          <w:szCs w:val="24"/>
        </w:rPr>
        <w:t xml:space="preserve"> when I just sent some money to you, I created a transaction object and then submitted it to the</w:t>
      </w:r>
      <w:r w:rsidR="00824920">
        <w:rPr>
          <w:sz w:val="24"/>
          <w:szCs w:val="24"/>
        </w:rPr>
        <w:t xml:space="preserve"> </w:t>
      </w:r>
      <w:r w:rsidRPr="00824920">
        <w:rPr>
          <w:sz w:val="24"/>
          <w:szCs w:val="24"/>
        </w:rPr>
        <w:t>Ethereum network to be processed.</w:t>
      </w:r>
    </w:p>
    <w:p w14:paraId="6EAEF389" w14:textId="352B3B89" w:rsidR="007F4DCD" w:rsidRPr="00824920" w:rsidRDefault="007F4DCD" w:rsidP="007F4DCD">
      <w:pPr>
        <w:pStyle w:val="ListParagraph"/>
        <w:ind w:left="142" w:right="237"/>
        <w:rPr>
          <w:sz w:val="24"/>
          <w:szCs w:val="24"/>
        </w:rPr>
      </w:pPr>
      <w:r w:rsidRPr="007F4DCD">
        <w:rPr>
          <w:noProof/>
          <w:sz w:val="24"/>
          <w:szCs w:val="24"/>
        </w:rPr>
        <w:lastRenderedPageBreak/>
        <w:drawing>
          <wp:inline distT="0" distB="0" distL="0" distR="0" wp14:anchorId="5697D3E8" wp14:editId="19A93CA8">
            <wp:extent cx="3839111" cy="366763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B0D" w14:textId="5BF1853F" w:rsidR="00F63BD5" w:rsidRDefault="00F63BD5" w:rsidP="00435623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This object has a variety of different properties assigned to it, which you'll see labe</w:t>
      </w:r>
      <w:r w:rsidR="000E22E2">
        <w:rPr>
          <w:sz w:val="24"/>
          <w:szCs w:val="24"/>
        </w:rPr>
        <w:t>l</w:t>
      </w:r>
      <w:r w:rsidRPr="00F63BD5">
        <w:rPr>
          <w:sz w:val="24"/>
          <w:szCs w:val="24"/>
        </w:rPr>
        <w:t>led over here</w:t>
      </w:r>
      <w:r w:rsidR="00435623">
        <w:rPr>
          <w:sz w:val="24"/>
          <w:szCs w:val="24"/>
        </w:rPr>
        <w:t xml:space="preserve"> </w:t>
      </w:r>
      <w:r w:rsidRPr="00435623">
        <w:rPr>
          <w:sz w:val="24"/>
          <w:szCs w:val="24"/>
        </w:rPr>
        <w:t xml:space="preserve">to the </w:t>
      </w:r>
      <w:proofErr w:type="gramStart"/>
      <w:r w:rsidRPr="00435623">
        <w:rPr>
          <w:sz w:val="24"/>
          <w:szCs w:val="24"/>
        </w:rPr>
        <w:t>left hand</w:t>
      </w:r>
      <w:proofErr w:type="gramEnd"/>
      <w:r w:rsidRPr="00435623">
        <w:rPr>
          <w:sz w:val="24"/>
          <w:szCs w:val="24"/>
        </w:rPr>
        <w:t xml:space="preserve"> side</w:t>
      </w:r>
    </w:p>
    <w:p w14:paraId="5B91ABAF" w14:textId="7A10DEB6" w:rsidR="00773A69" w:rsidRPr="00773A69" w:rsidRDefault="00773A69" w:rsidP="00773A69">
      <w:pPr>
        <w:pStyle w:val="ListParagraph"/>
        <w:ind w:left="142" w:right="237"/>
        <w:rPr>
          <w:b/>
          <w:bCs/>
          <w:sz w:val="24"/>
          <w:szCs w:val="24"/>
        </w:rPr>
      </w:pPr>
      <w:r w:rsidRPr="00773A69">
        <w:rPr>
          <w:b/>
          <w:bCs/>
          <w:sz w:val="24"/>
          <w:szCs w:val="24"/>
        </w:rPr>
        <w:t>Nonce:</w:t>
      </w:r>
    </w:p>
    <w:p w14:paraId="5990BAA1" w14:textId="0E221F65" w:rsidR="00F63BD5" w:rsidRPr="00F50134" w:rsidRDefault="00F63BD5" w:rsidP="00F50134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The first property that exists on a transaction object is a number that tells us how many times the</w:t>
      </w:r>
      <w:r w:rsidR="008C21F2">
        <w:rPr>
          <w:sz w:val="24"/>
          <w:szCs w:val="24"/>
        </w:rPr>
        <w:t xml:space="preserve"> </w:t>
      </w:r>
      <w:r w:rsidRPr="008C21F2">
        <w:rPr>
          <w:sz w:val="24"/>
          <w:szCs w:val="24"/>
        </w:rPr>
        <w:t>sender has sent a transaction.</w:t>
      </w:r>
      <w:r w:rsidR="00E54781">
        <w:rPr>
          <w:sz w:val="24"/>
          <w:szCs w:val="24"/>
        </w:rPr>
        <w:t xml:space="preserve">  In</w:t>
      </w:r>
      <w:r w:rsidRPr="00F63BD5">
        <w:rPr>
          <w:sz w:val="24"/>
          <w:szCs w:val="24"/>
        </w:rPr>
        <w:t xml:space="preserve"> this case, my server is the sender that is the person or the entity that just sent you some amount</w:t>
      </w:r>
      <w:r w:rsidR="00F50134">
        <w:rPr>
          <w:sz w:val="24"/>
          <w:szCs w:val="24"/>
        </w:rPr>
        <w:t xml:space="preserve"> </w:t>
      </w:r>
      <w:r w:rsidRPr="00F50134">
        <w:rPr>
          <w:sz w:val="24"/>
          <w:szCs w:val="24"/>
        </w:rPr>
        <w:t>of money.</w:t>
      </w:r>
    </w:p>
    <w:p w14:paraId="66AC6348" w14:textId="5314CC6B" w:rsidR="00F63BD5" w:rsidRPr="00D31724" w:rsidRDefault="007579DD" w:rsidP="007579DD">
      <w:pPr>
        <w:pStyle w:val="ListParagraph"/>
        <w:ind w:left="142" w:right="237"/>
        <w:rPr>
          <w:sz w:val="24"/>
          <w:szCs w:val="24"/>
        </w:rPr>
      </w:pPr>
      <w:r>
        <w:rPr>
          <w:sz w:val="24"/>
          <w:szCs w:val="24"/>
        </w:rPr>
        <w:t xml:space="preserve">Eg: </w:t>
      </w:r>
      <w:r w:rsidR="00F17BD1" w:rsidRPr="00F17BD1">
        <w:rPr>
          <w:i/>
          <w:iCs/>
          <w:sz w:val="24"/>
          <w:szCs w:val="24"/>
        </w:rPr>
        <w:t xml:space="preserve"> </w:t>
      </w:r>
      <w:proofErr w:type="gramStart"/>
      <w:r w:rsidR="00F63BD5" w:rsidRPr="00F17BD1">
        <w:rPr>
          <w:i/>
          <w:iCs/>
          <w:sz w:val="24"/>
          <w:szCs w:val="24"/>
        </w:rPr>
        <w:t>So</w:t>
      </w:r>
      <w:proofErr w:type="gramEnd"/>
      <w:r w:rsidR="00F63BD5" w:rsidRPr="00F17BD1">
        <w:rPr>
          <w:i/>
          <w:iCs/>
          <w:sz w:val="24"/>
          <w:szCs w:val="24"/>
        </w:rPr>
        <w:t xml:space="preserve"> if that account has been used, say, 1000 times to send 1000 different transactions than to send</w:t>
      </w:r>
      <w:r w:rsidR="00D31724" w:rsidRPr="00F17BD1">
        <w:rPr>
          <w:i/>
          <w:iCs/>
          <w:sz w:val="24"/>
          <w:szCs w:val="24"/>
        </w:rPr>
        <w:t xml:space="preserve"> </w:t>
      </w:r>
      <w:r w:rsidR="00F63BD5" w:rsidRPr="00F17BD1">
        <w:rPr>
          <w:i/>
          <w:iCs/>
          <w:sz w:val="24"/>
          <w:szCs w:val="24"/>
        </w:rPr>
        <w:t>you money on that 1000 in first transaction, that transaction would have a nonce of 1001.</w:t>
      </w:r>
    </w:p>
    <w:p w14:paraId="6972B312" w14:textId="7DD6934D" w:rsidR="00F63BD5" w:rsidRPr="006E21C2" w:rsidRDefault="006E21C2" w:rsidP="006E21C2">
      <w:pPr>
        <w:pStyle w:val="ListParagraph"/>
        <w:ind w:left="142"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To: </w:t>
      </w:r>
    </w:p>
    <w:p w14:paraId="45CCF5C1" w14:textId="4EDA252E" w:rsidR="00F63BD5" w:rsidRPr="00F63BD5" w:rsidRDefault="00F63BD5" w:rsidP="00E86735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This is the address of the account that some amount of ether is going to be sent to.</w:t>
      </w:r>
    </w:p>
    <w:p w14:paraId="15C8578F" w14:textId="3070F1F7" w:rsidR="00F63BD5" w:rsidRPr="00FB0701" w:rsidRDefault="00F63BD5" w:rsidP="00FB0701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proofErr w:type="gramStart"/>
      <w:r w:rsidRPr="00F63BD5">
        <w:rPr>
          <w:sz w:val="24"/>
          <w:szCs w:val="24"/>
        </w:rPr>
        <w:t>So</w:t>
      </w:r>
      <w:proofErr w:type="gramEnd"/>
      <w:r w:rsidRPr="00F63BD5">
        <w:rPr>
          <w:sz w:val="24"/>
          <w:szCs w:val="24"/>
        </w:rPr>
        <w:t xml:space="preserve"> in the transaction that was just issued, the t</w:t>
      </w:r>
      <w:r w:rsidR="001D30CD">
        <w:rPr>
          <w:sz w:val="24"/>
          <w:szCs w:val="24"/>
        </w:rPr>
        <w:t>o</w:t>
      </w:r>
      <w:r w:rsidRPr="00F63BD5">
        <w:rPr>
          <w:sz w:val="24"/>
          <w:szCs w:val="24"/>
        </w:rPr>
        <w:t xml:space="preserve"> field would have had an address equal to your account</w:t>
      </w:r>
      <w:r w:rsidR="00FB0701">
        <w:rPr>
          <w:sz w:val="24"/>
          <w:szCs w:val="24"/>
        </w:rPr>
        <w:t xml:space="preserve"> </w:t>
      </w:r>
      <w:r w:rsidRPr="00FB0701">
        <w:rPr>
          <w:sz w:val="24"/>
          <w:szCs w:val="24"/>
        </w:rPr>
        <w:t>address.</w:t>
      </w:r>
    </w:p>
    <w:p w14:paraId="41D3BC93" w14:textId="337CAC95" w:rsidR="00F63BD5" w:rsidRPr="001247F1" w:rsidRDefault="001247F1" w:rsidP="001247F1">
      <w:pPr>
        <w:pStyle w:val="ListParagraph"/>
        <w:ind w:left="142" w:right="237"/>
        <w:rPr>
          <w:b/>
          <w:bCs/>
          <w:sz w:val="24"/>
          <w:szCs w:val="24"/>
        </w:rPr>
      </w:pPr>
      <w:r w:rsidRPr="001247F1">
        <w:rPr>
          <w:b/>
          <w:bCs/>
          <w:sz w:val="24"/>
          <w:szCs w:val="24"/>
        </w:rPr>
        <w:t>V</w:t>
      </w:r>
      <w:r w:rsidR="00F63BD5" w:rsidRPr="001247F1">
        <w:rPr>
          <w:b/>
          <w:bCs/>
          <w:sz w:val="24"/>
          <w:szCs w:val="24"/>
        </w:rPr>
        <w:t>alue</w:t>
      </w:r>
      <w:r w:rsidRPr="001247F1">
        <w:rPr>
          <w:b/>
          <w:bCs/>
          <w:sz w:val="24"/>
          <w:szCs w:val="24"/>
        </w:rPr>
        <w:t>:</w:t>
      </w:r>
    </w:p>
    <w:p w14:paraId="6A0FCB3C" w14:textId="625AAA5A" w:rsidR="00F63BD5" w:rsidRPr="00116395" w:rsidRDefault="00F63BD5" w:rsidP="00116395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The value is the amount of ether that we want to send from the sending</w:t>
      </w:r>
      <w:r w:rsidR="00DD5383">
        <w:rPr>
          <w:sz w:val="24"/>
          <w:szCs w:val="24"/>
        </w:rPr>
        <w:t xml:space="preserve"> </w:t>
      </w:r>
      <w:r w:rsidRPr="00F63BD5">
        <w:rPr>
          <w:sz w:val="24"/>
          <w:szCs w:val="24"/>
        </w:rPr>
        <w:t>account to the target</w:t>
      </w:r>
      <w:r w:rsidR="00116395">
        <w:rPr>
          <w:sz w:val="24"/>
          <w:szCs w:val="24"/>
        </w:rPr>
        <w:t xml:space="preserve"> </w:t>
      </w:r>
      <w:r w:rsidRPr="00116395">
        <w:rPr>
          <w:sz w:val="24"/>
          <w:szCs w:val="24"/>
        </w:rPr>
        <w:t>account</w:t>
      </w:r>
      <w:r w:rsidR="00116395">
        <w:rPr>
          <w:sz w:val="24"/>
          <w:szCs w:val="24"/>
        </w:rPr>
        <w:t>.</w:t>
      </w:r>
    </w:p>
    <w:p w14:paraId="5CB58F24" w14:textId="21C5ECF3" w:rsidR="00F63BD5" w:rsidRDefault="00F63BD5" w:rsidP="006C443C">
      <w:pPr>
        <w:pStyle w:val="ListParagraph"/>
        <w:ind w:left="142" w:right="237"/>
        <w:rPr>
          <w:sz w:val="24"/>
          <w:szCs w:val="24"/>
        </w:rPr>
      </w:pPr>
      <w:r w:rsidRPr="006C443C">
        <w:rPr>
          <w:b/>
          <w:bCs/>
          <w:sz w:val="24"/>
          <w:szCs w:val="24"/>
        </w:rPr>
        <w:t>gas price</w:t>
      </w:r>
      <w:r w:rsidR="006C443C">
        <w:rPr>
          <w:b/>
          <w:bCs/>
          <w:sz w:val="24"/>
          <w:szCs w:val="24"/>
        </w:rPr>
        <w:t>:</w:t>
      </w:r>
      <w:r w:rsidRPr="00F63BD5">
        <w:rPr>
          <w:sz w:val="24"/>
          <w:szCs w:val="24"/>
        </w:rPr>
        <w:t xml:space="preserve"> </w:t>
      </w:r>
    </w:p>
    <w:p w14:paraId="411FEB36" w14:textId="77777777" w:rsidR="005D3A60" w:rsidRPr="00F63BD5" w:rsidRDefault="005D3A60" w:rsidP="005D3A60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</w:p>
    <w:p w14:paraId="587206E5" w14:textId="41E28D18" w:rsidR="00301EFF" w:rsidRDefault="00301EFF" w:rsidP="00301EFF">
      <w:pPr>
        <w:pStyle w:val="ListParagraph"/>
        <w:ind w:left="142" w:right="237"/>
        <w:rPr>
          <w:sz w:val="24"/>
          <w:szCs w:val="24"/>
        </w:rPr>
      </w:pPr>
      <w:r w:rsidRPr="00301EFF">
        <w:rPr>
          <w:b/>
          <w:bCs/>
          <w:sz w:val="24"/>
          <w:szCs w:val="24"/>
        </w:rPr>
        <w:t>start gas</w:t>
      </w:r>
      <w:r>
        <w:rPr>
          <w:sz w:val="24"/>
          <w:szCs w:val="24"/>
        </w:rPr>
        <w:t>:</w:t>
      </w:r>
    </w:p>
    <w:p w14:paraId="6A0D2D06" w14:textId="2480C7BE" w:rsidR="00301EFF" w:rsidRDefault="00301EFF" w:rsidP="00301EFF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start gas is sometimes called alternatively gas limit.</w:t>
      </w:r>
    </w:p>
    <w:p w14:paraId="2F82514E" w14:textId="1F747E7A" w:rsidR="00CE13AA" w:rsidRPr="00CE13AA" w:rsidRDefault="00CE13AA" w:rsidP="00CE13AA">
      <w:pPr>
        <w:pStyle w:val="ListParagraph"/>
        <w:ind w:left="142" w:right="237"/>
        <w:rPr>
          <w:b/>
          <w:bCs/>
          <w:sz w:val="24"/>
          <w:szCs w:val="24"/>
        </w:rPr>
      </w:pPr>
      <w:proofErr w:type="gramStart"/>
      <w:r w:rsidRPr="00CE13AA">
        <w:rPr>
          <w:b/>
          <w:bCs/>
          <w:sz w:val="24"/>
          <w:szCs w:val="24"/>
        </w:rPr>
        <w:t>V,r</w:t>
      </w:r>
      <w:proofErr w:type="gramEnd"/>
      <w:r w:rsidRPr="00CE13AA">
        <w:rPr>
          <w:b/>
          <w:bCs/>
          <w:sz w:val="24"/>
          <w:szCs w:val="24"/>
        </w:rPr>
        <w:t>,s</w:t>
      </w:r>
    </w:p>
    <w:p w14:paraId="32B06C4B" w14:textId="5CA56313" w:rsidR="00E87389" w:rsidRDefault="00F63BD5" w:rsidP="000F173A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63BD5">
        <w:rPr>
          <w:sz w:val="24"/>
          <w:szCs w:val="24"/>
        </w:rPr>
        <w:t>V, r, and S</w:t>
      </w:r>
      <w:r w:rsidR="000F173A">
        <w:rPr>
          <w:sz w:val="24"/>
          <w:szCs w:val="24"/>
        </w:rPr>
        <w:t xml:space="preserve"> are</w:t>
      </w:r>
      <w:r w:rsidR="002F0093">
        <w:rPr>
          <w:sz w:val="24"/>
          <w:szCs w:val="24"/>
        </w:rPr>
        <w:t xml:space="preserve"> </w:t>
      </w:r>
      <w:r w:rsidR="00410433" w:rsidRPr="000F173A">
        <w:rPr>
          <w:sz w:val="24"/>
          <w:szCs w:val="24"/>
        </w:rPr>
        <w:t>Cryptographic pieces of data that can be used to generate the senders account address.  Generated from the sender's private key.</w:t>
      </w:r>
    </w:p>
    <w:p w14:paraId="4FD6A5B2" w14:textId="0655C3AB" w:rsidR="009D55D8" w:rsidRDefault="009D55D8" w:rsidP="009D55D8">
      <w:pPr>
        <w:ind w:right="237"/>
        <w:rPr>
          <w:sz w:val="24"/>
          <w:szCs w:val="24"/>
        </w:rPr>
      </w:pPr>
    </w:p>
    <w:p w14:paraId="1A1121C9" w14:textId="77777777" w:rsidR="00F94EA2" w:rsidRDefault="002347E4" w:rsidP="00F94EA2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E87389">
        <w:rPr>
          <w:sz w:val="24"/>
          <w:szCs w:val="24"/>
        </w:rPr>
        <w:lastRenderedPageBreak/>
        <w:t>V r</w:t>
      </w:r>
      <w:r w:rsidR="00F63BD5" w:rsidRPr="00E87389">
        <w:rPr>
          <w:sz w:val="24"/>
          <w:szCs w:val="24"/>
        </w:rPr>
        <w:t xml:space="preserve"> s properties are generated by the sender's</w:t>
      </w:r>
      <w:r w:rsidR="006017FA" w:rsidRPr="00E87389">
        <w:rPr>
          <w:sz w:val="24"/>
          <w:szCs w:val="24"/>
        </w:rPr>
        <w:t xml:space="preserve"> </w:t>
      </w:r>
      <w:r w:rsidR="00F63BD5" w:rsidRPr="00E87389">
        <w:rPr>
          <w:sz w:val="24"/>
          <w:szCs w:val="24"/>
        </w:rPr>
        <w:t>private key, so the sender will take their private key.</w:t>
      </w:r>
      <w:r w:rsidR="00E87389">
        <w:rPr>
          <w:sz w:val="24"/>
          <w:szCs w:val="24"/>
        </w:rPr>
        <w:t xml:space="preserve"> </w:t>
      </w:r>
      <w:r w:rsidR="00F63BD5" w:rsidRPr="00E87389">
        <w:rPr>
          <w:sz w:val="24"/>
          <w:szCs w:val="24"/>
        </w:rPr>
        <w:t>They generate these three values, and those three values can then be used to generate the account address</w:t>
      </w:r>
      <w:r w:rsidR="00E87389">
        <w:rPr>
          <w:sz w:val="24"/>
          <w:szCs w:val="24"/>
        </w:rPr>
        <w:t xml:space="preserve"> </w:t>
      </w:r>
      <w:r w:rsidR="00F63BD5" w:rsidRPr="00E87389">
        <w:rPr>
          <w:sz w:val="24"/>
          <w:szCs w:val="24"/>
        </w:rPr>
        <w:t>of the person who is attempting to send the money.</w:t>
      </w:r>
    </w:p>
    <w:p w14:paraId="2F7073A8" w14:textId="0BA87669" w:rsidR="005E5586" w:rsidRDefault="00F94EA2" w:rsidP="005E5586">
      <w:pPr>
        <w:pStyle w:val="ListParagraph"/>
        <w:numPr>
          <w:ilvl w:val="0"/>
          <w:numId w:val="4"/>
        </w:numPr>
        <w:ind w:left="142" w:right="237"/>
        <w:rPr>
          <w:sz w:val="24"/>
          <w:szCs w:val="24"/>
        </w:rPr>
      </w:pPr>
      <w:r w:rsidRPr="00F94EA2">
        <w:rPr>
          <w:sz w:val="24"/>
          <w:szCs w:val="24"/>
        </w:rPr>
        <w:t>G</w:t>
      </w:r>
      <w:r w:rsidR="00F63BD5" w:rsidRPr="00F94EA2">
        <w:rPr>
          <w:sz w:val="24"/>
          <w:szCs w:val="24"/>
        </w:rPr>
        <w:t xml:space="preserve">enerating the v, r, and s from the private keys or from the private key is </w:t>
      </w:r>
      <w:r w:rsidR="00F63BD5" w:rsidRPr="00F22A34">
        <w:rPr>
          <w:sz w:val="24"/>
          <w:szCs w:val="24"/>
        </w:rPr>
        <w:t xml:space="preserve">a </w:t>
      </w:r>
      <w:proofErr w:type="gramStart"/>
      <w:r w:rsidR="00F63BD5" w:rsidRPr="00F22A34">
        <w:rPr>
          <w:sz w:val="24"/>
          <w:szCs w:val="24"/>
        </w:rPr>
        <w:t>one way</w:t>
      </w:r>
      <w:proofErr w:type="gramEnd"/>
      <w:r w:rsidR="00F63BD5" w:rsidRPr="00F22A34">
        <w:rPr>
          <w:sz w:val="24"/>
          <w:szCs w:val="24"/>
        </w:rPr>
        <w:t xml:space="preserve"> process.</w:t>
      </w:r>
      <w:r w:rsidR="003F1586">
        <w:rPr>
          <w:sz w:val="24"/>
          <w:szCs w:val="24"/>
        </w:rPr>
        <w:t xml:space="preserve"> </w:t>
      </w:r>
      <w:proofErr w:type="gramStart"/>
      <w:r w:rsidR="00F63BD5" w:rsidRPr="003F1586">
        <w:rPr>
          <w:sz w:val="24"/>
          <w:szCs w:val="24"/>
        </w:rPr>
        <w:t>So</w:t>
      </w:r>
      <w:proofErr w:type="gramEnd"/>
      <w:r w:rsidR="00F63BD5" w:rsidRPr="003F1586">
        <w:rPr>
          <w:sz w:val="24"/>
          <w:szCs w:val="24"/>
        </w:rPr>
        <w:t xml:space="preserve"> if you have the private key, you can generate v r s, but if you have v r s, you cannot kind of</w:t>
      </w:r>
      <w:r w:rsidR="00C776B3">
        <w:rPr>
          <w:sz w:val="24"/>
          <w:szCs w:val="24"/>
        </w:rPr>
        <w:t xml:space="preserve"> </w:t>
      </w:r>
      <w:r w:rsidR="00F63BD5" w:rsidRPr="00C776B3">
        <w:rPr>
          <w:sz w:val="24"/>
          <w:szCs w:val="24"/>
        </w:rPr>
        <w:t>back calculate the private key.</w:t>
      </w:r>
    </w:p>
    <w:p w14:paraId="58D35603" w14:textId="77777777" w:rsidR="00B37191" w:rsidRDefault="00B37191" w:rsidP="00B37191">
      <w:pPr>
        <w:pStyle w:val="ListParagraph"/>
        <w:ind w:left="142" w:right="237"/>
        <w:rPr>
          <w:sz w:val="24"/>
          <w:szCs w:val="24"/>
        </w:rPr>
      </w:pPr>
    </w:p>
    <w:p w14:paraId="5344C7D7" w14:textId="77777777" w:rsidR="003E53D7" w:rsidRPr="001A71D6" w:rsidRDefault="003E53D7" w:rsidP="003E53D7">
      <w:pPr>
        <w:pStyle w:val="ListParagraph"/>
        <w:ind w:left="142" w:right="237"/>
        <w:rPr>
          <w:b/>
          <w:bCs/>
          <w:sz w:val="24"/>
          <w:szCs w:val="24"/>
        </w:rPr>
      </w:pPr>
      <w:r w:rsidRPr="001A71D6">
        <w:rPr>
          <w:b/>
          <w:bCs/>
          <w:sz w:val="24"/>
          <w:szCs w:val="24"/>
        </w:rPr>
        <w:t>Technical description: what happened when we submitted the address on that</w:t>
      </w:r>
    </w:p>
    <w:p w14:paraId="10B36DA8" w14:textId="3DBEDBBA" w:rsidR="003E53D7" w:rsidRDefault="003E53D7" w:rsidP="003E53D7">
      <w:pPr>
        <w:pStyle w:val="ListParagraph"/>
        <w:ind w:left="142" w:right="237"/>
        <w:rPr>
          <w:b/>
          <w:bCs/>
          <w:sz w:val="24"/>
          <w:szCs w:val="24"/>
        </w:rPr>
      </w:pPr>
      <w:proofErr w:type="gramStart"/>
      <w:r w:rsidRPr="001A71D6">
        <w:rPr>
          <w:b/>
          <w:bCs/>
          <w:sz w:val="24"/>
          <w:szCs w:val="24"/>
        </w:rPr>
        <w:t>Form</w:t>
      </w:r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Continued):</w:t>
      </w:r>
    </w:p>
    <w:p w14:paraId="1E5FCFF6" w14:textId="5DCA91F8" w:rsidR="001249C9" w:rsidRPr="00BD617B" w:rsidRDefault="00BD617B" w:rsidP="001249C9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Back at our flow diagram here, we're right on this step right here where we had said that we had used</w:t>
      </w:r>
      <w:r w:rsidR="001249C9">
        <w:rPr>
          <w:sz w:val="24"/>
          <w:szCs w:val="24"/>
        </w:rPr>
        <w:t xml:space="preserve"> </w:t>
      </w:r>
      <w:r w:rsidR="001249C9" w:rsidRPr="00BD617B">
        <w:rPr>
          <w:sz w:val="24"/>
          <w:szCs w:val="24"/>
        </w:rPr>
        <w:t xml:space="preserve">the </w:t>
      </w:r>
      <w:r w:rsidR="00051B1B">
        <w:rPr>
          <w:sz w:val="24"/>
          <w:szCs w:val="24"/>
        </w:rPr>
        <w:t>Web3</w:t>
      </w:r>
      <w:r w:rsidR="001249C9" w:rsidRPr="00BD617B">
        <w:rPr>
          <w:sz w:val="24"/>
          <w:szCs w:val="24"/>
        </w:rPr>
        <w:t xml:space="preserve"> library to create a transaction object.</w:t>
      </w:r>
    </w:p>
    <w:p w14:paraId="644C7177" w14:textId="5CB9CDA8" w:rsidR="00BD617B" w:rsidRDefault="00BD617B" w:rsidP="00935EB9">
      <w:pPr>
        <w:pStyle w:val="ListParagraph"/>
        <w:ind w:right="237"/>
        <w:rPr>
          <w:sz w:val="24"/>
          <w:szCs w:val="24"/>
        </w:rPr>
      </w:pPr>
    </w:p>
    <w:p w14:paraId="3393C90E" w14:textId="585219CD" w:rsidR="00D17F43" w:rsidRPr="00D17F43" w:rsidRDefault="00D17F43" w:rsidP="00D17F43">
      <w:pPr>
        <w:ind w:right="237"/>
        <w:rPr>
          <w:sz w:val="24"/>
          <w:szCs w:val="24"/>
        </w:rPr>
      </w:pPr>
      <w:r w:rsidRPr="00D17F43">
        <w:rPr>
          <w:noProof/>
          <w:sz w:val="24"/>
          <w:szCs w:val="24"/>
        </w:rPr>
        <w:drawing>
          <wp:inline distT="0" distB="0" distL="0" distR="0" wp14:anchorId="60B4B7DF" wp14:editId="0DFC0390">
            <wp:extent cx="5731510" cy="2340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A8A" w14:textId="33153960" w:rsidR="00BD617B" w:rsidRPr="00F017A9" w:rsidRDefault="00BD617B" w:rsidP="00F017A9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 xml:space="preserve">After that object is created, the same </w:t>
      </w:r>
      <w:r w:rsidR="00051B1B">
        <w:rPr>
          <w:sz w:val="24"/>
          <w:szCs w:val="24"/>
        </w:rPr>
        <w:t>Web3</w:t>
      </w:r>
      <w:r w:rsidRPr="00BD617B">
        <w:rPr>
          <w:sz w:val="24"/>
          <w:szCs w:val="24"/>
        </w:rPr>
        <w:t xml:space="preserve"> library is then used to send that transaction object</w:t>
      </w:r>
      <w:r w:rsidR="00F017A9">
        <w:rPr>
          <w:sz w:val="24"/>
          <w:szCs w:val="24"/>
        </w:rPr>
        <w:t xml:space="preserve"> </w:t>
      </w:r>
      <w:r w:rsidRPr="00F017A9">
        <w:rPr>
          <w:sz w:val="24"/>
          <w:szCs w:val="24"/>
        </w:rPr>
        <w:t xml:space="preserve">to the </w:t>
      </w:r>
      <w:r w:rsidR="00CF3314">
        <w:rPr>
          <w:sz w:val="24"/>
          <w:szCs w:val="24"/>
        </w:rPr>
        <w:t xml:space="preserve">Goerli </w:t>
      </w:r>
      <w:r w:rsidRPr="00F017A9">
        <w:rPr>
          <w:sz w:val="24"/>
          <w:szCs w:val="24"/>
        </w:rPr>
        <w:t>test network.</w:t>
      </w:r>
    </w:p>
    <w:p w14:paraId="11CB042D" w14:textId="071546FA" w:rsidR="00BD617B" w:rsidRDefault="007616F5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The</w:t>
      </w:r>
      <w:r w:rsidR="00BD617B" w:rsidRPr="00BD617B">
        <w:rPr>
          <w:sz w:val="24"/>
          <w:szCs w:val="24"/>
        </w:rPr>
        <w:t xml:space="preserve"> transaction goes out to the network and then we wait for the transaction to be </w:t>
      </w:r>
      <w:proofErr w:type="gramStart"/>
      <w:r w:rsidR="00BD617B" w:rsidRPr="00BD617B">
        <w:rPr>
          <w:sz w:val="24"/>
          <w:szCs w:val="24"/>
        </w:rPr>
        <w:t>confirmed</w:t>
      </w:r>
      <w:r w:rsidR="00537F20">
        <w:rPr>
          <w:sz w:val="24"/>
          <w:szCs w:val="24"/>
        </w:rPr>
        <w:t>(</w:t>
      </w:r>
      <w:proofErr w:type="gramEnd"/>
      <w:r w:rsidR="00537F20">
        <w:rPr>
          <w:sz w:val="24"/>
          <w:szCs w:val="24"/>
        </w:rPr>
        <w:t xml:space="preserve">32 sec wait) </w:t>
      </w:r>
    </w:p>
    <w:p w14:paraId="56508B8F" w14:textId="69DA22A7" w:rsidR="00156BB3" w:rsidRPr="00156BB3" w:rsidRDefault="00156BB3" w:rsidP="00156BB3">
      <w:pPr>
        <w:pStyle w:val="ListParagraph"/>
        <w:ind w:left="142" w:right="237"/>
        <w:rPr>
          <w:b/>
          <w:bCs/>
          <w:sz w:val="24"/>
          <w:szCs w:val="24"/>
        </w:rPr>
      </w:pPr>
      <w:r w:rsidRPr="00156BB3">
        <w:rPr>
          <w:b/>
          <w:bCs/>
          <w:sz w:val="24"/>
          <w:szCs w:val="24"/>
        </w:rPr>
        <w:t>Why Did we wait?</w:t>
      </w:r>
    </w:p>
    <w:p w14:paraId="24875C79" w14:textId="7CC5A18A" w:rsidR="00BD617B" w:rsidRDefault="00354F00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We</w:t>
      </w:r>
      <w:r w:rsidR="00BD617B" w:rsidRPr="00BD617B">
        <w:rPr>
          <w:sz w:val="24"/>
          <w:szCs w:val="24"/>
        </w:rPr>
        <w:t xml:space="preserve"> sent </w:t>
      </w:r>
      <w:proofErr w:type="gramStart"/>
      <w:r w:rsidR="00BD617B" w:rsidRPr="00BD617B">
        <w:rPr>
          <w:sz w:val="24"/>
          <w:szCs w:val="24"/>
        </w:rPr>
        <w:t>our</w:t>
      </w:r>
      <w:proofErr w:type="gramEnd"/>
      <w:r w:rsidR="00BD617B" w:rsidRPr="00BD617B">
        <w:rPr>
          <w:sz w:val="24"/>
          <w:szCs w:val="24"/>
        </w:rPr>
        <w:t xml:space="preserve"> off our transaction to the Ethereum network.</w:t>
      </w:r>
    </w:p>
    <w:p w14:paraId="44D337C6" w14:textId="70D98CE7" w:rsidR="00060878" w:rsidRPr="00BD617B" w:rsidRDefault="00060878" w:rsidP="00060878">
      <w:pPr>
        <w:pStyle w:val="ListParagraph"/>
        <w:ind w:right="237"/>
        <w:rPr>
          <w:sz w:val="24"/>
          <w:szCs w:val="24"/>
        </w:rPr>
      </w:pPr>
      <w:r w:rsidRPr="00060878">
        <w:rPr>
          <w:noProof/>
          <w:sz w:val="24"/>
          <w:szCs w:val="24"/>
        </w:rPr>
        <w:lastRenderedPageBreak/>
        <w:drawing>
          <wp:inline distT="0" distB="0" distL="0" distR="0" wp14:anchorId="64FF5CE5" wp14:editId="04ADB161">
            <wp:extent cx="5731510" cy="3023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A903" w14:textId="5C3B4A84" w:rsidR="00BD617B" w:rsidRPr="00560793" w:rsidRDefault="00BD617B" w:rsidP="00560793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when we sent the transaction out,</w:t>
      </w:r>
      <w:r w:rsidR="00560793">
        <w:rPr>
          <w:sz w:val="24"/>
          <w:szCs w:val="24"/>
        </w:rPr>
        <w:t xml:space="preserve"> </w:t>
      </w:r>
      <w:proofErr w:type="gramStart"/>
      <w:r w:rsidRPr="00560793">
        <w:rPr>
          <w:sz w:val="24"/>
          <w:szCs w:val="24"/>
        </w:rPr>
        <w:t>The</w:t>
      </w:r>
      <w:proofErr w:type="gramEnd"/>
      <w:r w:rsidRPr="00560793">
        <w:rPr>
          <w:sz w:val="24"/>
          <w:szCs w:val="24"/>
        </w:rPr>
        <w:t xml:space="preserve"> transaction goes to one specific node.</w:t>
      </w:r>
    </w:p>
    <w:p w14:paraId="12870219" w14:textId="569056CE" w:rsidR="00BD617B" w:rsidRDefault="00BD617B" w:rsidP="007D7B27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proofErr w:type="gramStart"/>
      <w:r w:rsidRPr="00BD617B">
        <w:rPr>
          <w:sz w:val="24"/>
          <w:szCs w:val="24"/>
        </w:rPr>
        <w:t>So</w:t>
      </w:r>
      <w:proofErr w:type="gramEnd"/>
      <w:r w:rsidRPr="00BD617B">
        <w:rPr>
          <w:sz w:val="24"/>
          <w:szCs w:val="24"/>
        </w:rPr>
        <w:t xml:space="preserve"> our applications are always going to be interfacing with one node, and that node will be communicating</w:t>
      </w:r>
      <w:r w:rsidR="007D7B27">
        <w:rPr>
          <w:sz w:val="24"/>
          <w:szCs w:val="24"/>
        </w:rPr>
        <w:t xml:space="preserve"> </w:t>
      </w:r>
      <w:r w:rsidRPr="007D7B27">
        <w:rPr>
          <w:sz w:val="24"/>
          <w:szCs w:val="24"/>
        </w:rPr>
        <w:t>with the rest of the network later on.</w:t>
      </w:r>
    </w:p>
    <w:p w14:paraId="7A5EFD7D" w14:textId="5D254EFB" w:rsidR="00BE5A92" w:rsidRPr="007D7B27" w:rsidRDefault="00BE5A92" w:rsidP="00BE5A92">
      <w:pPr>
        <w:pStyle w:val="ListParagraph"/>
        <w:ind w:right="237"/>
        <w:rPr>
          <w:sz w:val="24"/>
          <w:szCs w:val="24"/>
        </w:rPr>
      </w:pPr>
      <w:r w:rsidRPr="00BE5A92">
        <w:rPr>
          <w:noProof/>
          <w:sz w:val="24"/>
          <w:szCs w:val="24"/>
        </w:rPr>
        <w:drawing>
          <wp:inline distT="0" distB="0" distL="0" distR="0" wp14:anchorId="7B53DB55" wp14:editId="5B123826">
            <wp:extent cx="5611008" cy="372479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EAAD" w14:textId="77777777" w:rsidR="00BD617B" w:rsidRP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The node has an entire copy of the blockchain.</w:t>
      </w:r>
    </w:p>
    <w:p w14:paraId="4598D9C5" w14:textId="77777777" w:rsidR="00BD617B" w:rsidRP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 xml:space="preserve">And right </w:t>
      </w:r>
      <w:proofErr w:type="gramStart"/>
      <w:r w:rsidRPr="00BD617B">
        <w:rPr>
          <w:sz w:val="24"/>
          <w:szCs w:val="24"/>
        </w:rPr>
        <w:t>now</w:t>
      </w:r>
      <w:proofErr w:type="gramEnd"/>
      <w:r w:rsidRPr="00BD617B">
        <w:rPr>
          <w:sz w:val="24"/>
          <w:szCs w:val="24"/>
        </w:rPr>
        <w:t xml:space="preserve"> let's just understand the blockchain to be essentially a database.</w:t>
      </w:r>
    </w:p>
    <w:p w14:paraId="27FA1545" w14:textId="3AE58877" w:rsidR="00BD617B" w:rsidRPr="00E64C7C" w:rsidRDefault="00BD617B" w:rsidP="00E64C7C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proofErr w:type="gramStart"/>
      <w:r w:rsidRPr="00BD617B">
        <w:rPr>
          <w:sz w:val="24"/>
          <w:szCs w:val="24"/>
        </w:rPr>
        <w:t>So</w:t>
      </w:r>
      <w:proofErr w:type="gramEnd"/>
      <w:r w:rsidRPr="00BD617B">
        <w:rPr>
          <w:sz w:val="24"/>
          <w:szCs w:val="24"/>
        </w:rPr>
        <w:t xml:space="preserve"> our transaction arrived at this node, but you have to keep in mind that you and I are not the only</w:t>
      </w:r>
      <w:r w:rsidR="00E64C7C">
        <w:rPr>
          <w:sz w:val="24"/>
          <w:szCs w:val="24"/>
        </w:rPr>
        <w:t xml:space="preserve"> </w:t>
      </w:r>
      <w:r w:rsidRPr="00E64C7C">
        <w:rPr>
          <w:sz w:val="24"/>
          <w:szCs w:val="24"/>
        </w:rPr>
        <w:t>people in the world.</w:t>
      </w:r>
    </w:p>
    <w:p w14:paraId="400EC684" w14:textId="77777777" w:rsidR="00BD617B" w:rsidRP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There are other people in the world who want to submit transactions as well.</w:t>
      </w:r>
    </w:p>
    <w:p w14:paraId="3CB8C4A6" w14:textId="6F2B8ABF" w:rsidR="00BD617B" w:rsidRPr="00E46D66" w:rsidRDefault="00BD617B" w:rsidP="00E46D66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So maybe at the exact same time that you and I submitted a transaction, maybe two other people did</w:t>
      </w:r>
      <w:r w:rsidR="00E46D66">
        <w:rPr>
          <w:sz w:val="24"/>
          <w:szCs w:val="24"/>
        </w:rPr>
        <w:t xml:space="preserve"> </w:t>
      </w:r>
      <w:r w:rsidRPr="00E46D66">
        <w:rPr>
          <w:sz w:val="24"/>
          <w:szCs w:val="24"/>
        </w:rPr>
        <w:t>as well.</w:t>
      </w:r>
    </w:p>
    <w:p w14:paraId="175CF650" w14:textId="763E0F78" w:rsid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lastRenderedPageBreak/>
        <w:t xml:space="preserve">So maybe there </w:t>
      </w:r>
      <w:r w:rsidR="00CB5EB5">
        <w:rPr>
          <w:sz w:val="24"/>
          <w:szCs w:val="24"/>
        </w:rPr>
        <w:t>are</w:t>
      </w:r>
      <w:r w:rsidRPr="00BD617B">
        <w:rPr>
          <w:sz w:val="24"/>
          <w:szCs w:val="24"/>
        </w:rPr>
        <w:t xml:space="preserve"> total three transactions that are coming into this node at the exact same time.</w:t>
      </w:r>
    </w:p>
    <w:p w14:paraId="45E474CA" w14:textId="1474F7A0" w:rsidR="003060BD" w:rsidRPr="003060BD" w:rsidRDefault="003060BD" w:rsidP="003060BD">
      <w:pPr>
        <w:pStyle w:val="ListParagraph"/>
        <w:ind w:right="237"/>
        <w:rPr>
          <w:b/>
          <w:bCs/>
          <w:sz w:val="24"/>
          <w:szCs w:val="24"/>
        </w:rPr>
      </w:pPr>
      <w:r w:rsidRPr="003060BD">
        <w:rPr>
          <w:b/>
          <w:bCs/>
          <w:sz w:val="24"/>
          <w:szCs w:val="24"/>
        </w:rPr>
        <w:t>Block</w:t>
      </w:r>
    </w:p>
    <w:p w14:paraId="2432EF02" w14:textId="0B5B5DD6" w:rsidR="00BD617B" w:rsidRDefault="00BD617B" w:rsidP="002451E8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This node is going to take those transactions, which I've now represented here as T representing our</w:t>
      </w:r>
      <w:r w:rsidR="002451E8">
        <w:rPr>
          <w:sz w:val="24"/>
          <w:szCs w:val="24"/>
        </w:rPr>
        <w:t xml:space="preserve"> </w:t>
      </w:r>
      <w:r w:rsidRPr="002451E8">
        <w:rPr>
          <w:sz w:val="24"/>
          <w:szCs w:val="24"/>
        </w:rPr>
        <w:t>transaction and O representing other people's transactions.</w:t>
      </w:r>
    </w:p>
    <w:p w14:paraId="4B2B9BB4" w14:textId="3EB2200D" w:rsidR="008251AC" w:rsidRPr="002451E8" w:rsidRDefault="008251AC" w:rsidP="00F129D5">
      <w:pPr>
        <w:pStyle w:val="ListParagraph"/>
        <w:ind w:right="237"/>
        <w:rPr>
          <w:sz w:val="24"/>
          <w:szCs w:val="24"/>
        </w:rPr>
      </w:pPr>
      <w:r w:rsidRPr="008251AC">
        <w:rPr>
          <w:noProof/>
          <w:sz w:val="24"/>
          <w:szCs w:val="24"/>
        </w:rPr>
        <w:drawing>
          <wp:inline distT="0" distB="0" distL="0" distR="0" wp14:anchorId="52845987" wp14:editId="3A6B82D5">
            <wp:extent cx="2915057" cy="3258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120" w14:textId="62D6214B" w:rsidR="00BD617B" w:rsidRPr="00776EBA" w:rsidRDefault="00BD617B" w:rsidP="00776EBA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And it assembles all three of those transactions into one list of transactions, which we refer to as</w:t>
      </w:r>
      <w:r w:rsidR="00776EBA">
        <w:rPr>
          <w:sz w:val="24"/>
          <w:szCs w:val="24"/>
        </w:rPr>
        <w:t xml:space="preserve"> </w:t>
      </w:r>
      <w:r w:rsidRPr="00776EBA">
        <w:rPr>
          <w:sz w:val="24"/>
          <w:szCs w:val="24"/>
        </w:rPr>
        <w:t>a block.</w:t>
      </w:r>
    </w:p>
    <w:p w14:paraId="6DEBB650" w14:textId="7A127298" w:rsidR="00BF59A0" w:rsidRPr="00BF59A0" w:rsidRDefault="00BF59A0" w:rsidP="00BF59A0">
      <w:pPr>
        <w:pStyle w:val="ListParagraph"/>
        <w:ind w:right="237"/>
        <w:rPr>
          <w:b/>
          <w:bCs/>
          <w:sz w:val="24"/>
          <w:szCs w:val="24"/>
        </w:rPr>
      </w:pPr>
      <w:r w:rsidRPr="00BF59A0">
        <w:rPr>
          <w:b/>
          <w:bCs/>
          <w:sz w:val="24"/>
          <w:szCs w:val="24"/>
        </w:rPr>
        <w:t>Validation Logic takes 30 seconds:</w:t>
      </w:r>
    </w:p>
    <w:p w14:paraId="3C4AA0EA" w14:textId="77777777" w:rsidR="006120E5" w:rsidRDefault="006120E5" w:rsidP="006120E5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The node then runs some validation logic on this block.</w:t>
      </w:r>
    </w:p>
    <w:p w14:paraId="12732AB3" w14:textId="034D54F8" w:rsidR="00BD617B" w:rsidRP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>That validation logic is what takes the 30 seconds.</w:t>
      </w:r>
    </w:p>
    <w:p w14:paraId="136CD67B" w14:textId="35F2327E" w:rsidR="00BD617B" w:rsidRPr="000E78E4" w:rsidRDefault="000E78E4" w:rsidP="000E78E4">
      <w:pPr>
        <w:pStyle w:val="ListParagraph"/>
        <w:ind w:right="237"/>
        <w:rPr>
          <w:b/>
          <w:bCs/>
          <w:sz w:val="24"/>
          <w:szCs w:val="24"/>
        </w:rPr>
      </w:pPr>
      <w:r w:rsidRPr="000E78E4">
        <w:rPr>
          <w:b/>
          <w:bCs/>
          <w:sz w:val="24"/>
          <w:szCs w:val="24"/>
        </w:rPr>
        <w:t>Mining:</w:t>
      </w:r>
    </w:p>
    <w:p w14:paraId="516CDF8F" w14:textId="0E89D63F" w:rsidR="00BD617B" w:rsidRPr="00BD617B" w:rsidRDefault="00BD617B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 w:rsidRPr="00BD617B">
        <w:rPr>
          <w:sz w:val="24"/>
          <w:szCs w:val="24"/>
        </w:rPr>
        <w:t xml:space="preserve">When it comes to Bitcoin and Ethereum, you've probably heard the term mining </w:t>
      </w:r>
    </w:p>
    <w:p w14:paraId="3F3282F1" w14:textId="1DE05C61" w:rsidR="00BD617B" w:rsidRDefault="00BD617B" w:rsidP="00EA6ED7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proofErr w:type="gramStart"/>
      <w:r w:rsidRPr="00BD617B">
        <w:rPr>
          <w:sz w:val="24"/>
          <w:szCs w:val="24"/>
        </w:rPr>
        <w:t>So</w:t>
      </w:r>
      <w:proofErr w:type="gramEnd"/>
      <w:r w:rsidRPr="00BD617B">
        <w:rPr>
          <w:sz w:val="24"/>
          <w:szCs w:val="24"/>
        </w:rPr>
        <w:t xml:space="preserve"> when these transactions right here get assembled into the block, the node starts running some calculations</w:t>
      </w:r>
      <w:r w:rsidR="00EA6ED7">
        <w:rPr>
          <w:sz w:val="24"/>
          <w:szCs w:val="24"/>
        </w:rPr>
        <w:t xml:space="preserve"> </w:t>
      </w:r>
      <w:r w:rsidRPr="00EA6ED7">
        <w:rPr>
          <w:sz w:val="24"/>
          <w:szCs w:val="24"/>
        </w:rPr>
        <w:t>on the block, and that process is referred to as mining.</w:t>
      </w:r>
    </w:p>
    <w:p w14:paraId="4344B288" w14:textId="3AEEC311" w:rsidR="00C268D6" w:rsidRPr="00EA6ED7" w:rsidRDefault="00C268D6" w:rsidP="00EA6ED7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We can also call process of running those validation logic as mining</w:t>
      </w:r>
      <w:r w:rsidR="00C53BD6">
        <w:rPr>
          <w:sz w:val="24"/>
          <w:szCs w:val="24"/>
        </w:rPr>
        <w:t>.</w:t>
      </w:r>
    </w:p>
    <w:p w14:paraId="0FD622C8" w14:textId="5E557393" w:rsidR="00BD617B" w:rsidRDefault="00352B40" w:rsidP="00BD617B">
      <w:pPr>
        <w:pStyle w:val="ListParagraph"/>
        <w:numPr>
          <w:ilvl w:val="0"/>
          <w:numId w:val="4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The process</w:t>
      </w:r>
      <w:r w:rsidR="00BD617B" w:rsidRPr="00BD617B">
        <w:rPr>
          <w:sz w:val="24"/>
          <w:szCs w:val="24"/>
        </w:rPr>
        <w:t xml:space="preserve"> of mining is where things get complicated.</w:t>
      </w:r>
    </w:p>
    <w:p w14:paraId="0F3FBE33" w14:textId="10B2C38F" w:rsidR="00FF5B4A" w:rsidRDefault="00FF5B4A" w:rsidP="00FF5B4A">
      <w:pPr>
        <w:ind w:right="237"/>
        <w:rPr>
          <w:sz w:val="24"/>
          <w:szCs w:val="24"/>
        </w:rPr>
      </w:pPr>
    </w:p>
    <w:p w14:paraId="350506F6" w14:textId="46F87431" w:rsidR="00FF5B4A" w:rsidRPr="00063CF9" w:rsidRDefault="00FF5B4A" w:rsidP="00063CF9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063CF9">
        <w:rPr>
          <w:b/>
          <w:bCs/>
          <w:sz w:val="24"/>
          <w:szCs w:val="24"/>
        </w:rPr>
        <w:t xml:space="preserve">Basic Blockchain Demo: </w:t>
      </w:r>
    </w:p>
    <w:p w14:paraId="4F75BAC1" w14:textId="451D23C2" w:rsidR="00FF5B4A" w:rsidRPr="005A0C7C" w:rsidRDefault="002E42D8" w:rsidP="005A0C7C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Before we get started</w:t>
      </w:r>
      <w:r w:rsidR="002702CE">
        <w:rPr>
          <w:sz w:val="24"/>
          <w:szCs w:val="24"/>
        </w:rPr>
        <w:t>,</w:t>
      </w:r>
      <w:r>
        <w:rPr>
          <w:sz w:val="24"/>
          <w:szCs w:val="24"/>
        </w:rPr>
        <w:t xml:space="preserve"> we will </w:t>
      </w:r>
      <w:r w:rsidR="00FF5B4A" w:rsidRPr="00D35E4A">
        <w:rPr>
          <w:sz w:val="24"/>
          <w:szCs w:val="24"/>
        </w:rPr>
        <w:t>take a look at</w:t>
      </w:r>
      <w:r>
        <w:rPr>
          <w:sz w:val="24"/>
          <w:szCs w:val="24"/>
        </w:rPr>
        <w:t xml:space="preserve">: </w:t>
      </w:r>
      <w:r w:rsidR="00FF5B4A" w:rsidRPr="00D35E4A">
        <w:rPr>
          <w:sz w:val="24"/>
          <w:szCs w:val="24"/>
        </w:rPr>
        <w:t>SHA256 hash and a hash.</w:t>
      </w:r>
    </w:p>
    <w:p w14:paraId="728A64C3" w14:textId="680D611C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Hash looks like a bunch of random numbers</w:t>
      </w:r>
      <w:r w:rsidR="0098797D">
        <w:rPr>
          <w:sz w:val="24"/>
          <w:szCs w:val="24"/>
        </w:rPr>
        <w:t xml:space="preserve"> and it is the </w:t>
      </w:r>
      <w:r w:rsidR="0098797D" w:rsidRPr="00D35E4A">
        <w:rPr>
          <w:sz w:val="24"/>
          <w:szCs w:val="24"/>
        </w:rPr>
        <w:t>fingerprint of digital data.</w:t>
      </w:r>
    </w:p>
    <w:p w14:paraId="5D56BE0F" w14:textId="4A74AD0C" w:rsidR="00797825" w:rsidRPr="00797825" w:rsidRDefault="00797825" w:rsidP="00797825">
      <w:pPr>
        <w:ind w:right="237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624E315" wp14:editId="502840D2">
                <wp:extent cx="308610" cy="308610"/>
                <wp:effectExtent l="0" t="0" r="0" b="0"/>
                <wp:docPr id="17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BD30D" id="AutoShap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797825">
        <w:t xml:space="preserve"> </w:t>
      </w:r>
      <w:r>
        <w:rPr>
          <w:noProof/>
        </w:rPr>
        <w:drawing>
          <wp:inline distT="0" distB="0" distL="0" distR="0" wp14:anchorId="286E4519" wp14:editId="7923EA48">
            <wp:extent cx="5731510" cy="2646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AF70" w14:textId="4A2F770F" w:rsidR="00FF5B4A" w:rsidRPr="00D35E4A" w:rsidRDefault="00FF5B4A" w:rsidP="00CB07F4">
      <w:pPr>
        <w:pStyle w:val="ListParagraph"/>
        <w:ind w:right="237"/>
        <w:rPr>
          <w:sz w:val="24"/>
          <w:szCs w:val="24"/>
        </w:rPr>
      </w:pPr>
    </w:p>
    <w:p w14:paraId="0B6485B8" w14:textId="490B67AA" w:rsidR="00FF5B4A" w:rsidRPr="00D35E4A" w:rsidRDefault="007F0F1C" w:rsidP="00A027F2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I</w:t>
      </w:r>
      <w:r w:rsidR="00FF5B4A" w:rsidRPr="00D35E4A">
        <w:rPr>
          <w:sz w:val="24"/>
          <w:szCs w:val="24"/>
        </w:rPr>
        <w:t xml:space="preserve">nteresting thing about </w:t>
      </w:r>
      <w:r>
        <w:rPr>
          <w:sz w:val="24"/>
          <w:szCs w:val="24"/>
        </w:rPr>
        <w:t>Hash</w:t>
      </w:r>
      <w:r w:rsidR="00FF5B4A" w:rsidRPr="00D35E4A">
        <w:rPr>
          <w:sz w:val="24"/>
          <w:szCs w:val="24"/>
        </w:rPr>
        <w:t xml:space="preserve"> is, regardless of if there's a tiny amount of information, no information</w:t>
      </w:r>
      <w:r w:rsidR="00BC4E97">
        <w:rPr>
          <w:sz w:val="24"/>
          <w:szCs w:val="24"/>
        </w:rPr>
        <w:t xml:space="preserve"> </w:t>
      </w:r>
      <w:r w:rsidR="00FF5B4A" w:rsidRPr="00BC4E97">
        <w:rPr>
          <w:sz w:val="24"/>
          <w:szCs w:val="24"/>
        </w:rPr>
        <w:t xml:space="preserve">or </w:t>
      </w:r>
      <w:r w:rsidR="00BC4E97">
        <w:rPr>
          <w:sz w:val="24"/>
          <w:szCs w:val="24"/>
        </w:rPr>
        <w:t>huge information</w:t>
      </w:r>
      <w:r w:rsidR="00FF5B4A" w:rsidRPr="00BC4E97">
        <w:rPr>
          <w:sz w:val="24"/>
          <w:szCs w:val="24"/>
        </w:rPr>
        <w:t>, you're always going to get a hash that is this long</w:t>
      </w:r>
      <w:r w:rsidR="00A027F2">
        <w:rPr>
          <w:sz w:val="24"/>
          <w:szCs w:val="24"/>
        </w:rPr>
        <w:t xml:space="preserve"> as shown in figure. </w:t>
      </w:r>
    </w:p>
    <w:p w14:paraId="47860EFC" w14:textId="6B36D56F" w:rsidR="00FF5B4A" w:rsidRDefault="00C058E7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We are going to</w:t>
      </w:r>
      <w:r w:rsidR="00FF5B4A" w:rsidRPr="00D35E4A">
        <w:rPr>
          <w:sz w:val="24"/>
          <w:szCs w:val="24"/>
        </w:rPr>
        <w:t xml:space="preserve"> extend this idea of a hash </w:t>
      </w:r>
      <w:r w:rsidR="0026477E">
        <w:rPr>
          <w:sz w:val="24"/>
          <w:szCs w:val="24"/>
        </w:rPr>
        <w:t>to</w:t>
      </w:r>
      <w:r w:rsidR="007745C0">
        <w:rPr>
          <w:sz w:val="24"/>
          <w:szCs w:val="24"/>
        </w:rPr>
        <w:t xml:space="preserve"> </w:t>
      </w:r>
      <w:proofErr w:type="gramStart"/>
      <w:r w:rsidR="007745C0">
        <w:rPr>
          <w:sz w:val="24"/>
          <w:szCs w:val="24"/>
        </w:rPr>
        <w:t>a</w:t>
      </w:r>
      <w:r w:rsidR="0026477E">
        <w:rPr>
          <w:sz w:val="24"/>
          <w:szCs w:val="24"/>
        </w:rPr>
        <w:t xml:space="preserve"> </w:t>
      </w:r>
      <w:r w:rsidR="00FF5B4A" w:rsidRPr="00D35E4A">
        <w:rPr>
          <w:sz w:val="24"/>
          <w:szCs w:val="24"/>
        </w:rPr>
        <w:t xml:space="preserve"> block</w:t>
      </w:r>
      <w:proofErr w:type="gramEnd"/>
      <w:r w:rsidR="00FF5B4A" w:rsidRPr="00D35E4A">
        <w:rPr>
          <w:sz w:val="24"/>
          <w:szCs w:val="24"/>
        </w:rPr>
        <w:t>.</w:t>
      </w:r>
    </w:p>
    <w:p w14:paraId="617D5469" w14:textId="448B2AAC" w:rsidR="00F61F84" w:rsidRDefault="00F61F84" w:rsidP="00F61F84">
      <w:pPr>
        <w:pStyle w:val="ListParagraph"/>
        <w:ind w:right="237"/>
        <w:rPr>
          <w:sz w:val="24"/>
          <w:szCs w:val="24"/>
        </w:rPr>
      </w:pPr>
    </w:p>
    <w:p w14:paraId="29F0EC37" w14:textId="3AC2AA84" w:rsidR="00F61F84" w:rsidRDefault="00F61F84" w:rsidP="00F61F84">
      <w:pPr>
        <w:pStyle w:val="ListParagraph"/>
        <w:ind w:right="237"/>
        <w:rPr>
          <w:sz w:val="24"/>
          <w:szCs w:val="24"/>
        </w:rPr>
      </w:pPr>
      <w:r>
        <w:rPr>
          <w:noProof/>
        </w:rPr>
        <w:drawing>
          <wp:inline distT="0" distB="0" distL="0" distR="0" wp14:anchorId="7A74D9FC" wp14:editId="55BE5EB6">
            <wp:extent cx="5731510" cy="26466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0DD2" w14:textId="77777777" w:rsidR="00F61F84" w:rsidRPr="00D35E4A" w:rsidRDefault="00F61F84" w:rsidP="00F61F84">
      <w:pPr>
        <w:pStyle w:val="ListParagraph"/>
        <w:ind w:right="237"/>
        <w:rPr>
          <w:sz w:val="24"/>
          <w:szCs w:val="24"/>
        </w:rPr>
      </w:pPr>
    </w:p>
    <w:p w14:paraId="5E9CF165" w14:textId="5862261E" w:rsidR="00366070" w:rsidRPr="00366070" w:rsidRDefault="00366070" w:rsidP="00366070">
      <w:pPr>
        <w:pStyle w:val="ListParagraph"/>
        <w:ind w:right="237"/>
        <w:rPr>
          <w:b/>
          <w:bCs/>
          <w:sz w:val="24"/>
          <w:szCs w:val="24"/>
        </w:rPr>
      </w:pPr>
      <w:r w:rsidRPr="00366070">
        <w:rPr>
          <w:b/>
          <w:bCs/>
          <w:sz w:val="24"/>
          <w:szCs w:val="24"/>
        </w:rPr>
        <w:t>Block Display:</w:t>
      </w:r>
    </w:p>
    <w:p w14:paraId="77CE53F8" w14:textId="21EE212C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this is a block and it</w:t>
      </w:r>
      <w:r w:rsidR="00305C5D">
        <w:rPr>
          <w:sz w:val="24"/>
          <w:szCs w:val="24"/>
        </w:rPr>
        <w:t xml:space="preserve"> looks </w:t>
      </w:r>
      <w:r w:rsidRPr="00D35E4A">
        <w:rPr>
          <w:sz w:val="24"/>
          <w:szCs w:val="24"/>
        </w:rPr>
        <w:t>exactly like the hash.</w:t>
      </w:r>
    </w:p>
    <w:p w14:paraId="6B394FB3" w14:textId="0AC4A247" w:rsidR="00856C36" w:rsidRDefault="00856C36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Data section is broken</w:t>
      </w:r>
      <w:r w:rsidR="00FF5B4A" w:rsidRPr="00D35E4A">
        <w:rPr>
          <w:sz w:val="24"/>
          <w:szCs w:val="24"/>
        </w:rPr>
        <w:t xml:space="preserve"> into three sections</w:t>
      </w:r>
      <w:r w:rsidR="002C3B97">
        <w:rPr>
          <w:sz w:val="24"/>
          <w:szCs w:val="24"/>
        </w:rPr>
        <w:t>: a) Block b) Nonce c) Data</w:t>
      </w:r>
    </w:p>
    <w:p w14:paraId="4178532B" w14:textId="0ADECD80" w:rsidR="00FF5B4A" w:rsidRPr="00D35E4A" w:rsidRDefault="00FF5B4A" w:rsidP="009D5A9A">
      <w:pPr>
        <w:pStyle w:val="ListParagraph"/>
        <w:ind w:right="237"/>
        <w:rPr>
          <w:sz w:val="24"/>
          <w:szCs w:val="24"/>
        </w:rPr>
      </w:pPr>
      <w:r w:rsidRPr="009D5A9A">
        <w:rPr>
          <w:b/>
          <w:bCs/>
          <w:sz w:val="24"/>
          <w:szCs w:val="24"/>
        </w:rPr>
        <w:t>BLOCK</w:t>
      </w:r>
      <w:r w:rsidRPr="00D35E4A">
        <w:rPr>
          <w:sz w:val="24"/>
          <w:szCs w:val="24"/>
        </w:rPr>
        <w:t>.</w:t>
      </w:r>
    </w:p>
    <w:p w14:paraId="401B7F0C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This is just some kind of a number.</w:t>
      </w:r>
    </w:p>
    <w:p w14:paraId="3958A986" w14:textId="3BBE6555" w:rsidR="000B6A8B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This is block number one</w:t>
      </w:r>
      <w:r w:rsidR="00F81128">
        <w:rPr>
          <w:sz w:val="24"/>
          <w:szCs w:val="24"/>
        </w:rPr>
        <w:t xml:space="preserve"> as shown in figure. </w:t>
      </w:r>
    </w:p>
    <w:p w14:paraId="6904070F" w14:textId="35E98D63" w:rsidR="000B6A8B" w:rsidRPr="000B6A8B" w:rsidRDefault="000B6A8B" w:rsidP="000B6A8B">
      <w:pPr>
        <w:pStyle w:val="ListParagraph"/>
        <w:ind w:right="237"/>
        <w:rPr>
          <w:b/>
          <w:bCs/>
          <w:sz w:val="24"/>
          <w:szCs w:val="24"/>
        </w:rPr>
      </w:pPr>
      <w:r w:rsidRPr="000B6A8B">
        <w:rPr>
          <w:b/>
          <w:bCs/>
          <w:sz w:val="24"/>
          <w:szCs w:val="24"/>
        </w:rPr>
        <w:t>Nonce:</w:t>
      </w:r>
    </w:p>
    <w:p w14:paraId="79E5D4CF" w14:textId="4CFF28C3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 xml:space="preserve"> </w:t>
      </w:r>
      <w:r w:rsidR="00F45480">
        <w:rPr>
          <w:sz w:val="24"/>
          <w:szCs w:val="24"/>
        </w:rPr>
        <w:t>N</w:t>
      </w:r>
      <w:r w:rsidRPr="00D35E4A">
        <w:rPr>
          <w:sz w:val="24"/>
          <w:szCs w:val="24"/>
        </w:rPr>
        <w:t>once, which is just yet another number.</w:t>
      </w:r>
    </w:p>
    <w:p w14:paraId="4DFDB0BD" w14:textId="28D4FF50" w:rsidR="002B03F3" w:rsidRPr="002B03F3" w:rsidRDefault="002B03F3" w:rsidP="002B03F3">
      <w:pPr>
        <w:pStyle w:val="ListParagraph"/>
        <w:ind w:right="237"/>
        <w:rPr>
          <w:b/>
          <w:bCs/>
          <w:sz w:val="24"/>
          <w:szCs w:val="24"/>
        </w:rPr>
      </w:pPr>
      <w:r w:rsidRPr="002B03F3">
        <w:rPr>
          <w:b/>
          <w:bCs/>
          <w:sz w:val="24"/>
          <w:szCs w:val="24"/>
        </w:rPr>
        <w:lastRenderedPageBreak/>
        <w:t>Hash:</w:t>
      </w:r>
    </w:p>
    <w:p w14:paraId="1269F1ED" w14:textId="6D688377" w:rsidR="00FF5B4A" w:rsidRPr="00C56E3B" w:rsidRDefault="00FF5B4A" w:rsidP="00C56E3B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However, the hash of this, which includes all of this information</w:t>
      </w:r>
      <w:r w:rsidR="006B13B6">
        <w:rPr>
          <w:sz w:val="24"/>
          <w:szCs w:val="24"/>
        </w:rPr>
        <w:t>,</w:t>
      </w:r>
      <w:r w:rsidRPr="00D35E4A">
        <w:rPr>
          <w:sz w:val="24"/>
          <w:szCs w:val="24"/>
        </w:rPr>
        <w:t xml:space="preserve"> begins</w:t>
      </w:r>
      <w:r w:rsidR="00C56E3B">
        <w:rPr>
          <w:sz w:val="24"/>
          <w:szCs w:val="24"/>
        </w:rPr>
        <w:t xml:space="preserve"> </w:t>
      </w:r>
      <w:r w:rsidRPr="00C56E3B">
        <w:rPr>
          <w:sz w:val="24"/>
          <w:szCs w:val="24"/>
        </w:rPr>
        <w:t>with four zeros.</w:t>
      </w:r>
    </w:p>
    <w:p w14:paraId="1DAA1B90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That's a relatively unusual hash.</w:t>
      </w:r>
    </w:p>
    <w:p w14:paraId="12C3D3C4" w14:textId="29A29DB8" w:rsidR="00FF5B4A" w:rsidRDefault="00537AB8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If it starts with zeroes and if it looks green then it is signed</w:t>
      </w:r>
    </w:p>
    <w:p w14:paraId="5E895AC8" w14:textId="5071A922" w:rsidR="00BE0251" w:rsidRPr="00D35E4A" w:rsidRDefault="00BE0251" w:rsidP="00BE0251">
      <w:pPr>
        <w:pStyle w:val="ListParagraph"/>
        <w:ind w:right="237"/>
        <w:rPr>
          <w:sz w:val="24"/>
          <w:szCs w:val="24"/>
        </w:rPr>
      </w:pPr>
      <w:r>
        <w:rPr>
          <w:noProof/>
        </w:rPr>
        <w:drawing>
          <wp:inline distT="0" distB="0" distL="0" distR="0" wp14:anchorId="46B8C619" wp14:editId="6695BD50">
            <wp:extent cx="5731510" cy="26466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3DDB" w14:textId="715EFE02" w:rsidR="00FF5B4A" w:rsidRPr="00537AB8" w:rsidRDefault="00537AB8" w:rsidP="00537AB8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If I change information, Hash changes. </w:t>
      </w:r>
      <w:r w:rsidR="00FF5B4A" w:rsidRPr="00537AB8">
        <w:rPr>
          <w:sz w:val="24"/>
          <w:szCs w:val="24"/>
        </w:rPr>
        <w:t>This hash does not start with four zeros.</w:t>
      </w:r>
    </w:p>
    <w:p w14:paraId="2D9EE5A2" w14:textId="6FAC6EBC" w:rsidR="00FF5B4A" w:rsidRPr="00D35E4A" w:rsidRDefault="00F07C54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Now the</w:t>
      </w:r>
      <w:r w:rsidR="00FF5B4A" w:rsidRPr="00D35E4A">
        <w:rPr>
          <w:sz w:val="24"/>
          <w:szCs w:val="24"/>
        </w:rPr>
        <w:t xml:space="preserve"> big background here has turned red.</w:t>
      </w:r>
    </w:p>
    <w:p w14:paraId="43DC40FB" w14:textId="06551ADD" w:rsidR="00FF5B4A" w:rsidRDefault="00FB441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Hence the </w:t>
      </w:r>
      <w:r w:rsidR="00FF5B4A" w:rsidRPr="00D35E4A">
        <w:rPr>
          <w:sz w:val="24"/>
          <w:szCs w:val="24"/>
        </w:rPr>
        <w:t>block with this information not a valid or assigned block.</w:t>
      </w:r>
    </w:p>
    <w:p w14:paraId="09F44929" w14:textId="77777777" w:rsidR="00852D53" w:rsidRPr="00D35E4A" w:rsidRDefault="00852D53" w:rsidP="00852D53">
      <w:pPr>
        <w:pStyle w:val="ListParagraph"/>
        <w:ind w:right="237"/>
        <w:rPr>
          <w:sz w:val="24"/>
          <w:szCs w:val="24"/>
        </w:rPr>
      </w:pPr>
    </w:p>
    <w:p w14:paraId="73B5C1CF" w14:textId="47F50ADE" w:rsidR="00FF5B4A" w:rsidRPr="007C0EF7" w:rsidRDefault="007C0EF7" w:rsidP="007C0EF7">
      <w:pPr>
        <w:pStyle w:val="ListParagraph"/>
        <w:ind w:right="237"/>
        <w:rPr>
          <w:b/>
          <w:bCs/>
          <w:sz w:val="24"/>
          <w:szCs w:val="24"/>
        </w:rPr>
      </w:pPr>
      <w:r w:rsidRPr="007C0EF7">
        <w:rPr>
          <w:b/>
          <w:bCs/>
          <w:sz w:val="24"/>
          <w:szCs w:val="24"/>
        </w:rPr>
        <w:t>Nonce in Block:</w:t>
      </w:r>
    </w:p>
    <w:p w14:paraId="1ED9203B" w14:textId="2BE4B038" w:rsidR="00FF5B4A" w:rsidRPr="00D35E4A" w:rsidRDefault="00C80916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That’s</w:t>
      </w:r>
      <w:r w:rsidR="00FF5B4A" w:rsidRPr="00D35E4A">
        <w:rPr>
          <w:sz w:val="24"/>
          <w:szCs w:val="24"/>
        </w:rPr>
        <w:t xml:space="preserve"> where this nonce comes in.</w:t>
      </w:r>
    </w:p>
    <w:p w14:paraId="0C9B5BA9" w14:textId="17B6EC32" w:rsidR="00FF5B4A" w:rsidRPr="005F78B5" w:rsidRDefault="00C80916" w:rsidP="005F78B5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Nonce</w:t>
      </w:r>
      <w:r w:rsidR="00FF5B4A" w:rsidRPr="00D35E4A">
        <w:rPr>
          <w:sz w:val="24"/>
          <w:szCs w:val="24"/>
        </w:rPr>
        <w:t xml:space="preserve"> is a number </w:t>
      </w:r>
      <w:r w:rsidR="00275682">
        <w:rPr>
          <w:sz w:val="24"/>
          <w:szCs w:val="24"/>
        </w:rPr>
        <w:t xml:space="preserve">which we set, </w:t>
      </w:r>
      <w:r w:rsidR="00FF5B4A" w:rsidRPr="00D35E4A">
        <w:rPr>
          <w:sz w:val="24"/>
          <w:szCs w:val="24"/>
        </w:rPr>
        <w:t>so that this hash starts</w:t>
      </w:r>
      <w:r w:rsidR="005F78B5">
        <w:rPr>
          <w:sz w:val="24"/>
          <w:szCs w:val="24"/>
        </w:rPr>
        <w:t xml:space="preserve"> </w:t>
      </w:r>
      <w:r w:rsidR="00FF5B4A" w:rsidRPr="005F78B5">
        <w:rPr>
          <w:sz w:val="24"/>
          <w:szCs w:val="24"/>
        </w:rPr>
        <w:t>with four zeros again.</w:t>
      </w:r>
    </w:p>
    <w:p w14:paraId="0628E28C" w14:textId="77777777" w:rsidR="00651433" w:rsidRDefault="00651433" w:rsidP="00651433">
      <w:pPr>
        <w:pStyle w:val="ListParagraph"/>
        <w:ind w:right="237"/>
        <w:rPr>
          <w:sz w:val="24"/>
          <w:szCs w:val="24"/>
        </w:rPr>
      </w:pPr>
    </w:p>
    <w:p w14:paraId="1998F75B" w14:textId="7E37EEDA" w:rsidR="00651433" w:rsidRPr="00651433" w:rsidRDefault="00651433" w:rsidP="00651433">
      <w:pPr>
        <w:pStyle w:val="ListParagraph"/>
        <w:ind w:right="237"/>
        <w:rPr>
          <w:b/>
          <w:bCs/>
          <w:sz w:val="24"/>
          <w:szCs w:val="24"/>
        </w:rPr>
      </w:pPr>
      <w:proofErr w:type="gramStart"/>
      <w:r w:rsidRPr="00651433">
        <w:rPr>
          <w:b/>
          <w:bCs/>
          <w:sz w:val="24"/>
          <w:szCs w:val="24"/>
        </w:rPr>
        <w:t>Mine</w:t>
      </w:r>
      <w:proofErr w:type="gramEnd"/>
      <w:r w:rsidRPr="00651433">
        <w:rPr>
          <w:b/>
          <w:bCs/>
          <w:sz w:val="24"/>
          <w:szCs w:val="24"/>
        </w:rPr>
        <w:t xml:space="preserve"> button:</w:t>
      </w:r>
    </w:p>
    <w:p w14:paraId="2E511B78" w14:textId="48D8C00E" w:rsidR="00FF5B4A" w:rsidRDefault="00FF5B4A" w:rsidP="00D06708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when I press this min</w:t>
      </w:r>
      <w:r w:rsidR="00EE193D">
        <w:rPr>
          <w:sz w:val="24"/>
          <w:szCs w:val="24"/>
        </w:rPr>
        <w:t>e</w:t>
      </w:r>
      <w:r w:rsidRPr="00D35E4A">
        <w:rPr>
          <w:sz w:val="24"/>
          <w:szCs w:val="24"/>
        </w:rPr>
        <w:t xml:space="preserve"> button</w:t>
      </w:r>
      <w:r w:rsidR="00034364">
        <w:rPr>
          <w:sz w:val="24"/>
          <w:szCs w:val="24"/>
        </w:rPr>
        <w:t>,</w:t>
      </w:r>
      <w:r w:rsidRPr="00D35E4A">
        <w:rPr>
          <w:sz w:val="24"/>
          <w:szCs w:val="24"/>
        </w:rPr>
        <w:t xml:space="preserve"> it's going to run through all the numbers</w:t>
      </w:r>
      <w:r w:rsidR="009C6D97">
        <w:rPr>
          <w:sz w:val="24"/>
          <w:szCs w:val="24"/>
        </w:rPr>
        <w:t xml:space="preserve"> </w:t>
      </w:r>
      <w:r w:rsidRPr="009C6D97">
        <w:rPr>
          <w:sz w:val="24"/>
          <w:szCs w:val="24"/>
        </w:rPr>
        <w:t xml:space="preserve">from one all the way up </w:t>
      </w:r>
      <w:r w:rsidR="00F53A6C">
        <w:rPr>
          <w:sz w:val="24"/>
          <w:szCs w:val="24"/>
        </w:rPr>
        <w:t>to finding exact number</w:t>
      </w:r>
      <w:r w:rsidR="004E47C3">
        <w:rPr>
          <w:sz w:val="24"/>
          <w:szCs w:val="24"/>
        </w:rPr>
        <w:t xml:space="preserve"> for Nonce</w:t>
      </w:r>
      <w:r w:rsidR="00F53A6C">
        <w:rPr>
          <w:sz w:val="24"/>
          <w:szCs w:val="24"/>
        </w:rPr>
        <w:t>,</w:t>
      </w:r>
      <w:r w:rsidRPr="009C6D97">
        <w:rPr>
          <w:sz w:val="24"/>
          <w:szCs w:val="24"/>
        </w:rPr>
        <w:t xml:space="preserve"> where the hash starts with four </w:t>
      </w:r>
      <w:r w:rsidR="002F6657">
        <w:rPr>
          <w:sz w:val="24"/>
          <w:szCs w:val="24"/>
        </w:rPr>
        <w:t>zeroes.</w:t>
      </w:r>
      <w:r w:rsidR="008C53FB">
        <w:rPr>
          <w:sz w:val="24"/>
          <w:szCs w:val="24"/>
        </w:rPr>
        <w:t xml:space="preserve"> </w:t>
      </w:r>
      <w:r w:rsidRPr="00D06708">
        <w:rPr>
          <w:sz w:val="24"/>
          <w:szCs w:val="24"/>
        </w:rPr>
        <w:t>This process is called mining.</w:t>
      </w:r>
    </w:p>
    <w:p w14:paraId="3E4CB566" w14:textId="71A16ABE" w:rsidR="00F2067B" w:rsidRPr="00D06708" w:rsidRDefault="00F2067B" w:rsidP="006268FA">
      <w:pPr>
        <w:pStyle w:val="ListParagraph"/>
        <w:ind w:right="237"/>
        <w:rPr>
          <w:sz w:val="24"/>
          <w:szCs w:val="24"/>
        </w:rPr>
      </w:pPr>
      <w:r>
        <w:rPr>
          <w:noProof/>
        </w:rPr>
        <w:drawing>
          <wp:inline distT="0" distB="0" distL="0" distR="0" wp14:anchorId="3FCB805D" wp14:editId="71E594FB">
            <wp:extent cx="5731510" cy="26466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1249" w14:textId="14272A0F" w:rsidR="00FF5B4A" w:rsidRPr="00D35E4A" w:rsidRDefault="00A550B7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mine button is pressed, </w:t>
      </w:r>
      <w:r w:rsidR="00FF5B4A" w:rsidRPr="00D35E4A">
        <w:rPr>
          <w:sz w:val="24"/>
          <w:szCs w:val="24"/>
        </w:rPr>
        <w:t xml:space="preserve">it's checking all of the numbers from one </w:t>
      </w:r>
      <w:r w:rsidR="00CC253B">
        <w:rPr>
          <w:sz w:val="24"/>
          <w:szCs w:val="24"/>
        </w:rPr>
        <w:t>onwards</w:t>
      </w:r>
    </w:p>
    <w:p w14:paraId="59A54D4E" w14:textId="398C5BE4" w:rsidR="00FF5B4A" w:rsidRPr="0024652D" w:rsidRDefault="00FF5B4A" w:rsidP="0024652D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Now it's stopped at 59,396.</w:t>
      </w:r>
      <w:r w:rsidR="009D076B">
        <w:rPr>
          <w:sz w:val="24"/>
          <w:szCs w:val="24"/>
        </w:rPr>
        <w:t xml:space="preserve"> </w:t>
      </w:r>
      <w:r w:rsidRPr="009D076B">
        <w:rPr>
          <w:sz w:val="24"/>
          <w:szCs w:val="24"/>
        </w:rPr>
        <w:t>And that one just happens to hash out to something that starts with four zeros and it satisfies my little</w:t>
      </w:r>
      <w:r w:rsidR="009D076B">
        <w:rPr>
          <w:sz w:val="24"/>
          <w:szCs w:val="24"/>
        </w:rPr>
        <w:t xml:space="preserve"> </w:t>
      </w:r>
      <w:r w:rsidRPr="009D076B">
        <w:rPr>
          <w:sz w:val="24"/>
          <w:szCs w:val="24"/>
        </w:rPr>
        <w:t>definition of what a assigned block</w:t>
      </w:r>
      <w:r w:rsidR="00F8535D">
        <w:rPr>
          <w:sz w:val="24"/>
          <w:szCs w:val="24"/>
        </w:rPr>
        <w:t xml:space="preserve"> </w:t>
      </w:r>
      <w:proofErr w:type="gramStart"/>
      <w:r w:rsidR="00F8535D">
        <w:rPr>
          <w:sz w:val="24"/>
          <w:szCs w:val="24"/>
        </w:rPr>
        <w:t>is .</w:t>
      </w:r>
      <w:proofErr w:type="gramEnd"/>
      <w:r w:rsidR="0024652D">
        <w:rPr>
          <w:sz w:val="24"/>
          <w:szCs w:val="24"/>
        </w:rPr>
        <w:t xml:space="preserve"> So </w:t>
      </w:r>
      <w:r w:rsidRPr="0024652D">
        <w:rPr>
          <w:sz w:val="24"/>
          <w:szCs w:val="24"/>
        </w:rPr>
        <w:t>that's a block.</w:t>
      </w:r>
    </w:p>
    <w:p w14:paraId="35937FBB" w14:textId="719E6EE0" w:rsidR="00FF5B4A" w:rsidRPr="00EA057D" w:rsidRDefault="00780D62" w:rsidP="00EA057D">
      <w:pPr>
        <w:pStyle w:val="ListParagraph"/>
        <w:ind w:right="237"/>
        <w:rPr>
          <w:b/>
          <w:bCs/>
          <w:sz w:val="24"/>
          <w:szCs w:val="24"/>
        </w:rPr>
      </w:pPr>
      <w:r w:rsidRPr="00EA057D">
        <w:rPr>
          <w:b/>
          <w:bCs/>
          <w:sz w:val="24"/>
          <w:szCs w:val="24"/>
        </w:rPr>
        <w:t>What is blockchain:</w:t>
      </w:r>
    </w:p>
    <w:p w14:paraId="7697ECF7" w14:textId="196B52EF" w:rsidR="00FF5B4A" w:rsidRPr="00D35E4A" w:rsidRDefault="004761A3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Blockchain is a </w:t>
      </w:r>
      <w:r w:rsidR="00EA057D">
        <w:rPr>
          <w:sz w:val="24"/>
          <w:szCs w:val="24"/>
        </w:rPr>
        <w:t>C</w:t>
      </w:r>
      <w:r w:rsidR="00FF5B4A" w:rsidRPr="00D35E4A">
        <w:rPr>
          <w:sz w:val="24"/>
          <w:szCs w:val="24"/>
        </w:rPr>
        <w:t>hain of these blocks.</w:t>
      </w:r>
    </w:p>
    <w:p w14:paraId="3AC5AE55" w14:textId="295AA11E" w:rsidR="00FF5B4A" w:rsidRDefault="007522F7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7522F7">
        <w:rPr>
          <w:noProof/>
          <w:sz w:val="24"/>
          <w:szCs w:val="24"/>
        </w:rPr>
        <w:drawing>
          <wp:inline distT="0" distB="0" distL="0" distR="0" wp14:anchorId="23BEB903" wp14:editId="26FD7ADB">
            <wp:extent cx="5731510" cy="2645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4A" w:rsidRPr="00D35E4A">
        <w:rPr>
          <w:sz w:val="24"/>
          <w:szCs w:val="24"/>
        </w:rPr>
        <w:t>All right, so here's my blockchain.</w:t>
      </w:r>
    </w:p>
    <w:p w14:paraId="0DD4C584" w14:textId="37690A14" w:rsidR="00F718C0" w:rsidRPr="00D35E4A" w:rsidRDefault="006336EC" w:rsidP="00F718C0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Block chain in figure has 5 blocks. Block1 has previous value as 00000.</w:t>
      </w:r>
      <w:r w:rsidR="00F718C0" w:rsidRPr="00F718C0">
        <w:rPr>
          <w:sz w:val="24"/>
          <w:szCs w:val="24"/>
        </w:rPr>
        <w:t xml:space="preserve"> </w:t>
      </w:r>
      <w:r w:rsidR="00F718C0" w:rsidRPr="00D35E4A">
        <w:rPr>
          <w:sz w:val="24"/>
          <w:szCs w:val="24"/>
        </w:rPr>
        <w:t>It's actually just a fake number.</w:t>
      </w:r>
    </w:p>
    <w:p w14:paraId="14E3BEF6" w14:textId="0547A656" w:rsidR="006336EC" w:rsidRPr="00D35E4A" w:rsidRDefault="00DC05F2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The point to note here </w:t>
      </w:r>
      <w:proofErr w:type="gramStart"/>
      <w:r>
        <w:rPr>
          <w:sz w:val="24"/>
          <w:szCs w:val="24"/>
        </w:rPr>
        <w:t>is :</w:t>
      </w:r>
      <w:proofErr w:type="gramEnd"/>
      <w:r>
        <w:rPr>
          <w:sz w:val="24"/>
          <w:szCs w:val="24"/>
        </w:rPr>
        <w:t xml:space="preserve"> Previous contains the hash</w:t>
      </w:r>
      <w:r w:rsidR="00B5443B">
        <w:rPr>
          <w:sz w:val="24"/>
          <w:szCs w:val="24"/>
        </w:rPr>
        <w:t xml:space="preserve"> value </w:t>
      </w:r>
      <w:r>
        <w:rPr>
          <w:sz w:val="24"/>
          <w:szCs w:val="24"/>
        </w:rPr>
        <w:t xml:space="preserve"> of the previous block</w:t>
      </w:r>
    </w:p>
    <w:p w14:paraId="28BD927C" w14:textId="3C981F9A" w:rsidR="00536DA3" w:rsidRPr="00536DA3" w:rsidRDefault="00536DA3" w:rsidP="00536DA3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Each block through its previous value, points backward</w:t>
      </w:r>
    </w:p>
    <w:p w14:paraId="50F5C238" w14:textId="6B25F8AC" w:rsidR="00536DA3" w:rsidRDefault="00536DA3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If I change data in block2, block2 hash will change and thus it will invalidate all blocks from 2 to 5. </w:t>
      </w:r>
    </w:p>
    <w:p w14:paraId="28A155FB" w14:textId="38E43904" w:rsidR="00CB275A" w:rsidRPr="007F443F" w:rsidRDefault="00595987" w:rsidP="00CB275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if we want to solve this issue, for the changed data we should remine and thus new nonce will get selected and thus block will get validated </w:t>
      </w:r>
    </w:p>
    <w:p w14:paraId="50D59B82" w14:textId="6546AE5F" w:rsidR="00FF5B4A" w:rsidRPr="00D35E4A" w:rsidRDefault="00A11D24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B</w:t>
      </w:r>
      <w:r w:rsidR="00FF5B4A" w:rsidRPr="00D35E4A">
        <w:rPr>
          <w:sz w:val="24"/>
          <w:szCs w:val="24"/>
        </w:rPr>
        <w:t xml:space="preserve">lockchains can have </w:t>
      </w:r>
      <w:r w:rsidR="005351BB">
        <w:rPr>
          <w:sz w:val="24"/>
          <w:szCs w:val="24"/>
        </w:rPr>
        <w:t>4</w:t>
      </w:r>
      <w:r w:rsidR="009F1E27">
        <w:rPr>
          <w:sz w:val="24"/>
          <w:szCs w:val="24"/>
        </w:rPr>
        <w:t>00,000</w:t>
      </w:r>
      <w:r w:rsidR="00FF5B4A" w:rsidRPr="00D35E4A">
        <w:rPr>
          <w:sz w:val="24"/>
          <w:szCs w:val="24"/>
        </w:rPr>
        <w:t xml:space="preserve"> or 500,000 blocks very easily.</w:t>
      </w:r>
    </w:p>
    <w:p w14:paraId="14ED96B1" w14:textId="0DA6DFDA" w:rsidR="00FF5B4A" w:rsidRPr="006B245B" w:rsidRDefault="00FF5B4A" w:rsidP="006B245B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So rather than checking through all of them, all you really have to do is look at the hash of the most</w:t>
      </w:r>
      <w:r w:rsidR="006B245B">
        <w:rPr>
          <w:sz w:val="24"/>
          <w:szCs w:val="24"/>
        </w:rPr>
        <w:t xml:space="preserve"> </w:t>
      </w:r>
      <w:r w:rsidRPr="006B245B">
        <w:rPr>
          <w:sz w:val="24"/>
          <w:szCs w:val="24"/>
        </w:rPr>
        <w:t>recent one.</w:t>
      </w:r>
    </w:p>
    <w:p w14:paraId="072D4F22" w14:textId="77777777" w:rsidR="007569F5" w:rsidRDefault="007569F5" w:rsidP="007569F5">
      <w:pPr>
        <w:pStyle w:val="ListParagraph"/>
        <w:ind w:right="237"/>
        <w:rPr>
          <w:sz w:val="24"/>
          <w:szCs w:val="24"/>
        </w:rPr>
      </w:pPr>
    </w:p>
    <w:p w14:paraId="1D3AEAB7" w14:textId="2A3F5FA6" w:rsidR="007569F5" w:rsidRPr="007569F5" w:rsidRDefault="007569F5" w:rsidP="007569F5">
      <w:pPr>
        <w:pStyle w:val="ListParagraph"/>
        <w:ind w:right="237"/>
        <w:rPr>
          <w:b/>
          <w:bCs/>
          <w:sz w:val="24"/>
          <w:szCs w:val="24"/>
        </w:rPr>
      </w:pPr>
      <w:r w:rsidRPr="007569F5">
        <w:rPr>
          <w:b/>
          <w:bCs/>
          <w:sz w:val="24"/>
          <w:szCs w:val="24"/>
        </w:rPr>
        <w:t>Blockchain with Token:</w:t>
      </w:r>
    </w:p>
    <w:p w14:paraId="5CEA5C0E" w14:textId="72A3DA69" w:rsidR="00FF5B4A" w:rsidRDefault="00596284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The above blockchain is not useful, because it does not contain any data.</w:t>
      </w:r>
    </w:p>
    <w:p w14:paraId="12FEDB78" w14:textId="13200E4F" w:rsidR="00596284" w:rsidRDefault="00596284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What we really need is token like below:</w:t>
      </w:r>
    </w:p>
    <w:p w14:paraId="4FD1AAE4" w14:textId="4C1EC163" w:rsidR="00104D8B" w:rsidRPr="00104D8B" w:rsidRDefault="00104D8B" w:rsidP="00104D8B">
      <w:pPr>
        <w:ind w:right="237"/>
        <w:rPr>
          <w:sz w:val="24"/>
          <w:szCs w:val="24"/>
        </w:rPr>
      </w:pPr>
      <w:r w:rsidRPr="00104D8B">
        <w:rPr>
          <w:noProof/>
          <w:sz w:val="24"/>
          <w:szCs w:val="24"/>
        </w:rPr>
        <w:lastRenderedPageBreak/>
        <w:drawing>
          <wp:inline distT="0" distB="0" distL="0" distR="0" wp14:anchorId="52EDDB7D" wp14:editId="65C44933">
            <wp:extent cx="5731510" cy="28390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CE" w14:textId="77777777" w:rsidR="00596284" w:rsidRPr="00596284" w:rsidRDefault="00596284" w:rsidP="00596284">
      <w:pPr>
        <w:ind w:right="237"/>
        <w:rPr>
          <w:sz w:val="24"/>
          <w:szCs w:val="24"/>
        </w:rPr>
      </w:pPr>
    </w:p>
    <w:p w14:paraId="58470A66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Now, one thing I would mention here is that we're not listing, you know, Darcy has $100 and he's</w:t>
      </w:r>
    </w:p>
    <w:p w14:paraId="3866D9B9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giving 25 of it to Bingley.</w:t>
      </w:r>
    </w:p>
    <w:p w14:paraId="5CBB72E9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The only thing we're saying is Darcy gives 25 to Bingley.</w:t>
      </w:r>
    </w:p>
    <w:p w14:paraId="1E343348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 xml:space="preserve">We're not remembering a bank account </w:t>
      </w:r>
      <w:proofErr w:type="gramStart"/>
      <w:r w:rsidRPr="00D35E4A">
        <w:rPr>
          <w:sz w:val="24"/>
          <w:szCs w:val="24"/>
        </w:rPr>
        <w:t>balance,</w:t>
      </w:r>
      <w:proofErr w:type="gramEnd"/>
      <w:r w:rsidRPr="00D35E4A">
        <w:rPr>
          <w:sz w:val="24"/>
          <w:szCs w:val="24"/>
        </w:rPr>
        <w:t xml:space="preserve"> we're only remembering money movements.</w:t>
      </w:r>
    </w:p>
    <w:p w14:paraId="53A01471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this begs the question, does Darcy have $25?</w:t>
      </w:r>
    </w:p>
    <w:p w14:paraId="3F3D113C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Well, we have a problem here in this version of the blockchain.</w:t>
      </w:r>
    </w:p>
    <w:p w14:paraId="24CB1100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We don't actually know if Darcy has $25.</w:t>
      </w:r>
    </w:p>
    <w:p w14:paraId="1D57FD8D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let's look at a coin based transaction.</w:t>
      </w:r>
    </w:p>
    <w:p w14:paraId="53A6C7D0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if we look back here, a coin base, we're going to add a coin based transaction to our blocks.</w:t>
      </w:r>
    </w:p>
    <w:p w14:paraId="4C7B7CA8" w14:textId="29451A49" w:rsidR="00FF5B4A" w:rsidRPr="005B575D" w:rsidRDefault="00FF5B4A" w:rsidP="005B575D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this is this is very similar to what we've seen before, but we've just adding a coin base at the</w:t>
      </w:r>
      <w:r w:rsidR="005B575D">
        <w:rPr>
          <w:sz w:val="24"/>
          <w:szCs w:val="24"/>
        </w:rPr>
        <w:t xml:space="preserve"> </w:t>
      </w:r>
      <w:r w:rsidRPr="005B575D">
        <w:rPr>
          <w:sz w:val="24"/>
          <w:szCs w:val="24"/>
        </w:rPr>
        <w:t>top.</w:t>
      </w:r>
    </w:p>
    <w:p w14:paraId="386A1378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what's that what that saying is we're going to invent $100 out of thin air and give it to Anders.</w:t>
      </w:r>
    </w:p>
    <w:p w14:paraId="5879C5A6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there's no transactions in this block because nobody had any money previous to this.</w:t>
      </w:r>
    </w:p>
    <w:p w14:paraId="52A05017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In the next block, another $100 comes out of nowhere and goes on or is I'm a fan.</w:t>
      </w:r>
    </w:p>
    <w:p w14:paraId="6B2D5393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I love it.</w:t>
      </w:r>
    </w:p>
    <w:p w14:paraId="44EC2AB5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Right?</w:t>
      </w:r>
    </w:p>
    <w:p w14:paraId="332F48C8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I'll take 100 bucks and now we have some transactions.</w:t>
      </w:r>
    </w:p>
    <w:p w14:paraId="3807F121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You can see that they're all from Anders.</w:t>
      </w:r>
    </w:p>
    <w:p w14:paraId="23BA5BFA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They're all from me because I'm the only one who has any money at this point.</w:t>
      </w:r>
    </w:p>
    <w:p w14:paraId="3F674942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I'm sending ten of my dollars to Sophie.</w:t>
      </w:r>
    </w:p>
    <w:p w14:paraId="78722EBB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Do I have $10?</w:t>
      </w:r>
    </w:p>
    <w:p w14:paraId="4F77C042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Yeah, I do.</w:t>
      </w:r>
    </w:p>
    <w:p w14:paraId="5F009B15" w14:textId="660615AA" w:rsidR="00FF5B4A" w:rsidRPr="002B1E81" w:rsidRDefault="00FF5B4A" w:rsidP="002B1E81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lastRenderedPageBreak/>
        <w:t>I look back and I see that this Coinbase transaction has given me 100, so I have at least ten and I</w:t>
      </w:r>
      <w:r w:rsidR="002B1E81">
        <w:rPr>
          <w:sz w:val="24"/>
          <w:szCs w:val="24"/>
        </w:rPr>
        <w:t xml:space="preserve"> </w:t>
      </w:r>
      <w:r w:rsidRPr="002B1E81">
        <w:rPr>
          <w:sz w:val="24"/>
          <w:szCs w:val="24"/>
        </w:rPr>
        <w:t>can send it on.</w:t>
      </w:r>
    </w:p>
    <w:p w14:paraId="7ECDE1F8" w14:textId="12DDEB9D" w:rsidR="00FF5B4A" w:rsidRPr="000B3384" w:rsidRDefault="00FF5B4A" w:rsidP="000B338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 xml:space="preserve">And you add all these up and they don't go over 100 and a </w:t>
      </w:r>
      <w:proofErr w:type="gramStart"/>
      <w:r w:rsidRPr="00D35E4A">
        <w:rPr>
          <w:sz w:val="24"/>
          <w:szCs w:val="24"/>
        </w:rPr>
        <w:t>follows</w:t>
      </w:r>
      <w:proofErr w:type="gramEnd"/>
      <w:r w:rsidRPr="00D35E4A">
        <w:rPr>
          <w:sz w:val="24"/>
          <w:szCs w:val="24"/>
        </w:rPr>
        <w:t>, sort of a basic rule of, of a currency.</w:t>
      </w:r>
      <w:r w:rsidR="000B3384">
        <w:rPr>
          <w:sz w:val="24"/>
          <w:szCs w:val="24"/>
        </w:rPr>
        <w:t xml:space="preserve"> </w:t>
      </w:r>
      <w:r w:rsidRPr="000B3384">
        <w:rPr>
          <w:sz w:val="24"/>
          <w:szCs w:val="24"/>
        </w:rPr>
        <w:t>Like you can't invent it out of thin air.</w:t>
      </w:r>
    </w:p>
    <w:p w14:paraId="3B62E400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You can't create money out of thin air.</w:t>
      </w:r>
    </w:p>
    <w:p w14:paraId="5BD1A60C" w14:textId="643ECF60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it's</w:t>
      </w:r>
      <w:proofErr w:type="gramEnd"/>
      <w:r w:rsidRPr="00D35E4A">
        <w:rPr>
          <w:sz w:val="24"/>
          <w:szCs w:val="24"/>
        </w:rPr>
        <w:t xml:space="preserve"> dispersion is controlled.</w:t>
      </w:r>
    </w:p>
    <w:p w14:paraId="14DBF03B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So now if we look at this blockchain that we've created and we zip forward in time and we notice that</w:t>
      </w:r>
    </w:p>
    <w:p w14:paraId="549BC10D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we see that Jackson is giving Alexa $2, and so does Jackson actually have $2 to give Alexa?</w:t>
      </w:r>
    </w:p>
    <w:p w14:paraId="764A03B5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When we go back to the block before and we see that Emily, who had gotten $10 from Anders, gave ten</w:t>
      </w:r>
    </w:p>
    <w:p w14:paraId="107D3DDA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to Jackson.</w:t>
      </w:r>
    </w:p>
    <w:p w14:paraId="2FBA9ADB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 xml:space="preserve">And </w:t>
      </w: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Jackson does have the money, so we can just go backwards and and find that out.</w:t>
      </w:r>
    </w:p>
    <w:p w14:paraId="6130F2EE" w14:textId="68AEC189" w:rsidR="00FF5B4A" w:rsidRPr="003046BC" w:rsidRDefault="00FF5B4A" w:rsidP="003046BC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that's actually one of the benefits of having a previous year.</w:t>
      </w:r>
      <w:r w:rsidR="003046BC">
        <w:rPr>
          <w:sz w:val="24"/>
          <w:szCs w:val="24"/>
        </w:rPr>
        <w:t xml:space="preserve"> </w:t>
      </w:r>
      <w:r w:rsidRPr="003046BC">
        <w:rPr>
          <w:sz w:val="24"/>
          <w:szCs w:val="24"/>
        </w:rPr>
        <w:t>It's easy to go backwards.</w:t>
      </w:r>
    </w:p>
    <w:p w14:paraId="2DE475DF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We just look for the block that looks like that, that has that hash.</w:t>
      </w:r>
    </w:p>
    <w:p w14:paraId="04622F96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you points to blocks back in time and allows us to trace the provenance of any coin that we want.</w:t>
      </w:r>
    </w:p>
    <w:p w14:paraId="45C84ED4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So that's a basic blockchain and we're running a currency on top of it.</w:t>
      </w:r>
    </w:p>
    <w:p w14:paraId="308503D7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as you know, blockchains are their many copies.</w:t>
      </w:r>
    </w:p>
    <w:p w14:paraId="79F12D5D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Everybody has a copy of it.</w:t>
      </w:r>
    </w:p>
    <w:p w14:paraId="346635F5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if we mutate this and make it $6, these go invalid.</w:t>
      </w:r>
    </w:p>
    <w:p w14:paraId="5030C481" w14:textId="1F354B88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It does not agree with these blockchains down here, these copies of the same blockchain down here.</w:t>
      </w:r>
    </w:p>
    <w:p w14:paraId="79EF7428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D35E4A">
        <w:rPr>
          <w:sz w:val="24"/>
          <w:szCs w:val="24"/>
        </w:rPr>
        <w:t>So</w:t>
      </w:r>
      <w:proofErr w:type="gramEnd"/>
      <w:r w:rsidRPr="00D35E4A">
        <w:rPr>
          <w:sz w:val="24"/>
          <w:szCs w:val="24"/>
        </w:rPr>
        <w:t xml:space="preserve"> this resist tampering, which is what you want for a currency.</w:t>
      </w:r>
    </w:p>
    <w:p w14:paraId="724826ED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It works very well for things that are small and transactional like like this.</w:t>
      </w:r>
    </w:p>
    <w:p w14:paraId="550A50CD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Go ahead and fix that.</w:t>
      </w:r>
    </w:p>
    <w:p w14:paraId="07CAA84F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they're they're of just a very efficient way to handle agreement on what has happened in the past.</w:t>
      </w:r>
    </w:p>
    <w:p w14:paraId="04A79E64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There's kind of this.</w:t>
      </w:r>
    </w:p>
    <w:p w14:paraId="5BB9F762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So that's a basic blockchain and a token on it that we're glossing over some main points.</w:t>
      </w:r>
    </w:p>
    <w:p w14:paraId="08544F89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But if you dig into the demo and click through these things and play around with it, you get a better</w:t>
      </w:r>
    </w:p>
    <w:p w14:paraId="257BE196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>and better idea of how this works.</w:t>
      </w:r>
    </w:p>
    <w:p w14:paraId="1C89EE6B" w14:textId="77777777" w:rsidR="00FF5B4A" w:rsidRPr="00D35E4A" w:rsidRDefault="00FF5B4A" w:rsidP="00D35E4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D35E4A">
        <w:rPr>
          <w:sz w:val="24"/>
          <w:szCs w:val="24"/>
        </w:rPr>
        <w:t xml:space="preserve">There will be a part two where we go into a little bit more detail about how the transactions </w:t>
      </w:r>
      <w:proofErr w:type="gramStart"/>
      <w:r w:rsidRPr="00D35E4A">
        <w:rPr>
          <w:sz w:val="24"/>
          <w:szCs w:val="24"/>
        </w:rPr>
        <w:t>are</w:t>
      </w:r>
      <w:proofErr w:type="gramEnd"/>
      <w:r w:rsidRPr="00D35E4A">
        <w:rPr>
          <w:sz w:val="24"/>
          <w:szCs w:val="24"/>
        </w:rPr>
        <w:t xml:space="preserve"> created.</w:t>
      </w:r>
    </w:p>
    <w:p w14:paraId="7D7B5274" w14:textId="77777777" w:rsidR="003E53D7" w:rsidRPr="00BD617B" w:rsidRDefault="003E53D7" w:rsidP="00D35E4A">
      <w:pPr>
        <w:ind w:right="237"/>
        <w:rPr>
          <w:sz w:val="24"/>
          <w:szCs w:val="24"/>
        </w:rPr>
      </w:pPr>
    </w:p>
    <w:p w14:paraId="05DEE5AD" w14:textId="5278F581" w:rsidR="00FB7185" w:rsidRDefault="00FD1745" w:rsidP="00CB747B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46709D">
        <w:rPr>
          <w:b/>
          <w:bCs/>
          <w:sz w:val="24"/>
          <w:szCs w:val="24"/>
        </w:rPr>
        <w:t>Block</w:t>
      </w:r>
      <w:r w:rsidR="00380BC4" w:rsidRPr="0046709D">
        <w:rPr>
          <w:b/>
          <w:bCs/>
          <w:sz w:val="24"/>
          <w:szCs w:val="24"/>
        </w:rPr>
        <w:t xml:space="preserve"> </w:t>
      </w:r>
      <w:r w:rsidRPr="0046709D">
        <w:rPr>
          <w:b/>
          <w:bCs/>
          <w:sz w:val="24"/>
          <w:szCs w:val="24"/>
        </w:rPr>
        <w:t>Time</w:t>
      </w:r>
    </w:p>
    <w:p w14:paraId="721F8E61" w14:textId="078EDA91" w:rsidR="00CA459D" w:rsidRPr="00917A34" w:rsidRDefault="00142D51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Anders</w:t>
      </w:r>
      <w:r w:rsidR="00CA459D" w:rsidRPr="00917A34">
        <w:rPr>
          <w:sz w:val="24"/>
          <w:szCs w:val="24"/>
        </w:rPr>
        <w:t xml:space="preserve"> video was of a very generic general blockchain.</w:t>
      </w:r>
    </w:p>
    <w:p w14:paraId="7DB60C7C" w14:textId="5BDFEB58" w:rsidR="00934439" w:rsidRPr="00934439" w:rsidRDefault="00934439" w:rsidP="00934439">
      <w:pPr>
        <w:pStyle w:val="ListParagraph"/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How Ethereum Blockchain works?</w:t>
      </w:r>
    </w:p>
    <w:p w14:paraId="55E54027" w14:textId="739FE434" w:rsidR="00CA459D" w:rsidRPr="00A0478A" w:rsidRDefault="004D0CAC" w:rsidP="00A0478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Anders said during</w:t>
      </w:r>
      <w:r w:rsidR="00CA459D" w:rsidRPr="00917A34">
        <w:rPr>
          <w:sz w:val="24"/>
          <w:szCs w:val="24"/>
        </w:rPr>
        <w:t xml:space="preserve"> mining process,</w:t>
      </w:r>
      <w:r w:rsidR="00A0478A">
        <w:rPr>
          <w:sz w:val="24"/>
          <w:szCs w:val="24"/>
        </w:rPr>
        <w:t xml:space="preserve"> </w:t>
      </w:r>
      <w:r w:rsidR="00CA459D" w:rsidRPr="00A0478A">
        <w:rPr>
          <w:sz w:val="24"/>
          <w:szCs w:val="24"/>
        </w:rPr>
        <w:t xml:space="preserve">we are looking for a hash that starts off with some number of leading zeros </w:t>
      </w:r>
    </w:p>
    <w:p w14:paraId="56DB01F7" w14:textId="658BD0E8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That's not entirely correct</w:t>
      </w:r>
    </w:p>
    <w:p w14:paraId="2B4CC824" w14:textId="11960D54" w:rsidR="00CA459D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What we are really looking for</w:t>
      </w:r>
      <w:r w:rsidR="00621C58">
        <w:rPr>
          <w:sz w:val="24"/>
          <w:szCs w:val="24"/>
        </w:rPr>
        <w:t>:</w:t>
      </w:r>
      <w:r w:rsidR="00621C58">
        <w:t xml:space="preserve"> </w:t>
      </w:r>
      <w:r w:rsidRPr="00917A34">
        <w:rPr>
          <w:sz w:val="24"/>
          <w:szCs w:val="24"/>
        </w:rPr>
        <w:t xml:space="preserve"> is a hash that is less than some target value.</w:t>
      </w:r>
    </w:p>
    <w:p w14:paraId="3A6788D6" w14:textId="1C66393A" w:rsidR="00621C58" w:rsidRPr="00621C58" w:rsidRDefault="00621C58" w:rsidP="00621C58">
      <w:pPr>
        <w:ind w:right="237"/>
        <w:rPr>
          <w:sz w:val="24"/>
          <w:szCs w:val="24"/>
        </w:rPr>
      </w:pPr>
      <w:r w:rsidRPr="00621C58">
        <w:rPr>
          <w:noProof/>
          <w:sz w:val="24"/>
          <w:szCs w:val="24"/>
        </w:rPr>
        <w:drawing>
          <wp:inline distT="0" distB="0" distL="0" distR="0" wp14:anchorId="18AE2A2F" wp14:editId="29BC21C9">
            <wp:extent cx="5731510" cy="3134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D828" w14:textId="4E39EB39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So 000</w:t>
      </w:r>
      <w:r w:rsidR="007D206C">
        <w:rPr>
          <w:sz w:val="24"/>
          <w:szCs w:val="24"/>
        </w:rPr>
        <w:t>0f</w:t>
      </w:r>
      <w:r w:rsidRPr="00917A34">
        <w:rPr>
          <w:sz w:val="24"/>
          <w:szCs w:val="24"/>
        </w:rPr>
        <w:t>727 might be less than some target value that our algorithm is looking for.</w:t>
      </w:r>
    </w:p>
    <w:p w14:paraId="0ABF5086" w14:textId="76F0EB6F" w:rsidR="00CA459D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Let me show you an example of this in a flow diagram to just make sure it's really clear.</w:t>
      </w:r>
    </w:p>
    <w:p w14:paraId="1385050D" w14:textId="7DD7DB07" w:rsidR="00C2547D" w:rsidRPr="00917A34" w:rsidRDefault="008F4EDC" w:rsidP="00C2547D">
      <w:pPr>
        <w:pStyle w:val="ListParagraph"/>
        <w:ind w:right="237"/>
        <w:rPr>
          <w:sz w:val="24"/>
          <w:szCs w:val="24"/>
        </w:rPr>
      </w:pPr>
      <w:r w:rsidRPr="008F4EDC">
        <w:rPr>
          <w:noProof/>
          <w:sz w:val="24"/>
          <w:szCs w:val="24"/>
        </w:rPr>
        <w:drawing>
          <wp:inline distT="0" distB="0" distL="0" distR="0" wp14:anchorId="5CFA86EA" wp14:editId="6D99BE40">
            <wp:extent cx="5731510" cy="2343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5DD" w14:textId="73B14FC3" w:rsidR="00CA459D" w:rsidRPr="00C2547D" w:rsidRDefault="00CA459D" w:rsidP="00C2547D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on the left hand side here, we've got some amount of data that will be input to our given block.</w:t>
      </w:r>
      <w:r w:rsidR="00C2547D">
        <w:rPr>
          <w:sz w:val="24"/>
          <w:szCs w:val="24"/>
        </w:rPr>
        <w:t xml:space="preserve"> </w:t>
      </w:r>
      <w:r w:rsidRPr="00C2547D">
        <w:rPr>
          <w:sz w:val="24"/>
          <w:szCs w:val="24"/>
        </w:rPr>
        <w:t>And then next to it, we have that nonce value, which you can think of as being a counter variable.</w:t>
      </w:r>
    </w:p>
    <w:p w14:paraId="1FDDA6C5" w14:textId="60DCC4E4" w:rsidR="00CA459D" w:rsidRPr="00A6096C" w:rsidRDefault="00CA459D" w:rsidP="00A6096C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on the first step through that proof of work algorithm, we take our data of Hi there.</w:t>
      </w:r>
      <w:r w:rsidR="00A6096C">
        <w:rPr>
          <w:sz w:val="24"/>
          <w:szCs w:val="24"/>
        </w:rPr>
        <w:t xml:space="preserve"> </w:t>
      </w:r>
      <w:r w:rsidRPr="00A6096C">
        <w:rPr>
          <w:sz w:val="24"/>
          <w:szCs w:val="24"/>
        </w:rPr>
        <w:t>We join it together with the nonce.</w:t>
      </w:r>
    </w:p>
    <w:p w14:paraId="5523029F" w14:textId="3265AF19" w:rsidR="00D421E9" w:rsidRPr="00D421E9" w:rsidRDefault="00CA459D" w:rsidP="00D421E9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lastRenderedPageBreak/>
        <w:t xml:space="preserve">Like we literally stick those two values together and then we hash the output which might come out </w:t>
      </w:r>
      <w:proofErr w:type="gramStart"/>
      <w:r w:rsidRPr="00917A34">
        <w:rPr>
          <w:sz w:val="24"/>
          <w:szCs w:val="24"/>
        </w:rPr>
        <w:t>as</w:t>
      </w:r>
      <w:r w:rsidR="00D421E9">
        <w:rPr>
          <w:sz w:val="24"/>
          <w:szCs w:val="24"/>
        </w:rPr>
        <w:t xml:space="preserve"> :</w:t>
      </w:r>
      <w:proofErr w:type="gramEnd"/>
      <w:r w:rsidR="00D421E9">
        <w:rPr>
          <w:sz w:val="24"/>
          <w:szCs w:val="24"/>
        </w:rPr>
        <w:t xml:space="preserve"> </w:t>
      </w:r>
      <w:r w:rsidR="00D421E9" w:rsidRPr="00D421E9">
        <w:rPr>
          <w:sz w:val="24"/>
          <w:szCs w:val="24"/>
        </w:rPr>
        <w:t>a23042b2e</w:t>
      </w:r>
    </w:p>
    <w:p w14:paraId="2F4D9404" w14:textId="200B2F4E" w:rsidR="00CA459D" w:rsidRPr="002409A6" w:rsidRDefault="00CA459D" w:rsidP="002409A6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You can then imagine that behind the scenes we take that hash right there, convert it to a base ten</w:t>
      </w:r>
      <w:r w:rsidR="002409A6">
        <w:rPr>
          <w:sz w:val="24"/>
          <w:szCs w:val="24"/>
        </w:rPr>
        <w:t xml:space="preserve"> </w:t>
      </w:r>
      <w:r w:rsidRPr="002409A6">
        <w:rPr>
          <w:sz w:val="24"/>
          <w:szCs w:val="24"/>
        </w:rPr>
        <w:t xml:space="preserve">number, and then we ask if this number right here is less than some target </w:t>
      </w:r>
      <w:proofErr w:type="gramStart"/>
      <w:r w:rsidRPr="002409A6">
        <w:rPr>
          <w:sz w:val="24"/>
          <w:szCs w:val="24"/>
        </w:rPr>
        <w:t>value</w:t>
      </w:r>
      <w:r w:rsidR="00997746">
        <w:rPr>
          <w:sz w:val="24"/>
          <w:szCs w:val="24"/>
        </w:rPr>
        <w:t>(</w:t>
      </w:r>
      <w:proofErr w:type="gramEnd"/>
      <w:r w:rsidR="00997746">
        <w:rPr>
          <w:sz w:val="24"/>
          <w:szCs w:val="24"/>
        </w:rPr>
        <w:t>Assume to be 1000)</w:t>
      </w:r>
      <w:r w:rsidRPr="002409A6">
        <w:rPr>
          <w:sz w:val="24"/>
          <w:szCs w:val="24"/>
        </w:rPr>
        <w:t>.</w:t>
      </w:r>
    </w:p>
    <w:p w14:paraId="61C7EB3C" w14:textId="31729DDA" w:rsidR="00CA459D" w:rsidRPr="00917A34" w:rsidRDefault="002E0175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If base10 number is not less than target </w:t>
      </w:r>
      <w:proofErr w:type="gramStart"/>
      <w:r>
        <w:rPr>
          <w:sz w:val="24"/>
          <w:szCs w:val="24"/>
        </w:rPr>
        <w:t>value(</w:t>
      </w:r>
      <w:proofErr w:type="gramEnd"/>
      <w:r>
        <w:rPr>
          <w:sz w:val="24"/>
          <w:szCs w:val="24"/>
        </w:rPr>
        <w:t xml:space="preserve">100) </w:t>
      </w:r>
      <w:r w:rsidR="00CA459D" w:rsidRPr="00917A34">
        <w:rPr>
          <w:sz w:val="24"/>
          <w:szCs w:val="24"/>
        </w:rPr>
        <w:t>we need to continue looking for another value.</w:t>
      </w:r>
    </w:p>
    <w:p w14:paraId="6A3226C0" w14:textId="1084D002" w:rsidR="00CA459D" w:rsidRDefault="00882D92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increment nonce and do hashing again until we get decimal less than target value of 1000.</w:t>
      </w:r>
    </w:p>
    <w:p w14:paraId="522C8410" w14:textId="14637897" w:rsidR="00882D92" w:rsidRDefault="00882D92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We can see that for nonce 5 and hash value of </w:t>
      </w:r>
      <w:r>
        <w:rPr>
          <w:rFonts w:ascii="Helvetica" w:hAnsi="Helvetica" w:cs="Helvetica"/>
          <w:color w:val="000000"/>
          <w:sz w:val="27"/>
          <w:szCs w:val="27"/>
          <w:shd w:val="clear" w:color="auto" w:fill="FBFBFB"/>
        </w:rPr>
        <w:t xml:space="preserve">0077bbb,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BFBFB"/>
        </w:rPr>
        <w:t>w</w:t>
      </w:r>
      <w:r w:rsidRPr="00882D9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 get</w:t>
      </w:r>
      <w:proofErr w:type="gramEnd"/>
      <w:r>
        <w:rPr>
          <w:sz w:val="24"/>
          <w:szCs w:val="24"/>
        </w:rPr>
        <w:t xml:space="preserve"> decimal less than 1000. </w:t>
      </w:r>
    </w:p>
    <w:p w14:paraId="471601FC" w14:textId="37AE0793" w:rsidR="00FE0504" w:rsidRPr="00917A34" w:rsidRDefault="00FE0504" w:rsidP="00FE0504">
      <w:pPr>
        <w:pStyle w:val="ListParagraph"/>
        <w:ind w:right="237"/>
        <w:rPr>
          <w:sz w:val="24"/>
          <w:szCs w:val="24"/>
        </w:rPr>
      </w:pPr>
      <w:r w:rsidRPr="00FE0504">
        <w:rPr>
          <w:noProof/>
          <w:sz w:val="24"/>
          <w:szCs w:val="24"/>
        </w:rPr>
        <w:drawing>
          <wp:inline distT="0" distB="0" distL="0" distR="0" wp14:anchorId="2A65637A" wp14:editId="20A15802">
            <wp:extent cx="5331639" cy="21796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3802" cy="21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CB82" w14:textId="4B74AA1C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That means we have found a valid solution.</w:t>
      </w:r>
    </w:p>
    <w:p w14:paraId="7B9475E7" w14:textId="32B2B109" w:rsidR="00CA459D" w:rsidRPr="00635889" w:rsidRDefault="00635889" w:rsidP="00635889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Thus we </w:t>
      </w:r>
      <w:proofErr w:type="gramStart"/>
      <w:r>
        <w:rPr>
          <w:sz w:val="24"/>
          <w:szCs w:val="24"/>
        </w:rPr>
        <w:t xml:space="preserve">are </w:t>
      </w:r>
      <w:r w:rsidR="00CA459D" w:rsidRPr="00917A34">
        <w:rPr>
          <w:sz w:val="24"/>
          <w:szCs w:val="24"/>
        </w:rPr>
        <w:t xml:space="preserve"> actually</w:t>
      </w:r>
      <w:proofErr w:type="gramEnd"/>
      <w:r w:rsidR="00CA459D" w:rsidRPr="00917A34">
        <w:rPr>
          <w:sz w:val="24"/>
          <w:szCs w:val="24"/>
        </w:rPr>
        <w:t xml:space="preserve"> looking at the value of the hash</w:t>
      </w:r>
      <w:r>
        <w:rPr>
          <w:sz w:val="24"/>
          <w:szCs w:val="24"/>
        </w:rPr>
        <w:t xml:space="preserve"> in decimal value</w:t>
      </w:r>
      <w:r w:rsidR="00CA459D" w:rsidRPr="00917A34">
        <w:rPr>
          <w:sz w:val="24"/>
          <w:szCs w:val="24"/>
        </w:rPr>
        <w:t xml:space="preserve"> rather than just a specific number</w:t>
      </w:r>
      <w:r>
        <w:rPr>
          <w:sz w:val="24"/>
          <w:szCs w:val="24"/>
        </w:rPr>
        <w:t xml:space="preserve"> </w:t>
      </w:r>
      <w:r w:rsidR="00CA459D" w:rsidRPr="00635889">
        <w:rPr>
          <w:sz w:val="24"/>
          <w:szCs w:val="24"/>
        </w:rPr>
        <w:t>of zeros.</w:t>
      </w:r>
    </w:p>
    <w:p w14:paraId="581FBEC5" w14:textId="25C198F9" w:rsidR="00C651FC" w:rsidRDefault="00C83B65" w:rsidP="00C651FC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A</w:t>
      </w:r>
      <w:r w:rsidR="00CA459D" w:rsidRPr="00917A34">
        <w:rPr>
          <w:sz w:val="24"/>
          <w:szCs w:val="24"/>
        </w:rPr>
        <w:t>nother way of looking at this</w:t>
      </w:r>
      <w:r w:rsidR="00EB341D">
        <w:rPr>
          <w:sz w:val="24"/>
          <w:szCs w:val="24"/>
        </w:rPr>
        <w:t xml:space="preserve">: </w:t>
      </w:r>
      <w:r w:rsidR="00CA459D" w:rsidRPr="00917A34">
        <w:rPr>
          <w:sz w:val="24"/>
          <w:szCs w:val="24"/>
        </w:rPr>
        <w:t xml:space="preserve"> is to imagine the entire range of possible hash values.</w:t>
      </w:r>
      <w:r w:rsidR="00C651FC" w:rsidRPr="00C651FC">
        <w:rPr>
          <w:sz w:val="24"/>
          <w:szCs w:val="24"/>
        </w:rPr>
        <w:t xml:space="preserve"> </w:t>
      </w:r>
      <w:r w:rsidR="00C651FC" w:rsidRPr="00917A34">
        <w:rPr>
          <w:sz w:val="24"/>
          <w:szCs w:val="24"/>
        </w:rPr>
        <w:t>The hashes that we are working are 64 characters long.</w:t>
      </w:r>
    </w:p>
    <w:p w14:paraId="017F4F66" w14:textId="54E6651B" w:rsidR="00CA459D" w:rsidRDefault="00CA459D" w:rsidP="00C651FC">
      <w:pPr>
        <w:pStyle w:val="ListParagraph"/>
        <w:ind w:right="237"/>
        <w:rPr>
          <w:sz w:val="24"/>
          <w:szCs w:val="24"/>
        </w:rPr>
      </w:pPr>
    </w:p>
    <w:p w14:paraId="1CEE075A" w14:textId="27DCB850" w:rsidR="00EB341D" w:rsidRPr="00917A34" w:rsidRDefault="00EB341D" w:rsidP="00EB341D">
      <w:pPr>
        <w:pStyle w:val="ListParagraph"/>
        <w:ind w:right="237"/>
        <w:rPr>
          <w:sz w:val="24"/>
          <w:szCs w:val="24"/>
        </w:rPr>
      </w:pPr>
      <w:r w:rsidRPr="00EB341D">
        <w:rPr>
          <w:noProof/>
          <w:sz w:val="24"/>
          <w:szCs w:val="24"/>
        </w:rPr>
        <w:drawing>
          <wp:inline distT="0" distB="0" distL="0" distR="0" wp14:anchorId="5997986C" wp14:editId="27BF4C64">
            <wp:extent cx="5039428" cy="83831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77F4" w14:textId="29FD8932" w:rsidR="0080160F" w:rsidRPr="00322B3C" w:rsidRDefault="0080160F" w:rsidP="00322B3C">
      <w:pPr>
        <w:ind w:right="237"/>
        <w:rPr>
          <w:sz w:val="24"/>
          <w:szCs w:val="24"/>
        </w:rPr>
      </w:pPr>
      <w:r w:rsidRPr="0080160F">
        <w:rPr>
          <w:noProof/>
        </w:rPr>
        <w:drawing>
          <wp:inline distT="0" distB="0" distL="0" distR="0" wp14:anchorId="7E850552" wp14:editId="502A29E7">
            <wp:extent cx="5039428" cy="221010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27E" w14:textId="6459B7E2" w:rsidR="00F2524C" w:rsidRPr="00F2524C" w:rsidRDefault="00F2524C" w:rsidP="00F2524C">
      <w:pPr>
        <w:pStyle w:val="ListParagraph"/>
        <w:ind w:right="237"/>
        <w:rPr>
          <w:b/>
          <w:bCs/>
          <w:sz w:val="24"/>
          <w:szCs w:val="24"/>
        </w:rPr>
      </w:pPr>
      <w:r w:rsidRPr="00F2524C">
        <w:rPr>
          <w:b/>
          <w:bCs/>
          <w:sz w:val="24"/>
          <w:szCs w:val="24"/>
        </w:rPr>
        <w:lastRenderedPageBreak/>
        <w:t>Time for Rehashing data along with Incrementing Nonce:</w:t>
      </w:r>
    </w:p>
    <w:p w14:paraId="104E9DC5" w14:textId="4679E22E" w:rsidR="00CA459D" w:rsidRPr="00917A34" w:rsidRDefault="00355FF6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Hence</w:t>
      </w:r>
      <w:r w:rsidR="00CA459D" w:rsidRPr="00917A34">
        <w:rPr>
          <w:sz w:val="24"/>
          <w:szCs w:val="24"/>
        </w:rPr>
        <w:t xml:space="preserve"> the entire process of rehashing the data along with the incrementing nonce takes some amount of time.</w:t>
      </w:r>
    </w:p>
    <w:p w14:paraId="382175CF" w14:textId="2FF23BCC" w:rsidR="00CA459D" w:rsidRPr="00A50DC2" w:rsidRDefault="00CA459D" w:rsidP="00A50DC2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Our computers can execute many, many, many hashes per second, like thousands, tens of thousands,</w:t>
      </w:r>
      <w:r w:rsidR="00A50DC2">
        <w:rPr>
          <w:sz w:val="24"/>
          <w:szCs w:val="24"/>
        </w:rPr>
        <w:t xml:space="preserve"> </w:t>
      </w:r>
      <w:r w:rsidRPr="00A50DC2">
        <w:rPr>
          <w:sz w:val="24"/>
          <w:szCs w:val="24"/>
        </w:rPr>
        <w:t>hundreds of thousands of hashes per second.</w:t>
      </w:r>
    </w:p>
    <w:p w14:paraId="0A711754" w14:textId="6FD0727B" w:rsidR="00CA459D" w:rsidRPr="00FB5E97" w:rsidRDefault="00CA459D" w:rsidP="00FB5E97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 xml:space="preserve">However, in the real blockchain, </w:t>
      </w:r>
      <w:r w:rsidR="008A0E80">
        <w:rPr>
          <w:sz w:val="24"/>
          <w:szCs w:val="24"/>
        </w:rPr>
        <w:t>we are looking for small target values eg: less than 1000</w:t>
      </w:r>
    </w:p>
    <w:p w14:paraId="3E506661" w14:textId="559063AC" w:rsidR="00CA459D" w:rsidRPr="004D28F1" w:rsidRDefault="00A102F3" w:rsidP="004D28F1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Practically </w:t>
      </w:r>
      <w:r w:rsidR="00CA459D" w:rsidRPr="00917A34">
        <w:rPr>
          <w:sz w:val="24"/>
          <w:szCs w:val="24"/>
        </w:rPr>
        <w:t>,</w:t>
      </w:r>
      <w:proofErr w:type="gramEnd"/>
      <w:r w:rsidR="00CA459D" w:rsidRPr="00917A34">
        <w:rPr>
          <w:sz w:val="24"/>
          <w:szCs w:val="24"/>
        </w:rPr>
        <w:t xml:space="preserve"> even though our computers can hash all this data very quickly, we</w:t>
      </w:r>
      <w:r w:rsidR="00567CE7">
        <w:rPr>
          <w:sz w:val="24"/>
          <w:szCs w:val="24"/>
        </w:rPr>
        <w:t xml:space="preserve"> </w:t>
      </w:r>
      <w:r w:rsidR="00CA459D" w:rsidRPr="00D53A2A">
        <w:rPr>
          <w:sz w:val="24"/>
          <w:szCs w:val="24"/>
        </w:rPr>
        <w:t>have to execute so many hashes to eventually find that random number that is less</w:t>
      </w:r>
      <w:r w:rsidR="004D09E9">
        <w:rPr>
          <w:sz w:val="24"/>
          <w:szCs w:val="24"/>
        </w:rPr>
        <w:t xml:space="preserve"> </w:t>
      </w:r>
      <w:r w:rsidR="00CA459D" w:rsidRPr="00D53A2A">
        <w:rPr>
          <w:sz w:val="24"/>
          <w:szCs w:val="24"/>
        </w:rPr>
        <w:t>than the target value,</w:t>
      </w:r>
      <w:r w:rsidR="004D28F1">
        <w:rPr>
          <w:sz w:val="24"/>
          <w:szCs w:val="24"/>
        </w:rPr>
        <w:t xml:space="preserve"> </w:t>
      </w:r>
      <w:r w:rsidR="00CA459D" w:rsidRPr="004D28F1">
        <w:rPr>
          <w:sz w:val="24"/>
          <w:szCs w:val="24"/>
        </w:rPr>
        <w:t>that it ends up taking many seconds of time in the real world.</w:t>
      </w:r>
    </w:p>
    <w:p w14:paraId="43055F7B" w14:textId="78F29627" w:rsidR="00F54B21" w:rsidRDefault="00F54B21" w:rsidP="00F54B21">
      <w:pPr>
        <w:pStyle w:val="ListParagraph"/>
        <w:ind w:right="237"/>
        <w:rPr>
          <w:sz w:val="24"/>
          <w:szCs w:val="24"/>
        </w:rPr>
      </w:pPr>
    </w:p>
    <w:p w14:paraId="0D775374" w14:textId="72515692" w:rsidR="00F54B21" w:rsidRPr="00F54B21" w:rsidRDefault="00F54B21" w:rsidP="00F54B21">
      <w:pPr>
        <w:pStyle w:val="ListParagraph"/>
        <w:ind w:right="237"/>
        <w:rPr>
          <w:b/>
          <w:bCs/>
          <w:sz w:val="24"/>
          <w:szCs w:val="24"/>
        </w:rPr>
      </w:pPr>
      <w:r w:rsidRPr="00F54B21">
        <w:rPr>
          <w:b/>
          <w:bCs/>
          <w:sz w:val="24"/>
          <w:szCs w:val="24"/>
        </w:rPr>
        <w:t>Block Time Definition:</w:t>
      </w:r>
    </w:p>
    <w:p w14:paraId="648ADBCF" w14:textId="68F980FE" w:rsidR="00CA459D" w:rsidRPr="00BF3816" w:rsidRDefault="003B1E18" w:rsidP="00BF3816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Amount</w:t>
      </w:r>
      <w:r w:rsidR="00CA459D" w:rsidRPr="00917A34">
        <w:rPr>
          <w:sz w:val="24"/>
          <w:szCs w:val="24"/>
        </w:rPr>
        <w:t xml:space="preserve"> of time </w:t>
      </w:r>
      <w:r w:rsidR="004E6A7D">
        <w:rPr>
          <w:sz w:val="24"/>
          <w:szCs w:val="24"/>
        </w:rPr>
        <w:t>that</w:t>
      </w:r>
      <w:r w:rsidR="00CA459D" w:rsidRPr="00917A34">
        <w:rPr>
          <w:sz w:val="24"/>
          <w:szCs w:val="24"/>
        </w:rPr>
        <w:t xml:space="preserve"> takes to hash everything from zero to the target nonce value</w:t>
      </w:r>
      <w:r w:rsidR="00BF3816">
        <w:rPr>
          <w:sz w:val="24"/>
          <w:szCs w:val="24"/>
        </w:rPr>
        <w:t xml:space="preserve"> is </w:t>
      </w:r>
      <w:r w:rsidR="00CA459D" w:rsidRPr="00BF3816">
        <w:rPr>
          <w:sz w:val="24"/>
          <w:szCs w:val="24"/>
        </w:rPr>
        <w:t>called block time.</w:t>
      </w:r>
    </w:p>
    <w:p w14:paraId="5B6AB226" w14:textId="05825263" w:rsidR="00CA459D" w:rsidRPr="00B454DA" w:rsidRDefault="00CA459D" w:rsidP="00B454D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That's essentially the amount of time it takes to run these hundreds of thousands of different possible</w:t>
      </w:r>
      <w:r w:rsidR="00B454DA">
        <w:rPr>
          <w:sz w:val="24"/>
          <w:szCs w:val="24"/>
        </w:rPr>
        <w:t xml:space="preserve"> </w:t>
      </w:r>
      <w:r w:rsidRPr="00B454DA">
        <w:rPr>
          <w:sz w:val="24"/>
          <w:szCs w:val="24"/>
        </w:rPr>
        <w:t>hashes until we find that final value that actually equates what we're looking for.</w:t>
      </w:r>
    </w:p>
    <w:p w14:paraId="0B728577" w14:textId="77777777" w:rsidR="005772D6" w:rsidRDefault="00CA459D" w:rsidP="002940E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when we think back to the transaction that we executed a couple of videos ago where we sent ourselves</w:t>
      </w:r>
      <w:r w:rsidR="005F7311">
        <w:rPr>
          <w:sz w:val="24"/>
          <w:szCs w:val="24"/>
        </w:rPr>
        <w:t xml:space="preserve"> </w:t>
      </w:r>
      <w:r w:rsidRPr="002940E4">
        <w:rPr>
          <w:sz w:val="24"/>
          <w:szCs w:val="24"/>
        </w:rPr>
        <w:t>some money and that took like 30 seconds or so, that 30 seconds represented how long it took to run</w:t>
      </w:r>
      <w:r w:rsidR="002940E4">
        <w:rPr>
          <w:sz w:val="24"/>
          <w:szCs w:val="24"/>
        </w:rPr>
        <w:t xml:space="preserve"> </w:t>
      </w:r>
      <w:r w:rsidRPr="002940E4">
        <w:rPr>
          <w:sz w:val="24"/>
          <w:szCs w:val="24"/>
        </w:rPr>
        <w:t>this proof of work algorithm to eventually find a solution.</w:t>
      </w:r>
      <w:r w:rsidR="002940E4">
        <w:rPr>
          <w:sz w:val="24"/>
          <w:szCs w:val="24"/>
        </w:rPr>
        <w:t xml:space="preserve"> </w:t>
      </w:r>
    </w:p>
    <w:p w14:paraId="063D96D0" w14:textId="3E2E25F2" w:rsidR="00CA459D" w:rsidRPr="002940E4" w:rsidRDefault="00CA459D" w:rsidP="002940E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2940E4">
        <w:rPr>
          <w:sz w:val="24"/>
          <w:szCs w:val="24"/>
        </w:rPr>
        <w:t>It was a block time of about 30 seconds.</w:t>
      </w:r>
    </w:p>
    <w:p w14:paraId="430ED4F8" w14:textId="77777777" w:rsidR="005772D6" w:rsidRDefault="004F51E6" w:rsidP="004F51E6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In</w:t>
      </w:r>
      <w:r w:rsidR="00CA459D" w:rsidRPr="00917A34">
        <w:rPr>
          <w:sz w:val="24"/>
          <w:szCs w:val="24"/>
        </w:rPr>
        <w:t xml:space="preserve"> reality, it was actually less than 30 seconds to run the proof of work algorithm.</w:t>
      </w:r>
      <w:r>
        <w:rPr>
          <w:sz w:val="24"/>
          <w:szCs w:val="24"/>
        </w:rPr>
        <w:t xml:space="preserve"> </w:t>
      </w:r>
    </w:p>
    <w:p w14:paraId="2B022F83" w14:textId="77777777" w:rsidR="005772D6" w:rsidRDefault="00CA459D" w:rsidP="004F51E6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4F51E6">
        <w:rPr>
          <w:sz w:val="24"/>
          <w:szCs w:val="24"/>
        </w:rPr>
        <w:t>But once one individual node on the Ethereum network finds a solution, it then has to distribute that</w:t>
      </w:r>
      <w:r w:rsidR="00200E1E" w:rsidRPr="004F51E6">
        <w:rPr>
          <w:sz w:val="24"/>
          <w:szCs w:val="24"/>
        </w:rPr>
        <w:t xml:space="preserve"> </w:t>
      </w:r>
      <w:r w:rsidRPr="004F51E6">
        <w:rPr>
          <w:sz w:val="24"/>
          <w:szCs w:val="24"/>
        </w:rPr>
        <w:t>solution to other nodes.</w:t>
      </w:r>
      <w:r w:rsidR="004F51E6" w:rsidRPr="004F51E6">
        <w:rPr>
          <w:sz w:val="24"/>
          <w:szCs w:val="24"/>
        </w:rPr>
        <w:t xml:space="preserve"> </w:t>
      </w:r>
    </w:p>
    <w:p w14:paraId="3A9C46F4" w14:textId="2B0CF43A" w:rsidR="00CA459D" w:rsidRPr="004F51E6" w:rsidRDefault="00CA459D" w:rsidP="004F51E6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4F51E6">
        <w:rPr>
          <w:sz w:val="24"/>
          <w:szCs w:val="24"/>
        </w:rPr>
        <w:t>And so that additional amount of time is what eventually added up to the 30 seconds.</w:t>
      </w:r>
    </w:p>
    <w:p w14:paraId="185AD077" w14:textId="662410E0" w:rsidR="00CA459D" w:rsidRDefault="00CA459D" w:rsidP="000E4819">
      <w:pPr>
        <w:pStyle w:val="ListParagraph"/>
        <w:ind w:right="237"/>
        <w:rPr>
          <w:sz w:val="24"/>
          <w:szCs w:val="24"/>
        </w:rPr>
      </w:pPr>
    </w:p>
    <w:p w14:paraId="10A83CDE" w14:textId="4DB16966" w:rsidR="000E4819" w:rsidRPr="000E4819" w:rsidRDefault="00A635E6" w:rsidP="000E4819">
      <w:pPr>
        <w:pStyle w:val="ListParagraph"/>
        <w:ind w:right="23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Block time: What happens behind the scenes:</w:t>
      </w:r>
    </w:p>
    <w:p w14:paraId="08F357B2" w14:textId="77777777" w:rsidR="00DE4FE7" w:rsidRDefault="00DE4FE7" w:rsidP="00DE4FE7">
      <w:pPr>
        <w:pStyle w:val="ListParagraph"/>
        <w:ind w:right="237"/>
        <w:rPr>
          <w:sz w:val="24"/>
          <w:szCs w:val="24"/>
        </w:rPr>
      </w:pPr>
    </w:p>
    <w:p w14:paraId="18D98FAC" w14:textId="6F59A5D9" w:rsidR="00CA459D" w:rsidRPr="00917A34" w:rsidRDefault="00FA008B" w:rsidP="00A865F3">
      <w:pPr>
        <w:pStyle w:val="ListParagraph"/>
        <w:ind w:right="237"/>
        <w:rPr>
          <w:sz w:val="24"/>
          <w:szCs w:val="24"/>
        </w:rPr>
      </w:pPr>
      <w:r w:rsidRPr="00FA008B">
        <w:rPr>
          <w:noProof/>
          <w:sz w:val="24"/>
          <w:szCs w:val="24"/>
        </w:rPr>
        <w:lastRenderedPageBreak/>
        <w:drawing>
          <wp:inline distT="0" distB="0" distL="0" distR="0" wp14:anchorId="2EA7D138" wp14:editId="77121B4C">
            <wp:extent cx="5191850" cy="26483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6C22" w14:textId="77777777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what's really happening behind the scenes is that kind of difficulty target right here.</w:t>
      </w:r>
    </w:p>
    <w:p w14:paraId="023DD427" w14:textId="086C1542" w:rsidR="00CA459D" w:rsidRPr="005B7212" w:rsidRDefault="00CA459D" w:rsidP="005B7212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The network looks at how long it took to calculate the previous block and it says, okay, if this was</w:t>
      </w:r>
      <w:r w:rsidR="00797519">
        <w:rPr>
          <w:sz w:val="24"/>
          <w:szCs w:val="24"/>
        </w:rPr>
        <w:t xml:space="preserve"> </w:t>
      </w:r>
      <w:r w:rsidRPr="00797519">
        <w:rPr>
          <w:sz w:val="24"/>
          <w:szCs w:val="24"/>
        </w:rPr>
        <w:t>really high or weighed, if it took way too long to calculate the block, then let's</w:t>
      </w:r>
      <w:r w:rsidR="005B7212">
        <w:rPr>
          <w:sz w:val="24"/>
          <w:szCs w:val="24"/>
        </w:rPr>
        <w:t xml:space="preserve"> </w:t>
      </w:r>
      <w:r w:rsidRPr="005B7212">
        <w:rPr>
          <w:sz w:val="24"/>
          <w:szCs w:val="24"/>
        </w:rPr>
        <w:t>raise the target number.</w:t>
      </w:r>
    </w:p>
    <w:p w14:paraId="452C0345" w14:textId="504F4C02" w:rsidR="00CA459D" w:rsidRDefault="00CA459D" w:rsidP="005D6655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Because when we raise the target number, that makes it more likely that someone is going to find a</w:t>
      </w:r>
      <w:r w:rsidR="005D6655">
        <w:rPr>
          <w:sz w:val="24"/>
          <w:szCs w:val="24"/>
        </w:rPr>
        <w:t xml:space="preserve"> </w:t>
      </w:r>
      <w:r w:rsidRPr="005D6655">
        <w:rPr>
          <w:sz w:val="24"/>
          <w:szCs w:val="24"/>
        </w:rPr>
        <w:t>solution more quickly.</w:t>
      </w:r>
    </w:p>
    <w:p w14:paraId="0D23C2CC" w14:textId="6EA22219" w:rsidR="001C004A" w:rsidRPr="001C004A" w:rsidRDefault="001C004A" w:rsidP="001C004A">
      <w:pPr>
        <w:pStyle w:val="ListParagraph"/>
        <w:ind w:right="237"/>
        <w:rPr>
          <w:b/>
          <w:sz w:val="24"/>
          <w:szCs w:val="24"/>
        </w:rPr>
      </w:pPr>
      <w:r w:rsidRPr="001C004A">
        <w:rPr>
          <w:b/>
          <w:sz w:val="24"/>
          <w:szCs w:val="24"/>
        </w:rPr>
        <w:t>Flow – Behind scenes:</w:t>
      </w:r>
    </w:p>
    <w:p w14:paraId="4486595D" w14:textId="77777777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in practice, you might see a flow that looks like this right here.</w:t>
      </w:r>
    </w:p>
    <w:p w14:paraId="01D7F8D6" w14:textId="77777777" w:rsidR="00C31E79" w:rsidRDefault="00C31E79" w:rsidP="00C31E79">
      <w:pPr>
        <w:pStyle w:val="ListParagraph"/>
        <w:ind w:right="237"/>
        <w:rPr>
          <w:sz w:val="24"/>
          <w:szCs w:val="24"/>
        </w:rPr>
      </w:pPr>
      <w:r>
        <w:rPr>
          <w:sz w:val="24"/>
          <w:szCs w:val="24"/>
        </w:rPr>
        <w:t>A) Hash less than 1000 – 20 Seconds to execute</w:t>
      </w:r>
    </w:p>
    <w:p w14:paraId="0242DE74" w14:textId="5B692871" w:rsidR="00C31E79" w:rsidRDefault="00C31E79" w:rsidP="00266FA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B) Hash less than 10000 – 5 seconds</w:t>
      </w:r>
    </w:p>
    <w:p w14:paraId="6C416618" w14:textId="1521BC4C" w:rsidR="00C31E79" w:rsidRDefault="00C31E79" w:rsidP="00266FA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C) Hash less than 5000 – 17 seconds</w:t>
      </w:r>
    </w:p>
    <w:p w14:paraId="4A41651C" w14:textId="7CCE50A6" w:rsidR="00C31E79" w:rsidRDefault="00C31E79" w:rsidP="00266FA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 xml:space="preserve">D) Hash less than </w:t>
      </w:r>
      <w:proofErr w:type="gramStart"/>
      <w:r>
        <w:rPr>
          <w:sz w:val="24"/>
          <w:szCs w:val="24"/>
        </w:rPr>
        <w:t>4000  -</w:t>
      </w:r>
      <w:proofErr w:type="gramEnd"/>
      <w:r>
        <w:rPr>
          <w:sz w:val="24"/>
          <w:szCs w:val="24"/>
        </w:rPr>
        <w:t xml:space="preserve"> 15 seconds</w:t>
      </w:r>
    </w:p>
    <w:p w14:paraId="328ADB77" w14:textId="77777777" w:rsidR="002374A9" w:rsidRDefault="002374A9" w:rsidP="00C73FAC">
      <w:pPr>
        <w:pStyle w:val="ListParagraph"/>
        <w:ind w:right="237"/>
        <w:rPr>
          <w:sz w:val="24"/>
          <w:szCs w:val="24"/>
        </w:rPr>
      </w:pPr>
    </w:p>
    <w:p w14:paraId="414F969E" w14:textId="4B8E70D1" w:rsidR="00CA459D" w:rsidRPr="00C73FAC" w:rsidRDefault="00CA459D" w:rsidP="00917A34">
      <w:pPr>
        <w:pStyle w:val="ListParagraph"/>
        <w:numPr>
          <w:ilvl w:val="0"/>
          <w:numId w:val="12"/>
        </w:numPr>
        <w:ind w:right="237"/>
        <w:rPr>
          <w:b/>
          <w:bCs/>
          <w:sz w:val="24"/>
          <w:szCs w:val="24"/>
        </w:rPr>
      </w:pPr>
      <w:r w:rsidRPr="00C73FAC">
        <w:rPr>
          <w:b/>
          <w:bCs/>
          <w:sz w:val="24"/>
          <w:szCs w:val="24"/>
        </w:rPr>
        <w:t>Why does it take different amounts of time?</w:t>
      </w:r>
    </w:p>
    <w:p w14:paraId="24C7358D" w14:textId="74138DA0" w:rsidR="00CA459D" w:rsidRPr="00EF0F73" w:rsidRDefault="001C399D" w:rsidP="00EF0F73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T</w:t>
      </w:r>
      <w:r w:rsidR="00CA459D" w:rsidRPr="00917A34">
        <w:rPr>
          <w:sz w:val="24"/>
          <w:szCs w:val="24"/>
        </w:rPr>
        <w:t>he number of people who are running nodes on the Ethereum network at any</w:t>
      </w:r>
      <w:r w:rsidR="00EF0F73">
        <w:rPr>
          <w:sz w:val="24"/>
          <w:szCs w:val="24"/>
        </w:rPr>
        <w:t xml:space="preserve"> </w:t>
      </w:r>
      <w:r w:rsidR="00CA459D" w:rsidRPr="00EF0F73">
        <w:rPr>
          <w:sz w:val="24"/>
          <w:szCs w:val="24"/>
        </w:rPr>
        <w:t>given time is always in flux.</w:t>
      </w:r>
    </w:p>
    <w:p w14:paraId="7B47D09E" w14:textId="2C69EBBA" w:rsidR="00CA459D" w:rsidRPr="00840409" w:rsidRDefault="00CA459D" w:rsidP="00840409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People might be starting up nodes to calculate these hashes.</w:t>
      </w:r>
      <w:r w:rsidR="00840409">
        <w:rPr>
          <w:sz w:val="24"/>
          <w:szCs w:val="24"/>
        </w:rPr>
        <w:t xml:space="preserve"> </w:t>
      </w:r>
      <w:r w:rsidRPr="00840409">
        <w:rPr>
          <w:sz w:val="24"/>
          <w:szCs w:val="24"/>
        </w:rPr>
        <w:t>Other people might be turning their computers off.</w:t>
      </w:r>
    </w:p>
    <w:p w14:paraId="66179125" w14:textId="4B64A2E1" w:rsidR="00CA459D" w:rsidRPr="00382E45" w:rsidRDefault="00CA459D" w:rsidP="00382E45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at any given time, the number of computers that are trying to calculate these valid hashes is always</w:t>
      </w:r>
      <w:r w:rsidR="00382E45">
        <w:rPr>
          <w:sz w:val="24"/>
          <w:szCs w:val="24"/>
        </w:rPr>
        <w:t xml:space="preserve"> </w:t>
      </w:r>
      <w:r w:rsidRPr="00382E45">
        <w:rPr>
          <w:sz w:val="24"/>
          <w:szCs w:val="24"/>
        </w:rPr>
        <w:t>going to be changing.</w:t>
      </w:r>
    </w:p>
    <w:p w14:paraId="6D2C1978" w14:textId="6BB41E8C" w:rsidR="00CA459D" w:rsidRPr="00121849" w:rsidRDefault="00CA459D" w:rsidP="00121849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 xml:space="preserve">And </w:t>
      </w:r>
      <w:proofErr w:type="gramStart"/>
      <w:r w:rsidRPr="00917A34">
        <w:rPr>
          <w:sz w:val="24"/>
          <w:szCs w:val="24"/>
        </w:rPr>
        <w:t>so</w:t>
      </w:r>
      <w:proofErr w:type="gramEnd"/>
      <w:r w:rsidRPr="00917A34">
        <w:rPr>
          <w:sz w:val="24"/>
          <w:szCs w:val="24"/>
        </w:rPr>
        <w:t xml:space="preserve"> this difficulty target always has to be adjusted between every block to meet the actual computing</w:t>
      </w:r>
      <w:r w:rsidR="00121849">
        <w:rPr>
          <w:sz w:val="24"/>
          <w:szCs w:val="24"/>
        </w:rPr>
        <w:t xml:space="preserve"> </w:t>
      </w:r>
      <w:r w:rsidRPr="00121849">
        <w:rPr>
          <w:sz w:val="24"/>
          <w:szCs w:val="24"/>
        </w:rPr>
        <w:t>availability of the Ethereum network.</w:t>
      </w:r>
    </w:p>
    <w:p w14:paraId="4FD9EFE7" w14:textId="77777777" w:rsidR="00CA459D" w:rsidRPr="00917A34" w:rsidRDefault="00CA459D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 w:rsidRPr="00917A34">
        <w:rPr>
          <w:sz w:val="24"/>
          <w:szCs w:val="24"/>
        </w:rPr>
        <w:t>All right.</w:t>
      </w:r>
    </w:p>
    <w:p w14:paraId="76D54C8D" w14:textId="30D68BEE" w:rsidR="00CA459D" w:rsidRPr="00063CD8" w:rsidRDefault="00063CD8" w:rsidP="00063CD8">
      <w:pPr>
        <w:pStyle w:val="ListParagraph"/>
        <w:ind w:right="237"/>
        <w:rPr>
          <w:b/>
          <w:bCs/>
          <w:sz w:val="24"/>
          <w:szCs w:val="24"/>
        </w:rPr>
      </w:pPr>
      <w:r w:rsidRPr="00063CD8">
        <w:rPr>
          <w:b/>
          <w:bCs/>
          <w:sz w:val="24"/>
          <w:szCs w:val="24"/>
        </w:rPr>
        <w:t>Etherscan site:</w:t>
      </w:r>
    </w:p>
    <w:p w14:paraId="21B5CEE5" w14:textId="0DB457E5" w:rsidR="00063CD8" w:rsidRDefault="00000000" w:rsidP="00917A34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hyperlink r:id="rId33" w:history="1">
        <w:r w:rsidR="004A50F5" w:rsidRPr="00954DA0">
          <w:rPr>
            <w:rStyle w:val="Hyperlink"/>
            <w:sz w:val="24"/>
            <w:szCs w:val="24"/>
          </w:rPr>
          <w:t>https://etherscan.io/chart/blocktime</w:t>
        </w:r>
      </w:hyperlink>
    </w:p>
    <w:p w14:paraId="20217023" w14:textId="7A183D3D" w:rsidR="00CA459D" w:rsidRDefault="00531CC7" w:rsidP="00EC34BA">
      <w:pPr>
        <w:pStyle w:val="ListParagraph"/>
        <w:numPr>
          <w:ilvl w:val="0"/>
          <w:numId w:val="12"/>
        </w:numPr>
        <w:ind w:right="237"/>
        <w:rPr>
          <w:sz w:val="24"/>
          <w:szCs w:val="24"/>
        </w:rPr>
      </w:pPr>
      <w:r>
        <w:rPr>
          <w:sz w:val="24"/>
          <w:szCs w:val="24"/>
        </w:rPr>
        <w:t>C</w:t>
      </w:r>
      <w:r w:rsidR="00CA459D" w:rsidRPr="00917A34">
        <w:rPr>
          <w:sz w:val="24"/>
          <w:szCs w:val="24"/>
        </w:rPr>
        <w:t>hart shows you the average amount of time that has taken to calculate</w:t>
      </w:r>
      <w:r w:rsidR="00EC34BA">
        <w:rPr>
          <w:sz w:val="24"/>
          <w:szCs w:val="24"/>
        </w:rPr>
        <w:t xml:space="preserve"> </w:t>
      </w:r>
      <w:r w:rsidR="00CA459D" w:rsidRPr="00EC34BA">
        <w:rPr>
          <w:sz w:val="24"/>
          <w:szCs w:val="24"/>
        </w:rPr>
        <w:t>hese blocks over the last two years or so.</w:t>
      </w:r>
    </w:p>
    <w:p w14:paraId="0EF24FEA" w14:textId="1F06D705" w:rsidR="00A031AA" w:rsidRDefault="00B92BA4" w:rsidP="00A031AA">
      <w:pPr>
        <w:pStyle w:val="ListParagraph"/>
        <w:ind w:right="237"/>
        <w:rPr>
          <w:sz w:val="24"/>
          <w:szCs w:val="24"/>
        </w:rPr>
      </w:pPr>
      <w:r w:rsidRPr="00A031AA">
        <w:rPr>
          <w:noProof/>
          <w:sz w:val="24"/>
          <w:szCs w:val="24"/>
        </w:rPr>
        <w:lastRenderedPageBreak/>
        <w:drawing>
          <wp:inline distT="0" distB="0" distL="0" distR="0" wp14:anchorId="3C82CC1F" wp14:editId="0E218B25">
            <wp:extent cx="5731510" cy="1937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A8AA" w14:textId="6858E270" w:rsidR="00EE0BE2" w:rsidRDefault="00EE0BE2" w:rsidP="00A031AA">
      <w:pPr>
        <w:pStyle w:val="ListParagraph"/>
        <w:ind w:right="237"/>
        <w:rPr>
          <w:sz w:val="24"/>
          <w:szCs w:val="24"/>
        </w:rPr>
      </w:pPr>
    </w:p>
    <w:p w14:paraId="34F3C8D1" w14:textId="076BC382" w:rsidR="00EE0BE2" w:rsidRDefault="00EE0BE2" w:rsidP="00A031AA">
      <w:pPr>
        <w:pStyle w:val="ListParagraph"/>
        <w:ind w:right="237"/>
        <w:rPr>
          <w:sz w:val="24"/>
          <w:szCs w:val="24"/>
        </w:rPr>
      </w:pPr>
    </w:p>
    <w:p w14:paraId="4C3813F0" w14:textId="6E2F17D6" w:rsidR="00EE0BE2" w:rsidRDefault="00CD471F" w:rsidP="00F30700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 w:rsidRPr="00F30700">
        <w:rPr>
          <w:b/>
          <w:bCs/>
          <w:sz w:val="24"/>
          <w:szCs w:val="24"/>
        </w:rPr>
        <w:t xml:space="preserve">Smart Contracts: </w:t>
      </w:r>
    </w:p>
    <w:p w14:paraId="4A58AF4E" w14:textId="77777777" w:rsidR="00286DA7" w:rsidRP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>Smart contracts are what we use to build interesting applications on the Ethereum blockchain.</w:t>
      </w:r>
    </w:p>
    <w:p w14:paraId="2C22AE35" w14:textId="6E84FC6D" w:rsidR="00286DA7" w:rsidRPr="003C463D" w:rsidRDefault="003C463D" w:rsidP="003C463D">
      <w:pPr>
        <w:pStyle w:val="ListParagraph"/>
        <w:ind w:left="5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286DA7" w:rsidRPr="003C463D">
        <w:rPr>
          <w:b/>
          <w:bCs/>
          <w:sz w:val="24"/>
          <w:szCs w:val="24"/>
        </w:rPr>
        <w:t>lain English definition of a smart contract</w:t>
      </w:r>
      <w:r>
        <w:rPr>
          <w:b/>
          <w:bCs/>
          <w:sz w:val="24"/>
          <w:szCs w:val="24"/>
        </w:rPr>
        <w:t>:</w:t>
      </w:r>
    </w:p>
    <w:p w14:paraId="19B346F1" w14:textId="04A759B8" w:rsidR="00286DA7" w:rsidRDefault="00666EF8" w:rsidP="0099466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Smart</w:t>
      </w:r>
      <w:r w:rsidR="00286DA7" w:rsidRPr="00286DA7">
        <w:rPr>
          <w:sz w:val="24"/>
          <w:szCs w:val="24"/>
        </w:rPr>
        <w:t xml:space="preserve"> contract </w:t>
      </w:r>
      <w:r w:rsidR="00994668">
        <w:rPr>
          <w:sz w:val="24"/>
          <w:szCs w:val="24"/>
        </w:rPr>
        <w:t>is an account, similar to what we created in metamask.</w:t>
      </w:r>
    </w:p>
    <w:p w14:paraId="2329A01E" w14:textId="22393408" w:rsidR="00783878" w:rsidRPr="00286DA7" w:rsidRDefault="00783878" w:rsidP="00783878">
      <w:pPr>
        <w:pStyle w:val="ListParagraph"/>
        <w:ind w:left="578"/>
        <w:rPr>
          <w:sz w:val="24"/>
          <w:szCs w:val="24"/>
        </w:rPr>
      </w:pPr>
      <w:r w:rsidRPr="00783878">
        <w:rPr>
          <w:noProof/>
          <w:sz w:val="24"/>
          <w:szCs w:val="24"/>
        </w:rPr>
        <w:drawing>
          <wp:inline distT="0" distB="0" distL="0" distR="0" wp14:anchorId="078DC9B6" wp14:editId="6580046F">
            <wp:extent cx="1867161" cy="18481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5FCA" w14:textId="065E0898" w:rsidR="00286DA7" w:rsidRPr="00825442" w:rsidRDefault="00286DA7" w:rsidP="0082544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>But rather than being controlled by a human being like you and me, it is controlled by some amount</w:t>
      </w:r>
      <w:r w:rsidR="00825442">
        <w:rPr>
          <w:sz w:val="24"/>
          <w:szCs w:val="24"/>
        </w:rPr>
        <w:t xml:space="preserve"> </w:t>
      </w:r>
      <w:r w:rsidRPr="00825442">
        <w:rPr>
          <w:sz w:val="24"/>
          <w:szCs w:val="24"/>
        </w:rPr>
        <w:t>of code</w:t>
      </w:r>
      <w:r w:rsidR="00C07289">
        <w:rPr>
          <w:sz w:val="24"/>
          <w:szCs w:val="24"/>
        </w:rPr>
        <w:t xml:space="preserve"> which we authored by code developers</w:t>
      </w:r>
    </w:p>
    <w:p w14:paraId="1F0160F8" w14:textId="74C72BFF" w:rsid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>This code instructs the smart contract how to behave.</w:t>
      </w:r>
    </w:p>
    <w:p w14:paraId="17EFC6DB" w14:textId="072935C6" w:rsidR="00F044E4" w:rsidRPr="004B22AA" w:rsidRDefault="00F044E4" w:rsidP="00F044E4">
      <w:pPr>
        <w:pStyle w:val="ListParagraph"/>
        <w:ind w:left="578"/>
        <w:rPr>
          <w:b/>
          <w:bCs/>
          <w:sz w:val="24"/>
          <w:szCs w:val="24"/>
        </w:rPr>
      </w:pPr>
      <w:r w:rsidRPr="004B22AA">
        <w:rPr>
          <w:b/>
          <w:bCs/>
          <w:sz w:val="24"/>
          <w:szCs w:val="24"/>
        </w:rPr>
        <w:t xml:space="preserve">Properties in Smart Contract Account: </w:t>
      </w:r>
    </w:p>
    <w:p w14:paraId="62975274" w14:textId="2F4E71BF" w:rsidR="00286DA7" w:rsidRDefault="00F9771E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Properties in account we had: Public Key, Balance, Nonce etc.</w:t>
      </w:r>
    </w:p>
    <w:p w14:paraId="25E42B23" w14:textId="77777777" w:rsidR="00BE5DB1" w:rsidRDefault="00BE5DB1" w:rsidP="00BE5DB1">
      <w:pPr>
        <w:pStyle w:val="ListParagraph"/>
        <w:ind w:left="578"/>
        <w:rPr>
          <w:sz w:val="24"/>
          <w:szCs w:val="24"/>
        </w:rPr>
      </w:pPr>
    </w:p>
    <w:p w14:paraId="706854E6" w14:textId="4F1C1CE3" w:rsidR="00AC2A41" w:rsidRDefault="00AC2A41" w:rsidP="00BE5DB1">
      <w:pPr>
        <w:pStyle w:val="ListParagraph"/>
        <w:ind w:left="578"/>
        <w:rPr>
          <w:sz w:val="24"/>
          <w:szCs w:val="24"/>
        </w:rPr>
      </w:pPr>
      <w:r w:rsidRPr="00AC2A41">
        <w:rPr>
          <w:noProof/>
          <w:sz w:val="24"/>
          <w:szCs w:val="24"/>
        </w:rPr>
        <w:drawing>
          <wp:inline distT="0" distB="0" distL="0" distR="0" wp14:anchorId="47E4D7BC" wp14:editId="31351081">
            <wp:extent cx="3877216" cy="2143424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6F9" w14:textId="33B6F99E" w:rsidR="00BE5DB1" w:rsidRDefault="00BE5DB1" w:rsidP="00BE5DB1">
      <w:pPr>
        <w:pStyle w:val="ListParagraph"/>
        <w:ind w:left="578"/>
        <w:rPr>
          <w:sz w:val="24"/>
          <w:szCs w:val="24"/>
        </w:rPr>
      </w:pPr>
    </w:p>
    <w:p w14:paraId="0D92EDDB" w14:textId="7E020539" w:rsidR="00BE5DB1" w:rsidRPr="00286DA7" w:rsidRDefault="00BE5DB1" w:rsidP="00BE5DB1">
      <w:pPr>
        <w:pStyle w:val="ListParagraph"/>
        <w:ind w:left="578"/>
        <w:rPr>
          <w:sz w:val="24"/>
          <w:szCs w:val="24"/>
        </w:rPr>
      </w:pPr>
    </w:p>
    <w:p w14:paraId="11090C54" w14:textId="50463EBD" w:rsidR="00286DA7" w:rsidRPr="00F54192" w:rsidRDefault="00BE5DB1" w:rsidP="00BE5DB1">
      <w:pPr>
        <w:pStyle w:val="ListParagraph"/>
        <w:ind w:left="578"/>
        <w:rPr>
          <w:b/>
          <w:bCs/>
          <w:sz w:val="24"/>
          <w:szCs w:val="24"/>
        </w:rPr>
      </w:pPr>
      <w:r w:rsidRPr="00F54192">
        <w:rPr>
          <w:b/>
          <w:bCs/>
          <w:sz w:val="24"/>
          <w:szCs w:val="24"/>
        </w:rPr>
        <w:t xml:space="preserve">i) </w:t>
      </w:r>
      <w:r w:rsidR="00286DA7" w:rsidRPr="00F54192">
        <w:rPr>
          <w:b/>
          <w:bCs/>
          <w:sz w:val="24"/>
          <w:szCs w:val="24"/>
        </w:rPr>
        <w:t xml:space="preserve"> a balance</w:t>
      </w:r>
      <w:r w:rsidR="00E713DE" w:rsidRPr="00F54192">
        <w:rPr>
          <w:b/>
          <w:bCs/>
          <w:sz w:val="24"/>
          <w:szCs w:val="24"/>
        </w:rPr>
        <w:t>:</w:t>
      </w:r>
    </w:p>
    <w:p w14:paraId="232A9CC7" w14:textId="70CBB4BF" w:rsidR="00286DA7" w:rsidRPr="00286DA7" w:rsidRDefault="00BE5DB1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Like</w:t>
      </w:r>
      <w:r w:rsidR="00286DA7" w:rsidRPr="00286DA7">
        <w:rPr>
          <w:sz w:val="24"/>
          <w:szCs w:val="24"/>
        </w:rPr>
        <w:t xml:space="preserve"> our accounts</w:t>
      </w:r>
      <w:r>
        <w:rPr>
          <w:sz w:val="24"/>
          <w:szCs w:val="24"/>
        </w:rPr>
        <w:t xml:space="preserve">, contract account too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balance. </w:t>
      </w:r>
    </w:p>
    <w:p w14:paraId="34CD42DA" w14:textId="5973856F" w:rsid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>This records the amount of ether that is controlled by this account.</w:t>
      </w:r>
    </w:p>
    <w:p w14:paraId="3FD2E43E" w14:textId="0FB4E6A5" w:rsidR="001273F9" w:rsidRPr="008A64D8" w:rsidRDefault="00F54192" w:rsidP="008A64D8">
      <w:pPr>
        <w:pStyle w:val="ListParagraph"/>
        <w:ind w:left="5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ii) </w:t>
      </w:r>
      <w:r w:rsidR="00D741C9" w:rsidRPr="008A64D8">
        <w:rPr>
          <w:b/>
          <w:bCs/>
          <w:sz w:val="24"/>
          <w:szCs w:val="24"/>
        </w:rPr>
        <w:t>Storage:</w:t>
      </w:r>
    </w:p>
    <w:p w14:paraId="7A60609E" w14:textId="6EF97DCF" w:rsidR="00286DA7" w:rsidRPr="00286DA7" w:rsidRDefault="00D741C9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Place</w:t>
      </w:r>
      <w:r w:rsidR="00345D59">
        <w:rPr>
          <w:sz w:val="24"/>
          <w:szCs w:val="24"/>
        </w:rPr>
        <w:t>,</w:t>
      </w:r>
      <w:r>
        <w:rPr>
          <w:sz w:val="24"/>
          <w:szCs w:val="24"/>
        </w:rPr>
        <w:t xml:space="preserve"> where</w:t>
      </w:r>
      <w:r w:rsidR="00345D59">
        <w:rPr>
          <w:sz w:val="24"/>
          <w:szCs w:val="24"/>
        </w:rPr>
        <w:t xml:space="preserve"> we</w:t>
      </w:r>
      <w:r>
        <w:rPr>
          <w:sz w:val="24"/>
          <w:szCs w:val="24"/>
        </w:rPr>
        <w:t xml:space="preserve"> can store data related to our contract. </w:t>
      </w:r>
    </w:p>
    <w:p w14:paraId="43D94B0D" w14:textId="50D7F738" w:rsidR="00286DA7" w:rsidRPr="00286DA7" w:rsidRDefault="008569BD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Data is related to whatever application we build. </w:t>
      </w:r>
      <w:r w:rsidR="00F54192">
        <w:rPr>
          <w:sz w:val="24"/>
          <w:szCs w:val="24"/>
        </w:rPr>
        <w:t>It can be numbers, String or arrays.</w:t>
      </w:r>
    </w:p>
    <w:p w14:paraId="54135974" w14:textId="4D8B5F78" w:rsidR="00F54192" w:rsidRPr="00F54192" w:rsidRDefault="00F54192" w:rsidP="00F54192">
      <w:pPr>
        <w:pStyle w:val="ListParagraph"/>
        <w:ind w:left="578"/>
        <w:rPr>
          <w:b/>
          <w:bCs/>
          <w:sz w:val="24"/>
          <w:szCs w:val="24"/>
        </w:rPr>
      </w:pPr>
      <w:r w:rsidRPr="00F54192">
        <w:rPr>
          <w:b/>
          <w:bCs/>
          <w:sz w:val="24"/>
          <w:szCs w:val="24"/>
        </w:rPr>
        <w:t>iii) Code:</w:t>
      </w:r>
    </w:p>
    <w:p w14:paraId="0FD5CD44" w14:textId="1F4433E4" w:rsidR="00286DA7" w:rsidRPr="00286DA7" w:rsidRDefault="00393349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Contains</w:t>
      </w:r>
      <w:r w:rsidR="00286DA7" w:rsidRPr="00286DA7">
        <w:rPr>
          <w:sz w:val="24"/>
          <w:szCs w:val="24"/>
        </w:rPr>
        <w:t xml:space="preserve"> raw machine code for our contract.</w:t>
      </w:r>
      <w:r w:rsidR="00851737">
        <w:rPr>
          <w:sz w:val="24"/>
          <w:szCs w:val="24"/>
        </w:rPr>
        <w:t xml:space="preserve"> Ie Machine level code.</w:t>
      </w:r>
    </w:p>
    <w:p w14:paraId="18307156" w14:textId="3593ECAF" w:rsid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>So very machine level code.</w:t>
      </w:r>
    </w:p>
    <w:p w14:paraId="06EBB4F8" w14:textId="115E46C1" w:rsidR="00851737" w:rsidRDefault="00851737" w:rsidP="00851737">
      <w:pPr>
        <w:pStyle w:val="ListParagraph"/>
        <w:ind w:left="578"/>
        <w:rPr>
          <w:sz w:val="24"/>
          <w:szCs w:val="24"/>
        </w:rPr>
      </w:pPr>
    </w:p>
    <w:p w14:paraId="68CD232B" w14:textId="5F1CEC7F" w:rsidR="007852C5" w:rsidRPr="007852C5" w:rsidRDefault="007852C5" w:rsidP="00851737">
      <w:pPr>
        <w:pStyle w:val="ListParagraph"/>
        <w:ind w:left="578"/>
        <w:rPr>
          <w:b/>
          <w:bCs/>
          <w:sz w:val="24"/>
          <w:szCs w:val="24"/>
        </w:rPr>
      </w:pPr>
      <w:r w:rsidRPr="007852C5">
        <w:rPr>
          <w:b/>
          <w:bCs/>
          <w:sz w:val="24"/>
          <w:szCs w:val="24"/>
        </w:rPr>
        <w:t xml:space="preserve">Critical difference between External </w:t>
      </w:r>
      <w:proofErr w:type="gramStart"/>
      <w:r w:rsidRPr="007852C5">
        <w:rPr>
          <w:b/>
          <w:bCs/>
          <w:sz w:val="24"/>
          <w:szCs w:val="24"/>
        </w:rPr>
        <w:t>Account</w:t>
      </w:r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User’s)</w:t>
      </w:r>
      <w:r w:rsidRPr="007852C5">
        <w:rPr>
          <w:b/>
          <w:bCs/>
          <w:sz w:val="24"/>
          <w:szCs w:val="24"/>
        </w:rPr>
        <w:t xml:space="preserve"> and Contract Account:</w:t>
      </w:r>
    </w:p>
    <w:p w14:paraId="047F0007" w14:textId="077689A8" w:rsid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 xml:space="preserve">External accounts are </w:t>
      </w:r>
      <w:r w:rsidR="00C75AA7">
        <w:rPr>
          <w:sz w:val="24"/>
          <w:szCs w:val="24"/>
        </w:rPr>
        <w:t>accounts that humans own</w:t>
      </w:r>
      <w:r w:rsidR="00A741E4">
        <w:rPr>
          <w:sz w:val="24"/>
          <w:szCs w:val="24"/>
        </w:rPr>
        <w:t xml:space="preserve"> and we can use same account to connect to any type of network like: Main/Ropstei/Kovan/Rinkeyby/Goerli etc</w:t>
      </w:r>
    </w:p>
    <w:p w14:paraId="698B9F10" w14:textId="49E9A22A" w:rsidR="00A741E4" w:rsidRDefault="00A741E4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Thus</w:t>
      </w:r>
      <w:proofErr w:type="gramEnd"/>
      <w:r>
        <w:rPr>
          <w:sz w:val="24"/>
          <w:szCs w:val="24"/>
        </w:rPr>
        <w:t xml:space="preserve"> external accounts are decoupled to any individual network. </w:t>
      </w:r>
    </w:p>
    <w:p w14:paraId="1CD5496A" w14:textId="4A5E3FD2" w:rsidR="00A741E4" w:rsidRPr="00286DA7" w:rsidRDefault="00A741E4" w:rsidP="00A741E4">
      <w:pPr>
        <w:pStyle w:val="ListParagraph"/>
        <w:ind w:left="578"/>
        <w:rPr>
          <w:sz w:val="24"/>
          <w:szCs w:val="24"/>
        </w:rPr>
      </w:pPr>
      <w:r w:rsidRPr="00A741E4">
        <w:rPr>
          <w:noProof/>
          <w:sz w:val="24"/>
          <w:szCs w:val="24"/>
        </w:rPr>
        <w:drawing>
          <wp:inline distT="0" distB="0" distL="0" distR="0" wp14:anchorId="1CC3404C" wp14:editId="46EC3EA5">
            <wp:extent cx="5731510" cy="2693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F16E" w14:textId="4DAC616C" w:rsidR="00286DA7" w:rsidRP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 xml:space="preserve">On the other hand, contract accounts </w:t>
      </w:r>
      <w:r w:rsidR="00AC5BB9">
        <w:rPr>
          <w:sz w:val="24"/>
          <w:szCs w:val="24"/>
        </w:rPr>
        <w:t>are specific</w:t>
      </w:r>
      <w:r w:rsidRPr="00286DA7">
        <w:rPr>
          <w:sz w:val="24"/>
          <w:szCs w:val="24"/>
        </w:rPr>
        <w:t xml:space="preserve"> to one individual network</w:t>
      </w:r>
      <w:r w:rsidR="00960669">
        <w:rPr>
          <w:sz w:val="24"/>
          <w:szCs w:val="24"/>
        </w:rPr>
        <w:t xml:space="preserve"> and it cannot be accessed across networks. </w:t>
      </w:r>
    </w:p>
    <w:p w14:paraId="42AF9988" w14:textId="2A884E40" w:rsidR="00727C97" w:rsidRDefault="00727C9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Hence to use some code inside contract account present in a network, I need to take the </w:t>
      </w:r>
      <w:proofErr w:type="gramStart"/>
      <w:r>
        <w:rPr>
          <w:sz w:val="24"/>
          <w:szCs w:val="24"/>
        </w:rPr>
        <w:t>account ,</w:t>
      </w:r>
      <w:proofErr w:type="gramEnd"/>
      <w:r>
        <w:rPr>
          <w:sz w:val="24"/>
          <w:szCs w:val="24"/>
        </w:rPr>
        <w:t xml:space="preserve"> redeploy as completely new account to other networks.</w:t>
      </w:r>
    </w:p>
    <w:p w14:paraId="3F1EA8E3" w14:textId="77777777" w:rsidR="00A60B52" w:rsidRDefault="00A60B52" w:rsidP="00A60B52">
      <w:pPr>
        <w:pStyle w:val="ListParagraph"/>
        <w:ind w:left="578"/>
        <w:rPr>
          <w:sz w:val="24"/>
          <w:szCs w:val="24"/>
        </w:rPr>
      </w:pPr>
    </w:p>
    <w:p w14:paraId="5AF909EC" w14:textId="1641D17A" w:rsidR="00286DA7" w:rsidRDefault="00286DA7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286DA7">
        <w:rPr>
          <w:sz w:val="24"/>
          <w:szCs w:val="24"/>
        </w:rPr>
        <w:t>So</w:t>
      </w:r>
      <w:proofErr w:type="gramEnd"/>
      <w:r w:rsidRPr="00286DA7">
        <w:rPr>
          <w:sz w:val="24"/>
          <w:szCs w:val="24"/>
        </w:rPr>
        <w:t xml:space="preserve"> this is a little diagram of how we can start to picture these contract accounts.</w:t>
      </w:r>
    </w:p>
    <w:p w14:paraId="760DF3F5" w14:textId="12DB15E3" w:rsidR="00A60B52" w:rsidRDefault="00A60B52" w:rsidP="00A60B52">
      <w:pPr>
        <w:ind w:left="218"/>
        <w:rPr>
          <w:sz w:val="24"/>
          <w:szCs w:val="24"/>
        </w:rPr>
      </w:pPr>
      <w:r w:rsidRPr="00A60B52">
        <w:rPr>
          <w:noProof/>
        </w:rPr>
        <w:lastRenderedPageBreak/>
        <w:drawing>
          <wp:inline distT="0" distB="0" distL="0" distR="0" wp14:anchorId="44E3D00B" wp14:editId="72B11E38">
            <wp:extent cx="3115110" cy="2857899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5963" w14:textId="16077A52" w:rsidR="008369ED" w:rsidRPr="008369ED" w:rsidRDefault="008369ED" w:rsidP="00A60B52">
      <w:pPr>
        <w:ind w:left="218"/>
        <w:rPr>
          <w:b/>
          <w:bCs/>
          <w:sz w:val="24"/>
          <w:szCs w:val="24"/>
        </w:rPr>
      </w:pPr>
      <w:r w:rsidRPr="008369ED">
        <w:rPr>
          <w:b/>
          <w:bCs/>
          <w:sz w:val="24"/>
          <w:szCs w:val="24"/>
        </w:rPr>
        <w:t xml:space="preserve">     Contract Source</w:t>
      </w:r>
      <w:r>
        <w:rPr>
          <w:b/>
          <w:bCs/>
          <w:sz w:val="24"/>
          <w:szCs w:val="24"/>
        </w:rPr>
        <w:t>:</w:t>
      </w:r>
    </w:p>
    <w:p w14:paraId="1EFE9454" w14:textId="7235FA84" w:rsidR="00286DA7" w:rsidRDefault="00A55E79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When developer writes a code on his </w:t>
      </w:r>
      <w:proofErr w:type="gramStart"/>
      <w:r>
        <w:rPr>
          <w:sz w:val="24"/>
          <w:szCs w:val="24"/>
        </w:rPr>
        <w:t>computer ,</w:t>
      </w:r>
      <w:proofErr w:type="gramEnd"/>
      <w:r>
        <w:rPr>
          <w:sz w:val="24"/>
          <w:szCs w:val="24"/>
        </w:rPr>
        <w:t xml:space="preserve"> that is called Contract Source. </w:t>
      </w:r>
    </w:p>
    <w:p w14:paraId="19F2249A" w14:textId="77777777" w:rsidR="009A70D8" w:rsidRDefault="00A55E79" w:rsidP="009A70D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This code </w:t>
      </w:r>
      <w:r w:rsidR="00286DA7" w:rsidRPr="00286DA7">
        <w:rPr>
          <w:sz w:val="24"/>
          <w:szCs w:val="24"/>
        </w:rPr>
        <w:t>instructs the contract, how it should behave and how it should handle</w:t>
      </w:r>
      <w:r>
        <w:rPr>
          <w:sz w:val="24"/>
          <w:szCs w:val="24"/>
        </w:rPr>
        <w:t xml:space="preserve"> </w:t>
      </w:r>
      <w:r w:rsidR="00286DA7" w:rsidRPr="00A55E79">
        <w:rPr>
          <w:sz w:val="24"/>
          <w:szCs w:val="24"/>
        </w:rPr>
        <w:t>money.</w:t>
      </w:r>
    </w:p>
    <w:p w14:paraId="2B3BFD75" w14:textId="5C63AD64" w:rsidR="00286DA7" w:rsidRPr="009A70D8" w:rsidRDefault="00286DA7" w:rsidP="009A70D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A70D8">
        <w:rPr>
          <w:sz w:val="24"/>
          <w:szCs w:val="24"/>
        </w:rPr>
        <w:t>We will then take that source code, and deploy it to a network like</w:t>
      </w:r>
      <w:r w:rsidR="002E3F13">
        <w:rPr>
          <w:sz w:val="24"/>
          <w:szCs w:val="24"/>
        </w:rPr>
        <w:t xml:space="preserve"> Rinkeby.</w:t>
      </w:r>
    </w:p>
    <w:p w14:paraId="72F78A27" w14:textId="1A088A5F" w:rsidR="00286DA7" w:rsidRPr="00286DA7" w:rsidRDefault="00286DA7" w:rsidP="00783D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86DA7">
        <w:rPr>
          <w:sz w:val="24"/>
          <w:szCs w:val="24"/>
        </w:rPr>
        <w:t xml:space="preserve">When we deploy this contract code, it creates an instance of the contract </w:t>
      </w:r>
      <w:r w:rsidR="00783D82">
        <w:rPr>
          <w:sz w:val="24"/>
          <w:szCs w:val="24"/>
        </w:rPr>
        <w:t>called as</w:t>
      </w:r>
      <w:r w:rsidRPr="00286DA7">
        <w:rPr>
          <w:sz w:val="24"/>
          <w:szCs w:val="24"/>
        </w:rPr>
        <w:t xml:space="preserve"> contract account.</w:t>
      </w:r>
    </w:p>
    <w:p w14:paraId="3535E33B" w14:textId="7CC6E0E3" w:rsidR="00286DA7" w:rsidRDefault="00297D8E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We can take </w:t>
      </w:r>
      <w:proofErr w:type="gramStart"/>
      <w:r w:rsidR="00A64F0F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 contract</w:t>
      </w:r>
      <w:proofErr w:type="gramEnd"/>
      <w:r>
        <w:rPr>
          <w:sz w:val="24"/>
          <w:szCs w:val="24"/>
        </w:rPr>
        <w:t xml:space="preserve"> source code and deploy to multiple networks. </w:t>
      </w:r>
    </w:p>
    <w:p w14:paraId="74AE645D" w14:textId="12BDBA63" w:rsidR="0087551D" w:rsidRDefault="0087551D" w:rsidP="0087551D">
      <w:pPr>
        <w:pStyle w:val="ListParagraph"/>
        <w:ind w:left="578"/>
        <w:rPr>
          <w:sz w:val="24"/>
          <w:szCs w:val="24"/>
        </w:rPr>
      </w:pPr>
      <w:r w:rsidRPr="0087551D">
        <w:rPr>
          <w:noProof/>
          <w:sz w:val="24"/>
          <w:szCs w:val="24"/>
        </w:rPr>
        <w:drawing>
          <wp:inline distT="0" distB="0" distL="0" distR="0" wp14:anchorId="13A42436" wp14:editId="1B0DE098">
            <wp:extent cx="3143689" cy="28960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1E27" w14:textId="73FAF71B" w:rsidR="00A64F0F" w:rsidRPr="00605041" w:rsidRDefault="00A64F0F" w:rsidP="00286DA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Hence we can assume Contract source code to be class and deployed </w:t>
      </w:r>
      <w:proofErr w:type="gramStart"/>
      <w:r>
        <w:rPr>
          <w:i/>
          <w:iCs/>
          <w:sz w:val="24"/>
          <w:szCs w:val="24"/>
        </w:rPr>
        <w:t>instances  as</w:t>
      </w:r>
      <w:proofErr w:type="gramEnd"/>
      <w:r>
        <w:rPr>
          <w:i/>
          <w:iCs/>
          <w:sz w:val="24"/>
          <w:szCs w:val="24"/>
        </w:rPr>
        <w:t xml:space="preserve"> Objects in java</w:t>
      </w:r>
    </w:p>
    <w:p w14:paraId="7DE6CCB4" w14:textId="1F4BFA09" w:rsidR="00605041" w:rsidRDefault="00605041" w:rsidP="00605041">
      <w:pPr>
        <w:rPr>
          <w:sz w:val="24"/>
          <w:szCs w:val="24"/>
        </w:rPr>
      </w:pPr>
    </w:p>
    <w:p w14:paraId="40C3F2C0" w14:textId="77777777" w:rsidR="00605041" w:rsidRDefault="00605041" w:rsidP="00605041">
      <w:pPr>
        <w:rPr>
          <w:sz w:val="24"/>
          <w:szCs w:val="24"/>
        </w:rPr>
      </w:pPr>
    </w:p>
    <w:p w14:paraId="62DEFAE4" w14:textId="618872AA" w:rsidR="00605041" w:rsidRDefault="00605041" w:rsidP="00605041">
      <w:pPr>
        <w:pStyle w:val="ListParagraph"/>
        <w:numPr>
          <w:ilvl w:val="0"/>
          <w:numId w:val="5"/>
        </w:numPr>
        <w:ind w:left="-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The Solidity Programming Language:</w:t>
      </w:r>
    </w:p>
    <w:p w14:paraId="16E49F60" w14:textId="2F817488" w:rsidR="00605041" w:rsidRDefault="00605041" w:rsidP="004D459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7061B">
        <w:rPr>
          <w:sz w:val="24"/>
          <w:szCs w:val="24"/>
        </w:rPr>
        <w:t>Solidity was invented specifically for authoring smart contracts, and so it has many features inside</w:t>
      </w:r>
      <w:r w:rsidR="004D459E">
        <w:rPr>
          <w:sz w:val="24"/>
          <w:szCs w:val="24"/>
        </w:rPr>
        <w:t xml:space="preserve"> </w:t>
      </w:r>
      <w:r w:rsidRPr="004D459E">
        <w:rPr>
          <w:sz w:val="24"/>
          <w:szCs w:val="24"/>
        </w:rPr>
        <w:t>the language to make the execution of these contracts much easier.</w:t>
      </w:r>
    </w:p>
    <w:p w14:paraId="14605C8D" w14:textId="6B881D57" w:rsidR="003B797E" w:rsidRPr="004D459E" w:rsidRDefault="003B797E" w:rsidP="003B797E">
      <w:pPr>
        <w:pStyle w:val="ListParagraph"/>
        <w:ind w:left="578"/>
        <w:rPr>
          <w:sz w:val="24"/>
          <w:szCs w:val="24"/>
        </w:rPr>
      </w:pPr>
      <w:r w:rsidRPr="003B797E">
        <w:rPr>
          <w:noProof/>
          <w:sz w:val="24"/>
          <w:szCs w:val="24"/>
        </w:rPr>
        <w:drawing>
          <wp:inline distT="0" distB="0" distL="0" distR="0" wp14:anchorId="5FDA8252" wp14:editId="5CC67D65">
            <wp:extent cx="2915057" cy="25721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1F7" w14:textId="143E994C" w:rsidR="00605041" w:rsidRPr="00605041" w:rsidRDefault="00605041" w:rsidP="0060504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05041">
        <w:rPr>
          <w:sz w:val="24"/>
          <w:szCs w:val="24"/>
        </w:rPr>
        <w:t xml:space="preserve">Solidity is written into </w:t>
      </w:r>
      <w:r w:rsidR="004D459E">
        <w:rPr>
          <w:sz w:val="24"/>
          <w:szCs w:val="24"/>
        </w:rPr>
        <w:t>.</w:t>
      </w:r>
      <w:r w:rsidRPr="00605041">
        <w:rPr>
          <w:sz w:val="24"/>
          <w:szCs w:val="24"/>
        </w:rPr>
        <w:t>SOL files and they're compatible with any standard code editor.</w:t>
      </w:r>
    </w:p>
    <w:p w14:paraId="333FD1AD" w14:textId="21621E35" w:rsidR="00605041" w:rsidRPr="00605041" w:rsidRDefault="00605041" w:rsidP="0060504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05041">
        <w:rPr>
          <w:sz w:val="24"/>
          <w:szCs w:val="24"/>
        </w:rPr>
        <w:t xml:space="preserve">Solidity is strongly typed, </w:t>
      </w:r>
      <w:r w:rsidR="00145ED6">
        <w:rPr>
          <w:sz w:val="24"/>
          <w:szCs w:val="24"/>
        </w:rPr>
        <w:t xml:space="preserve">while Javascript/Python </w:t>
      </w:r>
      <w:proofErr w:type="gramStart"/>
      <w:r w:rsidR="00145ED6">
        <w:rPr>
          <w:sz w:val="24"/>
          <w:szCs w:val="24"/>
        </w:rPr>
        <w:t xml:space="preserve">are </w:t>
      </w:r>
      <w:r w:rsidRPr="00605041">
        <w:rPr>
          <w:sz w:val="24"/>
          <w:szCs w:val="24"/>
        </w:rPr>
        <w:t xml:space="preserve"> dynamically</w:t>
      </w:r>
      <w:proofErr w:type="gramEnd"/>
      <w:r w:rsidRPr="00605041">
        <w:rPr>
          <w:sz w:val="24"/>
          <w:szCs w:val="24"/>
        </w:rPr>
        <w:t xml:space="preserve"> typed</w:t>
      </w:r>
      <w:r w:rsidR="00970375">
        <w:rPr>
          <w:sz w:val="24"/>
          <w:szCs w:val="24"/>
        </w:rPr>
        <w:t xml:space="preserve"> languages.</w:t>
      </w:r>
    </w:p>
    <w:p w14:paraId="6087B3CC" w14:textId="7345F10D" w:rsidR="00605041" w:rsidRPr="00716CF4" w:rsidRDefault="00716CF4" w:rsidP="00716CF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05041" w:rsidRPr="00716CF4">
        <w:rPr>
          <w:sz w:val="24"/>
          <w:szCs w:val="24"/>
        </w:rPr>
        <w:t>Solidity is thought of as being similar to JavaScript.</w:t>
      </w:r>
    </w:p>
    <w:p w14:paraId="5DEE085B" w14:textId="18A41867" w:rsidR="00605041" w:rsidRPr="00605041" w:rsidRDefault="00605041" w:rsidP="0060504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05041">
        <w:rPr>
          <w:sz w:val="24"/>
          <w:szCs w:val="24"/>
        </w:rPr>
        <w:t xml:space="preserve">solidity is </w:t>
      </w:r>
      <w:proofErr w:type="gramStart"/>
      <w:r w:rsidRPr="00605041">
        <w:rPr>
          <w:sz w:val="24"/>
          <w:szCs w:val="24"/>
        </w:rPr>
        <w:t>has</w:t>
      </w:r>
      <w:proofErr w:type="gramEnd"/>
      <w:r w:rsidRPr="00605041">
        <w:rPr>
          <w:sz w:val="24"/>
          <w:szCs w:val="24"/>
        </w:rPr>
        <w:t xml:space="preserve"> several very big gotchas in general.</w:t>
      </w:r>
    </w:p>
    <w:p w14:paraId="0A32DBA6" w14:textId="342DC3C6" w:rsidR="00716CF4" w:rsidRDefault="00716CF4" w:rsidP="00424EDD">
      <w:pPr>
        <w:pStyle w:val="ListParagraph"/>
        <w:ind w:left="578"/>
        <w:rPr>
          <w:sz w:val="24"/>
          <w:szCs w:val="24"/>
        </w:rPr>
      </w:pPr>
      <w:r w:rsidRPr="00716CF4">
        <w:rPr>
          <w:noProof/>
          <w:sz w:val="24"/>
          <w:szCs w:val="24"/>
        </w:rPr>
        <w:drawing>
          <wp:inline distT="0" distB="0" distL="0" distR="0" wp14:anchorId="5ABC56A0" wp14:editId="06540DD9">
            <wp:extent cx="3391373" cy="28388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19C" w14:textId="77777777" w:rsidR="00716CF4" w:rsidRDefault="00716CF4" w:rsidP="00424EDD">
      <w:pPr>
        <w:pStyle w:val="ListParagraph"/>
        <w:ind w:left="578"/>
        <w:rPr>
          <w:sz w:val="24"/>
          <w:szCs w:val="24"/>
        </w:rPr>
      </w:pPr>
    </w:p>
    <w:p w14:paraId="6D33D943" w14:textId="526A90B3" w:rsidR="00605041" w:rsidRPr="00605041" w:rsidRDefault="001D7F58" w:rsidP="0060504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Developer writes</w:t>
      </w:r>
      <w:r w:rsidR="00605041" w:rsidRPr="00605041">
        <w:rPr>
          <w:sz w:val="24"/>
          <w:szCs w:val="24"/>
        </w:rPr>
        <w:t xml:space="preserve"> a contract definition using solidity.</w:t>
      </w:r>
    </w:p>
    <w:p w14:paraId="643254E0" w14:textId="22098C88" w:rsidR="00605041" w:rsidRPr="00605041" w:rsidRDefault="00FD4B96" w:rsidP="0060504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That contract </w:t>
      </w:r>
      <w:r w:rsidR="00605041" w:rsidRPr="00605041">
        <w:rPr>
          <w:sz w:val="24"/>
          <w:szCs w:val="24"/>
        </w:rPr>
        <w:t>d</w:t>
      </w:r>
      <w:r>
        <w:rPr>
          <w:sz w:val="24"/>
          <w:szCs w:val="24"/>
        </w:rPr>
        <w:t>efinition</w:t>
      </w:r>
      <w:r w:rsidR="00605041" w:rsidRPr="006050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fed </w:t>
      </w:r>
      <w:r w:rsidR="00605041" w:rsidRPr="00605041">
        <w:rPr>
          <w:sz w:val="24"/>
          <w:szCs w:val="24"/>
        </w:rPr>
        <w:t>into a solidity compiler.</w:t>
      </w:r>
    </w:p>
    <w:p w14:paraId="0A6CCACE" w14:textId="48BF5385" w:rsidR="00461E00" w:rsidRDefault="00F26547" w:rsidP="00461E0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Compiler gives two separate file outputs:</w:t>
      </w:r>
    </w:p>
    <w:p w14:paraId="6EF3E7CF" w14:textId="6478A6AF" w:rsidR="00461E00" w:rsidRDefault="00461E00" w:rsidP="00CD619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Byte Code file ready for deployment</w:t>
      </w:r>
      <w:r w:rsidR="00CD0CD3">
        <w:rPr>
          <w:sz w:val="24"/>
          <w:szCs w:val="24"/>
        </w:rPr>
        <w:t xml:space="preserve"> into Ethereum network</w:t>
      </w:r>
    </w:p>
    <w:p w14:paraId="69D3267E" w14:textId="41A635FC" w:rsidR="00CD6190" w:rsidRDefault="00CD6190" w:rsidP="00CD6190">
      <w:pPr>
        <w:pStyle w:val="ListParagraph"/>
        <w:ind w:left="938"/>
        <w:rPr>
          <w:sz w:val="24"/>
          <w:szCs w:val="24"/>
        </w:rPr>
      </w:pPr>
      <w:r>
        <w:rPr>
          <w:sz w:val="24"/>
          <w:szCs w:val="24"/>
        </w:rPr>
        <w:t xml:space="preserve">-&gt; This byte code file is added as part of Contract Account. </w:t>
      </w:r>
    </w:p>
    <w:p w14:paraId="2071EAD4" w14:textId="77777777" w:rsidR="00AA16E3" w:rsidRDefault="00AA16E3" w:rsidP="00CD6190">
      <w:pPr>
        <w:pStyle w:val="ListParagraph"/>
        <w:ind w:left="938"/>
        <w:rPr>
          <w:sz w:val="24"/>
          <w:szCs w:val="24"/>
        </w:rPr>
      </w:pPr>
    </w:p>
    <w:p w14:paraId="5B29ABB6" w14:textId="5515BE38" w:rsidR="00461E00" w:rsidRPr="00461E00" w:rsidRDefault="00461E00" w:rsidP="00461E00">
      <w:pPr>
        <w:pStyle w:val="ListParagraph"/>
        <w:ind w:left="578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 w:rsidR="00BA18B0">
        <w:rPr>
          <w:sz w:val="24"/>
          <w:szCs w:val="24"/>
        </w:rPr>
        <w:t xml:space="preserve">Application Binary </w:t>
      </w:r>
      <w:proofErr w:type="gramStart"/>
      <w:r w:rsidR="00BA18B0">
        <w:rPr>
          <w:sz w:val="24"/>
          <w:szCs w:val="24"/>
        </w:rPr>
        <w:t>Interface(</w:t>
      </w:r>
      <w:proofErr w:type="gramEnd"/>
      <w:r w:rsidR="00BA18B0">
        <w:rPr>
          <w:sz w:val="24"/>
          <w:szCs w:val="24"/>
        </w:rPr>
        <w:t xml:space="preserve">ABI) </w:t>
      </w:r>
    </w:p>
    <w:p w14:paraId="67D54AAE" w14:textId="63C67DD8" w:rsidR="00605041" w:rsidRPr="00C176F9" w:rsidRDefault="00AA16E3" w:rsidP="00C176F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ABI is</w:t>
      </w:r>
      <w:r w:rsidR="00605041" w:rsidRPr="00605041">
        <w:rPr>
          <w:sz w:val="24"/>
          <w:szCs w:val="24"/>
        </w:rPr>
        <w:t xml:space="preserve"> key for writing applications that can interact with these deployed smart</w:t>
      </w:r>
      <w:r w:rsidR="00C176F9">
        <w:rPr>
          <w:sz w:val="24"/>
          <w:szCs w:val="24"/>
        </w:rPr>
        <w:t xml:space="preserve"> </w:t>
      </w:r>
      <w:r w:rsidR="00605041" w:rsidRPr="00C176F9">
        <w:rPr>
          <w:sz w:val="24"/>
          <w:szCs w:val="24"/>
        </w:rPr>
        <w:t>contracts.</w:t>
      </w:r>
    </w:p>
    <w:p w14:paraId="7C9EEE84" w14:textId="34FDBA20" w:rsidR="00605041" w:rsidRDefault="000F62A0" w:rsidP="000F62A0">
      <w:pPr>
        <w:pStyle w:val="ListParagraph"/>
        <w:ind w:left="5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8F07E4" w:rsidRPr="008F07E4">
        <w:rPr>
          <w:b/>
          <w:bCs/>
          <w:sz w:val="24"/>
          <w:szCs w:val="24"/>
        </w:rPr>
        <w:t>xample:</w:t>
      </w:r>
    </w:p>
    <w:p w14:paraId="04DA3D63" w14:textId="12187366" w:rsidR="0081631A" w:rsidRDefault="0081631A" w:rsidP="000F62A0">
      <w:pPr>
        <w:pStyle w:val="ListParagraph"/>
        <w:ind w:left="578"/>
        <w:rPr>
          <w:b/>
          <w:bCs/>
          <w:sz w:val="24"/>
          <w:szCs w:val="24"/>
        </w:rPr>
      </w:pPr>
      <w:r w:rsidRPr="0081631A">
        <w:rPr>
          <w:b/>
          <w:bCs/>
          <w:noProof/>
          <w:sz w:val="24"/>
          <w:szCs w:val="24"/>
        </w:rPr>
        <w:drawing>
          <wp:inline distT="0" distB="0" distL="0" distR="0" wp14:anchorId="4F0FCFD1" wp14:editId="2CA474DF">
            <wp:extent cx="3229426" cy="2838846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1AB" w14:textId="77777777" w:rsidR="0081631A" w:rsidRPr="008F07E4" w:rsidRDefault="0081631A" w:rsidP="000F62A0">
      <w:pPr>
        <w:pStyle w:val="ListParagraph"/>
        <w:ind w:left="578"/>
        <w:rPr>
          <w:b/>
          <w:bCs/>
          <w:sz w:val="24"/>
          <w:szCs w:val="24"/>
        </w:rPr>
      </w:pPr>
    </w:p>
    <w:p w14:paraId="149A7150" w14:textId="1E354951" w:rsidR="00605041" w:rsidRPr="007A6B39" w:rsidRDefault="00605041" w:rsidP="007A6B3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05041">
        <w:rPr>
          <w:sz w:val="24"/>
          <w:szCs w:val="24"/>
        </w:rPr>
        <w:t>After we deploy a contract and get an A</w:t>
      </w:r>
      <w:r w:rsidR="002D4587">
        <w:rPr>
          <w:sz w:val="24"/>
          <w:szCs w:val="24"/>
        </w:rPr>
        <w:t>B</w:t>
      </w:r>
      <w:r w:rsidRPr="00605041">
        <w:rPr>
          <w:sz w:val="24"/>
          <w:szCs w:val="24"/>
        </w:rPr>
        <w:t>I out of it, we're going to eventually write some JavaScript</w:t>
      </w:r>
      <w:r w:rsidR="007A6B39">
        <w:rPr>
          <w:sz w:val="24"/>
          <w:szCs w:val="24"/>
        </w:rPr>
        <w:t xml:space="preserve"> </w:t>
      </w:r>
      <w:r w:rsidRPr="007A6B39">
        <w:rPr>
          <w:sz w:val="24"/>
          <w:szCs w:val="24"/>
        </w:rPr>
        <w:t>code that will serve as kind of the front end or the actual user interface to our contract.</w:t>
      </w:r>
    </w:p>
    <w:p w14:paraId="1FDA9DF2" w14:textId="268A6865" w:rsidR="00605041" w:rsidRPr="00AA4C98" w:rsidRDefault="00605041" w:rsidP="00AA4C9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05041">
        <w:rPr>
          <w:sz w:val="24"/>
          <w:szCs w:val="24"/>
        </w:rPr>
        <w:t>But our JavaScript code has no ability whatsoever to interact with the byte code that has actually been</w:t>
      </w:r>
      <w:r w:rsidR="00AA4C98">
        <w:rPr>
          <w:sz w:val="24"/>
          <w:szCs w:val="24"/>
        </w:rPr>
        <w:t xml:space="preserve"> </w:t>
      </w:r>
      <w:r w:rsidRPr="00AA4C98">
        <w:rPr>
          <w:sz w:val="24"/>
          <w:szCs w:val="24"/>
        </w:rPr>
        <w:t>deployed on the Ethereum blockchain.</w:t>
      </w:r>
    </w:p>
    <w:p w14:paraId="3AFF2575" w14:textId="0E4CA7AF" w:rsidR="00DA1E59" w:rsidRDefault="00AC318B" w:rsidP="00DA1E5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DA1E59">
        <w:rPr>
          <w:sz w:val="24"/>
          <w:szCs w:val="24"/>
        </w:rPr>
        <w:t>B</w:t>
      </w:r>
      <w:r>
        <w:rPr>
          <w:sz w:val="24"/>
          <w:szCs w:val="24"/>
        </w:rPr>
        <w:t>I acts as transaction layer</w:t>
      </w:r>
      <w:r w:rsidR="00DA1E59">
        <w:rPr>
          <w:sz w:val="24"/>
          <w:szCs w:val="24"/>
        </w:rPr>
        <w:t xml:space="preserve"> between JavaScript code and Bytecode</w:t>
      </w:r>
    </w:p>
    <w:p w14:paraId="2DC990B6" w14:textId="7F7F1EA7" w:rsidR="00E217A4" w:rsidRDefault="00E217A4" w:rsidP="00E217A4">
      <w:pPr>
        <w:rPr>
          <w:sz w:val="24"/>
          <w:szCs w:val="24"/>
        </w:rPr>
      </w:pPr>
    </w:p>
    <w:p w14:paraId="4AC7E66D" w14:textId="28925D96" w:rsidR="00E217A4" w:rsidRPr="00A82A91" w:rsidRDefault="00E217A4" w:rsidP="007D3D3D">
      <w:pPr>
        <w:pStyle w:val="ListParagraph"/>
        <w:numPr>
          <w:ilvl w:val="0"/>
          <w:numId w:val="5"/>
        </w:numPr>
        <w:ind w:left="-142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Our First Contract: </w:t>
      </w:r>
    </w:p>
    <w:p w14:paraId="76BA18C9" w14:textId="403F884F" w:rsidR="00D57132" w:rsidRPr="00D57132" w:rsidRDefault="00D57132" w:rsidP="00D5713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57132">
        <w:rPr>
          <w:sz w:val="24"/>
          <w:szCs w:val="24"/>
        </w:rPr>
        <w:t>Remix is</w:t>
      </w:r>
      <w:r>
        <w:rPr>
          <w:sz w:val="24"/>
          <w:szCs w:val="24"/>
        </w:rPr>
        <w:t xml:space="preserve"> an online code editor</w:t>
      </w:r>
      <w:r w:rsidRPr="00D57132">
        <w:rPr>
          <w:sz w:val="24"/>
          <w:szCs w:val="24"/>
        </w:rPr>
        <w:t xml:space="preserve"> made specifically for creating and testing solidity contracts.</w:t>
      </w:r>
    </w:p>
    <w:p w14:paraId="78232DC4" w14:textId="62C17148" w:rsidR="00D57132" w:rsidRPr="00D57132" w:rsidRDefault="00481D3C" w:rsidP="00D5713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Remix has built in tools for </w:t>
      </w:r>
      <w:r w:rsidR="00D57132" w:rsidRPr="00D57132">
        <w:rPr>
          <w:sz w:val="24"/>
          <w:szCs w:val="24"/>
        </w:rPr>
        <w:t>auditing and analyzing your code.</w:t>
      </w:r>
    </w:p>
    <w:p w14:paraId="121D1D7C" w14:textId="00E202D6" w:rsidR="00A82A91" w:rsidRDefault="00A82A91" w:rsidP="0078089C">
      <w:pPr>
        <w:pStyle w:val="ListParagraph"/>
        <w:ind w:left="578"/>
        <w:rPr>
          <w:sz w:val="24"/>
          <w:szCs w:val="24"/>
        </w:rPr>
      </w:pPr>
    </w:p>
    <w:p w14:paraId="587A85A5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>pragma solidity ^0.4.17;</w:t>
      </w:r>
    </w:p>
    <w:p w14:paraId="6F66006D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</w:p>
    <w:p w14:paraId="372B4E9C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>contract Inbox {</w:t>
      </w:r>
    </w:p>
    <w:p w14:paraId="137377A3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string public message;</w:t>
      </w:r>
    </w:p>
    <w:p w14:paraId="4FC16E32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</w:t>
      </w:r>
    </w:p>
    <w:p w14:paraId="4AAD6707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function </w:t>
      </w:r>
      <w:proofErr w:type="gramStart"/>
      <w:r w:rsidRPr="0078089C">
        <w:rPr>
          <w:i/>
          <w:iCs/>
          <w:sz w:val="24"/>
          <w:szCs w:val="24"/>
        </w:rPr>
        <w:t>Inbox(</w:t>
      </w:r>
      <w:proofErr w:type="gramEnd"/>
      <w:r w:rsidRPr="0078089C">
        <w:rPr>
          <w:i/>
          <w:iCs/>
          <w:sz w:val="24"/>
          <w:szCs w:val="24"/>
        </w:rPr>
        <w:t>string initialMessage) public {</w:t>
      </w:r>
    </w:p>
    <w:p w14:paraId="795662D6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    message = initialMessage;</w:t>
      </w:r>
    </w:p>
    <w:p w14:paraId="021AB025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}</w:t>
      </w:r>
    </w:p>
    <w:p w14:paraId="54E42D6B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</w:t>
      </w:r>
    </w:p>
    <w:p w14:paraId="50AF41A2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function </w:t>
      </w:r>
      <w:proofErr w:type="gramStart"/>
      <w:r w:rsidRPr="0078089C">
        <w:rPr>
          <w:i/>
          <w:iCs/>
          <w:sz w:val="24"/>
          <w:szCs w:val="24"/>
        </w:rPr>
        <w:t>setMessage(</w:t>
      </w:r>
      <w:proofErr w:type="gramEnd"/>
      <w:r w:rsidRPr="0078089C">
        <w:rPr>
          <w:i/>
          <w:iCs/>
          <w:sz w:val="24"/>
          <w:szCs w:val="24"/>
        </w:rPr>
        <w:t>string newMessage) public {</w:t>
      </w:r>
    </w:p>
    <w:p w14:paraId="6E75B393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    message = newMessage;</w:t>
      </w:r>
    </w:p>
    <w:p w14:paraId="3476F26F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}</w:t>
      </w:r>
    </w:p>
    <w:p w14:paraId="523F52AE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</w:t>
      </w:r>
    </w:p>
    <w:p w14:paraId="6253CC8D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lastRenderedPageBreak/>
        <w:t xml:space="preserve">    function </w:t>
      </w:r>
      <w:proofErr w:type="gramStart"/>
      <w:r w:rsidRPr="0078089C">
        <w:rPr>
          <w:i/>
          <w:iCs/>
          <w:sz w:val="24"/>
          <w:szCs w:val="24"/>
        </w:rPr>
        <w:t>getMessage(</w:t>
      </w:r>
      <w:proofErr w:type="gramEnd"/>
      <w:r w:rsidRPr="0078089C">
        <w:rPr>
          <w:i/>
          <w:iCs/>
          <w:sz w:val="24"/>
          <w:szCs w:val="24"/>
        </w:rPr>
        <w:t>) public view returns (string) {</w:t>
      </w:r>
    </w:p>
    <w:p w14:paraId="43DB3A47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    return message;</w:t>
      </w:r>
    </w:p>
    <w:p w14:paraId="4C5795B3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}</w:t>
      </w:r>
    </w:p>
    <w:p w14:paraId="5716E10C" w14:textId="77777777" w:rsidR="0078089C" w:rsidRP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 xml:space="preserve">    </w:t>
      </w:r>
    </w:p>
    <w:p w14:paraId="799381EA" w14:textId="7938020E" w:rsidR="0078089C" w:rsidRDefault="0078089C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>}</w:t>
      </w:r>
    </w:p>
    <w:p w14:paraId="74B3BBD5" w14:textId="2E39D82F" w:rsidR="00125CD1" w:rsidRDefault="00125CD1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</w:p>
    <w:p w14:paraId="7C275C03" w14:textId="68D8D97A" w:rsidR="00125CD1" w:rsidRDefault="00125CD1" w:rsidP="0078089C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</w:p>
    <w:p w14:paraId="68E24F2A" w14:textId="2CFEAF5A" w:rsidR="00125CD1" w:rsidRPr="00A82A91" w:rsidRDefault="00125CD1" w:rsidP="00125CD1">
      <w:pPr>
        <w:pStyle w:val="ListParagraph"/>
        <w:numPr>
          <w:ilvl w:val="0"/>
          <w:numId w:val="5"/>
        </w:numPr>
        <w:ind w:left="-142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Contract Structure: </w:t>
      </w:r>
    </w:p>
    <w:p w14:paraId="621C0B17" w14:textId="7CAC0D89" w:rsidR="00125CD1" w:rsidRDefault="00CB46C9" w:rsidP="00FA3F1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902C24" w14:textId="20822046" w:rsidR="00CB46C9" w:rsidRDefault="00CB46C9" w:rsidP="00CB46C9">
      <w:pPr>
        <w:pStyle w:val="ListParagraph"/>
        <w:ind w:left="578"/>
        <w:rPr>
          <w:sz w:val="24"/>
          <w:szCs w:val="24"/>
        </w:rPr>
      </w:pPr>
      <w:r w:rsidRPr="00CB46C9">
        <w:rPr>
          <w:noProof/>
          <w:sz w:val="24"/>
          <w:szCs w:val="24"/>
        </w:rPr>
        <w:drawing>
          <wp:inline distT="0" distB="0" distL="0" distR="0" wp14:anchorId="3DEA0D38" wp14:editId="2E43ADA4">
            <wp:extent cx="5731510" cy="28822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F027" w14:textId="758DD5AB" w:rsidR="009D47E3" w:rsidRDefault="00723EEC" w:rsidP="00723E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Pragma definition, defines th</w:t>
      </w:r>
      <w:r w:rsidR="00A41E65">
        <w:rPr>
          <w:sz w:val="24"/>
          <w:szCs w:val="24"/>
        </w:rPr>
        <w:t xml:space="preserve">e </w:t>
      </w:r>
      <w:r>
        <w:rPr>
          <w:sz w:val="24"/>
          <w:szCs w:val="24"/>
        </w:rPr>
        <w:t>solidity compiler version we are going to use.</w:t>
      </w:r>
    </w:p>
    <w:p w14:paraId="6FC0C0C3" w14:textId="77777777" w:rsidR="009D47E3" w:rsidRPr="009D47E3" w:rsidRDefault="009D47E3" w:rsidP="00626EF2">
      <w:pPr>
        <w:pStyle w:val="ListParagraph"/>
        <w:ind w:left="578"/>
        <w:rPr>
          <w:sz w:val="24"/>
          <w:szCs w:val="24"/>
        </w:rPr>
      </w:pPr>
    </w:p>
    <w:p w14:paraId="51B80F1C" w14:textId="4595AB9E" w:rsidR="00EE3DAE" w:rsidRPr="00EE3DAE" w:rsidRDefault="00EE3DAE" w:rsidP="00EE3DAE">
      <w:pPr>
        <w:pStyle w:val="ListParagraph"/>
        <w:spacing w:after="0" w:line="240" w:lineRule="auto"/>
        <w:ind w:left="5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Storage Variable</w:t>
      </w:r>
      <w:r w:rsidR="007C2A28">
        <w:rPr>
          <w:b/>
          <w:bCs/>
          <w:sz w:val="24"/>
          <w:szCs w:val="24"/>
        </w:rPr>
        <w:t>:</w:t>
      </w:r>
    </w:p>
    <w:p w14:paraId="4B9686C2" w14:textId="7FC5FE59" w:rsidR="00A16731" w:rsidRPr="0078089C" w:rsidRDefault="00A16731" w:rsidP="00FC0C8D">
      <w:pPr>
        <w:pStyle w:val="ListParagraph"/>
        <w:spacing w:after="0" w:line="240" w:lineRule="auto"/>
        <w:ind w:left="578"/>
        <w:rPr>
          <w:i/>
          <w:iCs/>
          <w:sz w:val="24"/>
          <w:szCs w:val="24"/>
        </w:rPr>
      </w:pPr>
      <w:r w:rsidRPr="0078089C">
        <w:rPr>
          <w:i/>
          <w:iCs/>
          <w:sz w:val="24"/>
          <w:szCs w:val="24"/>
        </w:rPr>
        <w:t>string public message;</w:t>
      </w:r>
    </w:p>
    <w:p w14:paraId="176FA416" w14:textId="77777777" w:rsidR="009D47E3" w:rsidRPr="009D47E3" w:rsidRDefault="009D47E3" w:rsidP="009D47E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You can think of this storage variable as being sort of like an instance variable.</w:t>
      </w:r>
    </w:p>
    <w:p w14:paraId="01D14E3F" w14:textId="77777777" w:rsidR="009D47E3" w:rsidRPr="003F65A1" w:rsidRDefault="009D47E3" w:rsidP="003F65A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F65A1">
        <w:rPr>
          <w:sz w:val="24"/>
          <w:szCs w:val="24"/>
        </w:rPr>
        <w:t>This is an instance variable that's going to exist for the life of the contract.</w:t>
      </w:r>
    </w:p>
    <w:p w14:paraId="2E5EF432" w14:textId="1593D3E4" w:rsidR="009D47E3" w:rsidRPr="007F2924" w:rsidRDefault="009D47E3" w:rsidP="007F292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F2924">
        <w:rPr>
          <w:sz w:val="24"/>
          <w:szCs w:val="24"/>
        </w:rPr>
        <w:t xml:space="preserve">storage </w:t>
      </w:r>
      <w:proofErr w:type="gramStart"/>
      <w:r w:rsidRPr="007F2924">
        <w:rPr>
          <w:sz w:val="24"/>
          <w:szCs w:val="24"/>
        </w:rPr>
        <w:t>variable</w:t>
      </w:r>
      <w:r w:rsidR="007F2924">
        <w:rPr>
          <w:sz w:val="24"/>
          <w:szCs w:val="24"/>
        </w:rPr>
        <w:t xml:space="preserve">  </w:t>
      </w:r>
      <w:r w:rsidRPr="007F2924">
        <w:rPr>
          <w:sz w:val="24"/>
          <w:szCs w:val="24"/>
        </w:rPr>
        <w:t>is</w:t>
      </w:r>
      <w:proofErr w:type="gramEnd"/>
      <w:r w:rsidRPr="007F2924">
        <w:rPr>
          <w:sz w:val="24"/>
          <w:szCs w:val="24"/>
        </w:rPr>
        <w:t xml:space="preserve"> one that will be automatically stored with the contract on the blockchain.</w:t>
      </w:r>
    </w:p>
    <w:p w14:paraId="7E1959B4" w14:textId="153EAB6E" w:rsidR="009D47E3" w:rsidRPr="0008444B" w:rsidRDefault="009D47E3" w:rsidP="0008444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08444B">
        <w:rPr>
          <w:sz w:val="24"/>
          <w:szCs w:val="24"/>
        </w:rPr>
        <w:t>So that means whenever we change the value of message right here, the value that we assign to message</w:t>
      </w:r>
      <w:r w:rsidR="0008444B">
        <w:rPr>
          <w:sz w:val="24"/>
          <w:szCs w:val="24"/>
        </w:rPr>
        <w:t xml:space="preserve"> </w:t>
      </w:r>
      <w:r w:rsidRPr="0008444B">
        <w:rPr>
          <w:sz w:val="24"/>
          <w:szCs w:val="24"/>
        </w:rPr>
        <w:t>will be automatically stored for all eternity on the Ethereum blockchain.</w:t>
      </w:r>
    </w:p>
    <w:p w14:paraId="2D327002" w14:textId="17E56E46" w:rsidR="009D47E3" w:rsidRPr="001E2BBE" w:rsidRDefault="009D47E3" w:rsidP="001E2BB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And we can always pull our contract back up from the blockchain and look at the value of this variable</w:t>
      </w:r>
      <w:r w:rsidR="001E2BBE">
        <w:rPr>
          <w:sz w:val="24"/>
          <w:szCs w:val="24"/>
        </w:rPr>
        <w:t xml:space="preserve"> </w:t>
      </w:r>
      <w:r w:rsidRPr="001E2BBE">
        <w:rPr>
          <w:sz w:val="24"/>
          <w:szCs w:val="24"/>
        </w:rPr>
        <w:t>right here.</w:t>
      </w:r>
    </w:p>
    <w:p w14:paraId="02FFD359" w14:textId="17594CCA" w:rsidR="009D47E3" w:rsidRPr="001E2BBE" w:rsidRDefault="001E2BBE" w:rsidP="001E2BBE">
      <w:pPr>
        <w:pStyle w:val="ListParagraph"/>
        <w:ind w:left="578"/>
        <w:rPr>
          <w:b/>
          <w:bCs/>
          <w:sz w:val="24"/>
          <w:szCs w:val="24"/>
        </w:rPr>
      </w:pPr>
      <w:r w:rsidRPr="001E2BBE">
        <w:rPr>
          <w:b/>
          <w:bCs/>
          <w:sz w:val="24"/>
          <w:szCs w:val="24"/>
        </w:rPr>
        <w:t>Local Variable:</w:t>
      </w:r>
    </w:p>
    <w:p w14:paraId="2B5BAFE9" w14:textId="77777777" w:rsidR="009D47E3" w:rsidRPr="009D47E3" w:rsidRDefault="009D47E3" w:rsidP="009D47E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This is in contrast to local variables.</w:t>
      </w:r>
    </w:p>
    <w:p w14:paraId="4299D4B3" w14:textId="7C4C64BD" w:rsidR="009D47E3" w:rsidRPr="00553BC4" w:rsidRDefault="009D47E3" w:rsidP="00553BC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Local variables are kind of one time created when a contract is executed and then thrown away at the</w:t>
      </w:r>
      <w:r w:rsidR="00553BC4">
        <w:rPr>
          <w:sz w:val="24"/>
          <w:szCs w:val="24"/>
        </w:rPr>
        <w:t xml:space="preserve"> </w:t>
      </w:r>
      <w:r w:rsidRPr="00553BC4">
        <w:rPr>
          <w:sz w:val="24"/>
          <w:szCs w:val="24"/>
        </w:rPr>
        <w:t>very end, and they are never actually persisted on the blockchain.</w:t>
      </w:r>
    </w:p>
    <w:p w14:paraId="2281B404" w14:textId="77777777" w:rsidR="009D47E3" w:rsidRPr="009D47E3" w:rsidRDefault="009D47E3" w:rsidP="0086290D">
      <w:pPr>
        <w:pStyle w:val="ListParagraph"/>
        <w:ind w:left="578"/>
        <w:rPr>
          <w:sz w:val="24"/>
          <w:szCs w:val="24"/>
        </w:rPr>
      </w:pPr>
    </w:p>
    <w:p w14:paraId="01BA9065" w14:textId="77777777" w:rsidR="009D47E3" w:rsidRPr="009D47E3" w:rsidRDefault="009D47E3" w:rsidP="009D47E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After that variable declaration up here, we then list out three different functions.</w:t>
      </w:r>
    </w:p>
    <w:p w14:paraId="6D421A8D" w14:textId="77777777" w:rsidR="009D47E3" w:rsidRPr="009D47E3" w:rsidRDefault="009D47E3" w:rsidP="004279E8">
      <w:pPr>
        <w:pStyle w:val="ListParagraph"/>
        <w:ind w:left="578"/>
        <w:rPr>
          <w:sz w:val="24"/>
          <w:szCs w:val="24"/>
        </w:rPr>
      </w:pPr>
    </w:p>
    <w:p w14:paraId="1C018558" w14:textId="77777777" w:rsidR="009D47E3" w:rsidRPr="009D47E3" w:rsidRDefault="009D47E3" w:rsidP="009D47E3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9D47E3">
        <w:rPr>
          <w:sz w:val="24"/>
          <w:szCs w:val="24"/>
        </w:rPr>
        <w:t>So</w:t>
      </w:r>
      <w:proofErr w:type="gramEnd"/>
      <w:r w:rsidRPr="009D47E3">
        <w:rPr>
          <w:sz w:val="24"/>
          <w:szCs w:val="24"/>
        </w:rPr>
        <w:t xml:space="preserve"> these are three different functions that will be a part of this contract.</w:t>
      </w:r>
    </w:p>
    <w:p w14:paraId="42299199" w14:textId="1AB11AE4" w:rsidR="009D47E3" w:rsidRPr="0070651E" w:rsidRDefault="004279E8" w:rsidP="004279E8">
      <w:pPr>
        <w:pStyle w:val="ListParagraph"/>
        <w:ind w:left="578"/>
        <w:rPr>
          <w:sz w:val="24"/>
          <w:szCs w:val="24"/>
        </w:rPr>
      </w:pPr>
      <w:r w:rsidRPr="004279E8">
        <w:rPr>
          <w:b/>
          <w:bCs/>
          <w:sz w:val="24"/>
          <w:szCs w:val="24"/>
        </w:rPr>
        <w:lastRenderedPageBreak/>
        <w:t>Constructor function:</w:t>
      </w:r>
      <w:r w:rsidR="0070651E">
        <w:rPr>
          <w:b/>
          <w:bCs/>
          <w:sz w:val="24"/>
          <w:szCs w:val="24"/>
        </w:rPr>
        <w:t xml:space="preserve"> </w:t>
      </w:r>
      <w:r w:rsidR="00A0114A" w:rsidRPr="0078089C">
        <w:rPr>
          <w:i/>
          <w:iCs/>
          <w:sz w:val="24"/>
          <w:szCs w:val="24"/>
        </w:rPr>
        <w:t xml:space="preserve">function </w:t>
      </w:r>
      <w:proofErr w:type="gramStart"/>
      <w:r w:rsidR="00A0114A" w:rsidRPr="0078089C">
        <w:rPr>
          <w:i/>
          <w:iCs/>
          <w:sz w:val="24"/>
          <w:szCs w:val="24"/>
        </w:rPr>
        <w:t>Inbox(</w:t>
      </w:r>
      <w:proofErr w:type="gramEnd"/>
      <w:r w:rsidR="00A0114A" w:rsidRPr="0078089C">
        <w:rPr>
          <w:i/>
          <w:iCs/>
          <w:sz w:val="24"/>
          <w:szCs w:val="24"/>
        </w:rPr>
        <w:t>string initialMessage) public {</w:t>
      </w:r>
    </w:p>
    <w:p w14:paraId="15708646" w14:textId="4CE5B242" w:rsidR="009D47E3" w:rsidRPr="00646653" w:rsidRDefault="009D47E3" w:rsidP="0064665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This function is regarded as being a constructor function.</w:t>
      </w:r>
    </w:p>
    <w:p w14:paraId="18DBF9E2" w14:textId="77777777" w:rsidR="009D47E3" w:rsidRPr="009D47E3" w:rsidRDefault="009D47E3" w:rsidP="009D47E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Constructor functions are automatically called one time when a contract is first created.</w:t>
      </w:r>
    </w:p>
    <w:p w14:paraId="45B37EF1" w14:textId="19E5BB72" w:rsidR="009D47E3" w:rsidRPr="002318DE" w:rsidRDefault="009D47E3" w:rsidP="002318D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630C08">
        <w:rPr>
          <w:sz w:val="24"/>
          <w:szCs w:val="24"/>
        </w:rPr>
        <w:t>So</w:t>
      </w:r>
      <w:proofErr w:type="gramEnd"/>
      <w:r w:rsidRPr="00630C08">
        <w:rPr>
          <w:sz w:val="24"/>
          <w:szCs w:val="24"/>
        </w:rPr>
        <w:t xml:space="preserve"> you can think of this first function right here as being invoked automatically when we deploy our</w:t>
      </w:r>
      <w:r w:rsidR="002318DE">
        <w:rPr>
          <w:sz w:val="24"/>
          <w:szCs w:val="24"/>
        </w:rPr>
        <w:t xml:space="preserve"> </w:t>
      </w:r>
      <w:r w:rsidRPr="002318DE">
        <w:rPr>
          <w:sz w:val="24"/>
          <w:szCs w:val="24"/>
        </w:rPr>
        <w:t>contract to the blockchain.</w:t>
      </w:r>
    </w:p>
    <w:p w14:paraId="1219C81C" w14:textId="46C1990E" w:rsidR="009D47E3" w:rsidRPr="003B716E" w:rsidRDefault="003B716E" w:rsidP="003B716E">
      <w:pPr>
        <w:pStyle w:val="ListParagraph"/>
        <w:ind w:left="578"/>
        <w:rPr>
          <w:b/>
          <w:bCs/>
          <w:sz w:val="24"/>
          <w:szCs w:val="24"/>
        </w:rPr>
      </w:pPr>
      <w:r w:rsidRPr="003B716E">
        <w:rPr>
          <w:b/>
          <w:bCs/>
          <w:sz w:val="24"/>
          <w:szCs w:val="24"/>
        </w:rPr>
        <w:t>Normal Functions:</w:t>
      </w:r>
    </w:p>
    <w:p w14:paraId="67CE3AC1" w14:textId="518BD51E" w:rsidR="009D47E3" w:rsidRPr="003B716E" w:rsidRDefault="009D47E3" w:rsidP="003B716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The other two functions inside this file do not have the same name as the contract.</w:t>
      </w:r>
    </w:p>
    <w:p w14:paraId="0B7A5771" w14:textId="73C9DF59" w:rsidR="009D47E3" w:rsidRDefault="009D47E3" w:rsidP="0035298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9D47E3">
        <w:rPr>
          <w:sz w:val="24"/>
          <w:szCs w:val="24"/>
        </w:rPr>
        <w:t>And so instead these are functions that we can call on the contract after it has been</w:t>
      </w:r>
      <w:r w:rsidR="00E268B6">
        <w:rPr>
          <w:sz w:val="24"/>
          <w:szCs w:val="24"/>
        </w:rPr>
        <w:t xml:space="preserve"> </w:t>
      </w:r>
      <w:r w:rsidRPr="009D47E3">
        <w:rPr>
          <w:sz w:val="24"/>
          <w:szCs w:val="24"/>
        </w:rPr>
        <w:t>deployed to the</w:t>
      </w:r>
      <w:r w:rsidR="008A3FDD">
        <w:rPr>
          <w:sz w:val="24"/>
          <w:szCs w:val="24"/>
        </w:rPr>
        <w:t xml:space="preserve"> </w:t>
      </w:r>
      <w:r w:rsidRPr="008A3FDD">
        <w:rPr>
          <w:sz w:val="24"/>
          <w:szCs w:val="24"/>
        </w:rPr>
        <w:t>blockchain.</w:t>
      </w:r>
    </w:p>
    <w:p w14:paraId="228A5C89" w14:textId="77777777" w:rsidR="003A6C6C" w:rsidRPr="003A6C6C" w:rsidRDefault="003A6C6C" w:rsidP="003A6C6C">
      <w:pPr>
        <w:rPr>
          <w:sz w:val="24"/>
          <w:szCs w:val="24"/>
        </w:rPr>
      </w:pPr>
    </w:p>
    <w:p w14:paraId="7884CA34" w14:textId="778E45C1" w:rsidR="00E268B6" w:rsidRDefault="00E268B6" w:rsidP="00E268B6">
      <w:pPr>
        <w:pStyle w:val="ListParagraph"/>
        <w:ind w:left="578"/>
        <w:rPr>
          <w:b/>
          <w:bCs/>
          <w:sz w:val="24"/>
          <w:szCs w:val="24"/>
        </w:rPr>
      </w:pPr>
      <w:proofErr w:type="gramStart"/>
      <w:r w:rsidRPr="00E268B6">
        <w:rPr>
          <w:b/>
          <w:bCs/>
          <w:sz w:val="24"/>
          <w:szCs w:val="24"/>
        </w:rPr>
        <w:t>getMessage(</w:t>
      </w:r>
      <w:proofErr w:type="gramEnd"/>
      <w:r w:rsidRPr="00E268B6">
        <w:rPr>
          <w:b/>
          <w:bCs/>
          <w:sz w:val="24"/>
          <w:szCs w:val="24"/>
        </w:rPr>
        <w:t>) Function:</w:t>
      </w:r>
    </w:p>
    <w:p w14:paraId="2816F227" w14:textId="77777777" w:rsidR="00814E02" w:rsidRPr="00E268B6" w:rsidRDefault="00814E02" w:rsidP="00814E02">
      <w:pPr>
        <w:pStyle w:val="ListParagraph"/>
        <w:ind w:left="578"/>
        <w:rPr>
          <w:b/>
          <w:bCs/>
          <w:sz w:val="24"/>
          <w:szCs w:val="24"/>
        </w:rPr>
      </w:pPr>
    </w:p>
    <w:p w14:paraId="0C94647F" w14:textId="0E4CE19F" w:rsidR="00E75ABF" w:rsidRDefault="00E75ABF" w:rsidP="00E268B6">
      <w:pPr>
        <w:pStyle w:val="ListParagraph"/>
        <w:ind w:left="578"/>
        <w:rPr>
          <w:sz w:val="24"/>
          <w:szCs w:val="24"/>
        </w:rPr>
      </w:pPr>
    </w:p>
    <w:p w14:paraId="367840CB" w14:textId="77777777" w:rsidR="00E268B6" w:rsidRDefault="00E268B6" w:rsidP="00E75ABF">
      <w:pPr>
        <w:rPr>
          <w:sz w:val="24"/>
          <w:szCs w:val="24"/>
        </w:rPr>
      </w:pPr>
    </w:p>
    <w:p w14:paraId="2E8B5476" w14:textId="32340763" w:rsidR="00E75ABF" w:rsidRDefault="00E75ABF" w:rsidP="00E75ABF">
      <w:pPr>
        <w:rPr>
          <w:sz w:val="24"/>
          <w:szCs w:val="24"/>
        </w:rPr>
      </w:pPr>
    </w:p>
    <w:p w14:paraId="110C369C" w14:textId="13220A7E" w:rsidR="00E75ABF" w:rsidRDefault="00E75ABF" w:rsidP="00E75ABF">
      <w:pPr>
        <w:rPr>
          <w:sz w:val="24"/>
          <w:szCs w:val="24"/>
        </w:rPr>
      </w:pPr>
      <w:r w:rsidRPr="00E75ABF">
        <w:rPr>
          <w:noProof/>
          <w:sz w:val="24"/>
          <w:szCs w:val="24"/>
        </w:rPr>
        <w:drawing>
          <wp:inline distT="0" distB="0" distL="0" distR="0" wp14:anchorId="07A54B4E" wp14:editId="6B46A0B6">
            <wp:extent cx="4372585" cy="1457528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3C7F" w14:textId="08D4E6B1" w:rsidR="00F641DC" w:rsidRPr="00F641DC" w:rsidRDefault="00F641DC" w:rsidP="00E75ABF">
      <w:pPr>
        <w:rPr>
          <w:b/>
          <w:bCs/>
          <w:sz w:val="24"/>
          <w:szCs w:val="24"/>
        </w:rPr>
      </w:pPr>
      <w:r w:rsidRPr="00F641DC">
        <w:rPr>
          <w:b/>
          <w:bCs/>
          <w:sz w:val="24"/>
          <w:szCs w:val="24"/>
        </w:rPr>
        <w:t xml:space="preserve">           Function name:</w:t>
      </w:r>
    </w:p>
    <w:p w14:paraId="618053F7" w14:textId="6AA2D09E" w:rsidR="00F641DC" w:rsidRDefault="008772D4" w:rsidP="002E4A5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641DC">
        <w:rPr>
          <w:sz w:val="24"/>
          <w:szCs w:val="24"/>
        </w:rPr>
        <w:t>Function starts with</w:t>
      </w:r>
      <w:r w:rsidR="00814E02" w:rsidRPr="00F641DC">
        <w:rPr>
          <w:sz w:val="24"/>
          <w:szCs w:val="24"/>
        </w:rPr>
        <w:t xml:space="preserve"> the function keyword and then the name of the functio</w:t>
      </w:r>
      <w:r w:rsidR="00F641DC">
        <w:rPr>
          <w:sz w:val="24"/>
          <w:szCs w:val="24"/>
        </w:rPr>
        <w:t>n with this argument</w:t>
      </w:r>
    </w:p>
    <w:p w14:paraId="032A1FB5" w14:textId="4508D203" w:rsidR="00F641DC" w:rsidRPr="00F641DC" w:rsidRDefault="00F641DC" w:rsidP="00F641DC">
      <w:pPr>
        <w:pStyle w:val="ListParagraph"/>
        <w:ind w:left="578"/>
        <w:rPr>
          <w:b/>
          <w:bCs/>
          <w:sz w:val="24"/>
          <w:szCs w:val="24"/>
        </w:rPr>
      </w:pPr>
      <w:r w:rsidRPr="00F641DC">
        <w:rPr>
          <w:b/>
          <w:bCs/>
          <w:sz w:val="24"/>
          <w:szCs w:val="24"/>
        </w:rPr>
        <w:t>Function Type:</w:t>
      </w:r>
    </w:p>
    <w:p w14:paraId="2534142D" w14:textId="77777777" w:rsidR="00987DED" w:rsidRDefault="00987DED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</w:p>
    <w:p w14:paraId="0AC4C784" w14:textId="534550A8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There's</w:t>
      </w:r>
      <w:proofErr w:type="gramEnd"/>
      <w:r w:rsidRPr="00814E02">
        <w:rPr>
          <w:sz w:val="24"/>
          <w:szCs w:val="24"/>
        </w:rPr>
        <w:t xml:space="preserve"> maybe two function types I did not list on here, but in general, you probably will not be</w:t>
      </w:r>
    </w:p>
    <w:p w14:paraId="3A26C4A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using those other two very often.</w:t>
      </w:r>
    </w:p>
    <w:p w14:paraId="7C523EBC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And I'll leave it up to you to do a little bit of research if you want to find out what they are.</w:t>
      </w:r>
    </w:p>
    <w:p w14:paraId="7A3DA1D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Honestly, just really stick to these right now.</w:t>
      </w:r>
    </w:p>
    <w:p w14:paraId="297786F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We're going to look at all the different function types that we can specify starting at the very top</w:t>
      </w:r>
    </w:p>
    <w:p w14:paraId="69813F9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here.</w:t>
      </w:r>
    </w:p>
    <w:p w14:paraId="1E7174DA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first one is public.</w:t>
      </w:r>
    </w:p>
    <w:p w14:paraId="019C7F6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lastRenderedPageBreak/>
        <w:t>If we mark a function as being public, that means that anyone in the world can call this function.</w:t>
      </w:r>
    </w:p>
    <w:p w14:paraId="6BCF57D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And what I mean when I say anyone, I mean anyone with an account.</w:t>
      </w:r>
    </w:p>
    <w:p w14:paraId="0C69EEBC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anyone with an Ethereum account can access our contract and call a given function.</w:t>
      </w:r>
    </w:p>
    <w:p w14:paraId="56F86BA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Now, this is not really used for implementing any type of security per se.</w:t>
      </w:r>
    </w:p>
    <w:p w14:paraId="1346B8D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 xml:space="preserve">So just putting the public </w:t>
      </w:r>
      <w:proofErr w:type="gramStart"/>
      <w:r w:rsidRPr="00814E02">
        <w:rPr>
          <w:sz w:val="24"/>
          <w:szCs w:val="24"/>
        </w:rPr>
        <w:t>word</w:t>
      </w:r>
      <w:proofErr w:type="gramEnd"/>
      <w:r w:rsidRPr="00814E02">
        <w:rPr>
          <w:sz w:val="24"/>
          <w:szCs w:val="24"/>
        </w:rPr>
        <w:t xml:space="preserve"> in there doesn't mean that, oh, all of a sudden our contract is accessible</w:t>
      </w:r>
    </w:p>
    <w:p w14:paraId="1B2DDB69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by everyone and completely open.</w:t>
      </w:r>
    </w:p>
    <w:p w14:paraId="494713A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 xml:space="preserve">And then if we put a different word, all of a </w:t>
      </w:r>
      <w:proofErr w:type="gramStart"/>
      <w:r w:rsidRPr="00814E02">
        <w:rPr>
          <w:sz w:val="24"/>
          <w:szCs w:val="24"/>
        </w:rPr>
        <w:t>sudden</w:t>
      </w:r>
      <w:proofErr w:type="gramEnd"/>
      <w:r w:rsidRPr="00814E02">
        <w:rPr>
          <w:sz w:val="24"/>
          <w:szCs w:val="24"/>
        </w:rPr>
        <w:t xml:space="preserve"> it's 100% secure as opposed to public.</w:t>
      </w:r>
    </w:p>
    <w:p w14:paraId="46CAA71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We can mark a function as private, and that means that only our contracts code can call this function.</w:t>
      </w:r>
    </w:p>
    <w:p w14:paraId="677915F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Again, private doesn't really implement any level of security.</w:t>
      </w:r>
    </w:p>
    <w:p w14:paraId="2B4D75AF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Instead, you should think of public and private as communicating to other engineers as to whether or</w:t>
      </w:r>
    </w:p>
    <w:p w14:paraId="55A88E3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not they should be calling these functions at all.</w:t>
      </w:r>
    </w:p>
    <w:p w14:paraId="3E63E2EA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 good example of this would be maybe we put together a helper function.</w:t>
      </w:r>
    </w:p>
    <w:p w14:paraId="1905012E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 xml:space="preserve">Maybe we make a helper function that just does some tiny little </w:t>
      </w:r>
      <w:proofErr w:type="gramStart"/>
      <w:r w:rsidRPr="00814E02">
        <w:rPr>
          <w:sz w:val="24"/>
          <w:szCs w:val="24"/>
        </w:rPr>
        <w:t>task</w:t>
      </w:r>
      <w:proofErr w:type="gramEnd"/>
      <w:r w:rsidRPr="00814E02">
        <w:rPr>
          <w:sz w:val="24"/>
          <w:szCs w:val="24"/>
        </w:rPr>
        <w:t xml:space="preserve"> that is very specific to our contract.</w:t>
      </w:r>
    </w:p>
    <w:p w14:paraId="700AF0D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And we only ever expect to call that function function from within another function in our contract.</w:t>
      </w:r>
    </w:p>
    <w:p w14:paraId="6EC64B9C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That would be in a good example of where we might want to use the private keyword.</w:t>
      </w:r>
    </w:p>
    <w:p w14:paraId="484F81E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Notice that we can only use one of these per function.</w:t>
      </w:r>
    </w:p>
    <w:p w14:paraId="2D3759D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a function is either public or private.</w:t>
      </w:r>
    </w:p>
    <w:p w14:paraId="3F7EDF5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 general, we're almost always going to be using the public keyword unless we are making very specifically</w:t>
      </w:r>
    </w:p>
    <w:p w14:paraId="014B73C3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 helper function, in which case we might use the private keyword.</w:t>
      </w:r>
    </w:p>
    <w:p w14:paraId="46A4C12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next two key words right here really may mean the same exact thing.</w:t>
      </w:r>
    </w:p>
    <w:p w14:paraId="3993C42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this term used to be called constant and more recent versions of solidity.</w:t>
      </w:r>
    </w:p>
    <w:p w14:paraId="74D9B5B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They have updated the name to be view in documentation.</w:t>
      </w:r>
    </w:p>
    <w:p w14:paraId="5F1CC5E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You're going to see sometimes constant and sometimes view.</w:t>
      </w:r>
    </w:p>
    <w:p w14:paraId="6DE1378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Again, they mean the same thing and you can use them interchangeably using the view or constant keywords</w:t>
      </w:r>
    </w:p>
    <w:p w14:paraId="741B7B7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inside of the function.</w:t>
      </w:r>
    </w:p>
    <w:p w14:paraId="5D5BC31E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 xml:space="preserve">Declaration specifies whether or not that function modifies any of the </w:t>
      </w:r>
      <w:proofErr w:type="gramStart"/>
      <w:r w:rsidRPr="00814E02">
        <w:rPr>
          <w:sz w:val="24"/>
          <w:szCs w:val="24"/>
        </w:rPr>
        <w:t>contracts</w:t>
      </w:r>
      <w:proofErr w:type="gramEnd"/>
      <w:r w:rsidRPr="00814E02">
        <w:rPr>
          <w:sz w:val="24"/>
          <w:szCs w:val="24"/>
        </w:rPr>
        <w:t xml:space="preserve"> data.</w:t>
      </w:r>
    </w:p>
    <w:p w14:paraId="245935BC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let's take a look at an example of this.</w:t>
      </w:r>
    </w:p>
    <w:p w14:paraId="0D6F2CF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Let's go back to our code editor over here.</w:t>
      </w:r>
    </w:p>
    <w:p w14:paraId="7D1DA88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in our get message function right here, you'll notice that we are not attempting to modify the message</w:t>
      </w:r>
    </w:p>
    <w:p w14:paraId="75D6E283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variable in any way, shape or form.</w:t>
      </w:r>
    </w:p>
    <w:p w14:paraId="4FBCA08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We're not changing it.</w:t>
      </w:r>
    </w:p>
    <w:p w14:paraId="1266DB9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lastRenderedPageBreak/>
        <w:t>We're just accessing it because we are just accessing data inside the contract and we are not trying</w:t>
      </w:r>
    </w:p>
    <w:p w14:paraId="0F022DEF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to modify or change it whatsoever.</w:t>
      </w:r>
    </w:p>
    <w:p w14:paraId="61A8DEA6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We are making use of the view keyword right here.</w:t>
      </w:r>
    </w:p>
    <w:p w14:paraId="2672625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This specifies to the solidity compiler that this does not modify any of our data and it actually changes</w:t>
      </w:r>
    </w:p>
    <w:p w14:paraId="0D32995E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way in which we attempt to call this function.</w:t>
      </w:r>
    </w:p>
    <w:p w14:paraId="693259C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But we'll see an example of that very shortly.</w:t>
      </w:r>
    </w:p>
    <w:p w14:paraId="4BAA1A34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On the other hand, we can take a look at the set message function.</w:t>
      </w:r>
    </w:p>
    <w:p w14:paraId="57BC159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 the case of set message, we clearly accept some argument and then update or modify the value of</w:t>
      </w:r>
    </w:p>
    <w:p w14:paraId="6595B78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data within our contract.</w:t>
      </w:r>
    </w:p>
    <w:p w14:paraId="3BAF405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we are modifying the variable message right here.</w:t>
      </w:r>
    </w:p>
    <w:p w14:paraId="4D441236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this function right here would not be appropriate to mark as either view or constant because it is</w:t>
      </w:r>
    </w:p>
    <w:p w14:paraId="477B7BD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attempting to change our contract.</w:t>
      </w:r>
    </w:p>
    <w:p w14:paraId="674A688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next function type is pure.</w:t>
      </w:r>
    </w:p>
    <w:p w14:paraId="2C98EE3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Pure is very much like view and constant, but it goes one step further.</w:t>
      </w:r>
    </w:p>
    <w:p w14:paraId="01F69DE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 function marked as pure means that the function will not modify or even access the contracts data.</w:t>
      </w:r>
    </w:p>
    <w:p w14:paraId="6D14610F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 practice, I kind of expect you won't end up using pure that often, except out of some pretty interesting</w:t>
      </w:r>
    </w:p>
    <w:p w14:paraId="41DC7AD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edge cases.</w:t>
      </w:r>
    </w:p>
    <w:p w14:paraId="4261FE7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Or I don't know.</w:t>
      </w:r>
    </w:p>
    <w:p w14:paraId="446B41E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I'm sure you could contrive a good example or two, but in general, I personally have not found many</w:t>
      </w:r>
    </w:p>
    <w:p w14:paraId="61CC9A6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instances where I might want to use pure.</w:t>
      </w:r>
    </w:p>
    <w:p w14:paraId="014D416F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Now, the last keyword that we're going to cover, and this is one that we'll use quite a bit throughout</w:t>
      </w:r>
    </w:p>
    <w:p w14:paraId="0BD40024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this course, is the payable keyword.</w:t>
      </w:r>
    </w:p>
    <w:p w14:paraId="5F161D2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payable keyword means that whenever some outside source or some outside entity like you or me attempts</w:t>
      </w:r>
    </w:p>
    <w:p w14:paraId="6E6834DE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to call a function on a contract payable means that we might attempt to call it and send money to the</w:t>
      </w:r>
    </w:p>
    <w:p w14:paraId="2EC121E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contract.</w:t>
      </w:r>
    </w:p>
    <w:p w14:paraId="423DB10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At the same time, we're going to end up using payable quite a bit because a lot of the contracts that</w:t>
      </w:r>
    </w:p>
    <w:p w14:paraId="53BDD9F2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you and I are going to write are going to attempt to accept money from people.</w:t>
      </w:r>
    </w:p>
    <w:p w14:paraId="355F08C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we're going to expect that people somehow access our contract and at the same time they do, we might</w:t>
      </w:r>
    </w:p>
    <w:p w14:paraId="19E0C1C4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require that they pay us some money for the privilege of running our code, so to speak.</w:t>
      </w:r>
    </w:p>
    <w:p w14:paraId="5E763F43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this has been an overview of some common function types.</w:t>
      </w:r>
    </w:p>
    <w:p w14:paraId="7965DCF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lastRenderedPageBreak/>
        <w:t>Now you don't really have to memorize all these from the get go.</w:t>
      </w:r>
    </w:p>
    <w:p w14:paraId="53DB7BC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I'm just trying to give you a sense of some of the different things that you can expect to see with</w:t>
      </w:r>
    </w:p>
    <w:p w14:paraId="2627444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language.</w:t>
      </w:r>
    </w:p>
    <w:p w14:paraId="4B721A6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As time goes on and as we start to write more and more code, I promise you I will be telling you all</w:t>
      </w:r>
    </w:p>
    <w:p w14:paraId="736AA785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the different function names that we'll be using.</w:t>
      </w:r>
    </w:p>
    <w:p w14:paraId="5DA9809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Now, last thing I want to point out inside of here is the returns keyword down on the git message function</w:t>
      </w:r>
    </w:p>
    <w:p w14:paraId="4AB62034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 xml:space="preserve">returns </w:t>
      </w:r>
      <w:proofErr w:type="gramStart"/>
      <w:r w:rsidRPr="00814E02">
        <w:rPr>
          <w:sz w:val="24"/>
          <w:szCs w:val="24"/>
        </w:rPr>
        <w:t>is</w:t>
      </w:r>
      <w:proofErr w:type="gramEnd"/>
      <w:r w:rsidRPr="00814E02">
        <w:rPr>
          <w:sz w:val="24"/>
          <w:szCs w:val="24"/>
        </w:rPr>
        <w:t xml:space="preserve"> used to specify the type of return value that we can expect to see back from a function.</w:t>
      </w:r>
    </w:p>
    <w:p w14:paraId="47FE4973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Returns is only ever going to be used on functions that are marked as view or constant.</w:t>
      </w:r>
    </w:p>
    <w:p w14:paraId="0154A376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if a function is meant to modify the state of the contract, this will excuse me.</w:t>
      </w:r>
    </w:p>
    <w:p w14:paraId="270FA1D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 function that modifies the state of the contract will not return any values.</w:t>
      </w:r>
    </w:p>
    <w:p w14:paraId="1DBF680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Now, to be clear, we can attempt to return a value.</w:t>
      </w:r>
    </w:p>
    <w:p w14:paraId="5306B41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if I say return message and then returns string.</w:t>
      </w:r>
    </w:p>
    <w:p w14:paraId="43389D6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You'll notice that we don't really get an error message here, so that doesn't quite match up to what</w:t>
      </w:r>
    </w:p>
    <w:p w14:paraId="6DFA767D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 just said about public or about functions that modify the contract data as not being able to return</w:t>
      </w:r>
    </w:p>
    <w:p w14:paraId="3CA09AF6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value.</w:t>
      </w:r>
    </w:p>
    <w:p w14:paraId="7865AB73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But in just a little bit, I'll show you an example of why we cannot actually return data from a function</w:t>
      </w:r>
    </w:p>
    <w:p w14:paraId="6F6F640B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that modifies our contract.</w:t>
      </w:r>
    </w:p>
    <w:p w14:paraId="1F5DF136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All right.</w:t>
      </w:r>
    </w:p>
    <w:p w14:paraId="71FB57CA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I'm going to clean up that code really quickly and we'll remove the returns right here as well.</w:t>
      </w:r>
    </w:p>
    <w:p w14:paraId="5263E2E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Cool.</w:t>
      </w:r>
    </w:p>
    <w:p w14:paraId="5D04C84E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All right.</w:t>
      </w:r>
    </w:p>
    <w:p w14:paraId="1B853300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I think that completes a first overview of our inbox contract, but we still need to use the remix</w:t>
      </w:r>
    </w:p>
    <w:p w14:paraId="60025898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tool quite a bit to figure out how we can run, deploy and test out this contract.</w:t>
      </w:r>
    </w:p>
    <w:p w14:paraId="550DB801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let's pause right here.</w:t>
      </w:r>
    </w:p>
    <w:p w14:paraId="0A58D0B7" w14:textId="77777777" w:rsidR="00814E02" w:rsidRP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14E02">
        <w:rPr>
          <w:sz w:val="24"/>
          <w:szCs w:val="24"/>
        </w:rPr>
        <w:t>We'll continue the next video and we'll get a better sense of how to use the remix tool.</w:t>
      </w:r>
    </w:p>
    <w:p w14:paraId="12ACBA77" w14:textId="0C4BA180" w:rsidR="00814E02" w:rsidRDefault="00814E02" w:rsidP="00814E02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814E02">
        <w:rPr>
          <w:sz w:val="24"/>
          <w:szCs w:val="24"/>
        </w:rPr>
        <w:t>So</w:t>
      </w:r>
      <w:proofErr w:type="gramEnd"/>
      <w:r w:rsidRPr="00814E02">
        <w:rPr>
          <w:sz w:val="24"/>
          <w:szCs w:val="24"/>
        </w:rPr>
        <w:t xml:space="preserve"> I'll see you in just a minute.</w:t>
      </w:r>
    </w:p>
    <w:p w14:paraId="70E9B43C" w14:textId="77777777" w:rsidR="00814E02" w:rsidRPr="00E75ABF" w:rsidRDefault="00814E02" w:rsidP="00E75ABF">
      <w:pPr>
        <w:rPr>
          <w:sz w:val="24"/>
          <w:szCs w:val="24"/>
        </w:rPr>
      </w:pPr>
    </w:p>
    <w:sectPr w:rsidR="00814E02" w:rsidRPr="00E75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BA7"/>
    <w:multiLevelType w:val="hybridMultilevel"/>
    <w:tmpl w:val="E25CA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25185"/>
    <w:multiLevelType w:val="hybridMultilevel"/>
    <w:tmpl w:val="E6B8A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D71B1"/>
    <w:multiLevelType w:val="hybridMultilevel"/>
    <w:tmpl w:val="E3F27AC2"/>
    <w:lvl w:ilvl="0" w:tplc="F1247634">
      <w:start w:val="1"/>
      <w:numFmt w:val="lowerLetter"/>
      <w:lvlText w:val="%1)"/>
      <w:lvlJc w:val="left"/>
      <w:pPr>
        <w:ind w:left="218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20DC4FBF"/>
    <w:multiLevelType w:val="hybridMultilevel"/>
    <w:tmpl w:val="4BCC25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E07C9"/>
    <w:multiLevelType w:val="hybridMultilevel"/>
    <w:tmpl w:val="1BCEFE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75493"/>
    <w:multiLevelType w:val="hybridMultilevel"/>
    <w:tmpl w:val="833654BE"/>
    <w:lvl w:ilvl="0" w:tplc="1702F8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371B5"/>
    <w:multiLevelType w:val="hybridMultilevel"/>
    <w:tmpl w:val="EE9EA7AA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375A24CD"/>
    <w:multiLevelType w:val="hybridMultilevel"/>
    <w:tmpl w:val="446A16A2"/>
    <w:lvl w:ilvl="0" w:tplc="E39430DE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8" w:hanging="360"/>
      </w:pPr>
    </w:lvl>
    <w:lvl w:ilvl="2" w:tplc="4009001B" w:tentative="1">
      <w:start w:val="1"/>
      <w:numFmt w:val="lowerRoman"/>
      <w:lvlText w:val="%3."/>
      <w:lvlJc w:val="right"/>
      <w:pPr>
        <w:ind w:left="2378" w:hanging="180"/>
      </w:pPr>
    </w:lvl>
    <w:lvl w:ilvl="3" w:tplc="4009000F" w:tentative="1">
      <w:start w:val="1"/>
      <w:numFmt w:val="decimal"/>
      <w:lvlText w:val="%4."/>
      <w:lvlJc w:val="left"/>
      <w:pPr>
        <w:ind w:left="3098" w:hanging="360"/>
      </w:pPr>
    </w:lvl>
    <w:lvl w:ilvl="4" w:tplc="40090019" w:tentative="1">
      <w:start w:val="1"/>
      <w:numFmt w:val="lowerLetter"/>
      <w:lvlText w:val="%5."/>
      <w:lvlJc w:val="left"/>
      <w:pPr>
        <w:ind w:left="3818" w:hanging="360"/>
      </w:pPr>
    </w:lvl>
    <w:lvl w:ilvl="5" w:tplc="4009001B" w:tentative="1">
      <w:start w:val="1"/>
      <w:numFmt w:val="lowerRoman"/>
      <w:lvlText w:val="%6."/>
      <w:lvlJc w:val="right"/>
      <w:pPr>
        <w:ind w:left="4538" w:hanging="180"/>
      </w:pPr>
    </w:lvl>
    <w:lvl w:ilvl="6" w:tplc="4009000F" w:tentative="1">
      <w:start w:val="1"/>
      <w:numFmt w:val="decimal"/>
      <w:lvlText w:val="%7."/>
      <w:lvlJc w:val="left"/>
      <w:pPr>
        <w:ind w:left="5258" w:hanging="360"/>
      </w:pPr>
    </w:lvl>
    <w:lvl w:ilvl="7" w:tplc="40090019" w:tentative="1">
      <w:start w:val="1"/>
      <w:numFmt w:val="lowerLetter"/>
      <w:lvlText w:val="%8."/>
      <w:lvlJc w:val="left"/>
      <w:pPr>
        <w:ind w:left="5978" w:hanging="360"/>
      </w:pPr>
    </w:lvl>
    <w:lvl w:ilvl="8" w:tplc="4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8" w15:restartNumberingAfterBreak="0">
    <w:nsid w:val="3936120C"/>
    <w:multiLevelType w:val="hybridMultilevel"/>
    <w:tmpl w:val="CC22AF70"/>
    <w:lvl w:ilvl="0" w:tplc="1702F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D430E"/>
    <w:multiLevelType w:val="multilevel"/>
    <w:tmpl w:val="6D18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A0182C"/>
    <w:multiLevelType w:val="hybridMultilevel"/>
    <w:tmpl w:val="26BA24C8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1" w15:restartNumberingAfterBreak="0">
    <w:nsid w:val="6BA15EDA"/>
    <w:multiLevelType w:val="hybridMultilevel"/>
    <w:tmpl w:val="706A03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CB39AF"/>
    <w:multiLevelType w:val="hybridMultilevel"/>
    <w:tmpl w:val="6840E29C"/>
    <w:lvl w:ilvl="0" w:tplc="1702F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810687"/>
    <w:multiLevelType w:val="hybridMultilevel"/>
    <w:tmpl w:val="AB602EBA"/>
    <w:lvl w:ilvl="0" w:tplc="1702F8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27871534">
    <w:abstractNumId w:val="11"/>
  </w:num>
  <w:num w:numId="2" w16cid:durableId="747531841">
    <w:abstractNumId w:val="13"/>
  </w:num>
  <w:num w:numId="3" w16cid:durableId="78067289">
    <w:abstractNumId w:val="5"/>
  </w:num>
  <w:num w:numId="4" w16cid:durableId="1619406724">
    <w:abstractNumId w:val="1"/>
  </w:num>
  <w:num w:numId="5" w16cid:durableId="761799187">
    <w:abstractNumId w:val="12"/>
  </w:num>
  <w:num w:numId="6" w16cid:durableId="858423001">
    <w:abstractNumId w:val="9"/>
  </w:num>
  <w:num w:numId="7" w16cid:durableId="715854695">
    <w:abstractNumId w:val="2"/>
  </w:num>
  <w:num w:numId="8" w16cid:durableId="1270817332">
    <w:abstractNumId w:val="10"/>
  </w:num>
  <w:num w:numId="9" w16cid:durableId="1307662538">
    <w:abstractNumId w:val="4"/>
  </w:num>
  <w:num w:numId="10" w16cid:durableId="395081865">
    <w:abstractNumId w:val="8"/>
  </w:num>
  <w:num w:numId="11" w16cid:durableId="636491460">
    <w:abstractNumId w:val="3"/>
  </w:num>
  <w:num w:numId="12" w16cid:durableId="1732002202">
    <w:abstractNumId w:val="0"/>
  </w:num>
  <w:num w:numId="13" w16cid:durableId="925967476">
    <w:abstractNumId w:val="6"/>
  </w:num>
  <w:num w:numId="14" w16cid:durableId="21024827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15"/>
    <w:rsid w:val="00003DA0"/>
    <w:rsid w:val="00022B42"/>
    <w:rsid w:val="000242D7"/>
    <w:rsid w:val="00026096"/>
    <w:rsid w:val="00034364"/>
    <w:rsid w:val="00043CE1"/>
    <w:rsid w:val="0004407E"/>
    <w:rsid w:val="00045904"/>
    <w:rsid w:val="00050E73"/>
    <w:rsid w:val="00051B1B"/>
    <w:rsid w:val="00056F73"/>
    <w:rsid w:val="00060878"/>
    <w:rsid w:val="00063CD8"/>
    <w:rsid w:val="00063CF9"/>
    <w:rsid w:val="000666FD"/>
    <w:rsid w:val="0008444B"/>
    <w:rsid w:val="000A7694"/>
    <w:rsid w:val="000B3384"/>
    <w:rsid w:val="000B6A8B"/>
    <w:rsid w:val="000E22E2"/>
    <w:rsid w:val="000E4819"/>
    <w:rsid w:val="000E78E4"/>
    <w:rsid w:val="000F173A"/>
    <w:rsid w:val="000F62A0"/>
    <w:rsid w:val="00104D8B"/>
    <w:rsid w:val="00111BA6"/>
    <w:rsid w:val="00116395"/>
    <w:rsid w:val="00120A5E"/>
    <w:rsid w:val="00121849"/>
    <w:rsid w:val="001247F1"/>
    <w:rsid w:val="001249C9"/>
    <w:rsid w:val="00125CD1"/>
    <w:rsid w:val="001273F9"/>
    <w:rsid w:val="0013154B"/>
    <w:rsid w:val="00142D51"/>
    <w:rsid w:val="00145ED6"/>
    <w:rsid w:val="00154D41"/>
    <w:rsid w:val="00156BB3"/>
    <w:rsid w:val="00162410"/>
    <w:rsid w:val="001663EF"/>
    <w:rsid w:val="001674B1"/>
    <w:rsid w:val="00171F9F"/>
    <w:rsid w:val="0019243B"/>
    <w:rsid w:val="00193A0F"/>
    <w:rsid w:val="00194526"/>
    <w:rsid w:val="00195EA3"/>
    <w:rsid w:val="001A2982"/>
    <w:rsid w:val="001A71D6"/>
    <w:rsid w:val="001B0C78"/>
    <w:rsid w:val="001B702F"/>
    <w:rsid w:val="001C004A"/>
    <w:rsid w:val="001C1F75"/>
    <w:rsid w:val="001C399D"/>
    <w:rsid w:val="001D3004"/>
    <w:rsid w:val="001D30CD"/>
    <w:rsid w:val="001D5399"/>
    <w:rsid w:val="001D7F58"/>
    <w:rsid w:val="001E116B"/>
    <w:rsid w:val="001E2BBE"/>
    <w:rsid w:val="001E3DA2"/>
    <w:rsid w:val="001F66AA"/>
    <w:rsid w:val="001F7DE4"/>
    <w:rsid w:val="00200E1E"/>
    <w:rsid w:val="0020168D"/>
    <w:rsid w:val="00201F96"/>
    <w:rsid w:val="00211CA6"/>
    <w:rsid w:val="00221E3B"/>
    <w:rsid w:val="002318DE"/>
    <w:rsid w:val="002347E4"/>
    <w:rsid w:val="00236815"/>
    <w:rsid w:val="002374A9"/>
    <w:rsid w:val="002409A6"/>
    <w:rsid w:val="00242208"/>
    <w:rsid w:val="002441C2"/>
    <w:rsid w:val="002451E8"/>
    <w:rsid w:val="0024652D"/>
    <w:rsid w:val="00253223"/>
    <w:rsid w:val="0026477E"/>
    <w:rsid w:val="0026660B"/>
    <w:rsid w:val="00266FA4"/>
    <w:rsid w:val="002702CE"/>
    <w:rsid w:val="00275682"/>
    <w:rsid w:val="00277F37"/>
    <w:rsid w:val="002856E1"/>
    <w:rsid w:val="00285D96"/>
    <w:rsid w:val="00286DA7"/>
    <w:rsid w:val="002940E4"/>
    <w:rsid w:val="00297D8E"/>
    <w:rsid w:val="002B03F3"/>
    <w:rsid w:val="002B1E81"/>
    <w:rsid w:val="002B4E25"/>
    <w:rsid w:val="002C3B97"/>
    <w:rsid w:val="002C7B60"/>
    <w:rsid w:val="002D4587"/>
    <w:rsid w:val="002D52C6"/>
    <w:rsid w:val="002E0175"/>
    <w:rsid w:val="002E3F13"/>
    <w:rsid w:val="002E42D8"/>
    <w:rsid w:val="002F0093"/>
    <w:rsid w:val="002F6657"/>
    <w:rsid w:val="00301EFF"/>
    <w:rsid w:val="003046BC"/>
    <w:rsid w:val="00305C5D"/>
    <w:rsid w:val="003060BD"/>
    <w:rsid w:val="003069B3"/>
    <w:rsid w:val="00307026"/>
    <w:rsid w:val="00313D36"/>
    <w:rsid w:val="00316CA8"/>
    <w:rsid w:val="00317CDA"/>
    <w:rsid w:val="003221AA"/>
    <w:rsid w:val="00322B3C"/>
    <w:rsid w:val="0032436B"/>
    <w:rsid w:val="00326FC4"/>
    <w:rsid w:val="00335FE2"/>
    <w:rsid w:val="00344CAA"/>
    <w:rsid w:val="00345D59"/>
    <w:rsid w:val="00346080"/>
    <w:rsid w:val="0035058D"/>
    <w:rsid w:val="00352982"/>
    <w:rsid w:val="00352B40"/>
    <w:rsid w:val="00354F00"/>
    <w:rsid w:val="00355FF6"/>
    <w:rsid w:val="00366070"/>
    <w:rsid w:val="00375511"/>
    <w:rsid w:val="00380BC4"/>
    <w:rsid w:val="00382E45"/>
    <w:rsid w:val="00393349"/>
    <w:rsid w:val="00394106"/>
    <w:rsid w:val="003A6C6C"/>
    <w:rsid w:val="003B1E18"/>
    <w:rsid w:val="003B619C"/>
    <w:rsid w:val="003B716E"/>
    <w:rsid w:val="003B797E"/>
    <w:rsid w:val="003C463D"/>
    <w:rsid w:val="003E53D7"/>
    <w:rsid w:val="003F1586"/>
    <w:rsid w:val="003F65A1"/>
    <w:rsid w:val="004073B8"/>
    <w:rsid w:val="00410433"/>
    <w:rsid w:val="00424EDD"/>
    <w:rsid w:val="004279E8"/>
    <w:rsid w:val="00433F31"/>
    <w:rsid w:val="00435623"/>
    <w:rsid w:val="00447B8F"/>
    <w:rsid w:val="00461662"/>
    <w:rsid w:val="00461E00"/>
    <w:rsid w:val="0046709D"/>
    <w:rsid w:val="00471917"/>
    <w:rsid w:val="004761A3"/>
    <w:rsid w:val="00477E11"/>
    <w:rsid w:val="00481D3C"/>
    <w:rsid w:val="00482AE7"/>
    <w:rsid w:val="004831BA"/>
    <w:rsid w:val="004850FF"/>
    <w:rsid w:val="00490250"/>
    <w:rsid w:val="004A12AC"/>
    <w:rsid w:val="004A50F5"/>
    <w:rsid w:val="004B1ECD"/>
    <w:rsid w:val="004B22AA"/>
    <w:rsid w:val="004B7947"/>
    <w:rsid w:val="004B7AE7"/>
    <w:rsid w:val="004D0990"/>
    <w:rsid w:val="004D09E9"/>
    <w:rsid w:val="004D0CAC"/>
    <w:rsid w:val="004D28F1"/>
    <w:rsid w:val="004D459E"/>
    <w:rsid w:val="004D4ACE"/>
    <w:rsid w:val="004D7C3C"/>
    <w:rsid w:val="004E2ADE"/>
    <w:rsid w:val="004E47C3"/>
    <w:rsid w:val="004E5D97"/>
    <w:rsid w:val="004E5F8D"/>
    <w:rsid w:val="004E6A7D"/>
    <w:rsid w:val="004F51E6"/>
    <w:rsid w:val="004F6C60"/>
    <w:rsid w:val="004F6E79"/>
    <w:rsid w:val="00521F86"/>
    <w:rsid w:val="005235DB"/>
    <w:rsid w:val="00531CC7"/>
    <w:rsid w:val="005331A6"/>
    <w:rsid w:val="005351BB"/>
    <w:rsid w:val="00536DA3"/>
    <w:rsid w:val="00537AB8"/>
    <w:rsid w:val="00537F20"/>
    <w:rsid w:val="00542848"/>
    <w:rsid w:val="00546D31"/>
    <w:rsid w:val="00553BC4"/>
    <w:rsid w:val="00553C7B"/>
    <w:rsid w:val="00560793"/>
    <w:rsid w:val="00567CE7"/>
    <w:rsid w:val="005772D6"/>
    <w:rsid w:val="00595987"/>
    <w:rsid w:val="00596284"/>
    <w:rsid w:val="005A0C7C"/>
    <w:rsid w:val="005B33DA"/>
    <w:rsid w:val="005B575D"/>
    <w:rsid w:val="005B7212"/>
    <w:rsid w:val="005C60C5"/>
    <w:rsid w:val="005D3A60"/>
    <w:rsid w:val="005D6655"/>
    <w:rsid w:val="005E5586"/>
    <w:rsid w:val="005F726A"/>
    <w:rsid w:val="005F7311"/>
    <w:rsid w:val="005F78B5"/>
    <w:rsid w:val="006017FA"/>
    <w:rsid w:val="00605041"/>
    <w:rsid w:val="00607750"/>
    <w:rsid w:val="006120E5"/>
    <w:rsid w:val="00621C58"/>
    <w:rsid w:val="006268FA"/>
    <w:rsid w:val="00626EF2"/>
    <w:rsid w:val="00630C08"/>
    <w:rsid w:val="006336EC"/>
    <w:rsid w:val="00635889"/>
    <w:rsid w:val="00637269"/>
    <w:rsid w:val="00646653"/>
    <w:rsid w:val="00651433"/>
    <w:rsid w:val="00653FC1"/>
    <w:rsid w:val="0065757C"/>
    <w:rsid w:val="00666EF8"/>
    <w:rsid w:val="0067638B"/>
    <w:rsid w:val="006811DB"/>
    <w:rsid w:val="00681C02"/>
    <w:rsid w:val="006838C0"/>
    <w:rsid w:val="00690565"/>
    <w:rsid w:val="006948DA"/>
    <w:rsid w:val="006B13B6"/>
    <w:rsid w:val="006B245B"/>
    <w:rsid w:val="006B42EE"/>
    <w:rsid w:val="006C443C"/>
    <w:rsid w:val="006C462A"/>
    <w:rsid w:val="006C7229"/>
    <w:rsid w:val="006E21C2"/>
    <w:rsid w:val="0070651E"/>
    <w:rsid w:val="007119E4"/>
    <w:rsid w:val="00714DF5"/>
    <w:rsid w:val="00716CF4"/>
    <w:rsid w:val="007229E2"/>
    <w:rsid w:val="00723EEC"/>
    <w:rsid w:val="007259C1"/>
    <w:rsid w:val="007279FB"/>
    <w:rsid w:val="00727C97"/>
    <w:rsid w:val="00733498"/>
    <w:rsid w:val="007522F7"/>
    <w:rsid w:val="00752B6D"/>
    <w:rsid w:val="007569F5"/>
    <w:rsid w:val="007579DD"/>
    <w:rsid w:val="007616F5"/>
    <w:rsid w:val="0076214D"/>
    <w:rsid w:val="00773A69"/>
    <w:rsid w:val="007745C0"/>
    <w:rsid w:val="00776713"/>
    <w:rsid w:val="00776EBA"/>
    <w:rsid w:val="0078089C"/>
    <w:rsid w:val="00780D62"/>
    <w:rsid w:val="00783878"/>
    <w:rsid w:val="00783D82"/>
    <w:rsid w:val="007852C5"/>
    <w:rsid w:val="00797519"/>
    <w:rsid w:val="00797825"/>
    <w:rsid w:val="007A6B39"/>
    <w:rsid w:val="007C0EF7"/>
    <w:rsid w:val="007C2A28"/>
    <w:rsid w:val="007C6840"/>
    <w:rsid w:val="007D206C"/>
    <w:rsid w:val="007D7B27"/>
    <w:rsid w:val="007F0F1C"/>
    <w:rsid w:val="007F2924"/>
    <w:rsid w:val="007F443F"/>
    <w:rsid w:val="007F4DCD"/>
    <w:rsid w:val="0080160F"/>
    <w:rsid w:val="00804465"/>
    <w:rsid w:val="00812F25"/>
    <w:rsid w:val="00814E02"/>
    <w:rsid w:val="0081631A"/>
    <w:rsid w:val="00820605"/>
    <w:rsid w:val="008207C5"/>
    <w:rsid w:val="00824920"/>
    <w:rsid w:val="008251AC"/>
    <w:rsid w:val="00825442"/>
    <w:rsid w:val="00833BF1"/>
    <w:rsid w:val="008369ED"/>
    <w:rsid w:val="00840409"/>
    <w:rsid w:val="00843B8E"/>
    <w:rsid w:val="00851737"/>
    <w:rsid w:val="00852D53"/>
    <w:rsid w:val="008569BD"/>
    <w:rsid w:val="00856C36"/>
    <w:rsid w:val="00856DA8"/>
    <w:rsid w:val="0086290D"/>
    <w:rsid w:val="0087061B"/>
    <w:rsid w:val="00873790"/>
    <w:rsid w:val="0087551D"/>
    <w:rsid w:val="008772D4"/>
    <w:rsid w:val="00880CC3"/>
    <w:rsid w:val="00881BD7"/>
    <w:rsid w:val="00881F55"/>
    <w:rsid w:val="00882D92"/>
    <w:rsid w:val="008A0E80"/>
    <w:rsid w:val="008A3FDD"/>
    <w:rsid w:val="008A64D8"/>
    <w:rsid w:val="008B24E7"/>
    <w:rsid w:val="008C21F2"/>
    <w:rsid w:val="008C53FB"/>
    <w:rsid w:val="008E111B"/>
    <w:rsid w:val="008F07E4"/>
    <w:rsid w:val="008F4EDC"/>
    <w:rsid w:val="00911C5D"/>
    <w:rsid w:val="00917A34"/>
    <w:rsid w:val="00921D5C"/>
    <w:rsid w:val="009224E7"/>
    <w:rsid w:val="0092789B"/>
    <w:rsid w:val="00934439"/>
    <w:rsid w:val="00935EB9"/>
    <w:rsid w:val="009371D1"/>
    <w:rsid w:val="00941745"/>
    <w:rsid w:val="00960669"/>
    <w:rsid w:val="00970375"/>
    <w:rsid w:val="009811EE"/>
    <w:rsid w:val="0098797D"/>
    <w:rsid w:val="00987DED"/>
    <w:rsid w:val="00994668"/>
    <w:rsid w:val="00997746"/>
    <w:rsid w:val="009A3186"/>
    <w:rsid w:val="009A70D8"/>
    <w:rsid w:val="009B067D"/>
    <w:rsid w:val="009C6D97"/>
    <w:rsid w:val="009D076B"/>
    <w:rsid w:val="009D275D"/>
    <w:rsid w:val="009D47E3"/>
    <w:rsid w:val="009D55D8"/>
    <w:rsid w:val="009D59B2"/>
    <w:rsid w:val="009D5A9A"/>
    <w:rsid w:val="009E099F"/>
    <w:rsid w:val="009E1F22"/>
    <w:rsid w:val="009E2151"/>
    <w:rsid w:val="009E3533"/>
    <w:rsid w:val="009E36BE"/>
    <w:rsid w:val="009F1389"/>
    <w:rsid w:val="009F1E27"/>
    <w:rsid w:val="009F41DD"/>
    <w:rsid w:val="00A0114A"/>
    <w:rsid w:val="00A027F2"/>
    <w:rsid w:val="00A031AA"/>
    <w:rsid w:val="00A0478A"/>
    <w:rsid w:val="00A102F3"/>
    <w:rsid w:val="00A11D24"/>
    <w:rsid w:val="00A14410"/>
    <w:rsid w:val="00A16731"/>
    <w:rsid w:val="00A3415D"/>
    <w:rsid w:val="00A41E65"/>
    <w:rsid w:val="00A42975"/>
    <w:rsid w:val="00A43699"/>
    <w:rsid w:val="00A44E5A"/>
    <w:rsid w:val="00A50DC2"/>
    <w:rsid w:val="00A550B7"/>
    <w:rsid w:val="00A55E79"/>
    <w:rsid w:val="00A6096C"/>
    <w:rsid w:val="00A60B52"/>
    <w:rsid w:val="00A635E6"/>
    <w:rsid w:val="00A64F0F"/>
    <w:rsid w:val="00A741E4"/>
    <w:rsid w:val="00A82A91"/>
    <w:rsid w:val="00A83BCC"/>
    <w:rsid w:val="00A84587"/>
    <w:rsid w:val="00A865F3"/>
    <w:rsid w:val="00A93FB7"/>
    <w:rsid w:val="00A95038"/>
    <w:rsid w:val="00A957BA"/>
    <w:rsid w:val="00AA16E3"/>
    <w:rsid w:val="00AA299F"/>
    <w:rsid w:val="00AA4C98"/>
    <w:rsid w:val="00AB0204"/>
    <w:rsid w:val="00AC2A41"/>
    <w:rsid w:val="00AC318B"/>
    <w:rsid w:val="00AC5BB9"/>
    <w:rsid w:val="00AC779E"/>
    <w:rsid w:val="00AD25C5"/>
    <w:rsid w:val="00AD3695"/>
    <w:rsid w:val="00AD3EC6"/>
    <w:rsid w:val="00AE4197"/>
    <w:rsid w:val="00B20861"/>
    <w:rsid w:val="00B37191"/>
    <w:rsid w:val="00B37A9E"/>
    <w:rsid w:val="00B454DA"/>
    <w:rsid w:val="00B51905"/>
    <w:rsid w:val="00B5443B"/>
    <w:rsid w:val="00B717B2"/>
    <w:rsid w:val="00B74584"/>
    <w:rsid w:val="00B8750F"/>
    <w:rsid w:val="00B8767F"/>
    <w:rsid w:val="00B92BA4"/>
    <w:rsid w:val="00B955D4"/>
    <w:rsid w:val="00B95981"/>
    <w:rsid w:val="00BA18B0"/>
    <w:rsid w:val="00BB7BDB"/>
    <w:rsid w:val="00BC4E97"/>
    <w:rsid w:val="00BD617B"/>
    <w:rsid w:val="00BE0251"/>
    <w:rsid w:val="00BE5A92"/>
    <w:rsid w:val="00BE5DB1"/>
    <w:rsid w:val="00BE7104"/>
    <w:rsid w:val="00BF193A"/>
    <w:rsid w:val="00BF3816"/>
    <w:rsid w:val="00BF59A0"/>
    <w:rsid w:val="00C01E6B"/>
    <w:rsid w:val="00C058E7"/>
    <w:rsid w:val="00C07289"/>
    <w:rsid w:val="00C076F0"/>
    <w:rsid w:val="00C11141"/>
    <w:rsid w:val="00C176F9"/>
    <w:rsid w:val="00C20E0D"/>
    <w:rsid w:val="00C24D77"/>
    <w:rsid w:val="00C2547D"/>
    <w:rsid w:val="00C268D6"/>
    <w:rsid w:val="00C31E79"/>
    <w:rsid w:val="00C3273E"/>
    <w:rsid w:val="00C3296D"/>
    <w:rsid w:val="00C53BD6"/>
    <w:rsid w:val="00C56E3B"/>
    <w:rsid w:val="00C61B89"/>
    <w:rsid w:val="00C651FC"/>
    <w:rsid w:val="00C73FAC"/>
    <w:rsid w:val="00C75AA7"/>
    <w:rsid w:val="00C776B3"/>
    <w:rsid w:val="00C80916"/>
    <w:rsid w:val="00C83B65"/>
    <w:rsid w:val="00C909A4"/>
    <w:rsid w:val="00C92118"/>
    <w:rsid w:val="00CA4080"/>
    <w:rsid w:val="00CA459D"/>
    <w:rsid w:val="00CA4AE9"/>
    <w:rsid w:val="00CA5067"/>
    <w:rsid w:val="00CB07F4"/>
    <w:rsid w:val="00CB275A"/>
    <w:rsid w:val="00CB46C9"/>
    <w:rsid w:val="00CB496C"/>
    <w:rsid w:val="00CB54A7"/>
    <w:rsid w:val="00CB5EB5"/>
    <w:rsid w:val="00CB747B"/>
    <w:rsid w:val="00CC253B"/>
    <w:rsid w:val="00CD0CD3"/>
    <w:rsid w:val="00CD471F"/>
    <w:rsid w:val="00CD5693"/>
    <w:rsid w:val="00CD6190"/>
    <w:rsid w:val="00CE13AA"/>
    <w:rsid w:val="00CF1E37"/>
    <w:rsid w:val="00CF3062"/>
    <w:rsid w:val="00CF3314"/>
    <w:rsid w:val="00CF343F"/>
    <w:rsid w:val="00D02128"/>
    <w:rsid w:val="00D05EF6"/>
    <w:rsid w:val="00D06708"/>
    <w:rsid w:val="00D10C00"/>
    <w:rsid w:val="00D16707"/>
    <w:rsid w:val="00D17F43"/>
    <w:rsid w:val="00D201AF"/>
    <w:rsid w:val="00D254DB"/>
    <w:rsid w:val="00D26EF4"/>
    <w:rsid w:val="00D31724"/>
    <w:rsid w:val="00D35E4A"/>
    <w:rsid w:val="00D40E13"/>
    <w:rsid w:val="00D41630"/>
    <w:rsid w:val="00D421E9"/>
    <w:rsid w:val="00D50616"/>
    <w:rsid w:val="00D53A2A"/>
    <w:rsid w:val="00D54458"/>
    <w:rsid w:val="00D57132"/>
    <w:rsid w:val="00D605FC"/>
    <w:rsid w:val="00D62E9E"/>
    <w:rsid w:val="00D741C9"/>
    <w:rsid w:val="00D82D0E"/>
    <w:rsid w:val="00D864F3"/>
    <w:rsid w:val="00D87957"/>
    <w:rsid w:val="00D96E59"/>
    <w:rsid w:val="00DA1E59"/>
    <w:rsid w:val="00DA2CB7"/>
    <w:rsid w:val="00DB6414"/>
    <w:rsid w:val="00DC05F2"/>
    <w:rsid w:val="00DC52E7"/>
    <w:rsid w:val="00DD01E3"/>
    <w:rsid w:val="00DD5383"/>
    <w:rsid w:val="00DD7EE5"/>
    <w:rsid w:val="00DE04FD"/>
    <w:rsid w:val="00DE4FE7"/>
    <w:rsid w:val="00E0396F"/>
    <w:rsid w:val="00E217A4"/>
    <w:rsid w:val="00E26629"/>
    <w:rsid w:val="00E268B6"/>
    <w:rsid w:val="00E3536D"/>
    <w:rsid w:val="00E35B75"/>
    <w:rsid w:val="00E37314"/>
    <w:rsid w:val="00E46D66"/>
    <w:rsid w:val="00E54781"/>
    <w:rsid w:val="00E61267"/>
    <w:rsid w:val="00E64C7C"/>
    <w:rsid w:val="00E67312"/>
    <w:rsid w:val="00E67F58"/>
    <w:rsid w:val="00E713DE"/>
    <w:rsid w:val="00E75ABF"/>
    <w:rsid w:val="00E86735"/>
    <w:rsid w:val="00E87389"/>
    <w:rsid w:val="00E940B3"/>
    <w:rsid w:val="00E96576"/>
    <w:rsid w:val="00EA057D"/>
    <w:rsid w:val="00EA6ED7"/>
    <w:rsid w:val="00EB341D"/>
    <w:rsid w:val="00EB4809"/>
    <w:rsid w:val="00EB4F68"/>
    <w:rsid w:val="00EC34BA"/>
    <w:rsid w:val="00EC44F4"/>
    <w:rsid w:val="00EC5ABD"/>
    <w:rsid w:val="00EC66C0"/>
    <w:rsid w:val="00ED31CC"/>
    <w:rsid w:val="00ED5CA3"/>
    <w:rsid w:val="00EE0BE2"/>
    <w:rsid w:val="00EE193D"/>
    <w:rsid w:val="00EE3DAE"/>
    <w:rsid w:val="00EF02F8"/>
    <w:rsid w:val="00EF0F73"/>
    <w:rsid w:val="00EF363E"/>
    <w:rsid w:val="00EF4570"/>
    <w:rsid w:val="00F012CB"/>
    <w:rsid w:val="00F017A9"/>
    <w:rsid w:val="00F02ACB"/>
    <w:rsid w:val="00F044E4"/>
    <w:rsid w:val="00F07C54"/>
    <w:rsid w:val="00F07F6A"/>
    <w:rsid w:val="00F129D5"/>
    <w:rsid w:val="00F17BD1"/>
    <w:rsid w:val="00F2067B"/>
    <w:rsid w:val="00F22A34"/>
    <w:rsid w:val="00F2524C"/>
    <w:rsid w:val="00F26547"/>
    <w:rsid w:val="00F30700"/>
    <w:rsid w:val="00F30B5C"/>
    <w:rsid w:val="00F333BF"/>
    <w:rsid w:val="00F353CA"/>
    <w:rsid w:val="00F414C6"/>
    <w:rsid w:val="00F45480"/>
    <w:rsid w:val="00F50134"/>
    <w:rsid w:val="00F53A6C"/>
    <w:rsid w:val="00F54192"/>
    <w:rsid w:val="00F54B21"/>
    <w:rsid w:val="00F55703"/>
    <w:rsid w:val="00F579A4"/>
    <w:rsid w:val="00F6096C"/>
    <w:rsid w:val="00F61F84"/>
    <w:rsid w:val="00F63BD5"/>
    <w:rsid w:val="00F641DC"/>
    <w:rsid w:val="00F65E66"/>
    <w:rsid w:val="00F718C0"/>
    <w:rsid w:val="00F81128"/>
    <w:rsid w:val="00F84E73"/>
    <w:rsid w:val="00F8535D"/>
    <w:rsid w:val="00F93A9B"/>
    <w:rsid w:val="00F94EA2"/>
    <w:rsid w:val="00F9771E"/>
    <w:rsid w:val="00FA008B"/>
    <w:rsid w:val="00FA3F13"/>
    <w:rsid w:val="00FB0701"/>
    <w:rsid w:val="00FB441A"/>
    <w:rsid w:val="00FB53D1"/>
    <w:rsid w:val="00FB5E97"/>
    <w:rsid w:val="00FB6FBD"/>
    <w:rsid w:val="00FB7185"/>
    <w:rsid w:val="00FB7ACC"/>
    <w:rsid w:val="00FC0C8D"/>
    <w:rsid w:val="00FC1A5A"/>
    <w:rsid w:val="00FC3385"/>
    <w:rsid w:val="00FC527A"/>
    <w:rsid w:val="00FD1745"/>
    <w:rsid w:val="00FD4B96"/>
    <w:rsid w:val="00FE0504"/>
    <w:rsid w:val="00FF110F"/>
    <w:rsid w:val="00FF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A741E"/>
  <w15:chartTrackingRefBased/>
  <w15:docId w15:val="{6AD563BC-CB92-441B-99C5-ACDEE5890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6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1F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D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D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4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eb.archive.org/web/20131228111141/http:/vbuterin.com/ethereum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bitcoin.org/bitcoin.pd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udemy.com/course/ethereum-and-solidity-the-complete-developers-guide/learn/lecture/25992414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therscan.io/chart/blocktime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32</Pages>
  <Words>5616</Words>
  <Characters>32017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</dc:creator>
  <cp:keywords/>
  <dc:description/>
  <cp:lastModifiedBy>Maheswaran</cp:lastModifiedBy>
  <cp:revision>569</cp:revision>
  <dcterms:created xsi:type="dcterms:W3CDTF">2022-12-19T16:20:00Z</dcterms:created>
  <dcterms:modified xsi:type="dcterms:W3CDTF">2023-01-11T00:10:00Z</dcterms:modified>
</cp:coreProperties>
</file>