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787D" w14:textId="4ECF01C3" w:rsidR="00ED2729" w:rsidRDefault="000A7F1A" w:rsidP="000A7F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Blockchain Basics</w:t>
      </w:r>
    </w:p>
    <w:p w14:paraId="76837F7C" w14:textId="2DBEBC99" w:rsidR="000A7F1A" w:rsidRDefault="000A7F1A" w:rsidP="000A7F1A">
      <w:pPr>
        <w:pStyle w:val="ListParagraph"/>
        <w:rPr>
          <w:b/>
          <w:bCs/>
        </w:rPr>
      </w:pPr>
    </w:p>
    <w:p w14:paraId="0955F980" w14:textId="0CF51033" w:rsidR="000A7F1A" w:rsidRDefault="000A7F1A" w:rsidP="000A7F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a Blockchain</w:t>
      </w:r>
    </w:p>
    <w:p w14:paraId="307B3318" w14:textId="291612D8" w:rsidR="000A7F1A" w:rsidRDefault="00F35227" w:rsidP="00F35227">
      <w:pPr>
        <w:pStyle w:val="ListParagraph"/>
        <w:numPr>
          <w:ilvl w:val="0"/>
          <w:numId w:val="3"/>
        </w:numPr>
      </w:pPr>
      <w:r>
        <w:t>Bit coin is one of the first protocol to use the revolutionary technology called Block chain.</w:t>
      </w:r>
    </w:p>
    <w:p w14:paraId="4EDDA5FC" w14:textId="116924A0" w:rsidR="00F35227" w:rsidRDefault="00F35227" w:rsidP="00F35227">
      <w:pPr>
        <w:pStyle w:val="ListParagraph"/>
        <w:numPr>
          <w:ilvl w:val="0"/>
          <w:numId w:val="3"/>
        </w:numPr>
      </w:pPr>
      <w:r>
        <w:t>Bitcoin whitepaper created by Satoshi Nakamoto</w:t>
      </w:r>
      <w:r w:rsidR="003738E5">
        <w:t xml:space="preserve">, where it was outlined how a) </w:t>
      </w:r>
      <w:r w:rsidR="00D249C1">
        <w:t xml:space="preserve">  </w:t>
      </w:r>
      <w:r w:rsidR="003738E5">
        <w:t>Bitcoin can make peer to peer transactions in a decentralized network</w:t>
      </w:r>
    </w:p>
    <w:p w14:paraId="09AEBC36" w14:textId="492E55CD" w:rsidR="00D249C1" w:rsidRDefault="00D249C1" w:rsidP="00D249C1">
      <w:pPr>
        <w:pStyle w:val="ListParagraph"/>
        <w:ind w:left="2160"/>
      </w:pPr>
      <w:r>
        <w:t xml:space="preserve">b)  This network was powered by cryptography, </w:t>
      </w:r>
      <w:proofErr w:type="spellStart"/>
      <w:r>
        <w:t>decentrality</w:t>
      </w:r>
      <w:proofErr w:type="spellEnd"/>
      <w:r>
        <w:t>.</w:t>
      </w:r>
    </w:p>
    <w:p w14:paraId="119E85D2" w14:textId="4FF92D3C" w:rsidR="00D249C1" w:rsidRDefault="00D249C1" w:rsidP="00D249C1">
      <w:pPr>
        <w:pStyle w:val="ListParagraph"/>
        <w:ind w:left="2160"/>
      </w:pPr>
      <w:r>
        <w:t>c)   Allowed people to engage in censorship resistant finance</w:t>
      </w:r>
    </w:p>
    <w:p w14:paraId="25493B6D" w14:textId="66B3CEDB" w:rsidR="00C27561" w:rsidRDefault="00C27561" w:rsidP="00D249C1">
      <w:pPr>
        <w:pStyle w:val="ListParagraph"/>
        <w:ind w:left="2160"/>
      </w:pPr>
      <w:r>
        <w:t>d)  People took it as Superior digital store of value like Gold</w:t>
      </w:r>
    </w:p>
    <w:p w14:paraId="4E4859BF" w14:textId="10ED8D0F" w:rsidR="00C27561" w:rsidRDefault="00C27561" w:rsidP="00D249C1">
      <w:pPr>
        <w:pStyle w:val="ListParagraph"/>
        <w:ind w:left="2160"/>
      </w:pPr>
      <w:r>
        <w:t>e)  Similar to gold, there is only finite number of Bitcoins available in world</w:t>
      </w:r>
    </w:p>
    <w:p w14:paraId="0449451B" w14:textId="3DD308FA" w:rsidR="00D07CAB" w:rsidRDefault="00D07CAB" w:rsidP="00D07CAB">
      <w:pPr>
        <w:pStyle w:val="ListParagraph"/>
        <w:numPr>
          <w:ilvl w:val="0"/>
          <w:numId w:val="3"/>
        </w:numPr>
      </w:pPr>
      <w:r>
        <w:t>Some people want to take this technology farther and do more with blockchain technology</w:t>
      </w:r>
    </w:p>
    <w:p w14:paraId="640C3C7B" w14:textId="77777777" w:rsidR="00701F55" w:rsidRDefault="00701F55" w:rsidP="00701F55">
      <w:pPr>
        <w:pStyle w:val="ListParagraph"/>
        <w:ind w:left="2160"/>
      </w:pPr>
    </w:p>
    <w:p w14:paraId="4A4DE2A5" w14:textId="67BD07B3" w:rsidR="00D249C1" w:rsidRPr="00701F55" w:rsidRDefault="00701F55" w:rsidP="00701F55">
      <w:pPr>
        <w:pStyle w:val="ListParagraph"/>
        <w:numPr>
          <w:ilvl w:val="0"/>
          <w:numId w:val="2"/>
        </w:numPr>
        <w:rPr>
          <w:b/>
          <w:bCs/>
        </w:rPr>
      </w:pPr>
      <w:r w:rsidRPr="00701F55">
        <w:rPr>
          <w:b/>
          <w:bCs/>
        </w:rPr>
        <w:t>Ethereum</w:t>
      </w:r>
    </w:p>
    <w:p w14:paraId="4B18F93E" w14:textId="591DC008" w:rsidR="00F35227" w:rsidRDefault="00701F55" w:rsidP="00701F55">
      <w:pPr>
        <w:pStyle w:val="ListParagraph"/>
        <w:numPr>
          <w:ilvl w:val="0"/>
          <w:numId w:val="3"/>
        </w:numPr>
      </w:pP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released  whitepaper for new protocol called Ethereum</w:t>
      </w:r>
    </w:p>
    <w:p w14:paraId="655CE8EB" w14:textId="513877E2" w:rsidR="004F4F6A" w:rsidRDefault="004F4F6A" w:rsidP="00701F55">
      <w:pPr>
        <w:pStyle w:val="ListParagraph"/>
        <w:numPr>
          <w:ilvl w:val="0"/>
          <w:numId w:val="3"/>
        </w:numPr>
      </w:pPr>
      <w:r>
        <w:t>Ethereum uses the same blockchain infrastructure with an additional feature</w:t>
      </w:r>
    </w:p>
    <w:p w14:paraId="7E5BF509" w14:textId="2F3C5F83" w:rsidR="004F4F6A" w:rsidRDefault="004F4F6A" w:rsidP="00701F55">
      <w:pPr>
        <w:pStyle w:val="ListParagraph"/>
        <w:numPr>
          <w:ilvl w:val="0"/>
          <w:numId w:val="3"/>
        </w:numPr>
      </w:pPr>
      <w:r>
        <w:t xml:space="preserve">In 2015 Ethereum was released, where  people could not only make decentralized transactions  and all these ways to interact with each other without a centralized intermediary or </w:t>
      </w:r>
      <w:r w:rsidR="007621C5">
        <w:t>Centralized governing force</w:t>
      </w:r>
    </w:p>
    <w:p w14:paraId="3A28F656" w14:textId="1A9F8336" w:rsidR="006D3B5E" w:rsidRDefault="006D3B5E" w:rsidP="00701F55">
      <w:pPr>
        <w:pStyle w:val="ListParagraph"/>
        <w:numPr>
          <w:ilvl w:val="0"/>
          <w:numId w:val="3"/>
        </w:numPr>
      </w:pPr>
      <w:r>
        <w:t xml:space="preserve">In addition, Ethereum created </w:t>
      </w:r>
      <w:r w:rsidRPr="006D3B5E">
        <w:t>decentralized agreements(smart contracts), decentralized organizations</w:t>
      </w:r>
    </w:p>
    <w:p w14:paraId="3AF1C0B7" w14:textId="7EE080E6" w:rsidR="006D3B5E" w:rsidRDefault="006D3B5E" w:rsidP="00701F55">
      <w:pPr>
        <w:pStyle w:val="ListParagraph"/>
        <w:numPr>
          <w:ilvl w:val="0"/>
          <w:numId w:val="3"/>
        </w:numPr>
      </w:pPr>
      <w:r>
        <w:t xml:space="preserve">In 1994, Nick Zabo came up with these idea of smart contracts, which was reused in </w:t>
      </w:r>
      <w:r w:rsidR="00EB62E2">
        <w:t>Ethereum</w:t>
      </w:r>
    </w:p>
    <w:p w14:paraId="3DB658C5" w14:textId="336F2BFF" w:rsidR="00EB62E2" w:rsidRDefault="00EB62E2" w:rsidP="00EB62E2">
      <w:pPr>
        <w:rPr>
          <w:b/>
          <w:bCs/>
        </w:rPr>
      </w:pPr>
      <w:r>
        <w:t xml:space="preserve">                   </w:t>
      </w:r>
      <w:r>
        <w:rPr>
          <w:b/>
          <w:bCs/>
        </w:rPr>
        <w:t>SMART CONTRACTS:</w:t>
      </w:r>
    </w:p>
    <w:p w14:paraId="4AF7B565" w14:textId="6346CC32" w:rsidR="00EB62E2" w:rsidRPr="00313903" w:rsidRDefault="00D13713" w:rsidP="00D13713">
      <w:pPr>
        <w:pStyle w:val="ListParagraph"/>
        <w:numPr>
          <w:ilvl w:val="0"/>
          <w:numId w:val="4"/>
        </w:numPr>
        <w:rPr>
          <w:b/>
          <w:bCs/>
        </w:rPr>
      </w:pPr>
      <w:r>
        <w:t>Smart contracts are a set of instructions executed in a decentralized way, without the need for a  centralized or third party intermediary</w:t>
      </w:r>
    </w:p>
    <w:p w14:paraId="2E1492E0" w14:textId="6E14A93C" w:rsidR="00313903" w:rsidRPr="002B00F9" w:rsidRDefault="00313903" w:rsidP="00D13713">
      <w:pPr>
        <w:pStyle w:val="ListParagraph"/>
        <w:numPr>
          <w:ilvl w:val="0"/>
          <w:numId w:val="4"/>
        </w:numPr>
        <w:rPr>
          <w:b/>
          <w:bCs/>
        </w:rPr>
      </w:pPr>
      <w:r>
        <w:t>Smart contracts is the main differentiator between Bitcoin and Ethereu</w:t>
      </w:r>
      <w:r w:rsidR="00B1283F">
        <w:t>m</w:t>
      </w:r>
    </w:p>
    <w:p w14:paraId="29AD645A" w14:textId="3EDE68BF" w:rsidR="002B00F9" w:rsidRDefault="002B00F9" w:rsidP="002B00F9">
      <w:pPr>
        <w:pStyle w:val="ListParagraph"/>
        <w:ind w:left="2160"/>
      </w:pPr>
    </w:p>
    <w:p w14:paraId="756546D8" w14:textId="6760B87F" w:rsidR="002B00F9" w:rsidRDefault="002B00F9" w:rsidP="002B00F9">
      <w:pPr>
        <w:rPr>
          <w:b/>
          <w:bCs/>
        </w:rPr>
      </w:pPr>
      <w:r>
        <w:rPr>
          <w:b/>
          <w:bCs/>
        </w:rPr>
        <w:t xml:space="preserve">                    BITCOIN VS ETHEREUM</w:t>
      </w:r>
    </w:p>
    <w:p w14:paraId="0492E0CB" w14:textId="1981D98F" w:rsidR="002B00F9" w:rsidRPr="002B00F9" w:rsidRDefault="002B00F9" w:rsidP="002B00F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Bitcoin developers saw bitcoin as Store of value </w:t>
      </w:r>
    </w:p>
    <w:p w14:paraId="2583F813" w14:textId="141B6AA5" w:rsidR="002B00F9" w:rsidRPr="00257274" w:rsidRDefault="002B00F9" w:rsidP="002B00F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While Ethereum developers saw Ethereum as Both store of value and a utility </w:t>
      </w:r>
      <w:r w:rsidR="00257274">
        <w:t>to facilitate these decentralized agreements</w:t>
      </w:r>
    </w:p>
    <w:p w14:paraId="7AD6FB67" w14:textId="057CB797" w:rsidR="00257274" w:rsidRDefault="00257274" w:rsidP="00257274">
      <w:pPr>
        <w:pStyle w:val="ListParagraph"/>
        <w:spacing w:after="0"/>
        <w:ind w:left="2160"/>
      </w:pPr>
    </w:p>
    <w:p w14:paraId="1C9BCBE3" w14:textId="05703252" w:rsidR="00BA68AD" w:rsidRPr="00BA68AD" w:rsidRDefault="00BA68AD" w:rsidP="00BA68AD">
      <w:pPr>
        <w:spacing w:after="0"/>
        <w:rPr>
          <w:b/>
          <w:bCs/>
        </w:rPr>
      </w:pPr>
      <w:r>
        <w:rPr>
          <w:b/>
          <w:bCs/>
        </w:rPr>
        <w:t xml:space="preserve">                   </w:t>
      </w:r>
      <w:r w:rsidRPr="00BA68AD">
        <w:rPr>
          <w:b/>
          <w:bCs/>
        </w:rPr>
        <w:t>ORACLE PROBLEM</w:t>
      </w:r>
    </w:p>
    <w:p w14:paraId="3D4A51C8" w14:textId="6F1CD014" w:rsidR="00257274" w:rsidRPr="002B00F9" w:rsidRDefault="00257274" w:rsidP="00257274">
      <w:pPr>
        <w:pStyle w:val="ListParagraph"/>
        <w:numPr>
          <w:ilvl w:val="0"/>
          <w:numId w:val="4"/>
        </w:numPr>
        <w:rPr>
          <w:b/>
          <w:bCs/>
        </w:rPr>
      </w:pPr>
      <w:r>
        <w:t>Blockchains to interact with real world agreements, they need data from the real world.</w:t>
      </w:r>
      <w:r w:rsidRPr="00257274">
        <w:t xml:space="preserve"> </w:t>
      </w:r>
    </w:p>
    <w:p w14:paraId="419E01BC" w14:textId="3C472F22" w:rsidR="00257274" w:rsidRPr="00BA68AD" w:rsidRDefault="00257274" w:rsidP="00A1693A">
      <w:pPr>
        <w:pStyle w:val="ListParagraph"/>
        <w:numPr>
          <w:ilvl w:val="0"/>
          <w:numId w:val="4"/>
        </w:numPr>
        <w:rPr>
          <w:b/>
          <w:bCs/>
        </w:rPr>
      </w:pPr>
      <w:r>
        <w:t>Blockchain by themselves ca</w:t>
      </w:r>
      <w:r w:rsidR="003312EC">
        <w:t>n</w:t>
      </w:r>
      <w:r>
        <w:t xml:space="preserve">not read or listen from  real world </w:t>
      </w:r>
    </w:p>
    <w:p w14:paraId="11E7FFCD" w14:textId="7D695308" w:rsidR="00BA68AD" w:rsidRPr="007E0936" w:rsidRDefault="00BA68AD" w:rsidP="00A1693A">
      <w:pPr>
        <w:pStyle w:val="ListParagraph"/>
        <w:numPr>
          <w:ilvl w:val="0"/>
          <w:numId w:val="4"/>
        </w:numPr>
        <w:rPr>
          <w:b/>
          <w:bCs/>
        </w:rPr>
      </w:pPr>
      <w:r>
        <w:t>This   is known as Oracle problem</w:t>
      </w:r>
    </w:p>
    <w:p w14:paraId="4CA35709" w14:textId="364AC9D2" w:rsidR="007E0936" w:rsidRPr="007E0936" w:rsidRDefault="007E0936" w:rsidP="00A1693A">
      <w:pPr>
        <w:pStyle w:val="ListParagraph"/>
        <w:numPr>
          <w:ilvl w:val="0"/>
          <w:numId w:val="4"/>
        </w:numPr>
        <w:rPr>
          <w:b/>
          <w:bCs/>
        </w:rPr>
      </w:pPr>
      <w:r>
        <w:t>Blockchains are deterministic problems and are deterministic on purpose.</w:t>
      </w:r>
    </w:p>
    <w:p w14:paraId="6E2D51CE" w14:textId="1C600EFA" w:rsidR="007E0936" w:rsidRDefault="007E0936" w:rsidP="002C4448">
      <w:pPr>
        <w:pStyle w:val="ListParagraph"/>
        <w:ind w:left="2160"/>
        <w:rPr>
          <w:b/>
          <w:bCs/>
        </w:rPr>
      </w:pPr>
    </w:p>
    <w:p w14:paraId="2C2B4F95" w14:textId="1498DAE7" w:rsidR="002C4448" w:rsidRDefault="002C4448" w:rsidP="002C4448">
      <w:pPr>
        <w:pStyle w:val="ListParagraph"/>
        <w:ind w:left="2160"/>
        <w:rPr>
          <w:b/>
          <w:bCs/>
        </w:rPr>
      </w:pPr>
    </w:p>
    <w:p w14:paraId="177A5455" w14:textId="77777777" w:rsidR="002C4448" w:rsidRDefault="002C4448" w:rsidP="002C4448">
      <w:pPr>
        <w:spacing w:after="0"/>
        <w:rPr>
          <w:b/>
          <w:bCs/>
        </w:rPr>
      </w:pPr>
      <w:r>
        <w:rPr>
          <w:b/>
          <w:bCs/>
        </w:rPr>
        <w:t xml:space="preserve">              </w:t>
      </w:r>
    </w:p>
    <w:p w14:paraId="2CB4C673" w14:textId="253793E2" w:rsidR="002C4448" w:rsidRPr="00BA68AD" w:rsidRDefault="002C4448" w:rsidP="002C444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          Blockchain </w:t>
      </w:r>
      <w:r w:rsidRPr="00BA68AD">
        <w:rPr>
          <w:b/>
          <w:bCs/>
        </w:rPr>
        <w:t xml:space="preserve">ORACLE </w:t>
      </w:r>
    </w:p>
    <w:p w14:paraId="4712863E" w14:textId="4B3EE0B1" w:rsidR="002C4448" w:rsidRPr="001F38BF" w:rsidRDefault="001F38BF" w:rsidP="001F38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</w:t>
      </w:r>
      <w:r w:rsidR="00D32C78" w:rsidRPr="00D32C78">
        <w:t>Any device that interacts with off-chain world to provide external data or computation to smart contracts</w:t>
      </w:r>
    </w:p>
    <w:p w14:paraId="463EC05D" w14:textId="11A266F1" w:rsidR="001F38BF" w:rsidRPr="00BB2506" w:rsidRDefault="001F38BF" w:rsidP="001F38BF">
      <w:pPr>
        <w:pStyle w:val="ListParagraph"/>
        <w:numPr>
          <w:ilvl w:val="0"/>
          <w:numId w:val="4"/>
        </w:numPr>
        <w:rPr>
          <w:b/>
          <w:bCs/>
        </w:rPr>
      </w:pPr>
      <w:r>
        <w:t>To stay decentralized, we cannot work with a single Oracle or Single data provider</w:t>
      </w:r>
      <w:r w:rsidR="00BB2506">
        <w:t xml:space="preserve"> or single source that is running these external computations</w:t>
      </w:r>
    </w:p>
    <w:p w14:paraId="1E53E686" w14:textId="058B7168" w:rsidR="00BB2506" w:rsidRPr="00DC69C9" w:rsidRDefault="00BB2506" w:rsidP="001F38BF">
      <w:pPr>
        <w:pStyle w:val="ListParagraph"/>
        <w:numPr>
          <w:ilvl w:val="0"/>
          <w:numId w:val="4"/>
        </w:numPr>
        <w:rPr>
          <w:b/>
          <w:bCs/>
        </w:rPr>
      </w:pPr>
      <w:r>
        <w:t>So we need a decentralized oracle network similar to our decentralized blockchain</w:t>
      </w:r>
      <w:r w:rsidR="00DC69C9">
        <w:t xml:space="preserve"> network</w:t>
      </w:r>
    </w:p>
    <w:p w14:paraId="5EF394BD" w14:textId="702A0E0F" w:rsidR="00257274" w:rsidRDefault="00682964" w:rsidP="00022CA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511D5">
        <w:rPr>
          <w:b/>
          <w:bCs/>
          <w:i/>
          <w:iCs/>
        </w:rPr>
        <w:t>Combining the  on chain decentralized logic with off chain decentralized data  gives rise to something called HYBRID SMART CONTRACTS</w:t>
      </w:r>
    </w:p>
    <w:p w14:paraId="186A4937" w14:textId="5F6724B5" w:rsidR="00022CAC" w:rsidRPr="00022CAC" w:rsidRDefault="00022CAC" w:rsidP="00022CA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Most of the big protocols we interact today are some type of Hybrid smart contract or they interact with Hybrid smart contracts</w:t>
      </w:r>
    </w:p>
    <w:p w14:paraId="12F81DEE" w14:textId="478F0A47" w:rsidR="00022CAC" w:rsidRPr="00DE618F" w:rsidRDefault="00DE618F" w:rsidP="00022CA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This is where protocol  chain comes into play</w:t>
      </w:r>
    </w:p>
    <w:p w14:paraId="558A1644" w14:textId="2E11AB80" w:rsidR="00DE618F" w:rsidRDefault="00DE618F" w:rsidP="00DE618F">
      <w:pPr>
        <w:rPr>
          <w:b/>
          <w:bCs/>
          <w:i/>
          <w:iCs/>
        </w:rPr>
      </w:pPr>
    </w:p>
    <w:p w14:paraId="76ED2816" w14:textId="114CACD7" w:rsidR="00DE618F" w:rsidRDefault="00DE618F" w:rsidP="00DE618F">
      <w:pPr>
        <w:rPr>
          <w:b/>
          <w:bCs/>
        </w:rPr>
      </w:pPr>
      <w:r>
        <w:rPr>
          <w:b/>
          <w:bCs/>
        </w:rPr>
        <w:t xml:space="preserve">            Chain Link:</w:t>
      </w:r>
    </w:p>
    <w:p w14:paraId="458F7F2F" w14:textId="2501F513" w:rsidR="00DE618F" w:rsidRPr="00503C58" w:rsidRDefault="00DE618F" w:rsidP="00DE618F">
      <w:pPr>
        <w:pStyle w:val="ListParagraph"/>
        <w:numPr>
          <w:ilvl w:val="0"/>
          <w:numId w:val="4"/>
        </w:numPr>
        <w:rPr>
          <w:b/>
          <w:bCs/>
        </w:rPr>
      </w:pPr>
      <w:r>
        <w:t>It is a modular decentralized Oracle network that can both external data and external computation into our smart contracts to make sure , they are decentralized end to end</w:t>
      </w:r>
      <w:r w:rsidR="00503C58">
        <w:t xml:space="preserve"> – while giving them the feature richness that we need for our agreements</w:t>
      </w:r>
    </w:p>
    <w:p w14:paraId="57239325" w14:textId="77777777" w:rsidR="00503C58" w:rsidRDefault="00503C58" w:rsidP="00DE618F">
      <w:pPr>
        <w:pStyle w:val="ListParagraph"/>
        <w:numPr>
          <w:ilvl w:val="0"/>
          <w:numId w:val="4"/>
        </w:numPr>
        <w:rPr>
          <w:b/>
          <w:bCs/>
        </w:rPr>
      </w:pPr>
    </w:p>
    <w:p w14:paraId="24D1F701" w14:textId="36CD674B" w:rsidR="00DE618F" w:rsidRPr="00DE618F" w:rsidRDefault="00DE618F" w:rsidP="00DE618F">
      <w:pPr>
        <w:rPr>
          <w:b/>
          <w:bCs/>
        </w:rPr>
      </w:pPr>
      <w:r>
        <w:rPr>
          <w:b/>
          <w:bCs/>
        </w:rPr>
        <w:t xml:space="preserve">                  </w:t>
      </w:r>
    </w:p>
    <w:p w14:paraId="0A7E245C" w14:textId="77777777" w:rsidR="002B00F9" w:rsidRPr="002B00F9" w:rsidRDefault="002B00F9" w:rsidP="002B00F9">
      <w:pPr>
        <w:pStyle w:val="ListParagraph"/>
        <w:rPr>
          <w:b/>
          <w:bCs/>
        </w:rPr>
      </w:pPr>
    </w:p>
    <w:sectPr w:rsidR="002B00F9" w:rsidRPr="002B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578"/>
    <w:multiLevelType w:val="hybridMultilevel"/>
    <w:tmpl w:val="18281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1D34"/>
    <w:multiLevelType w:val="hybridMultilevel"/>
    <w:tmpl w:val="3162E9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B87E52"/>
    <w:multiLevelType w:val="hybridMultilevel"/>
    <w:tmpl w:val="D618FD0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2A014B"/>
    <w:multiLevelType w:val="hybridMultilevel"/>
    <w:tmpl w:val="78EA45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4630ED"/>
    <w:multiLevelType w:val="hybridMultilevel"/>
    <w:tmpl w:val="EBA48274"/>
    <w:lvl w:ilvl="0" w:tplc="02467F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D548F"/>
    <w:multiLevelType w:val="hybridMultilevel"/>
    <w:tmpl w:val="C1961FE0"/>
    <w:lvl w:ilvl="0" w:tplc="52B2FC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484952">
    <w:abstractNumId w:val="4"/>
  </w:num>
  <w:num w:numId="2" w16cid:durableId="1734813862">
    <w:abstractNumId w:val="5"/>
  </w:num>
  <w:num w:numId="3" w16cid:durableId="1400791210">
    <w:abstractNumId w:val="1"/>
  </w:num>
  <w:num w:numId="4" w16cid:durableId="2045713066">
    <w:abstractNumId w:val="3"/>
  </w:num>
  <w:num w:numId="5" w16cid:durableId="821311781">
    <w:abstractNumId w:val="0"/>
  </w:num>
  <w:num w:numId="6" w16cid:durableId="1225026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D"/>
    <w:rsid w:val="00022CAC"/>
    <w:rsid w:val="000A7F1A"/>
    <w:rsid w:val="001F38BF"/>
    <w:rsid w:val="00257274"/>
    <w:rsid w:val="002B00F9"/>
    <w:rsid w:val="002C4448"/>
    <w:rsid w:val="00313903"/>
    <w:rsid w:val="003312EC"/>
    <w:rsid w:val="003738E5"/>
    <w:rsid w:val="003E0F6D"/>
    <w:rsid w:val="004B7AE7"/>
    <w:rsid w:val="004F4F6A"/>
    <w:rsid w:val="00503C58"/>
    <w:rsid w:val="00682964"/>
    <w:rsid w:val="006D3B5E"/>
    <w:rsid w:val="00701F55"/>
    <w:rsid w:val="007621C5"/>
    <w:rsid w:val="007E0936"/>
    <w:rsid w:val="008511D5"/>
    <w:rsid w:val="00881BD7"/>
    <w:rsid w:val="00B1283F"/>
    <w:rsid w:val="00BA68AD"/>
    <w:rsid w:val="00BB2506"/>
    <w:rsid w:val="00C27561"/>
    <w:rsid w:val="00D07CAB"/>
    <w:rsid w:val="00D13713"/>
    <w:rsid w:val="00D249C1"/>
    <w:rsid w:val="00D32C78"/>
    <w:rsid w:val="00DC69C9"/>
    <w:rsid w:val="00DE618F"/>
    <w:rsid w:val="00E35B75"/>
    <w:rsid w:val="00EB62E2"/>
    <w:rsid w:val="00ED2729"/>
    <w:rsid w:val="00F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F2E9"/>
  <w15:chartTrackingRefBased/>
  <w15:docId w15:val="{8F7E7C7B-1591-473F-A825-B6F2F88D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29</cp:revision>
  <dcterms:created xsi:type="dcterms:W3CDTF">2022-09-18T05:42:00Z</dcterms:created>
  <dcterms:modified xsi:type="dcterms:W3CDTF">2022-09-18T07:15:00Z</dcterms:modified>
</cp:coreProperties>
</file>