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20B9" w14:textId="77777777" w:rsidR="00702FB6" w:rsidRDefault="00702FB6" w:rsidP="00702FB6">
      <w:r>
        <w:t xml:space="preserve">angular </w:t>
      </w:r>
      <w:proofErr w:type="spellStart"/>
      <w:r>
        <w:t>ext</w:t>
      </w:r>
      <w:proofErr w:type="spellEnd"/>
      <w:r>
        <w:t>:.doc</w:t>
      </w:r>
    </w:p>
    <w:p w14:paraId="49790989" w14:textId="77777777" w:rsidR="00702FB6" w:rsidRDefault="00702FB6" w:rsidP="00702FB6"/>
    <w:p w14:paraId="0991844E" w14:textId="13AD948D" w:rsidR="006326AD" w:rsidRDefault="00702FB6" w:rsidP="00BF6089">
      <w:pPr>
        <w:pStyle w:val="ListParagraph"/>
        <w:numPr>
          <w:ilvl w:val="0"/>
          <w:numId w:val="2"/>
        </w:numPr>
      </w:pPr>
      <w:r>
        <w:t xml:space="preserve">here angular is txt we want to search and </w:t>
      </w:r>
      <w:proofErr w:type="spellStart"/>
      <w:r>
        <w:t>ext</w:t>
      </w:r>
      <w:proofErr w:type="spellEnd"/>
      <w:r>
        <w:t xml:space="preserve"> is the </w:t>
      </w:r>
      <w:proofErr w:type="gramStart"/>
      <w:r>
        <w:t>document</w:t>
      </w:r>
      <w:proofErr w:type="gramEnd"/>
    </w:p>
    <w:p w14:paraId="0F3EBD13" w14:textId="74E83D05" w:rsidR="00702FB6" w:rsidRDefault="00702FB6" w:rsidP="00702FB6"/>
    <w:p w14:paraId="0C79CEB9" w14:textId="37FC43E2" w:rsidR="00702FB6" w:rsidRDefault="00702FB6" w:rsidP="00702FB6"/>
    <w:p w14:paraId="63C5032D" w14:textId="7BE3B486" w:rsidR="00702FB6" w:rsidRDefault="00702FB6" w:rsidP="00702FB6">
      <w:r>
        <w:rPr>
          <w:noProof/>
        </w:rPr>
        <w:drawing>
          <wp:inline distT="0" distB="0" distL="0" distR="0" wp14:anchorId="713F98B8" wp14:editId="36F7748B">
            <wp:extent cx="5943600" cy="1612900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6F10" w14:textId="7BB8BA3E" w:rsidR="00BF6089" w:rsidRPr="00BF6089" w:rsidRDefault="00BF6089" w:rsidP="00BF6089">
      <w:pPr>
        <w:pStyle w:val="ListParagraph"/>
        <w:numPr>
          <w:ilvl w:val="0"/>
          <w:numId w:val="3"/>
        </w:numPr>
      </w:pPr>
      <w:r>
        <w:t xml:space="preserve">To search for exact text of a particular </w:t>
      </w:r>
      <w:proofErr w:type="gramStart"/>
      <w:r>
        <w:t>extension  -</w:t>
      </w:r>
      <w:proofErr w:type="gramEnd"/>
      <w:r>
        <w:t xml:space="preserve"> </w:t>
      </w:r>
      <w:proofErr w:type="spellStart"/>
      <w:r w:rsidRPr="00BF6089">
        <w:rPr>
          <w:b/>
          <w:bCs/>
        </w:rPr>
        <w:t>content:"listener</w:t>
      </w:r>
      <w:proofErr w:type="spellEnd"/>
      <w:r w:rsidRPr="00BF6089">
        <w:rPr>
          <w:b/>
          <w:bCs/>
        </w:rPr>
        <w:t xml:space="preserve">" </w:t>
      </w:r>
      <w:proofErr w:type="spellStart"/>
      <w:r w:rsidRPr="00BF6089">
        <w:rPr>
          <w:b/>
          <w:bCs/>
        </w:rPr>
        <w:t>ext:doc</w:t>
      </w:r>
      <w:proofErr w:type="spellEnd"/>
    </w:p>
    <w:p w14:paraId="78CDE830" w14:textId="4556BEE3" w:rsidR="00BF6089" w:rsidRDefault="00BF6089" w:rsidP="00BF6089">
      <w:r>
        <w:rPr>
          <w:noProof/>
        </w:rPr>
        <w:drawing>
          <wp:inline distT="0" distB="0" distL="0" distR="0" wp14:anchorId="2BE5E415" wp14:editId="067535EB">
            <wp:extent cx="5943600" cy="24034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8FD" w14:textId="77777777" w:rsidR="00BF6089" w:rsidRDefault="00BF6089" w:rsidP="00BF6089">
      <w:pPr>
        <w:pStyle w:val="ListParagraph"/>
        <w:ind w:left="1440"/>
      </w:pPr>
    </w:p>
    <w:p w14:paraId="4BE120A4" w14:textId="16AE1D74" w:rsidR="00BF6089" w:rsidRDefault="00BF6089" w:rsidP="00702FB6"/>
    <w:p w14:paraId="30ACB7DE" w14:textId="77777777" w:rsidR="00BF6089" w:rsidRDefault="00BF6089" w:rsidP="00702FB6"/>
    <w:sectPr w:rsidR="00BF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7D93"/>
    <w:multiLevelType w:val="hybridMultilevel"/>
    <w:tmpl w:val="946A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054ED"/>
    <w:multiLevelType w:val="hybridMultilevel"/>
    <w:tmpl w:val="9026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416535"/>
    <w:multiLevelType w:val="hybridMultilevel"/>
    <w:tmpl w:val="40D0C9E4"/>
    <w:lvl w:ilvl="0" w:tplc="624455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98698">
    <w:abstractNumId w:val="0"/>
  </w:num>
  <w:num w:numId="2" w16cid:durableId="754595550">
    <w:abstractNumId w:val="2"/>
  </w:num>
  <w:num w:numId="3" w16cid:durableId="7131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06"/>
    <w:rsid w:val="00295E2B"/>
    <w:rsid w:val="002F782F"/>
    <w:rsid w:val="00367231"/>
    <w:rsid w:val="006326AD"/>
    <w:rsid w:val="006A07A5"/>
    <w:rsid w:val="00702FB6"/>
    <w:rsid w:val="008C7E06"/>
    <w:rsid w:val="00BF6089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55DF"/>
  <w15:chartTrackingRefBased/>
  <w15:docId w15:val="{2370BFD8-50D0-44EA-B219-2F40C64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5</cp:revision>
  <dcterms:created xsi:type="dcterms:W3CDTF">2023-02-26T06:04:00Z</dcterms:created>
  <dcterms:modified xsi:type="dcterms:W3CDTF">2023-03-20T10:07:00Z</dcterms:modified>
</cp:coreProperties>
</file>