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ED77B" w14:textId="388ED997" w:rsidR="00551481" w:rsidRDefault="00E02D65" w:rsidP="00E02D65">
      <w:pPr>
        <w:pStyle w:val="ListParagraph"/>
        <w:rPr>
          <w:b/>
          <w:bCs/>
        </w:rPr>
      </w:pPr>
      <w:r w:rsidRPr="00E02D65">
        <w:rPr>
          <w:b/>
          <w:bCs/>
        </w:rPr>
        <w:t xml:space="preserve">Basic Beef Commands </w:t>
      </w:r>
    </w:p>
    <w:p w14:paraId="3E50ED25" w14:textId="2BF6B9F1" w:rsidR="006C098A" w:rsidRDefault="006C098A" w:rsidP="00E02D65">
      <w:pPr>
        <w:pStyle w:val="ListParagraph"/>
        <w:rPr>
          <w:b/>
          <w:bCs/>
        </w:rPr>
      </w:pPr>
    </w:p>
    <w:p w14:paraId="6F9D0F5F" w14:textId="77777777" w:rsidR="006C098A" w:rsidRDefault="006C098A" w:rsidP="00E02D65">
      <w:pPr>
        <w:pStyle w:val="ListParagraph"/>
        <w:rPr>
          <w:b/>
          <w:bCs/>
        </w:rPr>
      </w:pPr>
    </w:p>
    <w:p w14:paraId="4689AEF4" w14:textId="54DF76E3" w:rsidR="006C098A" w:rsidRDefault="006C098A" w:rsidP="006C098A">
      <w:pPr>
        <w:pStyle w:val="ListParagraph"/>
        <w:numPr>
          <w:ilvl w:val="0"/>
          <w:numId w:val="2"/>
        </w:numPr>
      </w:pPr>
      <w:r>
        <w:t xml:space="preserve">Beef Command – Categories </w:t>
      </w:r>
    </w:p>
    <w:p w14:paraId="164EBD67" w14:textId="4E2EAA38" w:rsidR="006C098A" w:rsidRDefault="006C098A" w:rsidP="006C098A">
      <w:r w:rsidRPr="006C098A">
        <w:drawing>
          <wp:inline distT="0" distB="0" distL="0" distR="0" wp14:anchorId="6F4514A3" wp14:editId="3FE873B2">
            <wp:extent cx="5943600" cy="2985770"/>
            <wp:effectExtent l="0" t="0" r="0" b="5080"/>
            <wp:docPr id="155391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10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FE5E" w14:textId="59767385" w:rsidR="006C098A" w:rsidRDefault="009C1517" w:rsidP="006C098A">
      <w:pPr>
        <w:pStyle w:val="ListParagraph"/>
        <w:numPr>
          <w:ilvl w:val="0"/>
          <w:numId w:val="2"/>
        </w:numPr>
      </w:pPr>
      <w:r>
        <w:t xml:space="preserve">Browser related commands </w:t>
      </w:r>
    </w:p>
    <w:p w14:paraId="54FC9BE3" w14:textId="4F13F7C5" w:rsidR="009C1517" w:rsidRDefault="009C1517" w:rsidP="009C1517">
      <w:r w:rsidRPr="009C1517">
        <w:drawing>
          <wp:inline distT="0" distB="0" distL="0" distR="0" wp14:anchorId="4C151203" wp14:editId="21AF04D0">
            <wp:extent cx="5943600" cy="2969260"/>
            <wp:effectExtent l="0" t="0" r="0" b="2540"/>
            <wp:docPr id="2020531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3156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69A" w14:textId="3EE99B7D" w:rsidR="009C1517" w:rsidRDefault="00E802F2" w:rsidP="009C1517">
      <w:pPr>
        <w:pStyle w:val="ListParagraph"/>
        <w:numPr>
          <w:ilvl w:val="0"/>
          <w:numId w:val="2"/>
        </w:numPr>
      </w:pPr>
      <w:r>
        <w:t xml:space="preserve">Exploits </w:t>
      </w:r>
    </w:p>
    <w:p w14:paraId="276D5E16" w14:textId="52568E72" w:rsidR="00E802F2" w:rsidRDefault="00E802F2" w:rsidP="00E802F2">
      <w:r w:rsidRPr="00E802F2">
        <w:lastRenderedPageBreak/>
        <w:drawing>
          <wp:inline distT="0" distB="0" distL="0" distR="0" wp14:anchorId="5DA383D4" wp14:editId="784FD061">
            <wp:extent cx="5943600" cy="3093720"/>
            <wp:effectExtent l="0" t="0" r="0" b="0"/>
            <wp:docPr id="28533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47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8A9" w14:textId="77777777" w:rsidR="00E802F2" w:rsidRDefault="00E802F2" w:rsidP="00E802F2"/>
    <w:p w14:paraId="2E045C25" w14:textId="6742BBB3" w:rsidR="00E802F2" w:rsidRDefault="00ED7F26" w:rsidP="00E802F2">
      <w:pPr>
        <w:pStyle w:val="ListParagraph"/>
        <w:numPr>
          <w:ilvl w:val="0"/>
          <w:numId w:val="2"/>
        </w:numPr>
      </w:pPr>
      <w:r>
        <w:t xml:space="preserve">Social Engineering </w:t>
      </w:r>
    </w:p>
    <w:p w14:paraId="3CA116A2" w14:textId="5E76FBC4" w:rsidR="00ED7F26" w:rsidRDefault="00ED7F26" w:rsidP="00ED7F26">
      <w:r w:rsidRPr="00ED7F26">
        <w:drawing>
          <wp:inline distT="0" distB="0" distL="0" distR="0" wp14:anchorId="15A56C2B" wp14:editId="492E8640">
            <wp:extent cx="5943600" cy="3237230"/>
            <wp:effectExtent l="0" t="0" r="0" b="1270"/>
            <wp:docPr id="694592310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2310" name="Picture 1" descr="A computer screen with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B393" w14:textId="77777777" w:rsidR="00ED7F26" w:rsidRDefault="00ED7F26" w:rsidP="00ED7F26"/>
    <w:p w14:paraId="6195C189" w14:textId="544366A8" w:rsidR="00ED7F26" w:rsidRDefault="00220362" w:rsidP="00ED7F26">
      <w:pPr>
        <w:pStyle w:val="ListParagraph"/>
        <w:numPr>
          <w:ilvl w:val="0"/>
          <w:numId w:val="2"/>
        </w:numPr>
      </w:pPr>
      <w:r>
        <w:t xml:space="preserve">Search </w:t>
      </w:r>
    </w:p>
    <w:p w14:paraId="232114EB" w14:textId="7265C7A4" w:rsidR="00220362" w:rsidRDefault="00220362" w:rsidP="00220362">
      <w:r w:rsidRPr="00220362">
        <w:lastRenderedPageBreak/>
        <w:drawing>
          <wp:inline distT="0" distB="0" distL="0" distR="0" wp14:anchorId="45A8CEE5" wp14:editId="016581B4">
            <wp:extent cx="5943600" cy="3028315"/>
            <wp:effectExtent l="0" t="0" r="0" b="635"/>
            <wp:docPr id="210993951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39512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D8B5" w14:textId="77777777" w:rsidR="00220362" w:rsidRDefault="00220362" w:rsidP="00220362"/>
    <w:p w14:paraId="68D6541B" w14:textId="5AFFBA81" w:rsidR="00220362" w:rsidRDefault="003E4759" w:rsidP="00220362">
      <w:pPr>
        <w:pStyle w:val="ListParagraph"/>
        <w:numPr>
          <w:ilvl w:val="0"/>
          <w:numId w:val="2"/>
        </w:numPr>
      </w:pPr>
      <w:r>
        <w:t xml:space="preserve">Alert sample </w:t>
      </w:r>
    </w:p>
    <w:p w14:paraId="4414D08D" w14:textId="23705BCD" w:rsidR="003E4759" w:rsidRDefault="003E4759" w:rsidP="003E4759">
      <w:r w:rsidRPr="003E4759">
        <w:drawing>
          <wp:inline distT="0" distB="0" distL="0" distR="0" wp14:anchorId="287E8211" wp14:editId="73926C08">
            <wp:extent cx="5943600" cy="3199765"/>
            <wp:effectExtent l="0" t="0" r="0" b="635"/>
            <wp:docPr id="63590301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3011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8A7" w14:textId="420F2790" w:rsidR="003E4759" w:rsidRDefault="003E4759" w:rsidP="003E4759">
      <w:r w:rsidRPr="003E4759">
        <w:lastRenderedPageBreak/>
        <w:drawing>
          <wp:inline distT="0" distB="0" distL="0" distR="0" wp14:anchorId="5A6D8A77" wp14:editId="22822873">
            <wp:extent cx="5943600" cy="3066415"/>
            <wp:effectExtent l="0" t="0" r="0" b="635"/>
            <wp:docPr id="1648230202" name="Picture 1" descr="A computer screen shot of a white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30202" name="Picture 1" descr="A computer screen shot of a white ca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1AD" w14:textId="77777777" w:rsidR="003E4759" w:rsidRDefault="003E4759" w:rsidP="003E4759"/>
    <w:p w14:paraId="1535B79E" w14:textId="29A504F2" w:rsidR="003E4759" w:rsidRDefault="00B26299" w:rsidP="00B26299">
      <w:pPr>
        <w:pStyle w:val="ListParagraph"/>
        <w:numPr>
          <w:ilvl w:val="0"/>
          <w:numId w:val="2"/>
        </w:numPr>
      </w:pPr>
      <w:r>
        <w:t xml:space="preserve">Raw </w:t>
      </w:r>
      <w:proofErr w:type="spellStart"/>
      <w:r>
        <w:t>javascript</w:t>
      </w:r>
      <w:proofErr w:type="spellEnd"/>
      <w:r>
        <w:t xml:space="preserve"> </w:t>
      </w:r>
    </w:p>
    <w:p w14:paraId="441F00F9" w14:textId="77777777" w:rsidR="00B26299" w:rsidRDefault="00B26299" w:rsidP="00B26299"/>
    <w:p w14:paraId="5EF0AFB2" w14:textId="68800D3A" w:rsidR="00B26299" w:rsidRDefault="00B26299" w:rsidP="00B26299">
      <w:r w:rsidRPr="00B26299">
        <w:drawing>
          <wp:inline distT="0" distB="0" distL="0" distR="0" wp14:anchorId="1388610F" wp14:editId="01AA706E">
            <wp:extent cx="5943600" cy="3171190"/>
            <wp:effectExtent l="0" t="0" r="0" b="0"/>
            <wp:docPr id="2098013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133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FC30" w14:textId="77777777" w:rsidR="00F53D17" w:rsidRDefault="00F53D17" w:rsidP="00B26299"/>
    <w:p w14:paraId="79AA72B7" w14:textId="422065C9" w:rsidR="00F53D17" w:rsidRDefault="00A15DC2" w:rsidP="00F53D17">
      <w:pPr>
        <w:pStyle w:val="ListParagraph"/>
        <w:numPr>
          <w:ilvl w:val="0"/>
          <w:numId w:val="2"/>
        </w:numPr>
      </w:pPr>
      <w:r>
        <w:t>Taking screenshot</w:t>
      </w:r>
    </w:p>
    <w:p w14:paraId="0B860F81" w14:textId="40A062F2" w:rsidR="00A15DC2" w:rsidRDefault="00BB1F7E" w:rsidP="00A15DC2">
      <w:r w:rsidRPr="00BB1F7E">
        <w:lastRenderedPageBreak/>
        <w:drawing>
          <wp:inline distT="0" distB="0" distL="0" distR="0" wp14:anchorId="6400C4B7" wp14:editId="5452345C">
            <wp:extent cx="5943600" cy="3184525"/>
            <wp:effectExtent l="0" t="0" r="0" b="0"/>
            <wp:docPr id="18783769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76953" name="Picture 1" descr="A computer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A4E3" w14:textId="77777777" w:rsidR="00BB1F7E" w:rsidRDefault="00BB1F7E" w:rsidP="00A15DC2"/>
    <w:p w14:paraId="30A8BC72" w14:textId="6E0E4773" w:rsidR="00BB1F7E" w:rsidRDefault="00C37768" w:rsidP="00C37768">
      <w:pPr>
        <w:pStyle w:val="ListParagraph"/>
        <w:numPr>
          <w:ilvl w:val="0"/>
          <w:numId w:val="2"/>
        </w:numPr>
      </w:pPr>
      <w:r>
        <w:t xml:space="preserve">Redirect plugin </w:t>
      </w:r>
      <w:r w:rsidR="009153A8">
        <w:t xml:space="preserve">– helps browser to redirect to any page you want </w:t>
      </w:r>
    </w:p>
    <w:p w14:paraId="5A8B8B3A" w14:textId="0C77AD62" w:rsidR="009153A8" w:rsidRDefault="009153A8" w:rsidP="009153A8">
      <w:r w:rsidRPr="009153A8">
        <w:drawing>
          <wp:inline distT="0" distB="0" distL="0" distR="0" wp14:anchorId="66434345" wp14:editId="12DCE0EF">
            <wp:extent cx="5943600" cy="3168015"/>
            <wp:effectExtent l="0" t="0" r="0" b="0"/>
            <wp:docPr id="1065959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593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8196" w14:textId="39A30867" w:rsidR="00AD2ECE" w:rsidRDefault="00AD2ECE" w:rsidP="009153A8">
      <w:r>
        <w:t xml:space="preserve">Result of redirect </w:t>
      </w:r>
    </w:p>
    <w:p w14:paraId="3A70616E" w14:textId="4DE178C1" w:rsidR="00AD2ECE" w:rsidRDefault="00AD2ECE" w:rsidP="009153A8">
      <w:r w:rsidRPr="00AD2ECE">
        <w:lastRenderedPageBreak/>
        <w:drawing>
          <wp:inline distT="0" distB="0" distL="0" distR="0" wp14:anchorId="5DE26572" wp14:editId="03F11F27">
            <wp:extent cx="5943600" cy="3162935"/>
            <wp:effectExtent l="0" t="0" r="0" b="0"/>
            <wp:docPr id="471049184" name="Picture 1" descr="A computer screen sho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9184" name="Picture 1" descr="A computer screen shot of a ca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8486" w14:textId="77777777" w:rsidR="00AD2ECE" w:rsidRDefault="00AD2ECE" w:rsidP="009153A8"/>
    <w:p w14:paraId="17603508" w14:textId="77777777" w:rsidR="009153A8" w:rsidRDefault="009153A8" w:rsidP="009153A8"/>
    <w:p w14:paraId="6C29ED2F" w14:textId="77777777" w:rsidR="00C37768" w:rsidRDefault="00C37768" w:rsidP="00C37768"/>
    <w:p w14:paraId="74F008FE" w14:textId="77777777" w:rsidR="00C37768" w:rsidRDefault="00C37768" w:rsidP="00C37768"/>
    <w:p w14:paraId="4C7C967D" w14:textId="77777777" w:rsidR="00B26299" w:rsidRPr="006C098A" w:rsidRDefault="00B26299" w:rsidP="00B26299"/>
    <w:sectPr w:rsidR="00B26299" w:rsidRPr="006C0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8F5A6E"/>
    <w:multiLevelType w:val="hybridMultilevel"/>
    <w:tmpl w:val="AA180F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DC6BE4"/>
    <w:multiLevelType w:val="hybridMultilevel"/>
    <w:tmpl w:val="106697FE"/>
    <w:lvl w:ilvl="0" w:tplc="DD5A51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9767140">
    <w:abstractNumId w:val="0"/>
  </w:num>
  <w:num w:numId="2" w16cid:durableId="969823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3DB"/>
    <w:rsid w:val="00220362"/>
    <w:rsid w:val="002C63DB"/>
    <w:rsid w:val="003E4759"/>
    <w:rsid w:val="00446E3B"/>
    <w:rsid w:val="004E4320"/>
    <w:rsid w:val="00551481"/>
    <w:rsid w:val="006A07A5"/>
    <w:rsid w:val="006C098A"/>
    <w:rsid w:val="009153A8"/>
    <w:rsid w:val="009C1517"/>
    <w:rsid w:val="00A15DC2"/>
    <w:rsid w:val="00A77EC5"/>
    <w:rsid w:val="00AD2ECE"/>
    <w:rsid w:val="00B26299"/>
    <w:rsid w:val="00BB1F7E"/>
    <w:rsid w:val="00C37768"/>
    <w:rsid w:val="00E02D65"/>
    <w:rsid w:val="00E802F2"/>
    <w:rsid w:val="00ED7F26"/>
    <w:rsid w:val="00EF7F0E"/>
    <w:rsid w:val="00F53D17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A2985"/>
  <w15:chartTrackingRefBased/>
  <w15:docId w15:val="{712BC3A4-9A8F-4C0E-8884-268617C25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3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3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3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3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3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3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3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3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3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3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3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17</cp:revision>
  <dcterms:created xsi:type="dcterms:W3CDTF">2025-03-24T07:45:00Z</dcterms:created>
  <dcterms:modified xsi:type="dcterms:W3CDTF">2025-03-24T07:55:00Z</dcterms:modified>
</cp:coreProperties>
</file>