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958" w:rsidRDefault="006A7958" w:rsidP="006A7958">
      <w:r>
        <w:t>Host: home414211915.1and1-data.host</w:t>
      </w:r>
    </w:p>
    <w:p w:rsidR="006A7958" w:rsidRDefault="006A7958" w:rsidP="006A7958">
      <w:proofErr w:type="gramStart"/>
      <w:r>
        <w:t>username :</w:t>
      </w:r>
      <w:proofErr w:type="gramEnd"/>
      <w:r>
        <w:t xml:space="preserve"> acc1273031894</w:t>
      </w:r>
    </w:p>
    <w:p w:rsidR="006A7958" w:rsidRDefault="006A7958" w:rsidP="006A7958"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Binkoo123#@!</w:t>
      </w:r>
    </w:p>
    <w:p w:rsidR="006B5310" w:rsidRPr="006A7958" w:rsidRDefault="006A7958" w:rsidP="006A7958">
      <w:r>
        <w:t>Port</w:t>
      </w:r>
      <w:proofErr w:type="gramStart"/>
      <w:r>
        <w:t>:22</w:t>
      </w:r>
      <w:bookmarkStart w:id="0" w:name="_GoBack"/>
      <w:bookmarkEnd w:id="0"/>
      <w:proofErr w:type="gramEnd"/>
    </w:p>
    <w:sectPr w:rsidR="006B5310" w:rsidRPr="006A7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CA8"/>
    <w:rsid w:val="005A2CA8"/>
    <w:rsid w:val="006A7958"/>
    <w:rsid w:val="006B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A384D-0E6C-44E0-B7A9-20E8A9EB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BirdEye</dc:creator>
  <cp:keywords/>
  <dc:description/>
  <cp:lastModifiedBy>BirdEye</cp:lastModifiedBy>
  <cp:revision>3</cp:revision>
  <dcterms:created xsi:type="dcterms:W3CDTF">2023-08-10T06:26:00Z</dcterms:created>
  <dcterms:modified xsi:type="dcterms:W3CDTF">2023-08-11T09:28:00Z</dcterms:modified>
</cp:coreProperties>
</file>