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F98C" w14:textId="77777777" w:rsidR="00371132" w:rsidRDefault="00371132" w:rsidP="00371132">
      <w:r>
        <w:t>Coding:</w:t>
      </w:r>
    </w:p>
    <w:p w14:paraId="5D1F5469" w14:textId="77777777" w:rsidR="00371132" w:rsidRDefault="00371132" w:rsidP="00371132">
      <w:r>
        <w:t>#include &lt;ESP8266WiFi.h&gt;</w:t>
      </w:r>
    </w:p>
    <w:p w14:paraId="15F63735" w14:textId="77777777" w:rsidR="00371132" w:rsidRDefault="00371132" w:rsidP="00371132">
      <w:r>
        <w:t>#include &lt;</w:t>
      </w:r>
      <w:proofErr w:type="spellStart"/>
      <w:r>
        <w:t>Wire.h</w:t>
      </w:r>
      <w:proofErr w:type="spellEnd"/>
      <w:r>
        <w:t>&gt;</w:t>
      </w:r>
    </w:p>
    <w:p w14:paraId="21B0B7C9" w14:textId="77777777" w:rsidR="00371132" w:rsidRDefault="00371132" w:rsidP="00371132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13875118" w14:textId="77777777" w:rsidR="00371132" w:rsidRDefault="00371132" w:rsidP="00371132">
      <w:r>
        <w:t>#include &lt;Adafruit_MPU6050.h&gt;</w:t>
      </w:r>
    </w:p>
    <w:p w14:paraId="493ECC9A" w14:textId="77777777" w:rsidR="00371132" w:rsidRDefault="00371132" w:rsidP="00371132">
      <w:r>
        <w:t>#include &lt;</w:t>
      </w:r>
      <w:proofErr w:type="spellStart"/>
      <w:r>
        <w:t>Arduino_ConnectionHandler.h</w:t>
      </w:r>
      <w:proofErr w:type="spellEnd"/>
      <w:r>
        <w:t>&gt;</w:t>
      </w:r>
    </w:p>
    <w:p w14:paraId="093C0358" w14:textId="77777777" w:rsidR="00371132" w:rsidRDefault="00371132" w:rsidP="00371132"/>
    <w:p w14:paraId="5E5900D0" w14:textId="77777777" w:rsidR="00371132" w:rsidRDefault="00371132" w:rsidP="00371132">
      <w:r>
        <w:t xml:space="preserve">Adafruit_MPU6050 </w:t>
      </w:r>
      <w:proofErr w:type="spellStart"/>
      <w:r>
        <w:t>mpu</w:t>
      </w:r>
      <w:proofErr w:type="spellEnd"/>
      <w:r>
        <w:t>;</w:t>
      </w:r>
    </w:p>
    <w:p w14:paraId="17810E19" w14:textId="77777777" w:rsidR="00371132" w:rsidRDefault="00371132" w:rsidP="00371132"/>
    <w:p w14:paraId="4D068316" w14:textId="77777777" w:rsidR="00371132" w:rsidRDefault="00371132" w:rsidP="00371132">
      <w:proofErr w:type="spellStart"/>
      <w:r>
        <w:t>const</w:t>
      </w:r>
      <w:proofErr w:type="spellEnd"/>
      <w:r>
        <w:t xml:space="preserve"> int triggerPin1 = </w:t>
      </w:r>
      <w:proofErr w:type="gramStart"/>
      <w:r>
        <w:t>4;  /</w:t>
      </w:r>
      <w:proofErr w:type="gramEnd"/>
      <w:r>
        <w:t>/ Trigger pin for first ultrasonic sensor</w:t>
      </w:r>
    </w:p>
    <w:p w14:paraId="0DDFD111" w14:textId="77777777" w:rsidR="00371132" w:rsidRDefault="00371132" w:rsidP="00371132">
      <w:proofErr w:type="spellStart"/>
      <w:r>
        <w:t>const</w:t>
      </w:r>
      <w:proofErr w:type="spellEnd"/>
      <w:r>
        <w:t xml:space="preserve"> int echoPin1 = </w:t>
      </w:r>
      <w:proofErr w:type="gramStart"/>
      <w:r>
        <w:t xml:space="preserve">5;   </w:t>
      </w:r>
      <w:proofErr w:type="gramEnd"/>
      <w:r>
        <w:t xml:space="preserve">  // Echo pin for first ultrasonic sensor</w:t>
      </w:r>
    </w:p>
    <w:p w14:paraId="5E642622" w14:textId="77777777" w:rsidR="00371132" w:rsidRDefault="00371132" w:rsidP="00371132">
      <w:proofErr w:type="spellStart"/>
      <w:r>
        <w:t>const</w:t>
      </w:r>
      <w:proofErr w:type="spellEnd"/>
      <w:r>
        <w:t xml:space="preserve"> int triggerPin2 = </w:t>
      </w:r>
      <w:proofErr w:type="gramStart"/>
      <w:r>
        <w:t>6;  /</w:t>
      </w:r>
      <w:proofErr w:type="gramEnd"/>
      <w:r>
        <w:t>/ Trigger pin for second ultrasonic sensor</w:t>
      </w:r>
    </w:p>
    <w:p w14:paraId="4317BF97" w14:textId="77777777" w:rsidR="00371132" w:rsidRDefault="00371132" w:rsidP="00371132">
      <w:proofErr w:type="spellStart"/>
      <w:r>
        <w:t>const</w:t>
      </w:r>
      <w:proofErr w:type="spellEnd"/>
      <w:r>
        <w:t xml:space="preserve"> int echoPin2 = </w:t>
      </w:r>
      <w:proofErr w:type="gramStart"/>
      <w:r>
        <w:t xml:space="preserve">7;   </w:t>
      </w:r>
      <w:proofErr w:type="gramEnd"/>
      <w:r>
        <w:t xml:space="preserve">  // Echo pin for second ultrasonic sensor</w:t>
      </w:r>
    </w:p>
    <w:p w14:paraId="011DEA83" w14:textId="77777777" w:rsidR="00371132" w:rsidRDefault="00371132" w:rsidP="00371132"/>
    <w:p w14:paraId="73BA5138" w14:textId="77777777" w:rsidR="00371132" w:rsidRDefault="00371132" w:rsidP="00371132">
      <w:proofErr w:type="spellStart"/>
      <w:r>
        <w:t>Arduino_ConnectionHandler</w:t>
      </w:r>
      <w:proofErr w:type="spellEnd"/>
      <w:r>
        <w:t xml:space="preserve"> conn;</w:t>
      </w:r>
    </w:p>
    <w:p w14:paraId="4DCAC2F0" w14:textId="77777777" w:rsidR="00371132" w:rsidRDefault="00371132" w:rsidP="00371132"/>
    <w:p w14:paraId="76A53E49" w14:textId="77777777" w:rsidR="00371132" w:rsidRDefault="00371132" w:rsidP="0037113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C537333" w14:textId="77777777" w:rsidR="00371132" w:rsidRDefault="00371132" w:rsidP="00371132">
      <w:r>
        <w:t xml:space="preserve">  // Start serial communication</w:t>
      </w:r>
    </w:p>
    <w:p w14:paraId="68774EF4" w14:textId="77777777" w:rsidR="00371132" w:rsidRDefault="00371132" w:rsidP="00371132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41CE844" w14:textId="77777777" w:rsidR="00371132" w:rsidRDefault="00371132" w:rsidP="00371132"/>
    <w:p w14:paraId="24075BAF" w14:textId="77777777" w:rsidR="00371132" w:rsidRDefault="00371132" w:rsidP="00371132">
      <w:r>
        <w:t xml:space="preserve">  // Connect to Wi-Fi</w:t>
      </w:r>
    </w:p>
    <w:p w14:paraId="49552064" w14:textId="77777777" w:rsidR="00371132" w:rsidRDefault="00371132" w:rsidP="00371132"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Your_SSID</w:t>
      </w:r>
      <w:proofErr w:type="spellEnd"/>
      <w:r>
        <w:t>", "</w:t>
      </w:r>
      <w:proofErr w:type="spellStart"/>
      <w:r>
        <w:t>Your_Password</w:t>
      </w:r>
      <w:proofErr w:type="spellEnd"/>
      <w:r>
        <w:t>");</w:t>
      </w:r>
    </w:p>
    <w:p w14:paraId="61C871AB" w14:textId="77777777" w:rsidR="00371132" w:rsidRDefault="00371132" w:rsidP="00371132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61BDA90D" w14:textId="77777777" w:rsidR="00371132" w:rsidRDefault="00371132" w:rsidP="00371132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40B4232" w14:textId="77777777" w:rsidR="00371132" w:rsidRDefault="00371132" w:rsidP="00371132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7EF75645" w14:textId="77777777" w:rsidR="00371132" w:rsidRDefault="00371132" w:rsidP="00371132">
      <w:r>
        <w:t xml:space="preserve">  }</w:t>
      </w:r>
    </w:p>
    <w:p w14:paraId="71B59AA9" w14:textId="77777777" w:rsidR="00371132" w:rsidRDefault="00371132" w:rsidP="00371132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14:paraId="5EFB4080" w14:textId="77777777" w:rsidR="00371132" w:rsidRDefault="00371132" w:rsidP="00371132"/>
    <w:p w14:paraId="67E6591F" w14:textId="77777777" w:rsidR="00371132" w:rsidRDefault="00371132" w:rsidP="00371132">
      <w:r>
        <w:t xml:space="preserve">  // Initialize the MPU6050 sensor</w:t>
      </w:r>
    </w:p>
    <w:p w14:paraId="0AF5E650" w14:textId="77777777" w:rsidR="00371132" w:rsidRDefault="00371132" w:rsidP="00371132">
      <w:r>
        <w:t xml:space="preserve">  </w:t>
      </w:r>
      <w:proofErr w:type="spellStart"/>
      <w:proofErr w:type="gramStart"/>
      <w:r>
        <w:t>mpu.begin</w:t>
      </w:r>
      <w:proofErr w:type="spellEnd"/>
      <w:proofErr w:type="gramEnd"/>
      <w:r>
        <w:t>();</w:t>
      </w:r>
    </w:p>
    <w:p w14:paraId="16913BB2" w14:textId="77777777" w:rsidR="00371132" w:rsidRDefault="00371132" w:rsidP="00371132"/>
    <w:p w14:paraId="5CABCAB8" w14:textId="77777777" w:rsidR="00371132" w:rsidRDefault="00371132" w:rsidP="00371132">
      <w:r>
        <w:lastRenderedPageBreak/>
        <w:t xml:space="preserve">  // Set up the ultrasonic sensor pins</w:t>
      </w:r>
    </w:p>
    <w:p w14:paraId="458CD161" w14:textId="77777777" w:rsidR="00371132" w:rsidRDefault="00371132" w:rsidP="003711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triggerPin1, OUTPUT);</w:t>
      </w:r>
    </w:p>
    <w:p w14:paraId="46495C97" w14:textId="77777777" w:rsidR="00371132" w:rsidRDefault="00371132" w:rsidP="003711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echoPin1, INPUT);</w:t>
      </w:r>
    </w:p>
    <w:p w14:paraId="0771EB58" w14:textId="77777777" w:rsidR="00371132" w:rsidRDefault="00371132" w:rsidP="003711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triggerPin2, OUTPUT);</w:t>
      </w:r>
    </w:p>
    <w:p w14:paraId="385E4452" w14:textId="77777777" w:rsidR="00371132" w:rsidRDefault="00371132" w:rsidP="003711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echoPin2, INPUT);</w:t>
      </w:r>
    </w:p>
    <w:p w14:paraId="136FBDDB" w14:textId="77777777" w:rsidR="00371132" w:rsidRDefault="00371132" w:rsidP="00371132"/>
    <w:p w14:paraId="40D339A6" w14:textId="77777777" w:rsidR="00371132" w:rsidRDefault="00371132" w:rsidP="00371132">
      <w:r>
        <w:t xml:space="preserve">  // Connect to the Arduino IoT Cloud</w:t>
      </w:r>
    </w:p>
    <w:p w14:paraId="02576CE6" w14:textId="77777777" w:rsidR="00371132" w:rsidRDefault="00371132" w:rsidP="00371132">
      <w:r>
        <w:t xml:space="preserve">  </w:t>
      </w:r>
      <w:proofErr w:type="spellStart"/>
      <w:proofErr w:type="gramStart"/>
      <w:r>
        <w:t>conn.begin</w:t>
      </w:r>
      <w:proofErr w:type="spellEnd"/>
      <w:proofErr w:type="gramEnd"/>
      <w:r>
        <w:t>("</w:t>
      </w:r>
      <w:proofErr w:type="spellStart"/>
      <w:r>
        <w:t>Your_Device_Name</w:t>
      </w:r>
      <w:proofErr w:type="spellEnd"/>
      <w:r>
        <w:t>", "</w:t>
      </w:r>
      <w:proofErr w:type="spellStart"/>
      <w:r>
        <w:t>Your_Device_Secret</w:t>
      </w:r>
      <w:proofErr w:type="spellEnd"/>
      <w:r>
        <w:t>");</w:t>
      </w:r>
    </w:p>
    <w:p w14:paraId="6EF973FE" w14:textId="77777777" w:rsidR="00371132" w:rsidRDefault="00371132" w:rsidP="00371132">
      <w:r>
        <w:t xml:space="preserve">  while </w:t>
      </w:r>
      <w:proofErr w:type="gramStart"/>
      <w:r>
        <w:t>(!</w:t>
      </w:r>
      <w:proofErr w:type="spellStart"/>
      <w:r>
        <w:t>conn</w:t>
      </w:r>
      <w:proofErr w:type="gramEnd"/>
      <w:r>
        <w:t>.connected</w:t>
      </w:r>
      <w:proofErr w:type="spellEnd"/>
      <w:r>
        <w:t>()) {</w:t>
      </w:r>
    </w:p>
    <w:p w14:paraId="72E3B934" w14:textId="77777777" w:rsidR="00371132" w:rsidRDefault="00371132" w:rsidP="00371132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545003F" w14:textId="77777777" w:rsidR="00371132" w:rsidRDefault="00371132" w:rsidP="00371132">
      <w:r>
        <w:t xml:space="preserve">    </w:t>
      </w:r>
      <w:proofErr w:type="spellStart"/>
      <w:r>
        <w:t>Serial.println</w:t>
      </w:r>
      <w:proofErr w:type="spellEnd"/>
      <w:r>
        <w:t>("Connecting to Arduino IoT Cloud...");</w:t>
      </w:r>
    </w:p>
    <w:p w14:paraId="63272A34" w14:textId="77777777" w:rsidR="00371132" w:rsidRDefault="00371132" w:rsidP="00371132">
      <w:r>
        <w:t xml:space="preserve">  }</w:t>
      </w:r>
    </w:p>
    <w:p w14:paraId="708B0B5E" w14:textId="77777777" w:rsidR="00371132" w:rsidRDefault="00371132" w:rsidP="00371132">
      <w:r>
        <w:t xml:space="preserve">  </w:t>
      </w:r>
      <w:proofErr w:type="spellStart"/>
      <w:r>
        <w:t>Serial.println</w:t>
      </w:r>
      <w:proofErr w:type="spellEnd"/>
      <w:r>
        <w:t>("Connected to Arduino IoT Cloud");</w:t>
      </w:r>
    </w:p>
    <w:p w14:paraId="2140065E" w14:textId="77777777" w:rsidR="00371132" w:rsidRDefault="00371132" w:rsidP="00371132">
      <w:r>
        <w:t>}</w:t>
      </w:r>
    </w:p>
    <w:p w14:paraId="3041094F" w14:textId="77777777" w:rsidR="00371132" w:rsidRDefault="00371132" w:rsidP="00371132"/>
    <w:p w14:paraId="4A0EE847" w14:textId="77777777" w:rsidR="00371132" w:rsidRDefault="00371132" w:rsidP="0037113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8F1B7B2" w14:textId="77777777" w:rsidR="00371132" w:rsidRDefault="00371132" w:rsidP="00371132">
      <w:r>
        <w:t xml:space="preserve">  // Read data from the MPU6050 sensor</w:t>
      </w:r>
    </w:p>
    <w:p w14:paraId="2C210194" w14:textId="77777777" w:rsidR="00371132" w:rsidRDefault="00371132" w:rsidP="00371132">
      <w:r>
        <w:t xml:space="preserve">  int16_t </w:t>
      </w:r>
      <w:proofErr w:type="spellStart"/>
      <w:r>
        <w:t>accelX</w:t>
      </w:r>
      <w:proofErr w:type="spellEnd"/>
      <w:r>
        <w:t xml:space="preserve">, </w:t>
      </w:r>
      <w:proofErr w:type="spellStart"/>
      <w:r>
        <w:t>accelY</w:t>
      </w:r>
      <w:proofErr w:type="spellEnd"/>
      <w:r>
        <w:t xml:space="preserve">, </w:t>
      </w:r>
      <w:proofErr w:type="spellStart"/>
      <w:r>
        <w:t>accelZ</w:t>
      </w:r>
      <w:proofErr w:type="spellEnd"/>
      <w:r>
        <w:t>;</w:t>
      </w:r>
    </w:p>
    <w:p w14:paraId="09466369" w14:textId="77777777" w:rsidR="00371132" w:rsidRDefault="00371132" w:rsidP="00371132">
      <w:r>
        <w:t xml:space="preserve">  int16_t </w:t>
      </w:r>
      <w:proofErr w:type="spellStart"/>
      <w:r>
        <w:t>gyroX</w:t>
      </w:r>
      <w:proofErr w:type="spellEnd"/>
      <w:r>
        <w:t xml:space="preserve">, </w:t>
      </w:r>
      <w:proofErr w:type="spellStart"/>
      <w:r>
        <w:t>gyroY</w:t>
      </w:r>
      <w:proofErr w:type="spellEnd"/>
      <w:r>
        <w:t xml:space="preserve">, </w:t>
      </w:r>
      <w:proofErr w:type="spellStart"/>
      <w:r>
        <w:t>gyroZ</w:t>
      </w:r>
      <w:proofErr w:type="spellEnd"/>
      <w:r>
        <w:t>;</w:t>
      </w:r>
    </w:p>
    <w:p w14:paraId="6C60620C" w14:textId="77777777" w:rsidR="00371132" w:rsidRDefault="00371132" w:rsidP="00371132">
      <w:r>
        <w:t xml:space="preserve">  </w:t>
      </w:r>
      <w:proofErr w:type="gramStart"/>
      <w:r>
        <w:t>mpu.getMotion</w:t>
      </w:r>
      <w:proofErr w:type="gramEnd"/>
      <w:r>
        <w:t>6(&amp;</w:t>
      </w:r>
      <w:proofErr w:type="spellStart"/>
      <w:r>
        <w:t>accelX</w:t>
      </w:r>
      <w:proofErr w:type="spellEnd"/>
      <w:r>
        <w:t>, &amp;</w:t>
      </w:r>
      <w:proofErr w:type="spellStart"/>
      <w:r>
        <w:t>accelY</w:t>
      </w:r>
      <w:proofErr w:type="spellEnd"/>
      <w:r>
        <w:t>, &amp;</w:t>
      </w:r>
      <w:proofErr w:type="spellStart"/>
      <w:r>
        <w:t>accelZ</w:t>
      </w:r>
      <w:proofErr w:type="spellEnd"/>
      <w:r>
        <w:t>, &amp;</w:t>
      </w:r>
      <w:proofErr w:type="spellStart"/>
      <w:r>
        <w:t>gyroX</w:t>
      </w:r>
      <w:proofErr w:type="spellEnd"/>
      <w:r>
        <w:t>, &amp;</w:t>
      </w:r>
      <w:proofErr w:type="spellStart"/>
      <w:r>
        <w:t>gyroY</w:t>
      </w:r>
      <w:proofErr w:type="spellEnd"/>
      <w:r>
        <w:t>, &amp;</w:t>
      </w:r>
      <w:proofErr w:type="spellStart"/>
      <w:r>
        <w:t>gyroZ</w:t>
      </w:r>
      <w:proofErr w:type="spellEnd"/>
      <w:r>
        <w:t>);</w:t>
      </w:r>
    </w:p>
    <w:p w14:paraId="489E5B52" w14:textId="77777777" w:rsidR="00371132" w:rsidRDefault="00371132" w:rsidP="00371132"/>
    <w:p w14:paraId="7E224774" w14:textId="77777777" w:rsidR="00371132" w:rsidRDefault="00371132" w:rsidP="00371132">
      <w:r>
        <w:t xml:space="preserve">  // Publish the MPU6050 data to the cloud</w:t>
      </w:r>
    </w:p>
    <w:p w14:paraId="041C3836" w14:textId="77777777" w:rsidR="00371132" w:rsidRDefault="00371132" w:rsidP="00371132">
      <w:r>
        <w:t xml:space="preserve">  </w:t>
      </w:r>
      <w:proofErr w:type="spellStart"/>
      <w:proofErr w:type="gramStart"/>
      <w:r>
        <w:t>conn.publish</w:t>
      </w:r>
      <w:proofErr w:type="spellEnd"/>
      <w:proofErr w:type="gramEnd"/>
      <w:r>
        <w:t>("</w:t>
      </w:r>
      <w:proofErr w:type="spellStart"/>
      <w:r>
        <w:t>accelX</w:t>
      </w:r>
      <w:proofErr w:type="spellEnd"/>
      <w:r>
        <w:t>", String(</w:t>
      </w:r>
      <w:proofErr w:type="spellStart"/>
      <w:r>
        <w:t>accelX</w:t>
      </w:r>
      <w:proofErr w:type="spellEnd"/>
      <w:r>
        <w:t>));</w:t>
      </w:r>
    </w:p>
    <w:p w14:paraId="49A527E3" w14:textId="77777777" w:rsidR="00371132" w:rsidRDefault="00371132" w:rsidP="00371132">
      <w:r>
        <w:t xml:space="preserve">  </w:t>
      </w:r>
      <w:proofErr w:type="spellStart"/>
      <w:proofErr w:type="gramStart"/>
      <w:r>
        <w:t>conn.publish</w:t>
      </w:r>
      <w:proofErr w:type="spellEnd"/>
      <w:proofErr w:type="gramEnd"/>
      <w:r>
        <w:t>("</w:t>
      </w:r>
      <w:proofErr w:type="spellStart"/>
      <w:r>
        <w:t>accelY</w:t>
      </w:r>
      <w:proofErr w:type="spellEnd"/>
      <w:r>
        <w:t>", String(</w:t>
      </w:r>
      <w:proofErr w:type="spellStart"/>
      <w:r>
        <w:t>accelY</w:t>
      </w:r>
      <w:proofErr w:type="spellEnd"/>
      <w:r>
        <w:t>));</w:t>
      </w:r>
    </w:p>
    <w:p w14:paraId="5FF8191D" w14:textId="77777777" w:rsidR="00371132" w:rsidRDefault="00371132" w:rsidP="00371132">
      <w:r>
        <w:t xml:space="preserve">  </w:t>
      </w:r>
      <w:proofErr w:type="spellStart"/>
      <w:proofErr w:type="gramStart"/>
      <w:r>
        <w:t>conn.publish</w:t>
      </w:r>
      <w:proofErr w:type="spellEnd"/>
      <w:proofErr w:type="gramEnd"/>
      <w:r>
        <w:t>("</w:t>
      </w:r>
      <w:proofErr w:type="spellStart"/>
      <w:r>
        <w:t>accelZ</w:t>
      </w:r>
      <w:proofErr w:type="spellEnd"/>
      <w:r>
        <w:t>", String(</w:t>
      </w:r>
      <w:proofErr w:type="spellStart"/>
      <w:r>
        <w:t>accelZ</w:t>
      </w:r>
      <w:proofErr w:type="spellEnd"/>
      <w:r>
        <w:t>));</w:t>
      </w:r>
    </w:p>
    <w:p w14:paraId="4BE84BB8" w14:textId="77777777" w:rsidR="00371132" w:rsidRDefault="00371132" w:rsidP="00371132">
      <w:r>
        <w:t xml:space="preserve">  </w:t>
      </w:r>
      <w:proofErr w:type="spellStart"/>
      <w:proofErr w:type="gramStart"/>
      <w:r>
        <w:t>conn.publish</w:t>
      </w:r>
      <w:proofErr w:type="spellEnd"/>
      <w:proofErr w:type="gramEnd"/>
      <w:r>
        <w:t>("</w:t>
      </w:r>
      <w:proofErr w:type="spellStart"/>
      <w:r>
        <w:t>gyroX</w:t>
      </w:r>
      <w:proofErr w:type="spellEnd"/>
      <w:r>
        <w:t>", String(</w:t>
      </w:r>
      <w:proofErr w:type="spellStart"/>
      <w:r>
        <w:t>gyroX</w:t>
      </w:r>
      <w:proofErr w:type="spellEnd"/>
      <w:r>
        <w:t>));</w:t>
      </w:r>
    </w:p>
    <w:p w14:paraId="29ADB80C" w14:textId="77777777" w:rsidR="00371132" w:rsidRDefault="00371132" w:rsidP="00371132">
      <w:r>
        <w:t xml:space="preserve">  </w:t>
      </w:r>
      <w:proofErr w:type="spellStart"/>
      <w:proofErr w:type="gramStart"/>
      <w:r>
        <w:t>conn.publish</w:t>
      </w:r>
      <w:proofErr w:type="spellEnd"/>
      <w:proofErr w:type="gramEnd"/>
      <w:r>
        <w:t>("</w:t>
      </w:r>
      <w:proofErr w:type="spellStart"/>
      <w:r>
        <w:t>gyroY</w:t>
      </w:r>
      <w:proofErr w:type="spellEnd"/>
      <w:r>
        <w:t>", String(</w:t>
      </w:r>
      <w:proofErr w:type="spellStart"/>
      <w:r>
        <w:t>gyroY</w:t>
      </w:r>
      <w:proofErr w:type="spellEnd"/>
      <w:r>
        <w:t>));</w:t>
      </w:r>
    </w:p>
    <w:p w14:paraId="087A74E9" w14:textId="77777777" w:rsidR="00371132" w:rsidRDefault="00371132" w:rsidP="00371132">
      <w:r>
        <w:t xml:space="preserve">  </w:t>
      </w:r>
      <w:proofErr w:type="spellStart"/>
      <w:proofErr w:type="gramStart"/>
      <w:r>
        <w:t>conn.publish</w:t>
      </w:r>
      <w:proofErr w:type="spellEnd"/>
      <w:proofErr w:type="gramEnd"/>
      <w:r>
        <w:t>("</w:t>
      </w:r>
      <w:proofErr w:type="spellStart"/>
      <w:r>
        <w:t>gyroZ</w:t>
      </w:r>
      <w:proofErr w:type="spellEnd"/>
      <w:r>
        <w:t>", String(</w:t>
      </w:r>
      <w:proofErr w:type="spellStart"/>
      <w:r>
        <w:t>gyroZ</w:t>
      </w:r>
      <w:proofErr w:type="spellEnd"/>
      <w:r>
        <w:t>));</w:t>
      </w:r>
    </w:p>
    <w:p w14:paraId="5CE3CC3C" w14:textId="77777777" w:rsidR="00371132" w:rsidRDefault="00371132" w:rsidP="00371132"/>
    <w:p w14:paraId="2A1EFF7A" w14:textId="77777777" w:rsidR="00371132" w:rsidRDefault="00371132" w:rsidP="00371132">
      <w:r>
        <w:t xml:space="preserve">  // Read data from the first ultrasonic sensor</w:t>
      </w:r>
    </w:p>
    <w:p w14:paraId="023BB175" w14:textId="77777777" w:rsidR="00371132" w:rsidRDefault="00371132" w:rsidP="00371132">
      <w:r>
        <w:t xml:space="preserve">  long duration1;</w:t>
      </w:r>
    </w:p>
    <w:p w14:paraId="47138994" w14:textId="77777777" w:rsidR="00371132" w:rsidRDefault="00371132" w:rsidP="0037113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triggerPin1, LOW);</w:t>
      </w:r>
    </w:p>
    <w:p w14:paraId="5391D5D3" w14:textId="77777777" w:rsidR="00371132" w:rsidRDefault="00371132" w:rsidP="0037113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CC4CF14" w14:textId="77777777" w:rsidR="00371132" w:rsidRDefault="00371132" w:rsidP="003711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triggerPin1, HIGH);</w:t>
      </w:r>
    </w:p>
    <w:p w14:paraId="4548FA6C" w14:textId="77777777" w:rsidR="00371132" w:rsidRDefault="00371132" w:rsidP="0037113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BBBD801" w14:textId="77777777" w:rsidR="00371132" w:rsidRDefault="00371132" w:rsidP="003711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triggerPin1, LOW);</w:t>
      </w:r>
    </w:p>
    <w:p w14:paraId="105A5EE1" w14:textId="77777777" w:rsidR="00371132" w:rsidRDefault="00371132" w:rsidP="00371132">
      <w:r>
        <w:t xml:space="preserve">  duration1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echoPin1, HIGH);</w:t>
      </w:r>
    </w:p>
    <w:p w14:paraId="75F6A046" w14:textId="77777777" w:rsidR="00371132" w:rsidRDefault="00371132" w:rsidP="00371132">
      <w:r>
        <w:t xml:space="preserve">  float distance1 = (duration1 / 2) / 29.1;</w:t>
      </w:r>
    </w:p>
    <w:p w14:paraId="116F82A9" w14:textId="77777777" w:rsidR="00371132" w:rsidRDefault="00371132" w:rsidP="00371132"/>
    <w:p w14:paraId="7DF45027" w14:textId="77777777" w:rsidR="00371132" w:rsidRDefault="00371132" w:rsidP="00371132">
      <w:r>
        <w:t xml:space="preserve">  // Publish the first ultrasonic sensor data to the cloud</w:t>
      </w:r>
    </w:p>
    <w:p w14:paraId="20B3E24E" w14:textId="77777777" w:rsidR="0002534B" w:rsidRDefault="00371132" w:rsidP="00371132">
      <w:r>
        <w:t xml:space="preserve">  conn.pub</w:t>
      </w:r>
    </w:p>
    <w:sectPr w:rsidR="0002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32"/>
    <w:rsid w:val="0002534B"/>
    <w:rsid w:val="0037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B8C6"/>
  <w15:chartTrackingRefBased/>
  <w15:docId w15:val="{E49A3739-ECBF-41C8-AA1D-DE70A96A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Priya</dc:creator>
  <cp:keywords/>
  <dc:description/>
  <cp:lastModifiedBy>Teja Priya</cp:lastModifiedBy>
  <cp:revision>1</cp:revision>
  <dcterms:created xsi:type="dcterms:W3CDTF">2023-02-11T12:42:00Z</dcterms:created>
  <dcterms:modified xsi:type="dcterms:W3CDTF">2023-02-11T15:31:00Z</dcterms:modified>
</cp:coreProperties>
</file>