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D1D84" w14:textId="566ED02B" w:rsidR="008A1851" w:rsidRPr="0063009F" w:rsidRDefault="0063009F">
      <w:pPr>
        <w:rPr>
          <w:b/>
          <w:bCs/>
        </w:rPr>
      </w:pPr>
      <w:r w:rsidRPr="0063009F">
        <w:rPr>
          <w:b/>
          <w:bCs/>
        </w:rPr>
        <w:t>Azure Module 1</w:t>
      </w:r>
    </w:p>
    <w:p w14:paraId="2F8FADE7" w14:textId="360F35C9" w:rsidR="00E72FE2" w:rsidRDefault="00E72FE2"/>
    <w:p w14:paraId="008F22B6" w14:textId="77777777" w:rsidR="00E72FE2" w:rsidRDefault="00E72FE2"/>
    <w:p w14:paraId="496604FF" w14:textId="77058DCC" w:rsidR="008A1851" w:rsidRDefault="008A1851">
      <w:r>
        <w:t>Name</w:t>
      </w:r>
      <w:r>
        <w:tab/>
      </w:r>
      <w:r>
        <w:tab/>
        <w:t xml:space="preserve">: </w:t>
      </w:r>
      <w:r>
        <w:tab/>
        <w:t>Mahesh Rajappa</w:t>
      </w:r>
    </w:p>
    <w:p w14:paraId="393FB37A" w14:textId="30279828" w:rsidR="008A1851" w:rsidRDefault="008A1851">
      <w:r>
        <w:t xml:space="preserve">Organization </w:t>
      </w:r>
      <w:r>
        <w:tab/>
        <w:t xml:space="preserve">: </w:t>
      </w:r>
      <w:r>
        <w:tab/>
      </w:r>
      <w:proofErr w:type="spellStart"/>
      <w:r>
        <w:t>Techmahindra</w:t>
      </w:r>
      <w:proofErr w:type="spellEnd"/>
    </w:p>
    <w:p w14:paraId="7A05074D" w14:textId="7BC541BC" w:rsidR="008A1851" w:rsidRDefault="008A1851">
      <w:r>
        <w:t>Emp id</w:t>
      </w:r>
      <w:r>
        <w:tab/>
      </w:r>
      <w:r>
        <w:tab/>
        <w:t>:</w:t>
      </w:r>
      <w:r>
        <w:tab/>
      </w:r>
      <w:hyperlink r:id="rId4" w:history="1">
        <w:r w:rsidRPr="004274E9">
          <w:rPr>
            <w:rStyle w:val="Hyperlink"/>
          </w:rPr>
          <w:t>mb00615986@techmahindra.com</w:t>
        </w:r>
      </w:hyperlink>
    </w:p>
    <w:p w14:paraId="5977CB13" w14:textId="63B66DFE" w:rsidR="0063009F" w:rsidRDefault="0063009F"/>
    <w:p w14:paraId="68A69E29" w14:textId="77777777" w:rsidR="0063009F" w:rsidRDefault="0063009F"/>
    <w:p w14:paraId="6B16B82F" w14:textId="384C8F04" w:rsidR="006F19C4" w:rsidRDefault="006F19C4">
      <w:r>
        <w:rPr>
          <w:noProof/>
        </w:rPr>
        <w:drawing>
          <wp:inline distT="0" distB="0" distL="0" distR="0" wp14:anchorId="6C175AFA" wp14:editId="45DE601A">
            <wp:extent cx="5731510" cy="45802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D2C47" w14:textId="6C6866F9" w:rsidR="006F19C4" w:rsidRDefault="006F19C4"/>
    <w:p w14:paraId="7C434DB9" w14:textId="364A588E" w:rsidR="006F19C4" w:rsidRDefault="006F19C4">
      <w:r>
        <w:rPr>
          <w:noProof/>
        </w:rPr>
        <w:lastRenderedPageBreak/>
        <w:drawing>
          <wp:inline distT="0" distB="0" distL="0" distR="0" wp14:anchorId="5D342004" wp14:editId="1181F429">
            <wp:extent cx="5731510" cy="19475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0939" w14:textId="77777777" w:rsidR="006F19C4" w:rsidRDefault="006F19C4"/>
    <w:p w14:paraId="6E1F6674" w14:textId="34E0EC86" w:rsidR="006F19C4" w:rsidRDefault="006F19C4">
      <w:r>
        <w:rPr>
          <w:noProof/>
        </w:rPr>
        <w:drawing>
          <wp:inline distT="0" distB="0" distL="0" distR="0" wp14:anchorId="33DEB323" wp14:editId="1519D32E">
            <wp:extent cx="5731510" cy="31572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BC7B7" w14:textId="77777777" w:rsidR="006F19C4" w:rsidRDefault="006F19C4"/>
    <w:p w14:paraId="5AF993CA" w14:textId="77777777" w:rsidR="006F19C4" w:rsidRDefault="006F19C4"/>
    <w:p w14:paraId="33A7A432" w14:textId="02302027" w:rsidR="006F19C4" w:rsidRDefault="006F19C4">
      <w:r>
        <w:rPr>
          <w:noProof/>
        </w:rPr>
        <w:drawing>
          <wp:inline distT="0" distB="0" distL="0" distR="0" wp14:anchorId="5340E01A" wp14:editId="68BE0CDA">
            <wp:extent cx="5731510" cy="21266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22CE" w14:textId="4E50595D" w:rsidR="00CD7D99" w:rsidRDefault="00CD7D99">
      <w:r>
        <w:rPr>
          <w:noProof/>
        </w:rPr>
        <w:lastRenderedPageBreak/>
        <w:drawing>
          <wp:inline distT="0" distB="0" distL="0" distR="0" wp14:anchorId="77DAFBFA" wp14:editId="72F579D8">
            <wp:extent cx="5731510" cy="23850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3566" w14:textId="772AE317" w:rsidR="00CD7D99" w:rsidRDefault="00CD7D99"/>
    <w:p w14:paraId="4356E390" w14:textId="57DD0A8E" w:rsidR="00CD7D99" w:rsidRDefault="00CD7D99">
      <w:r>
        <w:rPr>
          <w:noProof/>
        </w:rPr>
        <w:drawing>
          <wp:inline distT="0" distB="0" distL="0" distR="0" wp14:anchorId="55EAC958" wp14:editId="21612BD7">
            <wp:extent cx="5731510" cy="15093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C4"/>
    <w:rsid w:val="0063009F"/>
    <w:rsid w:val="006F19C4"/>
    <w:rsid w:val="008A1851"/>
    <w:rsid w:val="00CD7D99"/>
    <w:rsid w:val="00DD5BEB"/>
    <w:rsid w:val="00E7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7B3D2"/>
  <w15:chartTrackingRefBased/>
  <w15:docId w15:val="{5F07E23F-28F9-4BF3-B37F-8FE710AA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8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8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mb00615986@techmahindra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SKANDA MAHESH RAJ</dc:creator>
  <cp:keywords/>
  <dc:description/>
  <cp:lastModifiedBy>SKANDA MAHESH RAJ</cp:lastModifiedBy>
  <cp:revision>6</cp:revision>
  <dcterms:created xsi:type="dcterms:W3CDTF">2021-07-03T19:28:00Z</dcterms:created>
  <dcterms:modified xsi:type="dcterms:W3CDTF">2021-08-08T09:59:00Z</dcterms:modified>
</cp:coreProperties>
</file>