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288" w:rsidRDefault="00427288">
      <w:r>
        <w:t>Q.  Write a program to crea</w:t>
      </w:r>
      <w:bookmarkStart w:id="0" w:name="_GoBack"/>
      <w:bookmarkEnd w:id="0"/>
      <w:r>
        <w:t>te Arithmetic calculator.</w:t>
      </w:r>
    </w:p>
    <w:p w:rsidR="00427288" w:rsidRDefault="00427288">
      <w:r>
        <w:sym w:font="Wingdings" w:char="F0E8"/>
      </w:r>
      <w:r>
        <w:t xml:space="preserve"> The program is created using the Eclipse IDE and run on the Command prompt as well</w:t>
      </w:r>
    </w:p>
    <w:p w:rsidR="00427288" w:rsidRDefault="00427288">
      <w:r>
        <w:t xml:space="preserve">      There was errors found after run the program successfully, when dividing the any number with zero to resolve this issue I used the Exception handler try and catch function.</w:t>
      </w:r>
    </w:p>
    <w:p w:rsidR="00427288" w:rsidRDefault="00427288">
      <w:r>
        <w:t>Now the program is run without errors.</w:t>
      </w:r>
    </w:p>
    <w:p w:rsidR="00427288" w:rsidRDefault="00427288"/>
    <w:p w:rsidR="008B4FB1" w:rsidRDefault="00427288">
      <w:r>
        <w:t xml:space="preserve"> </w:t>
      </w:r>
    </w:p>
    <w:sectPr w:rsidR="008B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88"/>
    <w:rsid w:val="003A4ED4"/>
    <w:rsid w:val="00427288"/>
    <w:rsid w:val="008B4FB1"/>
    <w:rsid w:val="00B3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3FA14-09E3-426B-990D-73EF9D81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Sai</dc:creator>
  <cp:keywords/>
  <dc:description/>
  <cp:lastModifiedBy>Om Sai</cp:lastModifiedBy>
  <cp:revision>5</cp:revision>
  <dcterms:created xsi:type="dcterms:W3CDTF">2021-08-16T08:51:00Z</dcterms:created>
  <dcterms:modified xsi:type="dcterms:W3CDTF">2021-08-16T08:52:00Z</dcterms:modified>
</cp:coreProperties>
</file>