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FD27" w14:textId="77777777" w:rsidR="003138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659C040" w14:textId="77777777" w:rsidR="003138C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310D20" w14:textId="77777777" w:rsidR="003138C8" w:rsidRDefault="003138C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38C8" w14:paraId="5C5BC7B8" w14:textId="77777777">
        <w:tc>
          <w:tcPr>
            <w:tcW w:w="4508" w:type="dxa"/>
          </w:tcPr>
          <w:p w14:paraId="50D14F1A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D4876B" w14:textId="727CAF7B" w:rsidR="003138C8" w:rsidRDefault="009B1D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0C6247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3138C8" w14:paraId="628E395A" w14:textId="77777777">
        <w:tc>
          <w:tcPr>
            <w:tcW w:w="4508" w:type="dxa"/>
          </w:tcPr>
          <w:p w14:paraId="4809D25B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D7D835" w14:textId="2790F9CF" w:rsidR="003138C8" w:rsidRPr="00435DD2" w:rsidRDefault="00435DD2" w:rsidP="00435DD2">
            <w:pPr>
              <w:pStyle w:val="p1"/>
              <w:rPr>
                <w:rFonts w:asciiTheme="majorHAnsi" w:hAnsiTheme="majorHAnsi" w:cstheme="majorHAnsi"/>
                <w:sz w:val="22"/>
                <w:szCs w:val="22"/>
              </w:rPr>
            </w:pPr>
            <w:r w:rsidRPr="00435DD2">
              <w:rPr>
                <w:rFonts w:asciiTheme="majorHAnsi" w:hAnsiTheme="majorHAnsi" w:cstheme="majorHAnsi"/>
                <w:sz w:val="22"/>
                <w:szCs w:val="22"/>
              </w:rPr>
              <w:t>LTVIP2025TMID31510</w:t>
            </w:r>
          </w:p>
        </w:tc>
      </w:tr>
      <w:tr w:rsidR="003138C8" w14:paraId="276690B6" w14:textId="77777777">
        <w:tc>
          <w:tcPr>
            <w:tcW w:w="4508" w:type="dxa"/>
          </w:tcPr>
          <w:p w14:paraId="053B1235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362CEE" w14:textId="6F4BC515" w:rsidR="003138C8" w:rsidRPr="00435DD2" w:rsidRDefault="00435DD2" w:rsidP="00435DD2">
            <w:pPr>
              <w:pStyle w:val="p1"/>
              <w:rPr>
                <w:sz w:val="22"/>
                <w:szCs w:val="22"/>
              </w:rPr>
            </w:pPr>
            <w:r w:rsidRPr="00435DD2">
              <w:rPr>
                <w:sz w:val="22"/>
                <w:szCs w:val="22"/>
              </w:rPr>
              <w:t>Airlines Management System</w:t>
            </w:r>
          </w:p>
        </w:tc>
      </w:tr>
      <w:tr w:rsidR="003138C8" w14:paraId="5D298182" w14:textId="77777777">
        <w:tc>
          <w:tcPr>
            <w:tcW w:w="4508" w:type="dxa"/>
          </w:tcPr>
          <w:p w14:paraId="24CA5F53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B7B864" w14:textId="77777777" w:rsidR="003138C8" w:rsidRDefault="003138C8">
            <w:pPr>
              <w:rPr>
                <w:rFonts w:ascii="Calibri" w:eastAsia="Calibri" w:hAnsi="Calibri" w:cs="Calibri"/>
              </w:rPr>
            </w:pPr>
          </w:p>
        </w:tc>
      </w:tr>
    </w:tbl>
    <w:p w14:paraId="1C5A4660" w14:textId="77777777" w:rsidR="003138C8" w:rsidRDefault="003138C8">
      <w:pPr>
        <w:spacing w:after="160" w:line="259" w:lineRule="auto"/>
        <w:rPr>
          <w:rFonts w:ascii="Calibri" w:eastAsia="Calibri" w:hAnsi="Calibri" w:cs="Calibri"/>
          <w:b/>
        </w:rPr>
      </w:pPr>
    </w:p>
    <w:p w14:paraId="4E4A9BCE" w14:textId="77777777" w:rsidR="003138C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F47F9E4" w14:textId="77777777" w:rsidR="003138C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3138C8" w14:paraId="53C40561" w14:textId="77777777">
        <w:trPr>
          <w:trHeight w:val="557"/>
        </w:trPr>
        <w:tc>
          <w:tcPr>
            <w:tcW w:w="735" w:type="dxa"/>
          </w:tcPr>
          <w:p w14:paraId="274A6151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B8430D2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951E4AB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65BE620A" w14:textId="77777777" w:rsidR="003138C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138C8" w14:paraId="620A43B8" w14:textId="77777777">
        <w:trPr>
          <w:trHeight w:val="817"/>
        </w:trPr>
        <w:tc>
          <w:tcPr>
            <w:tcW w:w="735" w:type="dxa"/>
          </w:tcPr>
          <w:p w14:paraId="220F3BB9" w14:textId="77777777" w:rsidR="003138C8" w:rsidRDefault="003138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72E7BF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7C31656C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E0CD4AD" w14:textId="3AA53852" w:rsidR="003138C8" w:rsidRDefault="003138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7AED1" w14:textId="4B08BF67" w:rsidR="003138C8" w:rsidRDefault="00435DD2" w:rsidP="00435DD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9A3BBC5" wp14:editId="722B068B">
                  <wp:extent cx="1901190" cy="1188085"/>
                  <wp:effectExtent l="0" t="0" r="3810" b="5715"/>
                  <wp:docPr id="1722609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09697" name="Picture 172260969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118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8C8" w14:paraId="0FCDB10E" w14:textId="77777777">
        <w:trPr>
          <w:trHeight w:val="817"/>
        </w:trPr>
        <w:tc>
          <w:tcPr>
            <w:tcW w:w="735" w:type="dxa"/>
          </w:tcPr>
          <w:p w14:paraId="3ED4C1BC" w14:textId="77777777" w:rsidR="003138C8" w:rsidRDefault="003138C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319259D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6C4A31E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70B2A0BF" w14:textId="77777777" w:rsidR="003138C8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3641834" wp14:editId="72015994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8C8" w14:paraId="3AF08312" w14:textId="77777777">
        <w:trPr>
          <w:trHeight w:val="817"/>
        </w:trPr>
        <w:tc>
          <w:tcPr>
            <w:tcW w:w="735" w:type="dxa"/>
          </w:tcPr>
          <w:p w14:paraId="610E2EB1" w14:textId="77777777" w:rsidR="003138C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8221683" w14:textId="77777777" w:rsidR="003138C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4EC6941A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332C94AB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8D6890A" wp14:editId="19540B4B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503B30" w14:textId="77777777" w:rsidR="003138C8" w:rsidRDefault="003138C8">
            <w:pPr>
              <w:rPr>
                <w:rFonts w:ascii="Calibri" w:eastAsia="Calibri" w:hAnsi="Calibri" w:cs="Calibri"/>
              </w:rPr>
            </w:pPr>
          </w:p>
          <w:p w14:paraId="30FB7CD3" w14:textId="77777777" w:rsidR="003138C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841FABC" wp14:editId="263CEADF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109E7" w14:textId="77777777" w:rsidR="003138C8" w:rsidRDefault="003138C8">
      <w:pPr>
        <w:spacing w:after="160" w:line="259" w:lineRule="auto"/>
        <w:rPr>
          <w:rFonts w:ascii="Calibri" w:eastAsia="Calibri" w:hAnsi="Calibri" w:cs="Calibri"/>
        </w:rPr>
      </w:pPr>
    </w:p>
    <w:p w14:paraId="4F45BDE1" w14:textId="77777777" w:rsidR="003138C8" w:rsidRDefault="003138C8"/>
    <w:p w14:paraId="41924E35" w14:textId="77777777" w:rsidR="003138C8" w:rsidRDefault="003138C8"/>
    <w:p w14:paraId="24CF2F8E" w14:textId="77777777" w:rsidR="003138C8" w:rsidRDefault="003138C8"/>
    <w:sectPr w:rsidR="003138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0753"/>
    <w:multiLevelType w:val="multilevel"/>
    <w:tmpl w:val="508EE7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0835735"/>
    <w:multiLevelType w:val="multilevel"/>
    <w:tmpl w:val="BE181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2250044">
    <w:abstractNumId w:val="0"/>
  </w:num>
  <w:num w:numId="2" w16cid:durableId="883252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C8"/>
    <w:rsid w:val="000C6247"/>
    <w:rsid w:val="003138C8"/>
    <w:rsid w:val="00435DD2"/>
    <w:rsid w:val="009B1D39"/>
    <w:rsid w:val="00A34B35"/>
    <w:rsid w:val="00B560A4"/>
    <w:rsid w:val="00F970A1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2A86"/>
  <w15:docId w15:val="{7E7E399B-8895-4634-9A4A-78C705AC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customStyle="1" w:styleId="p1">
    <w:name w:val="p1"/>
    <w:basedOn w:val="Normal"/>
    <w:rsid w:val="0043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Tilak J</cp:lastModifiedBy>
  <cp:revision>5</cp:revision>
  <cp:lastPrinted>2025-06-26T18:24:00Z</cp:lastPrinted>
  <dcterms:created xsi:type="dcterms:W3CDTF">2025-06-26T15:24:00Z</dcterms:created>
  <dcterms:modified xsi:type="dcterms:W3CDTF">2025-06-30T08:18:00Z</dcterms:modified>
</cp:coreProperties>
</file>