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A3013FD" w14:textId="77777777" w:rsidR="0085513D" w:rsidRDefault="0085513D"/>
    <w:sectPr w:rsidR="0085513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5B03"/>
    <w:rsid w:val="00353BDD"/>
    <w:rsid w:val="0042171B"/>
    <w:rsid w:val="0085513D"/>
    <w:rsid w:val="008B5148"/>
    <w:rsid w:val="00B43E89"/>
    <w:rsid w:val="00B65B03"/>
    <w:rsid w:val="00EC53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8E25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65B0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65B0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65B0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65B0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65B0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65B0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65B0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65B0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65B0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65B0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65B0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65B0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65B03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65B03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65B0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65B0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65B0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65B0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65B0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5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65B0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65B0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65B0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65B0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65B0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65B03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5B0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5B03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65B0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HELLOWORLD" wne:name="Project.Module1.HelloWor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Mahesh Sama</dc:creator>
  <cp:keywords/>
  <dc:description/>
  <cp:lastModifiedBy>Mahesh Sama</cp:lastModifiedBy>
  <cp:revision>1</cp:revision>
  <dcterms:created xsi:type="dcterms:W3CDTF">2024-08-03T19:09:00Z</dcterms:created>
  <dcterms:modified xsi:type="dcterms:W3CDTF">2024-08-03T19:11:00Z</dcterms:modified>
</cp:coreProperties>
</file>