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4F3F48" w:rsidRDefault="00AD5196" w:rsidP="00AD5196">
            <w:pPr>
              <w:pStyle w:val="ListParagraph"/>
              <w:numPr>
                <w:ilvl w:val="0"/>
                <w:numId w:val="6"/>
              </w:numPr>
              <w:rPr>
                <w:color w:val="FF0000"/>
                <w:sz w:val="28"/>
                <w:szCs w:val="28"/>
                <w:lang w:val="en-US"/>
              </w:rPr>
            </w:pPr>
            <w:r w:rsidRPr="004F3F48">
              <w:rPr>
                <w:color w:val="FF0000"/>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Pr="00B23F73" w:rsidRDefault="00D16A80" w:rsidP="00D16A80">
            <w:pPr>
              <w:pStyle w:val="ListParagraph"/>
              <w:numPr>
                <w:ilvl w:val="0"/>
                <w:numId w:val="24"/>
              </w:numPr>
              <w:rPr>
                <w:color w:val="FF0000"/>
                <w:sz w:val="28"/>
                <w:szCs w:val="28"/>
                <w:lang w:val="en-US"/>
              </w:rPr>
            </w:pPr>
            <w:r w:rsidRPr="00B23F73">
              <w:rPr>
                <w:color w:val="FF0000"/>
                <w:sz w:val="28"/>
                <w:szCs w:val="28"/>
                <w:lang w:val="en-US"/>
              </w:rPr>
              <w:t xml:space="preserve">Working with </w:t>
            </w:r>
            <w:r w:rsidR="009B7282" w:rsidRPr="00B23F73">
              <w:rPr>
                <w:color w:val="FF0000"/>
                <w:sz w:val="28"/>
                <w:szCs w:val="28"/>
                <w:lang w:val="en-US"/>
              </w:rPr>
              <w:t>CSS3</w:t>
            </w:r>
            <w:r w:rsidRPr="00B23F73">
              <w:rPr>
                <w:color w:val="FF0000"/>
                <w:sz w:val="28"/>
                <w:szCs w:val="28"/>
                <w:lang w:val="en-US"/>
              </w:rPr>
              <w:t xml:space="preserve"> (Hands-on-labs)</w:t>
            </w:r>
          </w:p>
          <w:p w14:paraId="6C9A54DC" w14:textId="5456F66D" w:rsidR="00D16A80" w:rsidRPr="00B23F73" w:rsidRDefault="009B7282" w:rsidP="00D16A80">
            <w:pPr>
              <w:pStyle w:val="ListParagraph"/>
              <w:numPr>
                <w:ilvl w:val="1"/>
                <w:numId w:val="24"/>
              </w:numPr>
              <w:rPr>
                <w:color w:val="FF0000"/>
                <w:sz w:val="28"/>
                <w:szCs w:val="28"/>
                <w:lang w:val="en-US"/>
              </w:rPr>
            </w:pPr>
            <w:r w:rsidRPr="00B23F73">
              <w:rPr>
                <w:color w:val="FF0000"/>
                <w:sz w:val="28"/>
                <w:szCs w:val="28"/>
                <w:lang w:val="en-US"/>
              </w:rPr>
              <w:t>Understanding CSS 3</w:t>
            </w:r>
          </w:p>
          <w:p w14:paraId="38EC7271" w14:textId="77777777" w:rsidR="00D16A80" w:rsidRPr="00B23F73" w:rsidRDefault="00D16A80" w:rsidP="00D16A80">
            <w:pPr>
              <w:pStyle w:val="ListParagraph"/>
              <w:numPr>
                <w:ilvl w:val="1"/>
                <w:numId w:val="24"/>
              </w:numPr>
              <w:rPr>
                <w:color w:val="FF0000"/>
                <w:sz w:val="28"/>
                <w:szCs w:val="28"/>
                <w:lang w:val="en-US"/>
              </w:rPr>
            </w:pPr>
            <w:r w:rsidRPr="00B23F73">
              <w:rPr>
                <w:color w:val="FF0000"/>
                <w:sz w:val="28"/>
                <w:szCs w:val="28"/>
                <w:lang w:val="en-US"/>
              </w:rPr>
              <w:t>Using CSS Classes</w:t>
            </w:r>
          </w:p>
          <w:p w14:paraId="4D87C488" w14:textId="77777777" w:rsidR="00D16A80" w:rsidRPr="00B23F73" w:rsidRDefault="00D16A80" w:rsidP="00D16A80">
            <w:pPr>
              <w:pStyle w:val="ListParagraph"/>
              <w:numPr>
                <w:ilvl w:val="2"/>
                <w:numId w:val="24"/>
              </w:numPr>
              <w:rPr>
                <w:color w:val="FF0000"/>
                <w:sz w:val="28"/>
                <w:szCs w:val="28"/>
                <w:lang w:val="en-US"/>
              </w:rPr>
            </w:pPr>
            <w:r w:rsidRPr="00B23F73">
              <w:rPr>
                <w:color w:val="FF0000"/>
                <w:sz w:val="28"/>
                <w:szCs w:val="28"/>
                <w:lang w:val="en-US"/>
              </w:rPr>
              <w:t>Selectors</w:t>
            </w:r>
          </w:p>
          <w:p w14:paraId="0992C5F1" w14:textId="77777777" w:rsidR="00D16A80" w:rsidRPr="00B23F73" w:rsidRDefault="009B7282" w:rsidP="00D16A80">
            <w:pPr>
              <w:pStyle w:val="ListParagraph"/>
              <w:numPr>
                <w:ilvl w:val="2"/>
                <w:numId w:val="24"/>
              </w:numPr>
              <w:rPr>
                <w:color w:val="FF0000"/>
                <w:sz w:val="28"/>
                <w:szCs w:val="28"/>
                <w:lang w:val="en-US"/>
              </w:rPr>
            </w:pPr>
            <w:r w:rsidRPr="00B23F73">
              <w:rPr>
                <w:color w:val="FF0000"/>
                <w:sz w:val="28"/>
                <w:szCs w:val="28"/>
                <w:lang w:val="en-US"/>
              </w:rPr>
              <w:t>Filters</w:t>
            </w:r>
          </w:p>
          <w:p w14:paraId="1D558D93" w14:textId="77777777" w:rsidR="009B7282"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 xml:space="preserve">Inline and External CSS </w:t>
            </w:r>
          </w:p>
          <w:p w14:paraId="0503491F" w14:textId="77777777" w:rsidR="00F85666"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Applying CSS Dynamically</w:t>
            </w:r>
            <w:r w:rsidR="00BB7CDC" w:rsidRPr="00B23F73">
              <w:rPr>
                <w:color w:val="FF0000"/>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sidRPr="00B23F73">
              <w:rPr>
                <w:color w:val="FF0000"/>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Why need ES 6?</w:t>
            </w:r>
          </w:p>
          <w:p w14:paraId="7CD26851"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Using ES 6 Transpiler</w:t>
            </w:r>
          </w:p>
          <w:p w14:paraId="2EF8E5EF"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Configuring ES 6 project</w:t>
            </w:r>
          </w:p>
          <w:p w14:paraId="1D99DB1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Understanding babel</w:t>
            </w:r>
          </w:p>
          <w:p w14:paraId="3275DB77"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Transpiling the ES 6 into ES 3</w:t>
            </w:r>
          </w:p>
          <w:p w14:paraId="6E71383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 xml:space="preserve">Understanding ES 6 Scopes using </w:t>
            </w:r>
            <w:r w:rsidRPr="00A770B6">
              <w:rPr>
                <w:b/>
                <w:bCs/>
                <w:color w:val="000000" w:themeColor="text1"/>
                <w:sz w:val="28"/>
                <w:szCs w:val="28"/>
                <w:lang w:val="en-US"/>
              </w:rPr>
              <w:t xml:space="preserve">let </w:t>
            </w:r>
            <w:r w:rsidRPr="00A770B6">
              <w:rPr>
                <w:color w:val="000000" w:themeColor="text1"/>
                <w:sz w:val="28"/>
                <w:szCs w:val="28"/>
                <w:lang w:val="en-US"/>
              </w:rPr>
              <w:t>(Hands-on-Labs)</w:t>
            </w:r>
          </w:p>
          <w:p w14:paraId="0886D44D"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Array methods</w:t>
            </w:r>
          </w:p>
          <w:p w14:paraId="50FF9A9C"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Filter</w:t>
            </w:r>
          </w:p>
          <w:p w14:paraId="78DB410A"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Foreach</w:t>
            </w:r>
          </w:p>
          <w:p w14:paraId="0E5B0BD4"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Sort</w:t>
            </w:r>
          </w:p>
          <w:p w14:paraId="55E18CC5"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Reverse</w:t>
            </w:r>
          </w:p>
          <w:p w14:paraId="48E249B7"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Find</w:t>
            </w:r>
          </w:p>
          <w:p w14:paraId="2C32DDC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String Class</w:t>
            </w:r>
          </w:p>
          <w:p w14:paraId="3671FAA6"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ES 6 String methods</w:t>
            </w:r>
          </w:p>
          <w:p w14:paraId="4DA97B5C"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Date class</w:t>
            </w:r>
          </w:p>
          <w:p w14:paraId="79EE5614"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Template String</w:t>
            </w:r>
          </w:p>
          <w:p w14:paraId="79A1701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A0CF0"/>
    <w:rsid w:val="000A0E36"/>
    <w:rsid w:val="000B3CD0"/>
    <w:rsid w:val="000B444A"/>
    <w:rsid w:val="000B4CDB"/>
    <w:rsid w:val="000C674C"/>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22BDE"/>
    <w:rsid w:val="00425566"/>
    <w:rsid w:val="00481235"/>
    <w:rsid w:val="004F3F48"/>
    <w:rsid w:val="00506A9F"/>
    <w:rsid w:val="00522A06"/>
    <w:rsid w:val="00532694"/>
    <w:rsid w:val="005466BD"/>
    <w:rsid w:val="00547C14"/>
    <w:rsid w:val="005C0643"/>
    <w:rsid w:val="005D1D25"/>
    <w:rsid w:val="00636F2D"/>
    <w:rsid w:val="006805B7"/>
    <w:rsid w:val="0068335A"/>
    <w:rsid w:val="006A120D"/>
    <w:rsid w:val="006B0339"/>
    <w:rsid w:val="006B08C4"/>
    <w:rsid w:val="006F3053"/>
    <w:rsid w:val="0070026B"/>
    <w:rsid w:val="00705713"/>
    <w:rsid w:val="00714FCB"/>
    <w:rsid w:val="0073173F"/>
    <w:rsid w:val="00777FCC"/>
    <w:rsid w:val="007A2C9A"/>
    <w:rsid w:val="007F124F"/>
    <w:rsid w:val="007F2052"/>
    <w:rsid w:val="008B616A"/>
    <w:rsid w:val="008B747D"/>
    <w:rsid w:val="008F3ECE"/>
    <w:rsid w:val="00912614"/>
    <w:rsid w:val="00945426"/>
    <w:rsid w:val="00972C60"/>
    <w:rsid w:val="00982D56"/>
    <w:rsid w:val="009A0B84"/>
    <w:rsid w:val="009B17ED"/>
    <w:rsid w:val="009B7282"/>
    <w:rsid w:val="009C3A74"/>
    <w:rsid w:val="00A030D5"/>
    <w:rsid w:val="00A770B6"/>
    <w:rsid w:val="00A77C89"/>
    <w:rsid w:val="00A77F6F"/>
    <w:rsid w:val="00AD5196"/>
    <w:rsid w:val="00B02F9F"/>
    <w:rsid w:val="00B23F73"/>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10</cp:revision>
  <dcterms:created xsi:type="dcterms:W3CDTF">2021-03-31T12:30:00Z</dcterms:created>
  <dcterms:modified xsi:type="dcterms:W3CDTF">2021-04-09T12:05:00Z</dcterms:modified>
</cp:coreProperties>
</file>