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3B02B" w14:textId="67ACBB21" w:rsidR="0070026B" w:rsidRPr="00A770B6" w:rsidRDefault="00D42B1F" w:rsidP="00D42B1F">
      <w:pPr>
        <w:jc w:val="center"/>
        <w:rPr>
          <w:b/>
          <w:bCs/>
          <w:color w:val="000000" w:themeColor="text1"/>
          <w:sz w:val="40"/>
          <w:szCs w:val="40"/>
          <w:lang w:val="en-US"/>
        </w:rPr>
      </w:pPr>
      <w:r w:rsidRPr="00A770B6">
        <w:rPr>
          <w:b/>
          <w:bCs/>
          <w:color w:val="000000" w:themeColor="text1"/>
          <w:sz w:val="40"/>
          <w:szCs w:val="40"/>
          <w:lang w:val="en-US"/>
        </w:rPr>
        <w:t xml:space="preserve">The </w:t>
      </w:r>
      <w:r w:rsidR="008B747D" w:rsidRPr="00A770B6">
        <w:rPr>
          <w:b/>
          <w:bCs/>
          <w:color w:val="000000" w:themeColor="text1"/>
          <w:sz w:val="40"/>
          <w:szCs w:val="40"/>
          <w:lang w:val="en-US"/>
        </w:rPr>
        <w:t xml:space="preserve">JavaScript </w:t>
      </w:r>
      <w:r w:rsidRPr="00A770B6">
        <w:rPr>
          <w:b/>
          <w:bCs/>
          <w:color w:val="000000" w:themeColor="text1"/>
          <w:sz w:val="40"/>
          <w:szCs w:val="40"/>
          <w:lang w:val="en-US"/>
        </w:rPr>
        <w:t>Induction Course for Developers</w:t>
      </w:r>
    </w:p>
    <w:p w14:paraId="4BA3C118" w14:textId="53359D84" w:rsidR="002F66C1" w:rsidRPr="00A770B6" w:rsidRDefault="002F66C1" w:rsidP="00D42B1F">
      <w:pPr>
        <w:jc w:val="center"/>
        <w:rPr>
          <w:b/>
          <w:bCs/>
          <w:color w:val="000000" w:themeColor="text1"/>
          <w:sz w:val="40"/>
          <w:szCs w:val="40"/>
          <w:lang w:val="en-US"/>
        </w:rPr>
      </w:pPr>
      <w:r w:rsidRPr="00A770B6">
        <w:rPr>
          <w:b/>
          <w:bCs/>
          <w:color w:val="000000" w:themeColor="text1"/>
          <w:sz w:val="40"/>
          <w:szCs w:val="40"/>
          <w:lang w:val="en-US"/>
        </w:rPr>
        <w:t>Duration 2</w:t>
      </w:r>
      <w:r w:rsidR="00200C83">
        <w:rPr>
          <w:b/>
          <w:bCs/>
          <w:color w:val="000000" w:themeColor="text1"/>
          <w:sz w:val="40"/>
          <w:szCs w:val="40"/>
          <w:lang w:val="en-US"/>
        </w:rPr>
        <w:t>3</w:t>
      </w:r>
      <w:r w:rsidRPr="00A770B6">
        <w:rPr>
          <w:b/>
          <w:bCs/>
          <w:color w:val="000000" w:themeColor="text1"/>
          <w:sz w:val="40"/>
          <w:szCs w:val="40"/>
          <w:lang w:val="en-US"/>
        </w:rPr>
        <w:t xml:space="preserve"> Days (8 </w:t>
      </w:r>
      <w:proofErr w:type="spellStart"/>
      <w:r w:rsidRPr="00A770B6">
        <w:rPr>
          <w:b/>
          <w:bCs/>
          <w:color w:val="000000" w:themeColor="text1"/>
          <w:sz w:val="40"/>
          <w:szCs w:val="40"/>
          <w:lang w:val="en-US"/>
        </w:rPr>
        <w:t>Hrs</w:t>
      </w:r>
      <w:proofErr w:type="spellEnd"/>
      <w:r w:rsidRPr="00A770B6">
        <w:rPr>
          <w:b/>
          <w:bCs/>
          <w:color w:val="000000" w:themeColor="text1"/>
          <w:sz w:val="40"/>
          <w:szCs w:val="40"/>
          <w:lang w:val="en-US"/>
        </w:rPr>
        <w:t xml:space="preserve">/Day) </w:t>
      </w:r>
    </w:p>
    <w:p w14:paraId="260818D1" w14:textId="77777777" w:rsidR="00D42B1F" w:rsidRPr="00A770B6" w:rsidRDefault="00D42B1F" w:rsidP="00D42B1F">
      <w:pPr>
        <w:rPr>
          <w:b/>
          <w:bCs/>
          <w:color w:val="000000" w:themeColor="text1"/>
          <w:sz w:val="26"/>
          <w:szCs w:val="26"/>
          <w:lang w:val="en-US"/>
        </w:rPr>
      </w:pPr>
    </w:p>
    <w:p w14:paraId="6FB5DF70" w14:textId="487E0810" w:rsidR="00D42B1F" w:rsidRPr="00A770B6" w:rsidRDefault="00D42B1F" w:rsidP="00D42B1F">
      <w:pPr>
        <w:rPr>
          <w:b/>
          <w:bCs/>
          <w:color w:val="000000" w:themeColor="text1"/>
          <w:sz w:val="26"/>
          <w:szCs w:val="26"/>
          <w:lang w:val="en-US"/>
        </w:rPr>
      </w:pPr>
      <w:r w:rsidRPr="00A770B6">
        <w:rPr>
          <w:b/>
          <w:bCs/>
          <w:color w:val="000000" w:themeColor="text1"/>
          <w:sz w:val="26"/>
          <w:szCs w:val="26"/>
          <w:lang w:val="en-US"/>
        </w:rPr>
        <w:t>Course Description</w:t>
      </w:r>
    </w:p>
    <w:p w14:paraId="4E9AE47C" w14:textId="77777777" w:rsidR="00D42B1F" w:rsidRPr="00A770B6" w:rsidRDefault="00D42B1F" w:rsidP="00D42B1F">
      <w:pPr>
        <w:jc w:val="both"/>
        <w:rPr>
          <w:color w:val="000000" w:themeColor="text1"/>
          <w:sz w:val="26"/>
          <w:szCs w:val="26"/>
          <w:lang w:val="en-US"/>
        </w:rPr>
      </w:pPr>
      <w:r w:rsidRPr="00A770B6">
        <w:rPr>
          <w:color w:val="000000" w:themeColor="text1"/>
          <w:sz w:val="26"/>
          <w:szCs w:val="26"/>
          <w:lang w:val="en-US"/>
        </w:rPr>
        <w:tab/>
        <w:t>This course is designed for the entry level professionals to provide them Conceptual and Hands-on training on JavaScript full-stack application development. This course targets to the end-to-end application development using JavaScript technologies and databases servers. The course covers following technologies</w:t>
      </w:r>
    </w:p>
    <w:p w14:paraId="4FF8A8C3" w14:textId="370183A1"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JavaScript</w:t>
      </w:r>
    </w:p>
    <w:p w14:paraId="50238018" w14:textId="2A819442"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ES 6</w:t>
      </w:r>
    </w:p>
    <w:p w14:paraId="48217E4B" w14:textId="0BB308AB"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Node.js</w:t>
      </w:r>
    </w:p>
    <w:p w14:paraId="6E6041D0" w14:textId="77C99E93"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React</w:t>
      </w:r>
    </w:p>
    <w:p w14:paraId="0CD57301" w14:textId="2A9F4F16"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Redux</w:t>
      </w:r>
    </w:p>
    <w:p w14:paraId="3CA9C9B2" w14:textId="128B27FF"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 xml:space="preserve">Relational database programming using MySQL </w:t>
      </w:r>
    </w:p>
    <w:p w14:paraId="7F8A291D" w14:textId="1FFFBF84"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NoSQL Database with DynamoDB</w:t>
      </w:r>
    </w:p>
    <w:p w14:paraId="3162E1E0" w14:textId="2C6B6A0D"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Microservices development using AWS Lambda</w:t>
      </w:r>
    </w:p>
    <w:p w14:paraId="2FD04FD6" w14:textId="2B58465A"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Application Management with GitHub and Jenkins</w:t>
      </w:r>
    </w:p>
    <w:p w14:paraId="748FC08F" w14:textId="300E98CF" w:rsidR="00D42B1F" w:rsidRPr="00A770B6" w:rsidRDefault="00D42B1F" w:rsidP="00D42B1F">
      <w:pPr>
        <w:jc w:val="both"/>
        <w:rPr>
          <w:color w:val="000000" w:themeColor="text1"/>
          <w:sz w:val="26"/>
          <w:szCs w:val="26"/>
          <w:lang w:val="en-US"/>
        </w:rPr>
      </w:pPr>
    </w:p>
    <w:p w14:paraId="5EE48145" w14:textId="4B62003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Coverage</w:t>
      </w:r>
    </w:p>
    <w:p w14:paraId="09AED596" w14:textId="5E0872CB" w:rsidR="00D42B1F" w:rsidRPr="00A770B6" w:rsidRDefault="00D42B1F" w:rsidP="00D42B1F">
      <w:pPr>
        <w:jc w:val="both"/>
        <w:rPr>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The course will be completed with following steps for each topic</w:t>
      </w:r>
    </w:p>
    <w:p w14:paraId="0528CBC3" w14:textId="7AFC24A2"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 xml:space="preserve">Conceptual explanation </w:t>
      </w:r>
    </w:p>
    <w:p w14:paraId="361656A2" w14:textId="6572E59D"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Concept demonstration with syntax</w:t>
      </w:r>
    </w:p>
    <w:p w14:paraId="03DFA1C3" w14:textId="29966FE4" w:rsidR="00D42B1F" w:rsidRPr="00A770B6" w:rsidRDefault="005466BD"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Application development with Hands-on Lab</w:t>
      </w:r>
    </w:p>
    <w:p w14:paraId="4BB5EF3F" w14:textId="61ED1250"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Takeaway</w:t>
      </w:r>
    </w:p>
    <w:p w14:paraId="3B0909A0" w14:textId="1251A9D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After completing the course attendees will be ready to work on JavaScript full-stack application development.</w:t>
      </w:r>
      <w:r w:rsidRPr="00A770B6">
        <w:rPr>
          <w:b/>
          <w:bCs/>
          <w:color w:val="000000" w:themeColor="text1"/>
          <w:sz w:val="26"/>
          <w:szCs w:val="26"/>
          <w:lang w:val="en-US"/>
        </w:rPr>
        <w:t xml:space="preserve"> </w:t>
      </w:r>
    </w:p>
    <w:p w14:paraId="7092BD88" w14:textId="77777777" w:rsidR="00D42B1F" w:rsidRPr="00A770B6" w:rsidRDefault="00D42B1F" w:rsidP="00D42B1F">
      <w:pPr>
        <w:jc w:val="both"/>
        <w:rPr>
          <w:color w:val="000000" w:themeColor="text1"/>
          <w:sz w:val="26"/>
          <w:szCs w:val="26"/>
          <w:lang w:val="en-US"/>
        </w:rPr>
      </w:pPr>
    </w:p>
    <w:p w14:paraId="443E3821"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 and Hardware requirements</w:t>
      </w:r>
    </w:p>
    <w:p w14:paraId="5F989D77" w14:textId="77777777" w:rsidR="005466BD" w:rsidRPr="00A770B6" w:rsidRDefault="005466BD" w:rsidP="00D42B1F">
      <w:pPr>
        <w:jc w:val="both"/>
        <w:rPr>
          <w:b/>
          <w:bCs/>
          <w:color w:val="000000" w:themeColor="text1"/>
          <w:sz w:val="26"/>
          <w:szCs w:val="26"/>
          <w:lang w:val="en-US"/>
        </w:rPr>
      </w:pPr>
    </w:p>
    <w:p w14:paraId="1494D5FB"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w:t>
      </w:r>
    </w:p>
    <w:p w14:paraId="2D0B805B" w14:textId="1B2E1ED4" w:rsidR="00D42B1F"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OS: Windows 8, 10, Linux 18.0+, Mac OS</w:t>
      </w:r>
    </w:p>
    <w:p w14:paraId="449DD468" w14:textId="64140D8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IDE: Visual Studio Code. Download it from </w:t>
      </w:r>
      <w:hyperlink r:id="rId5" w:history="1">
        <w:r w:rsidRPr="00A770B6">
          <w:rPr>
            <w:rStyle w:val="Hyperlink"/>
            <w:color w:val="000000" w:themeColor="text1"/>
            <w:sz w:val="26"/>
            <w:szCs w:val="26"/>
            <w:lang w:val="en-US"/>
          </w:rPr>
          <w:t>https://code.visualstudio.com</w:t>
        </w:r>
      </w:hyperlink>
    </w:p>
    <w:p w14:paraId="47C78B38" w14:textId="67A06B06"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Runtime: Node.js. Download it from </w:t>
      </w:r>
      <w:hyperlink r:id="rId6" w:history="1">
        <w:r w:rsidRPr="00A770B6">
          <w:rPr>
            <w:rStyle w:val="Hyperlink"/>
            <w:color w:val="000000" w:themeColor="text1"/>
            <w:sz w:val="26"/>
            <w:szCs w:val="26"/>
            <w:lang w:val="en-US"/>
          </w:rPr>
          <w:t>https://www.nodejs.org</w:t>
        </w:r>
      </w:hyperlink>
    </w:p>
    <w:p w14:paraId="255C0C09" w14:textId="452FC1E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Database: MySQL</w:t>
      </w:r>
    </w:p>
    <w:p w14:paraId="2A3571FA" w14:textId="77777777"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Valid AWS Account</w:t>
      </w:r>
    </w:p>
    <w:p w14:paraId="512985CB" w14:textId="77777777" w:rsidR="005466BD" w:rsidRPr="00A770B6" w:rsidRDefault="005466BD" w:rsidP="005466BD">
      <w:pPr>
        <w:jc w:val="both"/>
        <w:rPr>
          <w:color w:val="000000" w:themeColor="text1"/>
          <w:sz w:val="26"/>
          <w:szCs w:val="26"/>
          <w:lang w:val="en-US"/>
        </w:rPr>
      </w:pPr>
    </w:p>
    <w:p w14:paraId="3F0C5D82" w14:textId="77777777" w:rsidR="005466BD" w:rsidRPr="00A770B6" w:rsidRDefault="005466BD" w:rsidP="005466BD">
      <w:pPr>
        <w:jc w:val="both"/>
        <w:rPr>
          <w:b/>
          <w:bCs/>
          <w:color w:val="000000" w:themeColor="text1"/>
          <w:sz w:val="26"/>
          <w:szCs w:val="26"/>
          <w:lang w:val="en-US"/>
        </w:rPr>
      </w:pPr>
      <w:r w:rsidRPr="00A770B6">
        <w:rPr>
          <w:b/>
          <w:bCs/>
          <w:color w:val="000000" w:themeColor="text1"/>
          <w:sz w:val="26"/>
          <w:szCs w:val="26"/>
          <w:lang w:val="en-US"/>
        </w:rPr>
        <w:t>Hardware</w:t>
      </w:r>
    </w:p>
    <w:p w14:paraId="53616E73" w14:textId="2DA5D147" w:rsidR="005466BD"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 xml:space="preserve">Core i7 + </w:t>
      </w:r>
      <w:proofErr w:type="gramStart"/>
      <w:r w:rsidRPr="00A770B6">
        <w:rPr>
          <w:color w:val="000000" w:themeColor="text1"/>
          <w:sz w:val="26"/>
          <w:szCs w:val="26"/>
          <w:lang w:val="en-US"/>
        </w:rPr>
        <w:t>64 bit</w:t>
      </w:r>
      <w:proofErr w:type="gramEnd"/>
      <w:r w:rsidRPr="00A770B6">
        <w:rPr>
          <w:color w:val="000000" w:themeColor="text1"/>
          <w:sz w:val="26"/>
          <w:szCs w:val="26"/>
          <w:lang w:val="en-US"/>
        </w:rPr>
        <w:t xml:space="preserve"> Machine</w:t>
      </w:r>
    </w:p>
    <w:p w14:paraId="4D5A57AD" w14:textId="1B5E08DD"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8 GB Minimum RAM</w:t>
      </w:r>
    </w:p>
    <w:p w14:paraId="0186C7DA" w14:textId="657EDE32"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50 GB Free Hard Disk</w:t>
      </w:r>
    </w:p>
    <w:p w14:paraId="672D99E3" w14:textId="007F626A" w:rsidR="007F2052" w:rsidRPr="00A770B6" w:rsidRDefault="007F2052" w:rsidP="007F2052">
      <w:pPr>
        <w:jc w:val="both"/>
        <w:rPr>
          <w:color w:val="000000" w:themeColor="text1"/>
          <w:sz w:val="26"/>
          <w:szCs w:val="26"/>
          <w:lang w:val="en-US"/>
        </w:rPr>
      </w:pPr>
    </w:p>
    <w:p w14:paraId="31EF2844" w14:textId="3EE8958A" w:rsidR="007F2052" w:rsidRPr="00A770B6" w:rsidRDefault="007F2052" w:rsidP="007F2052">
      <w:pPr>
        <w:jc w:val="both"/>
        <w:rPr>
          <w:color w:val="000000" w:themeColor="text1"/>
          <w:sz w:val="26"/>
          <w:szCs w:val="26"/>
          <w:lang w:val="en-US"/>
        </w:rPr>
      </w:pPr>
    </w:p>
    <w:p w14:paraId="7BBDB67E" w14:textId="380F02C0" w:rsidR="007F2052" w:rsidRPr="00A770B6" w:rsidRDefault="007F2052" w:rsidP="007F2052">
      <w:pPr>
        <w:jc w:val="both"/>
        <w:rPr>
          <w:color w:val="000000" w:themeColor="text1"/>
          <w:sz w:val="26"/>
          <w:szCs w:val="26"/>
          <w:lang w:val="en-US"/>
        </w:rPr>
      </w:pPr>
    </w:p>
    <w:p w14:paraId="58300B1D" w14:textId="50A79301" w:rsidR="000E3425" w:rsidRPr="00A770B6" w:rsidRDefault="000E3425" w:rsidP="000E3425">
      <w:pPr>
        <w:jc w:val="center"/>
        <w:rPr>
          <w:b/>
          <w:bCs/>
          <w:color w:val="000000" w:themeColor="text1"/>
          <w:sz w:val="40"/>
          <w:szCs w:val="40"/>
          <w:lang w:val="en-US"/>
        </w:rPr>
      </w:pPr>
      <w:r w:rsidRPr="00A770B6">
        <w:rPr>
          <w:b/>
          <w:bCs/>
          <w:color w:val="000000" w:themeColor="text1"/>
          <w:sz w:val="40"/>
          <w:szCs w:val="40"/>
          <w:lang w:val="en-US"/>
        </w:rPr>
        <w:t>Section 1: The JavaScript Programming with Basic Front-End Concept</w:t>
      </w:r>
    </w:p>
    <w:p w14:paraId="65CC9DC6" w14:textId="46102AAC" w:rsidR="000E3425" w:rsidRPr="00A770B6" w:rsidRDefault="000E3425" w:rsidP="000E3425">
      <w:pPr>
        <w:jc w:val="both"/>
        <w:rPr>
          <w:color w:val="000000" w:themeColor="text1"/>
          <w:sz w:val="28"/>
          <w:szCs w:val="28"/>
          <w:lang w:val="en-US"/>
        </w:rPr>
      </w:pPr>
      <w:r w:rsidRPr="00A770B6">
        <w:rPr>
          <w:color w:val="000000" w:themeColor="text1"/>
          <w:sz w:val="28"/>
          <w:szCs w:val="28"/>
          <w:lang w:val="en-US"/>
        </w:rPr>
        <w:t xml:space="preserve">This section covers the JavaScript and ES 6 programming concepts for front-end application development. After the completion of this section, attendees will be ready with JavaScript programming concepts so that they can use this knowledge for JavaScript full-stack application development. </w:t>
      </w:r>
    </w:p>
    <w:p w14:paraId="7541E218" w14:textId="77777777" w:rsidR="000E3425" w:rsidRPr="00A770B6" w:rsidRDefault="000E3425" w:rsidP="000E3425">
      <w:pPr>
        <w:jc w:val="both"/>
        <w:rPr>
          <w:color w:val="000000" w:themeColor="text1"/>
          <w:sz w:val="28"/>
          <w:szCs w:val="28"/>
          <w:lang w:val="en-US"/>
        </w:rPr>
      </w:pPr>
    </w:p>
    <w:p w14:paraId="6DF84D8C" w14:textId="26BA67E2" w:rsidR="00C75CD0" w:rsidRPr="00A770B6" w:rsidRDefault="007F2052" w:rsidP="007F2052">
      <w:pPr>
        <w:rPr>
          <w:b/>
          <w:bCs/>
          <w:color w:val="000000" w:themeColor="text1"/>
          <w:sz w:val="28"/>
          <w:szCs w:val="28"/>
          <w:lang w:val="en-US"/>
        </w:rPr>
      </w:pPr>
      <w:r w:rsidRPr="00A770B6">
        <w:rPr>
          <w:b/>
          <w:bCs/>
          <w:color w:val="000000" w:themeColor="text1"/>
          <w:sz w:val="28"/>
          <w:szCs w:val="28"/>
          <w:lang w:val="en-US"/>
        </w:rPr>
        <w:t>Day 1: JavaScript a Dynamic Programing Language</w:t>
      </w:r>
    </w:p>
    <w:tbl>
      <w:tblPr>
        <w:tblStyle w:val="TableGrid"/>
        <w:tblW w:w="0" w:type="auto"/>
        <w:tblLook w:val="04A0" w:firstRow="1" w:lastRow="0" w:firstColumn="1" w:lastColumn="0" w:noHBand="0" w:noVBand="1"/>
      </w:tblPr>
      <w:tblGrid>
        <w:gridCol w:w="9016"/>
      </w:tblGrid>
      <w:tr w:rsidR="007F2052" w:rsidRPr="00A770B6" w14:paraId="7D4A6D00" w14:textId="77777777" w:rsidTr="00777FCC">
        <w:tc>
          <w:tcPr>
            <w:tcW w:w="9016" w:type="dxa"/>
          </w:tcPr>
          <w:p w14:paraId="4DA78560"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What is JavaScript and why need it?</w:t>
            </w:r>
          </w:p>
          <w:p w14:paraId="2EB4A3D2"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Modern Consumer-Oriented Application</w:t>
            </w:r>
          </w:p>
          <w:p w14:paraId="49DC2CD9" w14:textId="556F192F" w:rsidR="00B739A4" w:rsidRPr="00ED53E7" w:rsidRDefault="00B739A4" w:rsidP="007F2052">
            <w:pPr>
              <w:pStyle w:val="ListParagraph"/>
              <w:numPr>
                <w:ilvl w:val="1"/>
                <w:numId w:val="5"/>
              </w:numPr>
              <w:rPr>
                <w:color w:val="FF0000"/>
                <w:sz w:val="28"/>
                <w:szCs w:val="28"/>
                <w:lang w:val="en-US"/>
              </w:rPr>
            </w:pPr>
            <w:r w:rsidRPr="00ED53E7">
              <w:rPr>
                <w:color w:val="FF0000"/>
                <w:sz w:val="28"/>
                <w:szCs w:val="28"/>
                <w:lang w:val="en-US"/>
              </w:rPr>
              <w:t>Trends of modern application development</w:t>
            </w:r>
          </w:p>
          <w:p w14:paraId="62FD7100" w14:textId="13193A3F"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Browser Runtime</w:t>
            </w:r>
          </w:p>
          <w:p w14:paraId="2FE4F24E"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Cross-Browser Application Requirements</w:t>
            </w:r>
          </w:p>
          <w:p w14:paraId="7D3063FD"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Understanding JavaScript Object Model (Hands-on-Lab)</w:t>
            </w:r>
          </w:p>
          <w:p w14:paraId="4478CFF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document </w:t>
            </w:r>
            <w:proofErr w:type="gramStart"/>
            <w:r w:rsidRPr="00ED53E7">
              <w:rPr>
                <w:color w:val="FF0000"/>
                <w:sz w:val="28"/>
                <w:szCs w:val="28"/>
                <w:lang w:val="en-US"/>
              </w:rPr>
              <w:t>object</w:t>
            </w:r>
            <w:proofErr w:type="gramEnd"/>
          </w:p>
          <w:p w14:paraId="69CEA4F8"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window </w:t>
            </w:r>
            <w:proofErr w:type="gramStart"/>
            <w:r w:rsidRPr="00ED53E7">
              <w:rPr>
                <w:color w:val="FF0000"/>
                <w:sz w:val="28"/>
                <w:szCs w:val="28"/>
                <w:lang w:val="en-US"/>
              </w:rPr>
              <w:t>object</w:t>
            </w:r>
            <w:proofErr w:type="gramEnd"/>
          </w:p>
          <w:p w14:paraId="379BBC6C" w14:textId="77777777" w:rsidR="007F2052" w:rsidRPr="00B82E00" w:rsidRDefault="007F2052" w:rsidP="007F2052">
            <w:pPr>
              <w:pStyle w:val="ListParagraph"/>
              <w:numPr>
                <w:ilvl w:val="1"/>
                <w:numId w:val="5"/>
              </w:numPr>
              <w:rPr>
                <w:color w:val="FF0000"/>
                <w:sz w:val="28"/>
                <w:szCs w:val="28"/>
                <w:lang w:val="en-US"/>
              </w:rPr>
            </w:pPr>
            <w:r w:rsidRPr="00A770B6">
              <w:rPr>
                <w:color w:val="000000" w:themeColor="text1"/>
                <w:sz w:val="28"/>
                <w:szCs w:val="28"/>
                <w:lang w:val="en-US"/>
              </w:rPr>
              <w:t xml:space="preserve"> </w:t>
            </w:r>
            <w:r w:rsidRPr="00B82E00">
              <w:rPr>
                <w:color w:val="FF0000"/>
                <w:sz w:val="28"/>
                <w:szCs w:val="28"/>
                <w:lang w:val="en-US"/>
              </w:rPr>
              <w:t>Creating JavaScript Code file</w:t>
            </w:r>
          </w:p>
          <w:p w14:paraId="6C985E83"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Loading JavaScript Code file in browser</w:t>
            </w:r>
          </w:p>
          <w:p w14:paraId="2C6EBB48" w14:textId="77777777" w:rsidR="007F2052" w:rsidRPr="00A770B6" w:rsidRDefault="007F2052" w:rsidP="007F2052">
            <w:pPr>
              <w:pStyle w:val="ListParagraph"/>
              <w:numPr>
                <w:ilvl w:val="0"/>
                <w:numId w:val="5"/>
              </w:numPr>
              <w:rPr>
                <w:color w:val="000000" w:themeColor="text1"/>
                <w:sz w:val="28"/>
                <w:szCs w:val="28"/>
                <w:lang w:val="en-US"/>
              </w:rPr>
            </w:pPr>
            <w:r w:rsidRPr="00A770B6">
              <w:rPr>
                <w:color w:val="000000" w:themeColor="text1"/>
                <w:sz w:val="28"/>
                <w:szCs w:val="28"/>
                <w:lang w:val="en-US"/>
              </w:rPr>
              <w:t>JavaScript basics (Hands-on-labs)</w:t>
            </w:r>
          </w:p>
          <w:p w14:paraId="2F137E0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Variable declarations</w:t>
            </w:r>
          </w:p>
          <w:p w14:paraId="19D6368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Scopes of the variable</w:t>
            </w:r>
          </w:p>
          <w:p w14:paraId="49F668B4"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JavaScript Operators</w:t>
            </w:r>
          </w:p>
          <w:p w14:paraId="0D1B99C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Data and value equality</w:t>
            </w:r>
          </w:p>
          <w:p w14:paraId="76E85A8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Conditional statements</w:t>
            </w:r>
          </w:p>
          <w:p w14:paraId="4AE7214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Loops</w:t>
            </w:r>
          </w:p>
          <w:p w14:paraId="1FF4680D" w14:textId="77777777" w:rsidR="007F2052" w:rsidRPr="0073173F" w:rsidRDefault="007F2052" w:rsidP="007F2052">
            <w:pPr>
              <w:pStyle w:val="ListParagraph"/>
              <w:numPr>
                <w:ilvl w:val="1"/>
                <w:numId w:val="5"/>
              </w:numPr>
              <w:rPr>
                <w:color w:val="FF0000"/>
                <w:sz w:val="28"/>
                <w:szCs w:val="28"/>
                <w:lang w:val="en-US"/>
              </w:rPr>
            </w:pPr>
            <w:r w:rsidRPr="0073173F">
              <w:rPr>
                <w:color w:val="FF0000"/>
                <w:sz w:val="28"/>
                <w:szCs w:val="28"/>
                <w:lang w:val="en-US"/>
              </w:rPr>
              <w:t>Number methods</w:t>
            </w:r>
          </w:p>
          <w:p w14:paraId="7E488A98"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String methods</w:t>
            </w:r>
          </w:p>
          <w:p w14:paraId="3FF9DB2F"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 xml:space="preserve">JavaScript Objects </w:t>
            </w:r>
          </w:p>
          <w:p w14:paraId="6F5A7E8D" w14:textId="64D8F702" w:rsidR="007F2052" w:rsidRPr="00B82E00" w:rsidRDefault="00C75CD0" w:rsidP="007F2052">
            <w:pPr>
              <w:pStyle w:val="ListParagraph"/>
              <w:numPr>
                <w:ilvl w:val="2"/>
                <w:numId w:val="5"/>
              </w:numPr>
              <w:rPr>
                <w:color w:val="FF0000"/>
                <w:sz w:val="28"/>
                <w:szCs w:val="28"/>
                <w:lang w:val="en-US"/>
              </w:rPr>
            </w:pPr>
            <w:r w:rsidRPr="00B82E00">
              <w:rPr>
                <w:color w:val="FF0000"/>
                <w:sz w:val="28"/>
                <w:szCs w:val="28"/>
                <w:lang w:val="en-US"/>
              </w:rPr>
              <w:t>Object equality</w:t>
            </w:r>
          </w:p>
          <w:p w14:paraId="7DB5D750" w14:textId="131D1FE5" w:rsidR="007F2052" w:rsidRPr="00B82E00" w:rsidRDefault="007F2052" w:rsidP="007F2052">
            <w:pPr>
              <w:pStyle w:val="ListParagraph"/>
              <w:numPr>
                <w:ilvl w:val="2"/>
                <w:numId w:val="5"/>
              </w:numPr>
              <w:rPr>
                <w:color w:val="FF0000"/>
                <w:sz w:val="28"/>
                <w:szCs w:val="28"/>
                <w:lang w:val="en-US"/>
              </w:rPr>
            </w:pPr>
            <w:r w:rsidRPr="00B82E00">
              <w:rPr>
                <w:color w:val="FF0000"/>
                <w:sz w:val="28"/>
                <w:szCs w:val="28"/>
                <w:lang w:val="en-US"/>
              </w:rPr>
              <w:t xml:space="preserve">Object </w:t>
            </w:r>
            <w:proofErr w:type="gramStart"/>
            <w:r w:rsidR="00C75CD0" w:rsidRPr="00B82E00">
              <w:rPr>
                <w:color w:val="FF0000"/>
                <w:sz w:val="28"/>
                <w:szCs w:val="28"/>
                <w:lang w:val="en-US"/>
              </w:rPr>
              <w:t>assign</w:t>
            </w:r>
            <w:proofErr w:type="gramEnd"/>
          </w:p>
          <w:p w14:paraId="44120E13" w14:textId="77777777" w:rsidR="007F2052" w:rsidRPr="00425566" w:rsidRDefault="007F2052" w:rsidP="007F2052">
            <w:pPr>
              <w:pStyle w:val="ListParagraph"/>
              <w:numPr>
                <w:ilvl w:val="0"/>
                <w:numId w:val="5"/>
              </w:numPr>
              <w:rPr>
                <w:color w:val="FF0000"/>
                <w:sz w:val="28"/>
                <w:szCs w:val="28"/>
                <w:lang w:val="en-US"/>
              </w:rPr>
            </w:pPr>
            <w:r w:rsidRPr="00425566">
              <w:rPr>
                <w:color w:val="FF0000"/>
                <w:sz w:val="28"/>
                <w:szCs w:val="28"/>
                <w:lang w:val="en-US"/>
              </w:rPr>
              <w:t>JavaScript functions (Hands-on-labs)</w:t>
            </w:r>
          </w:p>
          <w:p w14:paraId="03B2CC0B" w14:textId="77777777" w:rsidR="007F2052" w:rsidRPr="00A770B6" w:rsidRDefault="007F2052" w:rsidP="007F2052">
            <w:pPr>
              <w:pStyle w:val="ListParagraph"/>
              <w:numPr>
                <w:ilvl w:val="1"/>
                <w:numId w:val="5"/>
              </w:numPr>
              <w:rPr>
                <w:color w:val="000000" w:themeColor="text1"/>
                <w:sz w:val="28"/>
                <w:szCs w:val="28"/>
                <w:lang w:val="en-US"/>
              </w:rPr>
            </w:pPr>
            <w:r w:rsidRPr="00425566">
              <w:rPr>
                <w:color w:val="FF0000"/>
                <w:sz w:val="28"/>
                <w:szCs w:val="28"/>
                <w:lang w:val="en-US"/>
              </w:rPr>
              <w:t>Calling functions</w:t>
            </w:r>
          </w:p>
        </w:tc>
      </w:tr>
    </w:tbl>
    <w:p w14:paraId="32E946B5" w14:textId="30A08B19" w:rsidR="007F2052" w:rsidRPr="00A770B6" w:rsidRDefault="007F2052" w:rsidP="007F2052">
      <w:pPr>
        <w:jc w:val="both"/>
        <w:rPr>
          <w:color w:val="000000" w:themeColor="text1"/>
          <w:sz w:val="26"/>
          <w:szCs w:val="26"/>
          <w:lang w:val="en-US"/>
        </w:rPr>
      </w:pPr>
    </w:p>
    <w:p w14:paraId="7D2E6A0C" w14:textId="77777777" w:rsidR="00AD5196" w:rsidRPr="00A770B6" w:rsidRDefault="00AD5196" w:rsidP="00AD5196">
      <w:pPr>
        <w:rPr>
          <w:b/>
          <w:bCs/>
          <w:color w:val="000000" w:themeColor="text1"/>
          <w:sz w:val="28"/>
          <w:szCs w:val="28"/>
          <w:lang w:val="en-US"/>
        </w:rPr>
      </w:pPr>
      <w:r w:rsidRPr="00A770B6">
        <w:rPr>
          <w:b/>
          <w:bCs/>
          <w:color w:val="000000" w:themeColor="text1"/>
          <w:sz w:val="28"/>
          <w:szCs w:val="28"/>
          <w:lang w:val="en-US"/>
        </w:rPr>
        <w:t>Day 2: JavaScript Programing</w:t>
      </w:r>
    </w:p>
    <w:tbl>
      <w:tblPr>
        <w:tblStyle w:val="TableGrid"/>
        <w:tblW w:w="0" w:type="auto"/>
        <w:tblLook w:val="04A0" w:firstRow="1" w:lastRow="0" w:firstColumn="1" w:lastColumn="0" w:noHBand="0" w:noVBand="1"/>
      </w:tblPr>
      <w:tblGrid>
        <w:gridCol w:w="9016"/>
      </w:tblGrid>
      <w:tr w:rsidR="00AD5196" w:rsidRPr="00A770B6" w14:paraId="5A359DA4" w14:textId="77777777" w:rsidTr="00777FCC">
        <w:tc>
          <w:tcPr>
            <w:tcW w:w="9016" w:type="dxa"/>
          </w:tcPr>
          <w:p w14:paraId="78A73A7A"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Using JavaScript with html (Hands-on-labs)</w:t>
            </w:r>
          </w:p>
          <w:p w14:paraId="427B5EB8"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Understanding events</w:t>
            </w:r>
          </w:p>
          <w:p w14:paraId="11ED9130"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Elements</w:t>
            </w:r>
          </w:p>
          <w:p w14:paraId="61E797D5"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Events</w:t>
            </w:r>
          </w:p>
          <w:p w14:paraId="0CB8A577" w14:textId="49589EAD" w:rsidR="00AD5196" w:rsidRPr="00B82E00" w:rsidRDefault="00AD5196" w:rsidP="00AD5196">
            <w:pPr>
              <w:pStyle w:val="ListParagraph"/>
              <w:numPr>
                <w:ilvl w:val="1"/>
                <w:numId w:val="6"/>
              </w:numPr>
              <w:rPr>
                <w:color w:val="FF0000"/>
                <w:sz w:val="28"/>
                <w:szCs w:val="28"/>
                <w:lang w:val="en-US"/>
              </w:rPr>
            </w:pPr>
            <w:r w:rsidRPr="00B82E00">
              <w:rPr>
                <w:color w:val="FF0000"/>
                <w:sz w:val="28"/>
                <w:szCs w:val="28"/>
                <w:lang w:val="en-US"/>
              </w:rPr>
              <w:t xml:space="preserve">Subscribing to events and Eventing concept of Browser </w:t>
            </w:r>
          </w:p>
          <w:p w14:paraId="22B08CF7" w14:textId="77777777" w:rsidR="00AD5196" w:rsidRPr="006805B7" w:rsidRDefault="00AD5196" w:rsidP="00AD5196">
            <w:pPr>
              <w:pStyle w:val="ListParagraph"/>
              <w:numPr>
                <w:ilvl w:val="1"/>
                <w:numId w:val="6"/>
              </w:numPr>
              <w:rPr>
                <w:color w:val="FF0000"/>
                <w:sz w:val="28"/>
                <w:szCs w:val="28"/>
                <w:lang w:val="en-US"/>
              </w:rPr>
            </w:pPr>
            <w:r w:rsidRPr="006805B7">
              <w:rPr>
                <w:color w:val="FF0000"/>
                <w:sz w:val="28"/>
                <w:szCs w:val="28"/>
                <w:lang w:val="en-US"/>
              </w:rPr>
              <w:lastRenderedPageBreak/>
              <w:t>The event callback</w:t>
            </w:r>
          </w:p>
          <w:p w14:paraId="6A1CA530" w14:textId="77777777" w:rsidR="00AD5196" w:rsidRPr="00422BDE" w:rsidRDefault="00AD5196" w:rsidP="00AD5196">
            <w:pPr>
              <w:pStyle w:val="ListParagraph"/>
              <w:numPr>
                <w:ilvl w:val="0"/>
                <w:numId w:val="6"/>
              </w:numPr>
              <w:rPr>
                <w:color w:val="FF0000"/>
                <w:sz w:val="28"/>
                <w:szCs w:val="28"/>
                <w:lang w:val="en-US"/>
              </w:rPr>
            </w:pPr>
            <w:r w:rsidRPr="00422BDE">
              <w:rPr>
                <w:color w:val="FF0000"/>
                <w:sz w:val="28"/>
                <w:szCs w:val="28"/>
                <w:lang w:val="en-US"/>
              </w:rPr>
              <w:t>Accepting data from Html DOM and processing it with JavaScript (Hands-on-labs)</w:t>
            </w:r>
          </w:p>
          <w:p w14:paraId="67FA0AE3" w14:textId="77777777" w:rsidR="00AD5196" w:rsidRPr="0073173F" w:rsidRDefault="00AD5196" w:rsidP="00AD5196">
            <w:pPr>
              <w:pStyle w:val="ListParagraph"/>
              <w:numPr>
                <w:ilvl w:val="0"/>
                <w:numId w:val="6"/>
              </w:numPr>
              <w:rPr>
                <w:color w:val="FF0000"/>
                <w:sz w:val="28"/>
                <w:szCs w:val="28"/>
                <w:lang w:val="en-US"/>
              </w:rPr>
            </w:pPr>
            <w:r w:rsidRPr="0073173F">
              <w:rPr>
                <w:color w:val="FF0000"/>
                <w:sz w:val="28"/>
                <w:szCs w:val="28"/>
                <w:lang w:val="en-US"/>
              </w:rPr>
              <w:t>JavaScript Forms (Hands-on-labs)</w:t>
            </w:r>
          </w:p>
          <w:p w14:paraId="7E80883E"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Validations</w:t>
            </w:r>
          </w:p>
          <w:p w14:paraId="23F7B44D"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DOM attributes</w:t>
            </w:r>
          </w:p>
          <w:p w14:paraId="70CCB886" w14:textId="77777777" w:rsidR="00AD5196" w:rsidRPr="004F3F48" w:rsidRDefault="00AD5196" w:rsidP="00AD5196">
            <w:pPr>
              <w:pStyle w:val="ListParagraph"/>
              <w:numPr>
                <w:ilvl w:val="0"/>
                <w:numId w:val="6"/>
              </w:numPr>
              <w:rPr>
                <w:color w:val="FF0000"/>
                <w:sz w:val="28"/>
                <w:szCs w:val="28"/>
                <w:lang w:val="en-US"/>
              </w:rPr>
            </w:pPr>
            <w:r w:rsidRPr="004F3F48">
              <w:rPr>
                <w:color w:val="FF0000"/>
                <w:sz w:val="28"/>
                <w:szCs w:val="28"/>
                <w:lang w:val="en-US"/>
              </w:rPr>
              <w:t>JavaScript Immediately Invocable Function Expressions (Hands-On-Labs)</w:t>
            </w:r>
          </w:p>
          <w:p w14:paraId="78CFE29D" w14:textId="77777777" w:rsidR="00AD5196" w:rsidRPr="00A770B6" w:rsidRDefault="00AD5196" w:rsidP="00AD5196">
            <w:pPr>
              <w:pStyle w:val="ListParagraph"/>
              <w:numPr>
                <w:ilvl w:val="0"/>
                <w:numId w:val="6"/>
              </w:numPr>
              <w:rPr>
                <w:color w:val="000000" w:themeColor="text1"/>
                <w:sz w:val="28"/>
                <w:szCs w:val="28"/>
                <w:lang w:val="en-US"/>
              </w:rPr>
            </w:pPr>
            <w:r w:rsidRPr="0073173F">
              <w:rPr>
                <w:color w:val="FF0000"/>
                <w:sz w:val="28"/>
                <w:szCs w:val="28"/>
                <w:lang w:val="en-US"/>
              </w:rPr>
              <w:t>Reference Functions for Defining objects</w:t>
            </w:r>
          </w:p>
        </w:tc>
      </w:tr>
    </w:tbl>
    <w:p w14:paraId="00B00DDC" w14:textId="5E9E3875" w:rsidR="000C674C" w:rsidRDefault="000C674C" w:rsidP="007F2052">
      <w:pPr>
        <w:jc w:val="both"/>
        <w:rPr>
          <w:color w:val="000000" w:themeColor="text1"/>
          <w:sz w:val="26"/>
          <w:szCs w:val="26"/>
          <w:lang w:val="en-US"/>
        </w:rPr>
      </w:pPr>
    </w:p>
    <w:p w14:paraId="7A837C3B" w14:textId="77777777" w:rsidR="000C674C" w:rsidRDefault="000C674C" w:rsidP="007F2052">
      <w:pPr>
        <w:jc w:val="both"/>
        <w:rPr>
          <w:color w:val="000000" w:themeColor="text1"/>
          <w:sz w:val="26"/>
          <w:szCs w:val="26"/>
          <w:lang w:val="en-US"/>
        </w:rPr>
      </w:pPr>
    </w:p>
    <w:p w14:paraId="62A64B34" w14:textId="3513717C" w:rsidR="00D16A80" w:rsidRDefault="00D16A80" w:rsidP="00D16A80">
      <w:pPr>
        <w:rPr>
          <w:b/>
          <w:bCs/>
          <w:color w:val="000000" w:themeColor="text1"/>
          <w:sz w:val="28"/>
          <w:szCs w:val="28"/>
          <w:lang w:val="en-US"/>
        </w:rPr>
      </w:pPr>
      <w:r w:rsidRPr="00A770B6">
        <w:rPr>
          <w:b/>
          <w:bCs/>
          <w:color w:val="000000" w:themeColor="text1"/>
          <w:sz w:val="28"/>
          <w:szCs w:val="28"/>
          <w:lang w:val="en-US"/>
        </w:rPr>
        <w:t xml:space="preserve">Day 3: Using </w:t>
      </w:r>
      <w:r w:rsidR="009B7282">
        <w:rPr>
          <w:b/>
          <w:bCs/>
          <w:color w:val="000000" w:themeColor="text1"/>
          <w:sz w:val="28"/>
          <w:szCs w:val="28"/>
          <w:lang w:val="en-US"/>
        </w:rPr>
        <w:t xml:space="preserve">HTML 5 and CSS 3 for </w:t>
      </w:r>
      <w:r w:rsidRPr="00A770B6">
        <w:rPr>
          <w:b/>
          <w:bCs/>
          <w:color w:val="000000" w:themeColor="text1"/>
          <w:sz w:val="28"/>
          <w:szCs w:val="28"/>
          <w:lang w:val="en-US"/>
        </w:rPr>
        <w:t xml:space="preserve">Modern </w:t>
      </w:r>
      <w:r w:rsidR="009B7282">
        <w:rPr>
          <w:b/>
          <w:bCs/>
          <w:color w:val="000000" w:themeColor="text1"/>
          <w:sz w:val="28"/>
          <w:szCs w:val="28"/>
          <w:lang w:val="en-US"/>
        </w:rPr>
        <w:t>UI</w:t>
      </w:r>
      <w:r w:rsidRPr="00A770B6">
        <w:rPr>
          <w:b/>
          <w:bCs/>
          <w:color w:val="000000" w:themeColor="text1"/>
          <w:sz w:val="28"/>
          <w:szCs w:val="28"/>
          <w:lang w:val="en-US"/>
        </w:rPr>
        <w:t xml:space="preserve"> Application Development </w:t>
      </w:r>
    </w:p>
    <w:tbl>
      <w:tblPr>
        <w:tblStyle w:val="TableGrid"/>
        <w:tblW w:w="0" w:type="auto"/>
        <w:tblLook w:val="04A0" w:firstRow="1" w:lastRow="0" w:firstColumn="1" w:lastColumn="0" w:noHBand="0" w:noVBand="1"/>
      </w:tblPr>
      <w:tblGrid>
        <w:gridCol w:w="9016"/>
      </w:tblGrid>
      <w:tr w:rsidR="00D16A80" w14:paraId="623E1EDD" w14:textId="77777777" w:rsidTr="00D16A80">
        <w:tc>
          <w:tcPr>
            <w:tcW w:w="9016" w:type="dxa"/>
          </w:tcPr>
          <w:p w14:paraId="66EDB2D4" w14:textId="77777777"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Understanding the UI Programming with HTML 5 and CSS3</w:t>
            </w:r>
          </w:p>
          <w:p w14:paraId="7E15EE74" w14:textId="77777777" w:rsidR="00D16A80" w:rsidRPr="0073173F" w:rsidRDefault="00D16A80" w:rsidP="00D16A80">
            <w:pPr>
              <w:pStyle w:val="ListParagraph"/>
              <w:numPr>
                <w:ilvl w:val="1"/>
                <w:numId w:val="24"/>
              </w:numPr>
              <w:rPr>
                <w:color w:val="FF0000"/>
                <w:sz w:val="28"/>
                <w:szCs w:val="28"/>
                <w:lang w:val="en-US"/>
              </w:rPr>
            </w:pPr>
            <w:r w:rsidRPr="0073173F">
              <w:rPr>
                <w:color w:val="FF0000"/>
                <w:sz w:val="28"/>
                <w:szCs w:val="28"/>
                <w:lang w:val="en-US"/>
              </w:rPr>
              <w:t>What is HTML 5 and why is it needed?</w:t>
            </w:r>
          </w:p>
          <w:p w14:paraId="1751F2D0" w14:textId="77777777" w:rsidR="00D16A80" w:rsidRPr="00972C60" w:rsidRDefault="00D16A80" w:rsidP="00D16A80">
            <w:pPr>
              <w:pStyle w:val="ListParagraph"/>
              <w:numPr>
                <w:ilvl w:val="1"/>
                <w:numId w:val="24"/>
              </w:numPr>
              <w:rPr>
                <w:color w:val="FF0000"/>
                <w:sz w:val="28"/>
                <w:szCs w:val="28"/>
                <w:lang w:val="en-US"/>
              </w:rPr>
            </w:pPr>
            <w:r w:rsidRPr="00972C60">
              <w:rPr>
                <w:color w:val="FF0000"/>
                <w:sz w:val="28"/>
                <w:szCs w:val="28"/>
                <w:lang w:val="en-US"/>
              </w:rPr>
              <w:t>HTML 5 Form-Elements</w:t>
            </w:r>
          </w:p>
          <w:p w14:paraId="023FF58E" w14:textId="566B91CD"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 xml:space="preserve">Using HTML 5 Browser APIs </w:t>
            </w:r>
            <w:r w:rsidRPr="00A770B6">
              <w:rPr>
                <w:color w:val="000000" w:themeColor="text1"/>
                <w:sz w:val="28"/>
                <w:szCs w:val="28"/>
                <w:lang w:val="en-US"/>
              </w:rPr>
              <w:t>(Hands-on-labs)</w:t>
            </w:r>
          </w:p>
          <w:p w14:paraId="2E269535" w14:textId="77777777" w:rsidR="00D16A80" w:rsidRPr="0073173F" w:rsidRDefault="00D16A80" w:rsidP="00D16A80">
            <w:pPr>
              <w:pStyle w:val="ListParagraph"/>
              <w:numPr>
                <w:ilvl w:val="2"/>
                <w:numId w:val="24"/>
              </w:numPr>
              <w:rPr>
                <w:color w:val="FF0000"/>
                <w:sz w:val="28"/>
                <w:szCs w:val="28"/>
                <w:lang w:val="en-US"/>
              </w:rPr>
            </w:pPr>
            <w:r w:rsidRPr="0073173F">
              <w:rPr>
                <w:color w:val="FF0000"/>
                <w:sz w:val="28"/>
                <w:szCs w:val="28"/>
                <w:lang w:val="en-US"/>
              </w:rPr>
              <w:t>LocalStorage</w:t>
            </w:r>
          </w:p>
          <w:p w14:paraId="5F462583" w14:textId="77777777" w:rsidR="00D16A80" w:rsidRPr="00972C60" w:rsidRDefault="00D16A80" w:rsidP="00D16A80">
            <w:pPr>
              <w:pStyle w:val="ListParagraph"/>
              <w:numPr>
                <w:ilvl w:val="2"/>
                <w:numId w:val="24"/>
              </w:numPr>
              <w:rPr>
                <w:color w:val="FF0000"/>
                <w:sz w:val="28"/>
                <w:szCs w:val="28"/>
                <w:lang w:val="en-US"/>
              </w:rPr>
            </w:pPr>
            <w:r w:rsidRPr="00972C60">
              <w:rPr>
                <w:color w:val="FF0000"/>
                <w:sz w:val="28"/>
                <w:szCs w:val="28"/>
                <w:lang w:val="en-US"/>
              </w:rPr>
              <w:t>SessionStorage</w:t>
            </w:r>
          </w:p>
          <w:p w14:paraId="7A2EE42D" w14:textId="77777777" w:rsidR="00D16A80" w:rsidRPr="00972C60" w:rsidRDefault="00D16A80" w:rsidP="00D16A80">
            <w:pPr>
              <w:pStyle w:val="ListParagraph"/>
              <w:numPr>
                <w:ilvl w:val="2"/>
                <w:numId w:val="24"/>
              </w:numPr>
              <w:rPr>
                <w:color w:val="FF0000"/>
                <w:sz w:val="28"/>
                <w:szCs w:val="28"/>
                <w:lang w:val="en-US"/>
              </w:rPr>
            </w:pPr>
            <w:proofErr w:type="spellStart"/>
            <w:r w:rsidRPr="00972C60">
              <w:rPr>
                <w:color w:val="FF0000"/>
                <w:sz w:val="28"/>
                <w:szCs w:val="28"/>
                <w:lang w:val="en-US"/>
              </w:rPr>
              <w:t>IndexedDB</w:t>
            </w:r>
            <w:proofErr w:type="spellEnd"/>
          </w:p>
          <w:p w14:paraId="77172A2E" w14:textId="77777777" w:rsidR="00D16A80" w:rsidRPr="00972C60" w:rsidRDefault="00D16A80" w:rsidP="00D16A80">
            <w:pPr>
              <w:pStyle w:val="ListParagraph"/>
              <w:numPr>
                <w:ilvl w:val="2"/>
                <w:numId w:val="24"/>
              </w:numPr>
              <w:rPr>
                <w:color w:val="FF0000"/>
                <w:sz w:val="28"/>
                <w:szCs w:val="28"/>
                <w:lang w:val="en-US"/>
              </w:rPr>
            </w:pPr>
            <w:r w:rsidRPr="00972C60">
              <w:rPr>
                <w:color w:val="FF0000"/>
                <w:sz w:val="28"/>
                <w:szCs w:val="28"/>
                <w:lang w:val="en-US"/>
              </w:rPr>
              <w:t>Drag-Drop</w:t>
            </w:r>
          </w:p>
          <w:p w14:paraId="4160FE85" w14:textId="7E0082C1" w:rsidR="00D16A80" w:rsidRPr="00B23F73" w:rsidRDefault="00D16A80" w:rsidP="00D16A80">
            <w:pPr>
              <w:pStyle w:val="ListParagraph"/>
              <w:numPr>
                <w:ilvl w:val="0"/>
                <w:numId w:val="24"/>
              </w:numPr>
              <w:rPr>
                <w:color w:val="FF0000"/>
                <w:sz w:val="28"/>
                <w:szCs w:val="28"/>
                <w:lang w:val="en-US"/>
              </w:rPr>
            </w:pPr>
            <w:r w:rsidRPr="00B23F73">
              <w:rPr>
                <w:color w:val="FF0000"/>
                <w:sz w:val="28"/>
                <w:szCs w:val="28"/>
                <w:lang w:val="en-US"/>
              </w:rPr>
              <w:t xml:space="preserve">Working with </w:t>
            </w:r>
            <w:r w:rsidR="009B7282" w:rsidRPr="00B23F73">
              <w:rPr>
                <w:color w:val="FF0000"/>
                <w:sz w:val="28"/>
                <w:szCs w:val="28"/>
                <w:lang w:val="en-US"/>
              </w:rPr>
              <w:t>CSS3</w:t>
            </w:r>
            <w:r w:rsidRPr="00B23F73">
              <w:rPr>
                <w:color w:val="FF0000"/>
                <w:sz w:val="28"/>
                <w:szCs w:val="28"/>
                <w:lang w:val="en-US"/>
              </w:rPr>
              <w:t xml:space="preserve"> (Hands-on-labs)</w:t>
            </w:r>
          </w:p>
          <w:p w14:paraId="6C9A54DC" w14:textId="5456F66D" w:rsidR="00D16A80" w:rsidRPr="00B23F73" w:rsidRDefault="009B7282" w:rsidP="00D16A80">
            <w:pPr>
              <w:pStyle w:val="ListParagraph"/>
              <w:numPr>
                <w:ilvl w:val="1"/>
                <w:numId w:val="24"/>
              </w:numPr>
              <w:rPr>
                <w:color w:val="FF0000"/>
                <w:sz w:val="28"/>
                <w:szCs w:val="28"/>
                <w:lang w:val="en-US"/>
              </w:rPr>
            </w:pPr>
            <w:r w:rsidRPr="00B23F73">
              <w:rPr>
                <w:color w:val="FF0000"/>
                <w:sz w:val="28"/>
                <w:szCs w:val="28"/>
                <w:lang w:val="en-US"/>
              </w:rPr>
              <w:t>Understanding CSS 3</w:t>
            </w:r>
          </w:p>
          <w:p w14:paraId="38EC7271" w14:textId="77777777" w:rsidR="00D16A80" w:rsidRPr="00B23F73" w:rsidRDefault="00D16A80" w:rsidP="00D16A80">
            <w:pPr>
              <w:pStyle w:val="ListParagraph"/>
              <w:numPr>
                <w:ilvl w:val="1"/>
                <w:numId w:val="24"/>
              </w:numPr>
              <w:rPr>
                <w:color w:val="FF0000"/>
                <w:sz w:val="28"/>
                <w:szCs w:val="28"/>
                <w:lang w:val="en-US"/>
              </w:rPr>
            </w:pPr>
            <w:r w:rsidRPr="00B23F73">
              <w:rPr>
                <w:color w:val="FF0000"/>
                <w:sz w:val="28"/>
                <w:szCs w:val="28"/>
                <w:lang w:val="en-US"/>
              </w:rPr>
              <w:t>Using CSS Classes</w:t>
            </w:r>
          </w:p>
          <w:p w14:paraId="4D87C488" w14:textId="77777777" w:rsidR="00D16A80" w:rsidRPr="00B23F73" w:rsidRDefault="00D16A80" w:rsidP="00D16A80">
            <w:pPr>
              <w:pStyle w:val="ListParagraph"/>
              <w:numPr>
                <w:ilvl w:val="2"/>
                <w:numId w:val="24"/>
              </w:numPr>
              <w:rPr>
                <w:color w:val="FF0000"/>
                <w:sz w:val="28"/>
                <w:szCs w:val="28"/>
                <w:lang w:val="en-US"/>
              </w:rPr>
            </w:pPr>
            <w:r w:rsidRPr="00B23F73">
              <w:rPr>
                <w:color w:val="FF0000"/>
                <w:sz w:val="28"/>
                <w:szCs w:val="28"/>
                <w:lang w:val="en-US"/>
              </w:rPr>
              <w:t>Selectors</w:t>
            </w:r>
          </w:p>
          <w:p w14:paraId="0992C5F1" w14:textId="77777777" w:rsidR="00D16A80" w:rsidRPr="00B23F73" w:rsidRDefault="009B7282" w:rsidP="00D16A80">
            <w:pPr>
              <w:pStyle w:val="ListParagraph"/>
              <w:numPr>
                <w:ilvl w:val="2"/>
                <w:numId w:val="24"/>
              </w:numPr>
              <w:rPr>
                <w:color w:val="FF0000"/>
                <w:sz w:val="28"/>
                <w:szCs w:val="28"/>
                <w:lang w:val="en-US"/>
              </w:rPr>
            </w:pPr>
            <w:r w:rsidRPr="00B23F73">
              <w:rPr>
                <w:color w:val="FF0000"/>
                <w:sz w:val="28"/>
                <w:szCs w:val="28"/>
                <w:lang w:val="en-US"/>
              </w:rPr>
              <w:t>Filters</w:t>
            </w:r>
          </w:p>
          <w:p w14:paraId="1D558D93" w14:textId="77777777" w:rsidR="009B7282" w:rsidRPr="00B23F73" w:rsidRDefault="00F85666" w:rsidP="009B7282">
            <w:pPr>
              <w:pStyle w:val="ListParagraph"/>
              <w:numPr>
                <w:ilvl w:val="1"/>
                <w:numId w:val="24"/>
              </w:numPr>
              <w:rPr>
                <w:color w:val="FF0000"/>
                <w:sz w:val="28"/>
                <w:szCs w:val="28"/>
                <w:lang w:val="en-US"/>
              </w:rPr>
            </w:pPr>
            <w:r w:rsidRPr="00B23F73">
              <w:rPr>
                <w:color w:val="FF0000"/>
                <w:sz w:val="28"/>
                <w:szCs w:val="28"/>
                <w:lang w:val="en-US"/>
              </w:rPr>
              <w:t xml:space="preserve">Inline and External CSS </w:t>
            </w:r>
          </w:p>
          <w:p w14:paraId="0503491F" w14:textId="77777777" w:rsidR="00F85666" w:rsidRPr="00B23F73" w:rsidRDefault="00F85666" w:rsidP="009B7282">
            <w:pPr>
              <w:pStyle w:val="ListParagraph"/>
              <w:numPr>
                <w:ilvl w:val="1"/>
                <w:numId w:val="24"/>
              </w:numPr>
              <w:rPr>
                <w:color w:val="FF0000"/>
                <w:sz w:val="28"/>
                <w:szCs w:val="28"/>
                <w:lang w:val="en-US"/>
              </w:rPr>
            </w:pPr>
            <w:r w:rsidRPr="00B23F73">
              <w:rPr>
                <w:color w:val="FF0000"/>
                <w:sz w:val="28"/>
                <w:szCs w:val="28"/>
                <w:lang w:val="en-US"/>
              </w:rPr>
              <w:t>Applying CSS Dynamically</w:t>
            </w:r>
            <w:r w:rsidR="00BB7CDC" w:rsidRPr="00B23F73">
              <w:rPr>
                <w:color w:val="FF0000"/>
                <w:sz w:val="28"/>
                <w:szCs w:val="28"/>
                <w:lang w:val="en-US"/>
              </w:rPr>
              <w:t xml:space="preserve"> using code</w:t>
            </w:r>
          </w:p>
          <w:p w14:paraId="4D9B84AF" w14:textId="46286379" w:rsidR="00BB7CDC" w:rsidRPr="00D16A80" w:rsidRDefault="00BB7CDC" w:rsidP="009B7282">
            <w:pPr>
              <w:pStyle w:val="ListParagraph"/>
              <w:numPr>
                <w:ilvl w:val="1"/>
                <w:numId w:val="24"/>
              </w:numPr>
              <w:rPr>
                <w:color w:val="000000" w:themeColor="text1"/>
                <w:sz w:val="28"/>
                <w:szCs w:val="28"/>
                <w:lang w:val="en-US"/>
              </w:rPr>
            </w:pPr>
            <w:r w:rsidRPr="00B23F73">
              <w:rPr>
                <w:color w:val="FF0000"/>
                <w:sz w:val="28"/>
                <w:szCs w:val="28"/>
                <w:lang w:val="en-US"/>
              </w:rPr>
              <w:t xml:space="preserve">Base and Derive CSS classes </w:t>
            </w:r>
          </w:p>
        </w:tc>
      </w:tr>
    </w:tbl>
    <w:p w14:paraId="338290FE" w14:textId="466C6C5E" w:rsidR="00D16A80" w:rsidRDefault="00D16A80" w:rsidP="00D16A80">
      <w:pPr>
        <w:rPr>
          <w:color w:val="000000" w:themeColor="text1"/>
          <w:sz w:val="28"/>
          <w:szCs w:val="28"/>
          <w:lang w:val="en-US"/>
        </w:rPr>
      </w:pPr>
    </w:p>
    <w:p w14:paraId="5D7665A4" w14:textId="32348C7B" w:rsidR="009B7282" w:rsidRDefault="009B7282" w:rsidP="009B7282">
      <w:pPr>
        <w:rPr>
          <w:b/>
          <w:bCs/>
          <w:color w:val="000000" w:themeColor="text1"/>
          <w:sz w:val="28"/>
          <w:szCs w:val="28"/>
          <w:lang w:val="en-US"/>
        </w:rPr>
      </w:pPr>
      <w:r w:rsidRPr="00A770B6">
        <w:rPr>
          <w:b/>
          <w:bCs/>
          <w:color w:val="000000" w:themeColor="text1"/>
          <w:sz w:val="28"/>
          <w:szCs w:val="28"/>
          <w:lang w:val="en-US"/>
        </w:rPr>
        <w:t xml:space="preserve">Day </w:t>
      </w:r>
      <w:r>
        <w:rPr>
          <w:b/>
          <w:bCs/>
          <w:color w:val="000000" w:themeColor="text1"/>
          <w:sz w:val="28"/>
          <w:szCs w:val="28"/>
          <w:lang w:val="en-US"/>
        </w:rPr>
        <w:t>4</w:t>
      </w:r>
      <w:r w:rsidRPr="00A770B6">
        <w:rPr>
          <w:b/>
          <w:bCs/>
          <w:color w:val="000000" w:themeColor="text1"/>
          <w:sz w:val="28"/>
          <w:szCs w:val="28"/>
          <w:lang w:val="en-US"/>
        </w:rPr>
        <w:t xml:space="preserve">: </w:t>
      </w:r>
      <w:r>
        <w:rPr>
          <w:b/>
          <w:bCs/>
          <w:color w:val="000000" w:themeColor="text1"/>
          <w:sz w:val="28"/>
          <w:szCs w:val="28"/>
          <w:lang w:val="en-US"/>
        </w:rPr>
        <w:t xml:space="preserve">Implementing </w:t>
      </w:r>
      <w:r w:rsidR="00705713">
        <w:rPr>
          <w:b/>
          <w:bCs/>
          <w:color w:val="000000" w:themeColor="text1"/>
          <w:sz w:val="28"/>
          <w:szCs w:val="28"/>
          <w:lang w:val="en-US"/>
        </w:rPr>
        <w:t>Rich UX using CSS Frameworks</w:t>
      </w:r>
    </w:p>
    <w:tbl>
      <w:tblPr>
        <w:tblStyle w:val="TableGrid"/>
        <w:tblW w:w="0" w:type="auto"/>
        <w:tblLook w:val="04A0" w:firstRow="1" w:lastRow="0" w:firstColumn="1" w:lastColumn="0" w:noHBand="0" w:noVBand="1"/>
      </w:tblPr>
      <w:tblGrid>
        <w:gridCol w:w="9016"/>
      </w:tblGrid>
      <w:tr w:rsidR="00705713" w14:paraId="082ECB7E" w14:textId="77777777" w:rsidTr="00705713">
        <w:tc>
          <w:tcPr>
            <w:tcW w:w="9016" w:type="dxa"/>
          </w:tcPr>
          <w:p w14:paraId="77748CE0" w14:textId="77777777" w:rsidR="00705713" w:rsidRPr="00521B8A" w:rsidRDefault="00705713" w:rsidP="00705713">
            <w:pPr>
              <w:pStyle w:val="ListParagraph"/>
              <w:numPr>
                <w:ilvl w:val="0"/>
                <w:numId w:val="25"/>
              </w:numPr>
              <w:rPr>
                <w:b/>
                <w:bCs/>
                <w:color w:val="FF0000"/>
                <w:sz w:val="28"/>
                <w:szCs w:val="28"/>
                <w:lang w:val="en-US"/>
              </w:rPr>
            </w:pPr>
            <w:r w:rsidRPr="00521B8A">
              <w:rPr>
                <w:color w:val="FF0000"/>
                <w:sz w:val="28"/>
                <w:szCs w:val="28"/>
                <w:lang w:val="en-US"/>
              </w:rPr>
              <w:t>What is an advantage of CSS Framework?</w:t>
            </w:r>
          </w:p>
          <w:p w14:paraId="3DE5B5FC" w14:textId="77777777" w:rsidR="00705713" w:rsidRPr="00521B8A" w:rsidRDefault="00705713" w:rsidP="00705713">
            <w:pPr>
              <w:pStyle w:val="ListParagraph"/>
              <w:numPr>
                <w:ilvl w:val="0"/>
                <w:numId w:val="25"/>
              </w:numPr>
              <w:rPr>
                <w:b/>
                <w:bCs/>
                <w:color w:val="FF0000"/>
                <w:sz w:val="28"/>
                <w:szCs w:val="28"/>
                <w:lang w:val="en-US"/>
              </w:rPr>
            </w:pPr>
            <w:r w:rsidRPr="00521B8A">
              <w:rPr>
                <w:color w:val="FF0000"/>
                <w:sz w:val="28"/>
                <w:szCs w:val="28"/>
                <w:lang w:val="en-US"/>
              </w:rPr>
              <w:t>Using Bootstrap (Hands-on-Lab)</w:t>
            </w:r>
          </w:p>
          <w:p w14:paraId="4945E6F8" w14:textId="77777777" w:rsidR="00705713" w:rsidRPr="00521B8A" w:rsidRDefault="00705713" w:rsidP="00705713">
            <w:pPr>
              <w:pStyle w:val="ListParagraph"/>
              <w:numPr>
                <w:ilvl w:val="1"/>
                <w:numId w:val="25"/>
              </w:numPr>
              <w:rPr>
                <w:b/>
                <w:bCs/>
                <w:color w:val="FF0000"/>
                <w:sz w:val="28"/>
                <w:szCs w:val="28"/>
                <w:lang w:val="en-US"/>
              </w:rPr>
            </w:pPr>
            <w:r w:rsidRPr="00521B8A">
              <w:rPr>
                <w:color w:val="FF0000"/>
                <w:sz w:val="28"/>
                <w:szCs w:val="28"/>
                <w:lang w:val="en-US"/>
              </w:rPr>
              <w:t>Installing and Configuring bootstrap</w:t>
            </w:r>
          </w:p>
          <w:p w14:paraId="5618708D" w14:textId="612E82C8" w:rsidR="00705713" w:rsidRPr="00521B8A" w:rsidRDefault="00705713" w:rsidP="00705713">
            <w:pPr>
              <w:pStyle w:val="ListParagraph"/>
              <w:numPr>
                <w:ilvl w:val="1"/>
                <w:numId w:val="25"/>
              </w:numPr>
              <w:rPr>
                <w:b/>
                <w:bCs/>
                <w:color w:val="FF0000"/>
                <w:sz w:val="28"/>
                <w:szCs w:val="28"/>
                <w:lang w:val="en-US"/>
              </w:rPr>
            </w:pPr>
            <w:r w:rsidRPr="00521B8A">
              <w:rPr>
                <w:color w:val="FF0000"/>
                <w:sz w:val="28"/>
                <w:szCs w:val="28"/>
                <w:lang w:val="en-US"/>
              </w:rPr>
              <w:t xml:space="preserve">Using Standard classes </w:t>
            </w:r>
            <w:proofErr w:type="gramStart"/>
            <w:r w:rsidRPr="00521B8A">
              <w:rPr>
                <w:color w:val="FF0000"/>
                <w:sz w:val="28"/>
                <w:szCs w:val="28"/>
                <w:lang w:val="en-US"/>
              </w:rPr>
              <w:t>e.g.</w:t>
            </w:r>
            <w:proofErr w:type="gramEnd"/>
            <w:r w:rsidRPr="00521B8A">
              <w:rPr>
                <w:color w:val="FF0000"/>
                <w:sz w:val="28"/>
                <w:szCs w:val="28"/>
                <w:lang w:val="en-US"/>
              </w:rPr>
              <w:t xml:space="preserve"> Container, table, button, etc.</w:t>
            </w:r>
          </w:p>
          <w:p w14:paraId="505C0CA5" w14:textId="1542C9F3" w:rsidR="00CD6AE3" w:rsidRPr="00521B8A" w:rsidRDefault="00CD6AE3" w:rsidP="00705713">
            <w:pPr>
              <w:pStyle w:val="ListParagraph"/>
              <w:numPr>
                <w:ilvl w:val="1"/>
                <w:numId w:val="25"/>
              </w:numPr>
              <w:rPr>
                <w:color w:val="FF0000"/>
                <w:sz w:val="28"/>
                <w:szCs w:val="28"/>
                <w:lang w:val="en-US"/>
              </w:rPr>
            </w:pPr>
            <w:r w:rsidRPr="00521B8A">
              <w:rPr>
                <w:color w:val="FF0000"/>
                <w:sz w:val="28"/>
                <w:szCs w:val="28"/>
                <w:lang w:val="en-US"/>
              </w:rPr>
              <w:t>Media queries</w:t>
            </w:r>
          </w:p>
          <w:p w14:paraId="27B2190C" w14:textId="4E041B31"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The concept of Less and SCSS (Hands-on-Labs)</w:t>
            </w:r>
          </w:p>
          <w:p w14:paraId="06F8F1D1" w14:textId="4B79DB74"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Creating rich and interactive Styles using less</w:t>
            </w:r>
          </w:p>
          <w:p w14:paraId="1AC2E3FF" w14:textId="77777777" w:rsidR="00705713" w:rsidRDefault="00705713" w:rsidP="00705713">
            <w:pPr>
              <w:pStyle w:val="ListParagraph"/>
              <w:numPr>
                <w:ilvl w:val="1"/>
                <w:numId w:val="25"/>
              </w:numPr>
              <w:rPr>
                <w:color w:val="000000" w:themeColor="text1"/>
                <w:sz w:val="28"/>
                <w:szCs w:val="28"/>
                <w:lang w:val="en-US"/>
              </w:rPr>
            </w:pPr>
            <w:r w:rsidRPr="00D33964">
              <w:rPr>
                <w:color w:val="000000" w:themeColor="text1"/>
                <w:sz w:val="28"/>
                <w:szCs w:val="28"/>
                <w:lang w:val="en-US"/>
              </w:rPr>
              <w:t xml:space="preserve">Converting less into </w:t>
            </w:r>
            <w:proofErr w:type="spellStart"/>
            <w:r w:rsidRPr="00D33964">
              <w:rPr>
                <w:color w:val="000000" w:themeColor="text1"/>
                <w:sz w:val="28"/>
                <w:szCs w:val="28"/>
                <w:lang w:val="en-US"/>
              </w:rPr>
              <w:t>css</w:t>
            </w:r>
            <w:proofErr w:type="spellEnd"/>
          </w:p>
          <w:p w14:paraId="0B0F3345" w14:textId="77777777" w:rsidR="00D33964" w:rsidRDefault="00D33964" w:rsidP="00D33964">
            <w:pPr>
              <w:pStyle w:val="ListParagraph"/>
              <w:numPr>
                <w:ilvl w:val="0"/>
                <w:numId w:val="25"/>
              </w:numPr>
              <w:rPr>
                <w:color w:val="000000" w:themeColor="text1"/>
                <w:sz w:val="28"/>
                <w:szCs w:val="28"/>
                <w:lang w:val="en-US"/>
              </w:rPr>
            </w:pPr>
            <w:r>
              <w:rPr>
                <w:color w:val="000000" w:themeColor="text1"/>
                <w:sz w:val="28"/>
                <w:szCs w:val="28"/>
                <w:lang w:val="en-US"/>
              </w:rPr>
              <w:t xml:space="preserve">Knowing about </w:t>
            </w:r>
            <w:r w:rsidR="00CD6AE3">
              <w:rPr>
                <w:color w:val="000000" w:themeColor="text1"/>
                <w:sz w:val="28"/>
                <w:szCs w:val="28"/>
                <w:lang w:val="en-US"/>
              </w:rPr>
              <w:t xml:space="preserve">Flexbox layouts for Interactive (Hands-on-Lab) </w:t>
            </w:r>
          </w:p>
          <w:p w14:paraId="033F830E" w14:textId="50483283"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t>Containers</w:t>
            </w:r>
          </w:p>
          <w:p w14:paraId="14DBB7D7" w14:textId="77777777"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lastRenderedPageBreak/>
              <w:t>Wrapping</w:t>
            </w:r>
          </w:p>
          <w:p w14:paraId="19C726F9" w14:textId="6E5062F3" w:rsidR="00CD6AE3" w:rsidRPr="00D33964" w:rsidRDefault="00EA00C9" w:rsidP="00CD6AE3">
            <w:pPr>
              <w:pStyle w:val="ListParagraph"/>
              <w:numPr>
                <w:ilvl w:val="1"/>
                <w:numId w:val="25"/>
              </w:numPr>
              <w:rPr>
                <w:color w:val="000000" w:themeColor="text1"/>
                <w:sz w:val="28"/>
                <w:szCs w:val="28"/>
                <w:lang w:val="en-US"/>
              </w:rPr>
            </w:pPr>
            <w:r>
              <w:rPr>
                <w:color w:val="000000" w:themeColor="text1"/>
                <w:sz w:val="28"/>
                <w:szCs w:val="28"/>
                <w:lang w:val="en-US"/>
              </w:rPr>
              <w:t>Alignments</w:t>
            </w:r>
          </w:p>
        </w:tc>
      </w:tr>
    </w:tbl>
    <w:p w14:paraId="24FE1637" w14:textId="77777777" w:rsidR="00705713" w:rsidRDefault="00705713" w:rsidP="009B7282">
      <w:pPr>
        <w:rPr>
          <w:b/>
          <w:bCs/>
          <w:color w:val="000000" w:themeColor="text1"/>
          <w:sz w:val="28"/>
          <w:szCs w:val="28"/>
          <w:lang w:val="en-US"/>
        </w:rPr>
      </w:pPr>
    </w:p>
    <w:p w14:paraId="596E2B3A" w14:textId="77777777" w:rsidR="00D16A80" w:rsidRPr="00A770B6" w:rsidRDefault="00D16A80" w:rsidP="007F2052">
      <w:pPr>
        <w:jc w:val="both"/>
        <w:rPr>
          <w:color w:val="000000" w:themeColor="text1"/>
          <w:sz w:val="26"/>
          <w:szCs w:val="26"/>
          <w:lang w:val="en-US"/>
        </w:rPr>
      </w:pPr>
    </w:p>
    <w:p w14:paraId="31CF5D72" w14:textId="143B4C2D"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5</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012FBE1C" w14:textId="77777777" w:rsidTr="00777FCC">
        <w:tc>
          <w:tcPr>
            <w:tcW w:w="9016" w:type="dxa"/>
          </w:tcPr>
          <w:p w14:paraId="7B40B7A6" w14:textId="77777777" w:rsidR="000B444A" w:rsidRPr="000725CF" w:rsidRDefault="000B444A" w:rsidP="000B444A">
            <w:pPr>
              <w:pStyle w:val="ListParagraph"/>
              <w:numPr>
                <w:ilvl w:val="0"/>
                <w:numId w:val="7"/>
              </w:numPr>
              <w:rPr>
                <w:color w:val="FF0000"/>
                <w:sz w:val="28"/>
                <w:szCs w:val="28"/>
                <w:lang w:val="en-US"/>
              </w:rPr>
            </w:pPr>
            <w:r w:rsidRPr="000725CF">
              <w:rPr>
                <w:color w:val="FF0000"/>
                <w:sz w:val="28"/>
                <w:szCs w:val="28"/>
                <w:lang w:val="en-US"/>
              </w:rPr>
              <w:t>Why need ES 6?</w:t>
            </w:r>
          </w:p>
          <w:p w14:paraId="7CD26851" w14:textId="77777777" w:rsidR="000B444A" w:rsidRPr="000725CF" w:rsidRDefault="000B444A" w:rsidP="000B444A">
            <w:pPr>
              <w:pStyle w:val="ListParagraph"/>
              <w:numPr>
                <w:ilvl w:val="0"/>
                <w:numId w:val="7"/>
              </w:numPr>
              <w:rPr>
                <w:color w:val="FF0000"/>
                <w:sz w:val="28"/>
                <w:szCs w:val="28"/>
                <w:lang w:val="en-US"/>
              </w:rPr>
            </w:pPr>
            <w:r w:rsidRPr="000725CF">
              <w:rPr>
                <w:color w:val="FF0000"/>
                <w:sz w:val="28"/>
                <w:szCs w:val="28"/>
                <w:lang w:val="en-US"/>
              </w:rPr>
              <w:t>Using ES 6 Transpiler</w:t>
            </w:r>
          </w:p>
          <w:p w14:paraId="2EF8E5EF"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Configuring ES 6 project</w:t>
            </w:r>
          </w:p>
          <w:p w14:paraId="1D99DB11"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Understanding babel</w:t>
            </w:r>
          </w:p>
          <w:p w14:paraId="3275DB77"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Transpiling the ES 6 into ES 3</w:t>
            </w:r>
          </w:p>
          <w:p w14:paraId="6E713839" w14:textId="77777777" w:rsidR="000B444A" w:rsidRPr="000725CF" w:rsidRDefault="000B444A" w:rsidP="000B444A">
            <w:pPr>
              <w:pStyle w:val="ListParagraph"/>
              <w:numPr>
                <w:ilvl w:val="0"/>
                <w:numId w:val="7"/>
              </w:numPr>
              <w:rPr>
                <w:color w:val="FF0000"/>
                <w:sz w:val="28"/>
                <w:szCs w:val="28"/>
                <w:lang w:val="en-US"/>
              </w:rPr>
            </w:pPr>
            <w:r w:rsidRPr="000725CF">
              <w:rPr>
                <w:color w:val="FF0000"/>
                <w:sz w:val="28"/>
                <w:szCs w:val="28"/>
                <w:lang w:val="en-US"/>
              </w:rPr>
              <w:t xml:space="preserve">Understanding ES 6 Scopes using </w:t>
            </w:r>
            <w:r w:rsidRPr="000725CF">
              <w:rPr>
                <w:b/>
                <w:bCs/>
                <w:color w:val="FF0000"/>
                <w:sz w:val="28"/>
                <w:szCs w:val="28"/>
                <w:lang w:val="en-US"/>
              </w:rPr>
              <w:t xml:space="preserve">let </w:t>
            </w:r>
            <w:r w:rsidRPr="000725CF">
              <w:rPr>
                <w:color w:val="FF0000"/>
                <w:sz w:val="28"/>
                <w:szCs w:val="28"/>
                <w:lang w:val="en-US"/>
              </w:rPr>
              <w:t>(Hands-on-Labs)</w:t>
            </w:r>
          </w:p>
          <w:p w14:paraId="0886D44D"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ES 6 Type System</w:t>
            </w:r>
          </w:p>
          <w:p w14:paraId="378B4F8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Understanding ES 6 Class (Hands-on-Labs)</w:t>
            </w:r>
          </w:p>
          <w:p w14:paraId="76771222"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Array methods</w:t>
            </w:r>
          </w:p>
          <w:p w14:paraId="50FF9A9C"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Filter</w:t>
            </w:r>
          </w:p>
          <w:p w14:paraId="78DB410A"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Foreach</w:t>
            </w:r>
          </w:p>
          <w:p w14:paraId="0E5B0BD4"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Sort</w:t>
            </w:r>
          </w:p>
          <w:p w14:paraId="55E18CC5"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Reverse</w:t>
            </w:r>
          </w:p>
          <w:p w14:paraId="48E249B7"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Find</w:t>
            </w:r>
          </w:p>
          <w:p w14:paraId="2C32DDC1"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String Class</w:t>
            </w:r>
          </w:p>
          <w:p w14:paraId="3671FAA6"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ES 6 String methods</w:t>
            </w:r>
          </w:p>
          <w:p w14:paraId="4DA97B5C"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Date class</w:t>
            </w:r>
          </w:p>
          <w:p w14:paraId="79EE5614"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Math Object</w:t>
            </w:r>
          </w:p>
          <w:p w14:paraId="47693F6A" w14:textId="77777777" w:rsidR="000B444A" w:rsidRPr="00291E42" w:rsidRDefault="000B444A" w:rsidP="000B444A">
            <w:pPr>
              <w:pStyle w:val="ListParagraph"/>
              <w:numPr>
                <w:ilvl w:val="0"/>
                <w:numId w:val="7"/>
              </w:numPr>
              <w:rPr>
                <w:color w:val="FF0000"/>
                <w:sz w:val="28"/>
                <w:szCs w:val="28"/>
                <w:lang w:val="en-US"/>
              </w:rPr>
            </w:pPr>
            <w:r w:rsidRPr="00291E42">
              <w:rPr>
                <w:color w:val="FF0000"/>
                <w:sz w:val="28"/>
                <w:szCs w:val="28"/>
                <w:lang w:val="en-US"/>
              </w:rPr>
              <w:t>Working with ES 6 Collections</w:t>
            </w:r>
          </w:p>
          <w:p w14:paraId="2BB2B2FB" w14:textId="77777777" w:rsidR="000B444A" w:rsidRPr="00291E42" w:rsidRDefault="000B444A" w:rsidP="000B444A">
            <w:pPr>
              <w:pStyle w:val="ListParagraph"/>
              <w:numPr>
                <w:ilvl w:val="1"/>
                <w:numId w:val="7"/>
              </w:numPr>
              <w:rPr>
                <w:color w:val="FF0000"/>
                <w:sz w:val="28"/>
                <w:szCs w:val="28"/>
                <w:lang w:val="en-US"/>
              </w:rPr>
            </w:pPr>
            <w:r w:rsidRPr="00291E42">
              <w:rPr>
                <w:color w:val="FF0000"/>
                <w:sz w:val="28"/>
                <w:szCs w:val="28"/>
                <w:lang w:val="en-US"/>
              </w:rPr>
              <w:t xml:space="preserve">Set, </w:t>
            </w:r>
            <w:proofErr w:type="spellStart"/>
            <w:r w:rsidRPr="00291E42">
              <w:rPr>
                <w:color w:val="FF0000"/>
                <w:sz w:val="28"/>
                <w:szCs w:val="28"/>
                <w:lang w:val="en-US"/>
              </w:rPr>
              <w:t>WeakSet</w:t>
            </w:r>
            <w:proofErr w:type="spellEnd"/>
          </w:p>
          <w:p w14:paraId="01890920" w14:textId="77777777" w:rsidR="000B444A" w:rsidRPr="00A770B6" w:rsidRDefault="000B444A" w:rsidP="000B444A">
            <w:pPr>
              <w:pStyle w:val="ListParagraph"/>
              <w:numPr>
                <w:ilvl w:val="1"/>
                <w:numId w:val="7"/>
              </w:numPr>
              <w:rPr>
                <w:color w:val="000000" w:themeColor="text1"/>
                <w:sz w:val="28"/>
                <w:szCs w:val="28"/>
                <w:lang w:val="en-US"/>
              </w:rPr>
            </w:pPr>
            <w:r w:rsidRPr="00291E42">
              <w:rPr>
                <w:color w:val="FF0000"/>
                <w:sz w:val="28"/>
                <w:szCs w:val="28"/>
                <w:lang w:val="en-US"/>
              </w:rPr>
              <w:t xml:space="preserve">Map, </w:t>
            </w:r>
            <w:proofErr w:type="spellStart"/>
            <w:r w:rsidRPr="00291E42">
              <w:rPr>
                <w:color w:val="FF0000"/>
                <w:sz w:val="28"/>
                <w:szCs w:val="28"/>
                <w:lang w:val="en-US"/>
              </w:rPr>
              <w:t>WeakMap</w:t>
            </w:r>
            <w:proofErr w:type="spellEnd"/>
          </w:p>
        </w:tc>
      </w:tr>
    </w:tbl>
    <w:p w14:paraId="1F9CF577" w14:textId="77777777" w:rsidR="000B444A" w:rsidRPr="00A770B6" w:rsidRDefault="000B444A" w:rsidP="000B444A">
      <w:pPr>
        <w:rPr>
          <w:color w:val="000000" w:themeColor="text1"/>
          <w:sz w:val="28"/>
          <w:szCs w:val="28"/>
          <w:lang w:val="en-US"/>
        </w:rPr>
      </w:pPr>
    </w:p>
    <w:p w14:paraId="6381AB88" w14:textId="351CC1C0"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6</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4BF8E08C" w14:textId="77777777" w:rsidTr="00777FCC">
        <w:tc>
          <w:tcPr>
            <w:tcW w:w="9016" w:type="dxa"/>
          </w:tcPr>
          <w:p w14:paraId="009E7509" w14:textId="77777777" w:rsidR="000B444A" w:rsidRPr="00DD0538" w:rsidRDefault="000B444A" w:rsidP="000B444A">
            <w:pPr>
              <w:pStyle w:val="ListParagraph"/>
              <w:numPr>
                <w:ilvl w:val="0"/>
                <w:numId w:val="8"/>
              </w:numPr>
              <w:rPr>
                <w:color w:val="FF0000"/>
                <w:sz w:val="28"/>
                <w:szCs w:val="28"/>
                <w:lang w:val="en-US"/>
              </w:rPr>
            </w:pPr>
            <w:r w:rsidRPr="00DD0538">
              <w:rPr>
                <w:color w:val="FF0000"/>
                <w:sz w:val="28"/>
                <w:szCs w:val="28"/>
                <w:lang w:val="en-US"/>
              </w:rPr>
              <w:t>Understanding Object Oriented Programming with ES 6 (Hands-on-Labs)</w:t>
            </w:r>
          </w:p>
          <w:p w14:paraId="59FC965C"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Creating classes</w:t>
            </w:r>
          </w:p>
          <w:p w14:paraId="4A213B30"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Constructor</w:t>
            </w:r>
          </w:p>
          <w:p w14:paraId="77E877BA"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Methods</w:t>
            </w:r>
          </w:p>
          <w:p w14:paraId="2C460BDD"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Instances</w:t>
            </w:r>
          </w:p>
          <w:p w14:paraId="1641E957" w14:textId="77777777" w:rsidR="000B444A" w:rsidRPr="0062459A" w:rsidRDefault="000B444A" w:rsidP="000B444A">
            <w:pPr>
              <w:pStyle w:val="ListParagraph"/>
              <w:numPr>
                <w:ilvl w:val="0"/>
                <w:numId w:val="8"/>
              </w:numPr>
              <w:rPr>
                <w:color w:val="FF0000"/>
                <w:sz w:val="28"/>
                <w:szCs w:val="28"/>
                <w:lang w:val="en-US"/>
              </w:rPr>
            </w:pPr>
            <w:r w:rsidRPr="0062459A">
              <w:rPr>
                <w:color w:val="FF0000"/>
                <w:sz w:val="28"/>
                <w:szCs w:val="28"/>
                <w:lang w:val="en-US"/>
              </w:rPr>
              <w:t>Template String</w:t>
            </w:r>
          </w:p>
          <w:p w14:paraId="79A17017" w14:textId="77777777" w:rsidR="000B444A" w:rsidRPr="0062459A" w:rsidRDefault="000B444A" w:rsidP="000B444A">
            <w:pPr>
              <w:pStyle w:val="ListParagraph"/>
              <w:numPr>
                <w:ilvl w:val="0"/>
                <w:numId w:val="8"/>
              </w:numPr>
              <w:rPr>
                <w:color w:val="FF0000"/>
                <w:sz w:val="28"/>
                <w:szCs w:val="28"/>
                <w:lang w:val="en-US"/>
              </w:rPr>
            </w:pPr>
            <w:r w:rsidRPr="0062459A">
              <w:rPr>
                <w:color w:val="FF0000"/>
                <w:sz w:val="28"/>
                <w:szCs w:val="28"/>
                <w:lang w:val="en-US"/>
              </w:rPr>
              <w:t>Arrow Functions</w:t>
            </w:r>
          </w:p>
          <w:p w14:paraId="4156191E" w14:textId="77777777" w:rsidR="000B444A" w:rsidRPr="000E35DD" w:rsidRDefault="000B444A" w:rsidP="000B444A">
            <w:pPr>
              <w:pStyle w:val="ListParagraph"/>
              <w:numPr>
                <w:ilvl w:val="0"/>
                <w:numId w:val="8"/>
              </w:numPr>
              <w:rPr>
                <w:color w:val="FF0000"/>
                <w:sz w:val="28"/>
                <w:szCs w:val="28"/>
                <w:lang w:val="en-US"/>
              </w:rPr>
            </w:pPr>
            <w:proofErr w:type="spellStart"/>
            <w:r w:rsidRPr="000E35DD">
              <w:rPr>
                <w:color w:val="FF0000"/>
                <w:sz w:val="28"/>
                <w:szCs w:val="28"/>
                <w:lang w:val="en-US"/>
              </w:rPr>
              <w:t>Destructuring</w:t>
            </w:r>
            <w:proofErr w:type="spellEnd"/>
          </w:p>
          <w:p w14:paraId="1F0E69FE" w14:textId="77777777" w:rsidR="000B444A" w:rsidRPr="000E35DD" w:rsidRDefault="000B444A" w:rsidP="000B444A">
            <w:pPr>
              <w:pStyle w:val="ListParagraph"/>
              <w:numPr>
                <w:ilvl w:val="0"/>
                <w:numId w:val="8"/>
              </w:numPr>
              <w:rPr>
                <w:color w:val="FF0000"/>
                <w:sz w:val="28"/>
                <w:szCs w:val="28"/>
                <w:lang w:val="en-US"/>
              </w:rPr>
            </w:pPr>
            <w:r w:rsidRPr="000E35DD">
              <w:rPr>
                <w:color w:val="FF0000"/>
                <w:sz w:val="28"/>
                <w:szCs w:val="28"/>
                <w:lang w:val="en-US"/>
              </w:rPr>
              <w:t>Iterations</w:t>
            </w:r>
          </w:p>
          <w:p w14:paraId="070503CD" w14:textId="77777777" w:rsidR="000B444A" w:rsidRPr="000E35DD" w:rsidRDefault="000B444A" w:rsidP="000B444A">
            <w:pPr>
              <w:pStyle w:val="ListParagraph"/>
              <w:numPr>
                <w:ilvl w:val="0"/>
                <w:numId w:val="8"/>
              </w:numPr>
              <w:rPr>
                <w:color w:val="FF0000"/>
                <w:sz w:val="28"/>
                <w:szCs w:val="28"/>
                <w:lang w:val="en-US"/>
              </w:rPr>
            </w:pPr>
            <w:r w:rsidRPr="000E35DD">
              <w:rPr>
                <w:color w:val="FF0000"/>
                <w:sz w:val="28"/>
                <w:szCs w:val="28"/>
                <w:lang w:val="en-US"/>
              </w:rPr>
              <w:t>Rest parameters</w:t>
            </w:r>
          </w:p>
          <w:p w14:paraId="666F90BC" w14:textId="77777777" w:rsidR="000B444A" w:rsidRPr="000E35DD" w:rsidRDefault="000B444A" w:rsidP="000B444A">
            <w:pPr>
              <w:pStyle w:val="ListParagraph"/>
              <w:numPr>
                <w:ilvl w:val="0"/>
                <w:numId w:val="8"/>
              </w:numPr>
              <w:rPr>
                <w:color w:val="FF0000"/>
                <w:sz w:val="28"/>
                <w:szCs w:val="28"/>
                <w:lang w:val="en-US"/>
              </w:rPr>
            </w:pPr>
            <w:proofErr w:type="spellStart"/>
            <w:r w:rsidRPr="000E35DD">
              <w:rPr>
                <w:color w:val="FF0000"/>
                <w:sz w:val="28"/>
                <w:szCs w:val="28"/>
                <w:lang w:val="en-US"/>
              </w:rPr>
              <w:t>Object.keys</w:t>
            </w:r>
            <w:proofErr w:type="spellEnd"/>
          </w:p>
          <w:p w14:paraId="61105E2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lastRenderedPageBreak/>
              <w:t>Testing and Debugging Js Applications using Jasmine</w:t>
            </w:r>
          </w:p>
        </w:tc>
      </w:tr>
    </w:tbl>
    <w:p w14:paraId="25CB47A8" w14:textId="77777777" w:rsidR="000B444A" w:rsidRPr="00A770B6" w:rsidRDefault="000B444A" w:rsidP="000B444A">
      <w:pPr>
        <w:rPr>
          <w:color w:val="000000" w:themeColor="text1"/>
          <w:sz w:val="28"/>
          <w:szCs w:val="28"/>
          <w:lang w:val="en-US"/>
        </w:rPr>
      </w:pPr>
    </w:p>
    <w:p w14:paraId="0288C7FC" w14:textId="149936C5"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7</w:t>
      </w:r>
      <w:r w:rsidRPr="00A770B6">
        <w:rPr>
          <w:b/>
          <w:bCs/>
          <w:color w:val="000000" w:themeColor="text1"/>
          <w:sz w:val="28"/>
          <w:szCs w:val="28"/>
          <w:lang w:val="en-US"/>
        </w:rPr>
        <w:t>: JavaScript ES 6 Advance programming</w:t>
      </w:r>
    </w:p>
    <w:tbl>
      <w:tblPr>
        <w:tblStyle w:val="TableGrid"/>
        <w:tblW w:w="0" w:type="auto"/>
        <w:tblLook w:val="04A0" w:firstRow="1" w:lastRow="0" w:firstColumn="1" w:lastColumn="0" w:noHBand="0" w:noVBand="1"/>
      </w:tblPr>
      <w:tblGrid>
        <w:gridCol w:w="9016"/>
      </w:tblGrid>
      <w:tr w:rsidR="000B444A" w:rsidRPr="00A770B6" w14:paraId="301EA573" w14:textId="77777777" w:rsidTr="00777FCC">
        <w:tc>
          <w:tcPr>
            <w:tcW w:w="9016" w:type="dxa"/>
          </w:tcPr>
          <w:p w14:paraId="546CBAC1" w14:textId="77777777" w:rsidR="000B444A" w:rsidRPr="000C382C" w:rsidRDefault="000B444A" w:rsidP="000B444A">
            <w:pPr>
              <w:pStyle w:val="ListParagraph"/>
              <w:numPr>
                <w:ilvl w:val="0"/>
                <w:numId w:val="9"/>
              </w:numPr>
              <w:rPr>
                <w:color w:val="FF0000"/>
                <w:sz w:val="28"/>
                <w:szCs w:val="28"/>
                <w:lang w:val="en-US"/>
              </w:rPr>
            </w:pPr>
            <w:r w:rsidRPr="000C382C">
              <w:rPr>
                <w:color w:val="FF0000"/>
                <w:sz w:val="28"/>
                <w:szCs w:val="28"/>
                <w:lang w:val="en-US"/>
              </w:rPr>
              <w:t>ES 6 Generators</w:t>
            </w:r>
          </w:p>
          <w:p w14:paraId="6A455E65" w14:textId="77777777" w:rsidR="000B444A" w:rsidRPr="000C382C" w:rsidRDefault="000B444A" w:rsidP="000B444A">
            <w:pPr>
              <w:pStyle w:val="ListParagraph"/>
              <w:numPr>
                <w:ilvl w:val="1"/>
                <w:numId w:val="9"/>
              </w:numPr>
              <w:rPr>
                <w:color w:val="FF0000"/>
                <w:sz w:val="28"/>
                <w:szCs w:val="28"/>
                <w:lang w:val="en-US"/>
              </w:rPr>
            </w:pPr>
            <w:r w:rsidRPr="000C382C">
              <w:rPr>
                <w:color w:val="FF0000"/>
                <w:sz w:val="28"/>
                <w:szCs w:val="28"/>
                <w:lang w:val="en-US"/>
              </w:rPr>
              <w:t>Functions</w:t>
            </w:r>
          </w:p>
          <w:p w14:paraId="02434933" w14:textId="77777777" w:rsidR="000B444A" w:rsidRPr="000C382C" w:rsidRDefault="000B444A" w:rsidP="000B444A">
            <w:pPr>
              <w:pStyle w:val="ListParagraph"/>
              <w:numPr>
                <w:ilvl w:val="1"/>
                <w:numId w:val="9"/>
              </w:numPr>
              <w:rPr>
                <w:color w:val="FF0000"/>
                <w:sz w:val="28"/>
                <w:szCs w:val="28"/>
                <w:lang w:val="en-US"/>
              </w:rPr>
            </w:pPr>
            <w:r w:rsidRPr="000C382C">
              <w:rPr>
                <w:color w:val="FF0000"/>
                <w:sz w:val="28"/>
                <w:szCs w:val="28"/>
                <w:lang w:val="en-US"/>
              </w:rPr>
              <w:t>Control Flow</w:t>
            </w:r>
          </w:p>
          <w:p w14:paraId="6A5BCA58" w14:textId="77777777" w:rsidR="000B444A" w:rsidRPr="000C382C" w:rsidRDefault="000B444A" w:rsidP="000B444A">
            <w:pPr>
              <w:pStyle w:val="ListParagraph"/>
              <w:numPr>
                <w:ilvl w:val="1"/>
                <w:numId w:val="9"/>
              </w:numPr>
              <w:rPr>
                <w:color w:val="FF0000"/>
                <w:sz w:val="28"/>
                <w:szCs w:val="28"/>
                <w:lang w:val="en-US"/>
              </w:rPr>
            </w:pPr>
            <w:r w:rsidRPr="000C382C">
              <w:rPr>
                <w:color w:val="FF0000"/>
                <w:sz w:val="28"/>
                <w:szCs w:val="28"/>
                <w:lang w:val="en-US"/>
              </w:rPr>
              <w:t>Methods</w:t>
            </w:r>
          </w:p>
          <w:p w14:paraId="5E6E813D" w14:textId="77777777" w:rsidR="000B444A" w:rsidRPr="000C382C" w:rsidRDefault="000B444A" w:rsidP="000B444A">
            <w:pPr>
              <w:pStyle w:val="ListParagraph"/>
              <w:numPr>
                <w:ilvl w:val="0"/>
                <w:numId w:val="9"/>
              </w:numPr>
              <w:rPr>
                <w:color w:val="FF0000"/>
                <w:sz w:val="28"/>
                <w:szCs w:val="28"/>
                <w:lang w:val="en-US"/>
              </w:rPr>
            </w:pPr>
            <w:r w:rsidRPr="000C382C">
              <w:rPr>
                <w:color w:val="FF0000"/>
                <w:sz w:val="28"/>
                <w:szCs w:val="28"/>
                <w:lang w:val="en-US"/>
              </w:rPr>
              <w:t>Symbols</w:t>
            </w:r>
          </w:p>
          <w:p w14:paraId="5060E7E3" w14:textId="77777777" w:rsidR="000B444A" w:rsidRPr="000C382C" w:rsidRDefault="000B444A" w:rsidP="000B444A">
            <w:pPr>
              <w:pStyle w:val="ListParagraph"/>
              <w:numPr>
                <w:ilvl w:val="0"/>
                <w:numId w:val="9"/>
              </w:numPr>
              <w:rPr>
                <w:color w:val="FF0000"/>
                <w:sz w:val="28"/>
                <w:szCs w:val="28"/>
                <w:lang w:val="en-US"/>
              </w:rPr>
            </w:pPr>
            <w:r w:rsidRPr="000C382C">
              <w:rPr>
                <w:color w:val="FF0000"/>
                <w:sz w:val="28"/>
                <w:szCs w:val="28"/>
                <w:lang w:val="en-US"/>
              </w:rPr>
              <w:t>Proxying</w:t>
            </w:r>
          </w:p>
          <w:p w14:paraId="30ACCA6E" w14:textId="77777777" w:rsidR="000B444A" w:rsidRPr="000C382C" w:rsidRDefault="000B444A" w:rsidP="000B444A">
            <w:pPr>
              <w:pStyle w:val="ListParagraph"/>
              <w:numPr>
                <w:ilvl w:val="0"/>
                <w:numId w:val="9"/>
              </w:numPr>
              <w:rPr>
                <w:color w:val="FF0000"/>
                <w:sz w:val="28"/>
                <w:szCs w:val="28"/>
                <w:lang w:val="en-US"/>
              </w:rPr>
            </w:pPr>
            <w:r w:rsidRPr="000C382C">
              <w:rPr>
                <w:color w:val="FF0000"/>
                <w:sz w:val="28"/>
                <w:szCs w:val="28"/>
                <w:lang w:val="en-US"/>
              </w:rPr>
              <w:t>Reflection</w:t>
            </w:r>
          </w:p>
          <w:p w14:paraId="6FDEA511" w14:textId="77777777" w:rsidR="000B444A" w:rsidRPr="000C382C" w:rsidRDefault="000B444A" w:rsidP="000B444A">
            <w:pPr>
              <w:pStyle w:val="ListParagraph"/>
              <w:numPr>
                <w:ilvl w:val="0"/>
                <w:numId w:val="9"/>
              </w:numPr>
              <w:rPr>
                <w:color w:val="FF0000"/>
                <w:sz w:val="28"/>
                <w:szCs w:val="28"/>
                <w:lang w:val="en-US"/>
              </w:rPr>
            </w:pPr>
            <w:r w:rsidRPr="000C382C">
              <w:rPr>
                <w:color w:val="FF0000"/>
                <w:sz w:val="28"/>
                <w:szCs w:val="28"/>
                <w:lang w:val="en-US"/>
              </w:rPr>
              <w:t>Promises</w:t>
            </w:r>
          </w:p>
          <w:p w14:paraId="4B6F657A" w14:textId="77777777" w:rsidR="000B444A" w:rsidRPr="000C382C" w:rsidRDefault="000B444A" w:rsidP="000B444A">
            <w:pPr>
              <w:pStyle w:val="ListParagraph"/>
              <w:numPr>
                <w:ilvl w:val="1"/>
                <w:numId w:val="9"/>
              </w:numPr>
              <w:rPr>
                <w:color w:val="FF0000"/>
                <w:sz w:val="28"/>
                <w:szCs w:val="28"/>
                <w:lang w:val="en-US"/>
              </w:rPr>
            </w:pPr>
            <w:r w:rsidRPr="000C382C">
              <w:rPr>
                <w:color w:val="FF0000"/>
                <w:sz w:val="28"/>
                <w:szCs w:val="28"/>
                <w:lang w:val="en-US"/>
              </w:rPr>
              <w:t>Async and Await Programming</w:t>
            </w:r>
          </w:p>
          <w:p w14:paraId="0B94CD2B" w14:textId="77777777" w:rsidR="000B444A" w:rsidRPr="000C382C" w:rsidRDefault="000B444A" w:rsidP="000B444A">
            <w:pPr>
              <w:pStyle w:val="ListParagraph"/>
              <w:numPr>
                <w:ilvl w:val="1"/>
                <w:numId w:val="9"/>
              </w:numPr>
              <w:rPr>
                <w:color w:val="FF0000"/>
                <w:sz w:val="28"/>
                <w:szCs w:val="28"/>
                <w:lang w:val="en-US"/>
              </w:rPr>
            </w:pPr>
            <w:r w:rsidRPr="000C382C">
              <w:rPr>
                <w:color w:val="FF0000"/>
                <w:sz w:val="28"/>
                <w:szCs w:val="28"/>
                <w:lang w:val="en-US"/>
              </w:rPr>
              <w:t xml:space="preserve">Http Operations using Fetch </w:t>
            </w:r>
          </w:p>
          <w:p w14:paraId="668FA7E9" w14:textId="77777777" w:rsidR="000B444A" w:rsidRPr="000E35DD" w:rsidRDefault="000B444A" w:rsidP="000B444A">
            <w:pPr>
              <w:pStyle w:val="ListParagraph"/>
              <w:numPr>
                <w:ilvl w:val="0"/>
                <w:numId w:val="9"/>
              </w:numPr>
              <w:rPr>
                <w:color w:val="FF0000"/>
                <w:sz w:val="28"/>
                <w:szCs w:val="28"/>
                <w:lang w:val="en-US"/>
              </w:rPr>
            </w:pPr>
            <w:r w:rsidRPr="000E35DD">
              <w:rPr>
                <w:color w:val="FF0000"/>
                <w:sz w:val="28"/>
                <w:szCs w:val="28"/>
                <w:lang w:val="en-US"/>
              </w:rPr>
              <w:t>JavaScript Modules</w:t>
            </w:r>
          </w:p>
          <w:p w14:paraId="302985D0" w14:textId="77777777" w:rsidR="000B444A" w:rsidRPr="000E35DD" w:rsidRDefault="000B444A" w:rsidP="000B444A">
            <w:pPr>
              <w:pStyle w:val="ListParagraph"/>
              <w:numPr>
                <w:ilvl w:val="1"/>
                <w:numId w:val="9"/>
              </w:numPr>
              <w:rPr>
                <w:color w:val="FF0000"/>
                <w:sz w:val="28"/>
                <w:szCs w:val="28"/>
                <w:lang w:val="en-US"/>
              </w:rPr>
            </w:pPr>
            <w:r w:rsidRPr="000E35DD">
              <w:rPr>
                <w:color w:val="FF0000"/>
                <w:sz w:val="28"/>
                <w:szCs w:val="28"/>
                <w:lang w:val="en-US"/>
              </w:rPr>
              <w:t>Code Splitting</w:t>
            </w:r>
          </w:p>
          <w:p w14:paraId="43FF532E" w14:textId="77777777" w:rsidR="000B444A" w:rsidRPr="00A770B6" w:rsidRDefault="000B444A" w:rsidP="000B444A">
            <w:pPr>
              <w:pStyle w:val="ListParagraph"/>
              <w:numPr>
                <w:ilvl w:val="1"/>
                <w:numId w:val="9"/>
              </w:numPr>
              <w:rPr>
                <w:color w:val="000000" w:themeColor="text1"/>
                <w:sz w:val="28"/>
                <w:szCs w:val="28"/>
                <w:lang w:val="en-US"/>
              </w:rPr>
            </w:pPr>
            <w:proofErr w:type="spellStart"/>
            <w:r w:rsidRPr="00A770B6">
              <w:rPr>
                <w:color w:val="000000" w:themeColor="text1"/>
                <w:sz w:val="28"/>
                <w:szCs w:val="28"/>
                <w:lang w:val="en-US"/>
              </w:rPr>
              <w:t>Browserfy</w:t>
            </w:r>
            <w:proofErr w:type="spellEnd"/>
          </w:p>
          <w:p w14:paraId="3526E4A7"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Export and Import</w:t>
            </w:r>
          </w:p>
        </w:tc>
      </w:tr>
    </w:tbl>
    <w:p w14:paraId="22BDEAE5" w14:textId="4D59615E" w:rsidR="000B444A" w:rsidRPr="00A770B6" w:rsidRDefault="000B444A" w:rsidP="000B444A">
      <w:pPr>
        <w:rPr>
          <w:color w:val="000000" w:themeColor="text1"/>
          <w:sz w:val="28"/>
          <w:szCs w:val="28"/>
          <w:lang w:val="en-US"/>
        </w:rPr>
      </w:pPr>
    </w:p>
    <w:p w14:paraId="4A7948A8" w14:textId="169653D0" w:rsidR="00CD7373" w:rsidRPr="00A770B6" w:rsidRDefault="00CD7373" w:rsidP="00CD7373">
      <w:pPr>
        <w:jc w:val="center"/>
        <w:rPr>
          <w:b/>
          <w:bCs/>
          <w:color w:val="000000" w:themeColor="text1"/>
          <w:sz w:val="40"/>
          <w:szCs w:val="40"/>
          <w:lang w:val="en-US"/>
        </w:rPr>
      </w:pPr>
      <w:r w:rsidRPr="00A770B6">
        <w:rPr>
          <w:b/>
          <w:bCs/>
          <w:color w:val="000000" w:themeColor="text1"/>
          <w:sz w:val="40"/>
          <w:szCs w:val="40"/>
          <w:lang w:val="en-US"/>
        </w:rPr>
        <w:t>Section 2: The Database programming concepts with relational database programming using MSQL and NoSQL with DynamoDB</w:t>
      </w:r>
    </w:p>
    <w:p w14:paraId="4A2FF03C" w14:textId="77777777" w:rsidR="00067404" w:rsidRPr="00A770B6" w:rsidRDefault="00CD7373" w:rsidP="00CF55C1">
      <w:pPr>
        <w:jc w:val="both"/>
        <w:rPr>
          <w:color w:val="000000" w:themeColor="text1"/>
          <w:sz w:val="28"/>
          <w:szCs w:val="28"/>
          <w:lang w:val="en-US"/>
        </w:rPr>
      </w:pPr>
      <w:r w:rsidRPr="00A770B6">
        <w:rPr>
          <w:color w:val="000000" w:themeColor="text1"/>
          <w:sz w:val="28"/>
          <w:szCs w:val="28"/>
          <w:lang w:val="en-US"/>
        </w:rPr>
        <w:t xml:space="preserve">This section focuses on the server-side programming where attendees will be able to work on creating database and table using MySQL database. In MySQL, the focus will be on database design, creating tables and performing DDL and DML operations along with indexing, sorting etc. </w:t>
      </w:r>
      <w:r w:rsidR="005D1D25" w:rsidRPr="00A770B6">
        <w:rPr>
          <w:color w:val="000000" w:themeColor="text1"/>
          <w:sz w:val="28"/>
          <w:szCs w:val="28"/>
          <w:lang w:val="en-US"/>
        </w:rPr>
        <w:t>In DynamoDB, the focus on NoSQL database along with collections will be explained. (Note: This section is kept limited only on database creations and read/write operations advance concepts are not covered here. In case of need of advanced concepts, the duration will be increased</w:t>
      </w:r>
      <w:r w:rsidR="00CF55C1" w:rsidRPr="00A770B6">
        <w:rPr>
          <w:color w:val="000000" w:themeColor="text1"/>
          <w:sz w:val="28"/>
          <w:szCs w:val="28"/>
          <w:lang w:val="en-US"/>
        </w:rPr>
        <w:t>.</w:t>
      </w:r>
      <w:r w:rsidR="005D1D25" w:rsidRPr="00A770B6">
        <w:rPr>
          <w:color w:val="000000" w:themeColor="text1"/>
          <w:sz w:val="28"/>
          <w:szCs w:val="28"/>
          <w:lang w:val="en-US"/>
        </w:rPr>
        <w:t>)</w:t>
      </w:r>
      <w:r w:rsidR="00CF55C1" w:rsidRPr="00A770B6">
        <w:rPr>
          <w:color w:val="000000" w:themeColor="text1"/>
          <w:sz w:val="28"/>
          <w:szCs w:val="28"/>
          <w:lang w:val="en-US"/>
        </w:rPr>
        <w:t>.</w:t>
      </w:r>
    </w:p>
    <w:p w14:paraId="20558E31" w14:textId="77777777" w:rsidR="00067404" w:rsidRPr="00A770B6" w:rsidRDefault="00067404" w:rsidP="00067404">
      <w:pPr>
        <w:rPr>
          <w:color w:val="000000" w:themeColor="text1"/>
          <w:sz w:val="32"/>
          <w:szCs w:val="32"/>
          <w:lang w:val="en-US"/>
        </w:rPr>
      </w:pPr>
    </w:p>
    <w:p w14:paraId="11EF59F7" w14:textId="5423AEB7" w:rsidR="00067404" w:rsidRPr="00A770B6" w:rsidRDefault="00067404" w:rsidP="00067404">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8</w:t>
      </w:r>
      <w:r w:rsidRPr="00A770B6">
        <w:rPr>
          <w:b/>
          <w:bCs/>
          <w:color w:val="000000" w:themeColor="text1"/>
          <w:sz w:val="28"/>
          <w:szCs w:val="28"/>
          <w:lang w:val="en-US"/>
        </w:rPr>
        <w:t>: Understanding the MySQL</w:t>
      </w:r>
    </w:p>
    <w:tbl>
      <w:tblPr>
        <w:tblStyle w:val="TableGrid"/>
        <w:tblW w:w="0" w:type="auto"/>
        <w:tblLook w:val="04A0" w:firstRow="1" w:lastRow="0" w:firstColumn="1" w:lastColumn="0" w:noHBand="0" w:noVBand="1"/>
      </w:tblPr>
      <w:tblGrid>
        <w:gridCol w:w="9016"/>
      </w:tblGrid>
      <w:tr w:rsidR="00067404" w:rsidRPr="00A770B6" w14:paraId="6DB1876A" w14:textId="77777777" w:rsidTr="00777FCC">
        <w:tc>
          <w:tcPr>
            <w:tcW w:w="9016" w:type="dxa"/>
          </w:tcPr>
          <w:p w14:paraId="265B14C0"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Understanding Relational Database with MySQL</w:t>
            </w:r>
          </w:p>
          <w:p w14:paraId="0F37D03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MySQL Features</w:t>
            </w:r>
          </w:p>
          <w:p w14:paraId="6B3A6B0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Creating Database (Hands-on-labs)</w:t>
            </w:r>
          </w:p>
          <w:p w14:paraId="3B2897C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Database Design</w:t>
            </w:r>
          </w:p>
          <w:p w14:paraId="1F52812F"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Datatypes</w:t>
            </w:r>
          </w:p>
          <w:p w14:paraId="3B32B92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 xml:space="preserve">Creating Tables </w:t>
            </w:r>
          </w:p>
          <w:p w14:paraId="23F5AED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Columns</w:t>
            </w:r>
          </w:p>
          <w:p w14:paraId="23402A65"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Constraints</w:t>
            </w:r>
          </w:p>
          <w:p w14:paraId="6FA72D72"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Relationships</w:t>
            </w:r>
          </w:p>
          <w:p w14:paraId="7B87569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lastRenderedPageBreak/>
              <w:t>Normalizations</w:t>
            </w:r>
          </w:p>
          <w:p w14:paraId="1210BEBD"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Working with Queries (Hands-on-Labs)</w:t>
            </w:r>
          </w:p>
          <w:p w14:paraId="277205D8"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DML</w:t>
            </w:r>
          </w:p>
          <w:p w14:paraId="5C56F7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DDL</w:t>
            </w:r>
          </w:p>
          <w:p w14:paraId="0F582C8B"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Join</w:t>
            </w:r>
          </w:p>
          <w:p w14:paraId="44B17F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Sorting</w:t>
            </w:r>
          </w:p>
          <w:p w14:paraId="686BA14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Indexes</w:t>
            </w:r>
          </w:p>
          <w:p w14:paraId="0416F14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Transactions</w:t>
            </w:r>
          </w:p>
          <w:p w14:paraId="7F329AB0" w14:textId="77777777" w:rsidR="00067404" w:rsidRPr="00A770B6" w:rsidRDefault="00067404" w:rsidP="00067404">
            <w:pPr>
              <w:pStyle w:val="ListParagraph"/>
              <w:numPr>
                <w:ilvl w:val="1"/>
                <w:numId w:val="11"/>
              </w:numPr>
              <w:rPr>
                <w:color w:val="000000" w:themeColor="text1"/>
                <w:sz w:val="24"/>
                <w:szCs w:val="24"/>
              </w:rPr>
            </w:pPr>
            <w:proofErr w:type="spellStart"/>
            <w:r w:rsidRPr="00A770B6">
              <w:rPr>
                <w:color w:val="000000" w:themeColor="text1"/>
                <w:sz w:val="24"/>
                <w:szCs w:val="24"/>
              </w:rPr>
              <w:t>Resexps</w:t>
            </w:r>
            <w:proofErr w:type="spellEnd"/>
          </w:p>
          <w:p w14:paraId="53653BBC"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Optimizing Database Queries (Hands-on-Labs)</w:t>
            </w:r>
          </w:p>
        </w:tc>
      </w:tr>
    </w:tbl>
    <w:p w14:paraId="4EA4F1D5" w14:textId="77777777" w:rsidR="00067404" w:rsidRPr="00A770B6" w:rsidRDefault="00067404" w:rsidP="00067404">
      <w:pPr>
        <w:rPr>
          <w:color w:val="000000" w:themeColor="text1"/>
          <w:sz w:val="32"/>
          <w:szCs w:val="32"/>
          <w:lang w:val="en-US"/>
        </w:rPr>
      </w:pPr>
    </w:p>
    <w:p w14:paraId="28DE49D4" w14:textId="2D501F2F" w:rsidR="00067404" w:rsidRPr="00A770B6" w:rsidRDefault="00067404" w:rsidP="00067404">
      <w:pPr>
        <w:rPr>
          <w:b/>
          <w:bCs/>
          <w:color w:val="000000" w:themeColor="text1"/>
          <w:sz w:val="32"/>
          <w:szCs w:val="32"/>
          <w:lang w:val="en-US"/>
        </w:rPr>
      </w:pPr>
      <w:r w:rsidRPr="00A770B6">
        <w:rPr>
          <w:b/>
          <w:bCs/>
          <w:color w:val="000000" w:themeColor="text1"/>
          <w:sz w:val="28"/>
          <w:szCs w:val="28"/>
          <w:lang w:val="en-US"/>
        </w:rPr>
        <w:t xml:space="preserve">Day </w:t>
      </w:r>
      <w:r w:rsidR="009A0B84">
        <w:rPr>
          <w:b/>
          <w:bCs/>
          <w:color w:val="000000" w:themeColor="text1"/>
          <w:sz w:val="28"/>
          <w:szCs w:val="28"/>
          <w:lang w:val="en-US"/>
        </w:rPr>
        <w:t>9</w:t>
      </w:r>
      <w:r w:rsidRPr="00A770B6">
        <w:rPr>
          <w:b/>
          <w:bCs/>
          <w:color w:val="000000" w:themeColor="text1"/>
          <w:sz w:val="28"/>
          <w:szCs w:val="28"/>
          <w:lang w:val="en-US"/>
        </w:rPr>
        <w:t>: NoSQL Database with DynamoDB</w:t>
      </w:r>
    </w:p>
    <w:tbl>
      <w:tblPr>
        <w:tblStyle w:val="TableGrid"/>
        <w:tblW w:w="0" w:type="auto"/>
        <w:tblLook w:val="04A0" w:firstRow="1" w:lastRow="0" w:firstColumn="1" w:lastColumn="0" w:noHBand="0" w:noVBand="1"/>
      </w:tblPr>
      <w:tblGrid>
        <w:gridCol w:w="9016"/>
      </w:tblGrid>
      <w:tr w:rsidR="00A770B6" w:rsidRPr="00A770B6" w14:paraId="18BFA9BF" w14:textId="77777777" w:rsidTr="00777FCC">
        <w:tc>
          <w:tcPr>
            <w:tcW w:w="9016" w:type="dxa"/>
          </w:tcPr>
          <w:p w14:paraId="72C30E7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What is NoSQL Database and why is it needed?</w:t>
            </w:r>
          </w:p>
          <w:p w14:paraId="40101F17"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Difference between Relational and NoSQL database</w:t>
            </w:r>
          </w:p>
          <w:p w14:paraId="4585800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Creating DynamoDB in AWA (hands-On-Labs)</w:t>
            </w:r>
          </w:p>
          <w:p w14:paraId="2D8E9CF6"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Datatypes</w:t>
            </w:r>
          </w:p>
          <w:p w14:paraId="53285738"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Scalar</w:t>
            </w:r>
          </w:p>
          <w:p w14:paraId="4DA6CE9E"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Document</w:t>
            </w:r>
          </w:p>
          <w:p w14:paraId="135163FC"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Set</w:t>
            </w:r>
          </w:p>
          <w:p w14:paraId="34757332"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Creating Table</w:t>
            </w:r>
          </w:p>
          <w:p w14:paraId="18D104E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Load Table</w:t>
            </w:r>
          </w:p>
          <w:p w14:paraId="25B6E80B"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Create, Read, Update, Delete Items</w:t>
            </w:r>
          </w:p>
          <w:p w14:paraId="74F0AFB5"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writing</w:t>
            </w:r>
          </w:p>
          <w:p w14:paraId="5091980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Retrieve</w:t>
            </w:r>
          </w:p>
          <w:p w14:paraId="7C83411A"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Indexing</w:t>
            </w:r>
          </w:p>
          <w:p w14:paraId="5265717D"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Best Practices</w:t>
            </w:r>
          </w:p>
        </w:tc>
      </w:tr>
    </w:tbl>
    <w:p w14:paraId="201A21FD" w14:textId="36DF88B5" w:rsidR="00CD7373" w:rsidRPr="00A770B6" w:rsidRDefault="005D1D25" w:rsidP="00CF55C1">
      <w:pPr>
        <w:jc w:val="both"/>
        <w:rPr>
          <w:color w:val="000000" w:themeColor="text1"/>
          <w:sz w:val="28"/>
          <w:szCs w:val="28"/>
          <w:lang w:val="en-US"/>
        </w:rPr>
      </w:pPr>
      <w:r w:rsidRPr="00A770B6">
        <w:rPr>
          <w:color w:val="000000" w:themeColor="text1"/>
          <w:sz w:val="28"/>
          <w:szCs w:val="28"/>
          <w:lang w:val="en-US"/>
        </w:rPr>
        <w:t xml:space="preserve"> </w:t>
      </w:r>
      <w:r w:rsidR="00CD7373" w:rsidRPr="00A770B6">
        <w:rPr>
          <w:color w:val="000000" w:themeColor="text1"/>
          <w:sz w:val="28"/>
          <w:szCs w:val="28"/>
          <w:lang w:val="en-US"/>
        </w:rPr>
        <w:t xml:space="preserve">  </w:t>
      </w:r>
    </w:p>
    <w:p w14:paraId="388C663D" w14:textId="77777777" w:rsidR="00067404" w:rsidRPr="00A770B6" w:rsidRDefault="00067404" w:rsidP="00CF55C1">
      <w:pPr>
        <w:jc w:val="both"/>
        <w:rPr>
          <w:color w:val="000000" w:themeColor="text1"/>
          <w:sz w:val="28"/>
          <w:szCs w:val="28"/>
          <w:lang w:val="en-US"/>
        </w:rPr>
      </w:pPr>
    </w:p>
    <w:p w14:paraId="78F93946" w14:textId="5EED5727" w:rsidR="00CD7373" w:rsidRPr="00A770B6" w:rsidRDefault="00067404" w:rsidP="00067404">
      <w:pPr>
        <w:jc w:val="center"/>
        <w:rPr>
          <w:b/>
          <w:bCs/>
          <w:color w:val="000000" w:themeColor="text1"/>
          <w:sz w:val="40"/>
          <w:szCs w:val="40"/>
          <w:lang w:val="en-US"/>
        </w:rPr>
      </w:pPr>
      <w:r w:rsidRPr="00A770B6">
        <w:rPr>
          <w:b/>
          <w:bCs/>
          <w:color w:val="000000" w:themeColor="text1"/>
          <w:sz w:val="40"/>
          <w:szCs w:val="40"/>
          <w:lang w:val="en-US"/>
        </w:rPr>
        <w:t>Section 3: Server-Side JavaScript Application development using Node.js</w:t>
      </w:r>
    </w:p>
    <w:p w14:paraId="4ACA081E" w14:textId="77777777" w:rsidR="00132922" w:rsidRPr="00A770B6" w:rsidRDefault="00067404" w:rsidP="00067404">
      <w:pPr>
        <w:jc w:val="both"/>
        <w:rPr>
          <w:color w:val="000000" w:themeColor="text1"/>
          <w:sz w:val="28"/>
          <w:szCs w:val="28"/>
          <w:lang w:val="en-US"/>
        </w:rPr>
      </w:pPr>
      <w:r w:rsidRPr="00A770B6">
        <w:rPr>
          <w:color w:val="000000" w:themeColor="text1"/>
          <w:sz w:val="28"/>
          <w:szCs w:val="28"/>
          <w:lang w:val="en-US"/>
        </w:rPr>
        <w:t>This is the most important section of on the training program. In modern enterprise web applications, the server-side development plays a very important role. The Node.js is the server-side JavaScript application development runtime. This is a cross-platform runtime where we can run JavaScript application workflows in asynchronous execution mode. Node.js is package rich server-side runtime. One of such packages is Express.js. Express.js is a web application development framework used on Node.js. This framework ca be used for Single-Page and Multi-Page applications. We can also use Express.js for creating REST APIs.  Node.js also have a support for Object-Relational-</w:t>
      </w:r>
      <w:proofErr w:type="gramStart"/>
      <w:r w:rsidRPr="00A770B6">
        <w:rPr>
          <w:color w:val="000000" w:themeColor="text1"/>
          <w:sz w:val="28"/>
          <w:szCs w:val="28"/>
          <w:lang w:val="en-US"/>
        </w:rPr>
        <w:t xml:space="preserve">Mapping </w:t>
      </w:r>
      <w:r w:rsidR="00132922" w:rsidRPr="00A770B6">
        <w:rPr>
          <w:color w:val="000000" w:themeColor="text1"/>
          <w:sz w:val="28"/>
          <w:szCs w:val="28"/>
          <w:lang w:val="en-US"/>
        </w:rPr>
        <w:t xml:space="preserve"> (</w:t>
      </w:r>
      <w:proofErr w:type="gramEnd"/>
      <w:r w:rsidR="00132922" w:rsidRPr="00A770B6">
        <w:rPr>
          <w:color w:val="000000" w:themeColor="text1"/>
          <w:sz w:val="28"/>
          <w:szCs w:val="28"/>
          <w:lang w:val="en-US"/>
        </w:rPr>
        <w:t>ORM) using Sequlize package. We use this package for working with database programming.</w:t>
      </w:r>
    </w:p>
    <w:p w14:paraId="5AE93186" w14:textId="77777777" w:rsidR="00132922" w:rsidRPr="00A770B6" w:rsidRDefault="00132922" w:rsidP="00067404">
      <w:pPr>
        <w:jc w:val="both"/>
        <w:rPr>
          <w:color w:val="000000" w:themeColor="text1"/>
          <w:sz w:val="28"/>
          <w:szCs w:val="28"/>
          <w:lang w:val="en-US"/>
        </w:rPr>
      </w:pPr>
    </w:p>
    <w:p w14:paraId="5F593F73" w14:textId="05537732"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10</w:t>
      </w:r>
      <w:r w:rsidRPr="00A770B6">
        <w:rPr>
          <w:b/>
          <w:bCs/>
          <w:color w:val="000000" w:themeColor="text1"/>
          <w:sz w:val="28"/>
          <w:szCs w:val="28"/>
          <w:lang w:val="en-US"/>
        </w:rPr>
        <w:t xml:space="preserve">: Understanding Node.js </w:t>
      </w:r>
    </w:p>
    <w:tbl>
      <w:tblPr>
        <w:tblStyle w:val="TableGrid"/>
        <w:tblW w:w="0" w:type="auto"/>
        <w:tblLook w:val="04A0" w:firstRow="1" w:lastRow="0" w:firstColumn="1" w:lastColumn="0" w:noHBand="0" w:noVBand="1"/>
      </w:tblPr>
      <w:tblGrid>
        <w:gridCol w:w="9016"/>
      </w:tblGrid>
      <w:tr w:rsidR="00132922" w:rsidRPr="00A770B6" w14:paraId="15198141" w14:textId="77777777" w:rsidTr="00777FCC">
        <w:tc>
          <w:tcPr>
            <w:tcW w:w="9016" w:type="dxa"/>
          </w:tcPr>
          <w:p w14:paraId="7DE4018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lastRenderedPageBreak/>
              <w:t>What is Node.js and why to use it?</w:t>
            </w:r>
          </w:p>
          <w:p w14:paraId="2F1BA7A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Modern Web App</w:t>
            </w:r>
          </w:p>
          <w:p w14:paraId="52FC9FF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Need of Asynchronous Applications</w:t>
            </w:r>
          </w:p>
          <w:p w14:paraId="4092AEB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World of JavaScript application development</w:t>
            </w:r>
          </w:p>
          <w:p w14:paraId="5644607D"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Application scenarios for Node.js applications</w:t>
            </w:r>
          </w:p>
          <w:p w14:paraId="1836915A"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Architecture</w:t>
            </w:r>
          </w:p>
          <w:p w14:paraId="0072D96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Event Loop</w:t>
            </w:r>
          </w:p>
          <w:p w14:paraId="510BF91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Internal Worker threads</w:t>
            </w:r>
          </w:p>
          <w:p w14:paraId="536101E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Asynchronous Execution</w:t>
            </w:r>
          </w:p>
          <w:p w14:paraId="4B924EC9"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Single-Thread Processing Model</w:t>
            </w:r>
          </w:p>
          <w:p w14:paraId="46E54F62"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Concurrency </w:t>
            </w:r>
          </w:p>
          <w:p w14:paraId="66233EB0"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application (HOL)</w:t>
            </w:r>
          </w:p>
          <w:p w14:paraId="7128C8D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Project structure</w:t>
            </w:r>
          </w:p>
          <w:p w14:paraId="44ADD751"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Installing Require NPM Packages</w:t>
            </w:r>
          </w:p>
          <w:p w14:paraId="5C2A17F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proofErr w:type="spellStart"/>
            <w:r w:rsidRPr="00A770B6">
              <w:rPr>
                <w:rFonts w:eastAsia="Calibri" w:cstheme="minorHAnsi"/>
                <w:color w:val="000000" w:themeColor="text1"/>
                <w:sz w:val="24"/>
                <w:szCs w:val="24"/>
                <w:lang w:val="en-US" w:bidi="hi-IN"/>
              </w:rPr>
              <w:t>Package.json</w:t>
            </w:r>
            <w:proofErr w:type="spellEnd"/>
          </w:p>
          <w:p w14:paraId="55E63AE4"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ES 6 Coding with Node.js</w:t>
            </w:r>
          </w:p>
          <w:p w14:paraId="7C6E26B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Transpiling the Code</w:t>
            </w:r>
          </w:p>
          <w:p w14:paraId="28CF941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Executing and Debugging the application</w:t>
            </w:r>
          </w:p>
          <w:p w14:paraId="3E721CBD"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Understanding Node.js Modules (HOL)</w:t>
            </w:r>
          </w:p>
          <w:p w14:paraId="3AC5505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http</w:t>
            </w:r>
          </w:p>
          <w:p w14:paraId="3EA7A64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path</w:t>
            </w:r>
          </w:p>
          <w:p w14:paraId="40A2734B"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fs</w:t>
            </w:r>
          </w:p>
          <w:p w14:paraId="332DD00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web server</w:t>
            </w:r>
          </w:p>
          <w:p w14:paraId="7F915BF9"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Managing Static files in web server</w:t>
            </w:r>
          </w:p>
          <w:p w14:paraId="068266B5"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Handling Simple Routes</w:t>
            </w:r>
          </w:p>
          <w:p w14:paraId="53AADBFC"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custom modules</w:t>
            </w:r>
          </w:p>
          <w:p w14:paraId="5CC62F2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Making Asynchronous calls to externally hosted services (HOL)</w:t>
            </w:r>
          </w:p>
          <w:p w14:paraId="3A0BFEDA"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Understanding </w:t>
            </w:r>
            <w:r w:rsidRPr="00A770B6">
              <w:rPr>
                <w:rFonts w:eastAsia="Calibri" w:cstheme="minorHAnsi"/>
                <w:b/>
                <w:bCs/>
                <w:color w:val="000000" w:themeColor="text1"/>
                <w:sz w:val="24"/>
                <w:szCs w:val="24"/>
                <w:lang w:val="en-US" w:bidi="hi-IN"/>
              </w:rPr>
              <w:t xml:space="preserve">Promises </w:t>
            </w:r>
            <w:r w:rsidRPr="00A770B6">
              <w:rPr>
                <w:rFonts w:eastAsia="Calibri" w:cstheme="minorHAnsi"/>
                <w:color w:val="000000" w:themeColor="text1"/>
                <w:sz w:val="24"/>
                <w:szCs w:val="24"/>
                <w:lang w:val="en-US" w:bidi="hi-IN"/>
              </w:rPr>
              <w:t>comparing it with Callback hell</w:t>
            </w:r>
            <w:r w:rsidRPr="00A770B6">
              <w:rPr>
                <w:rFonts w:eastAsia="Calibri" w:cstheme="minorHAnsi"/>
                <w:b/>
                <w:bCs/>
                <w:color w:val="000000" w:themeColor="text1"/>
                <w:sz w:val="24"/>
                <w:szCs w:val="24"/>
                <w:lang w:val="en-US" w:bidi="hi-IN"/>
              </w:rPr>
              <w:t xml:space="preserve"> </w:t>
            </w:r>
          </w:p>
          <w:p w14:paraId="793CCB8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Using Q for Promises</w:t>
            </w:r>
          </w:p>
          <w:p w14:paraId="2C5A090A" w14:textId="34C6185C"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Using Async and </w:t>
            </w:r>
            <w:r w:rsidR="000D5D65" w:rsidRPr="00A770B6">
              <w:rPr>
                <w:rFonts w:eastAsia="Calibri" w:cstheme="minorHAnsi"/>
                <w:color w:val="000000" w:themeColor="text1"/>
                <w:sz w:val="24"/>
                <w:szCs w:val="24"/>
                <w:lang w:val="en-US" w:bidi="hi-IN"/>
              </w:rPr>
              <w:t xml:space="preserve">Await </w:t>
            </w:r>
            <w:r w:rsidRPr="00A770B6">
              <w:rPr>
                <w:rFonts w:eastAsia="Calibri" w:cstheme="minorHAnsi"/>
                <w:color w:val="000000" w:themeColor="text1"/>
                <w:sz w:val="24"/>
                <w:szCs w:val="24"/>
                <w:lang w:val="en-US" w:bidi="hi-IN"/>
              </w:rPr>
              <w:t>calls</w:t>
            </w:r>
          </w:p>
        </w:tc>
      </w:tr>
    </w:tbl>
    <w:p w14:paraId="0E804C12" w14:textId="77777777" w:rsidR="00132922" w:rsidRPr="00A770B6" w:rsidRDefault="00132922" w:rsidP="00132922">
      <w:pPr>
        <w:rPr>
          <w:color w:val="000000" w:themeColor="text1"/>
          <w:sz w:val="32"/>
          <w:szCs w:val="32"/>
          <w:lang w:val="en-US"/>
        </w:rPr>
      </w:pPr>
    </w:p>
    <w:p w14:paraId="6AF2FD84" w14:textId="2B820F82" w:rsidR="00132922" w:rsidRPr="00A770B6" w:rsidRDefault="00132922" w:rsidP="00132922">
      <w:pPr>
        <w:rPr>
          <w:b/>
          <w:bCs/>
          <w:color w:val="000000" w:themeColor="text1"/>
          <w:sz w:val="32"/>
          <w:szCs w:val="32"/>
          <w:lang w:val="en-US"/>
        </w:rPr>
      </w:pPr>
      <w:r w:rsidRPr="00A770B6">
        <w:rPr>
          <w:b/>
          <w:bCs/>
          <w:color w:val="000000" w:themeColor="text1"/>
          <w:sz w:val="32"/>
          <w:szCs w:val="32"/>
          <w:lang w:val="en-US"/>
        </w:rPr>
        <w:t xml:space="preserve">Day </w:t>
      </w:r>
      <w:r w:rsidR="009A0B84">
        <w:rPr>
          <w:b/>
          <w:bCs/>
          <w:color w:val="000000" w:themeColor="text1"/>
          <w:sz w:val="32"/>
          <w:szCs w:val="32"/>
          <w:lang w:val="en-US"/>
        </w:rPr>
        <w:t>11</w:t>
      </w:r>
      <w:r w:rsidRPr="00A770B6">
        <w:rPr>
          <w:b/>
          <w:bCs/>
          <w:color w:val="000000" w:themeColor="text1"/>
          <w:sz w:val="32"/>
          <w:szCs w:val="32"/>
          <w:lang w:val="en-US"/>
        </w:rPr>
        <w:t>: Creating REST APIs using Express.js</w:t>
      </w:r>
    </w:p>
    <w:tbl>
      <w:tblPr>
        <w:tblStyle w:val="TableGrid"/>
        <w:tblW w:w="0" w:type="auto"/>
        <w:tblLook w:val="04A0" w:firstRow="1" w:lastRow="0" w:firstColumn="1" w:lastColumn="0" w:noHBand="0" w:noVBand="1"/>
      </w:tblPr>
      <w:tblGrid>
        <w:gridCol w:w="9016"/>
      </w:tblGrid>
      <w:tr w:rsidR="00A770B6" w:rsidRPr="00A770B6" w14:paraId="446A7EE4" w14:textId="77777777" w:rsidTr="00777FCC">
        <w:tc>
          <w:tcPr>
            <w:tcW w:w="9016" w:type="dxa"/>
          </w:tcPr>
          <w:p w14:paraId="06F4ACE3" w14:textId="77777777" w:rsidR="00132922" w:rsidRPr="00A770B6" w:rsidRDefault="00132922" w:rsidP="00132922">
            <w:pPr>
              <w:pStyle w:val="ListParagraph"/>
              <w:numPr>
                <w:ilvl w:val="0"/>
                <w:numId w:val="14"/>
              </w:numPr>
              <w:jc w:val="both"/>
              <w:rPr>
                <w:color w:val="000000" w:themeColor="text1"/>
                <w:sz w:val="26"/>
                <w:szCs w:val="24"/>
              </w:rPr>
            </w:pPr>
            <w:r w:rsidRPr="00A770B6">
              <w:rPr>
                <w:color w:val="000000" w:themeColor="text1"/>
                <w:sz w:val="26"/>
                <w:szCs w:val="24"/>
              </w:rPr>
              <w:t>Using Express.js for Web Application Development (HOL)</w:t>
            </w:r>
          </w:p>
          <w:p w14:paraId="739944B9"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What is Express.js</w:t>
            </w:r>
          </w:p>
          <w:p w14:paraId="59EE5941"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Using Express.js for creating REST APIs</w:t>
            </w:r>
          </w:p>
          <w:p w14:paraId="27E2E9C2"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Connecting to Relational Database from REST APIs</w:t>
            </w:r>
          </w:p>
          <w:p w14:paraId="472E7478" w14:textId="77777777" w:rsidR="00132922" w:rsidRPr="00A770B6" w:rsidRDefault="00132922" w:rsidP="00132922">
            <w:pPr>
              <w:pStyle w:val="ListParagraph"/>
              <w:numPr>
                <w:ilvl w:val="2"/>
                <w:numId w:val="14"/>
              </w:numPr>
              <w:jc w:val="both"/>
              <w:rPr>
                <w:color w:val="000000" w:themeColor="text1"/>
                <w:sz w:val="26"/>
                <w:szCs w:val="24"/>
              </w:rPr>
            </w:pPr>
            <w:r w:rsidRPr="00A770B6">
              <w:rPr>
                <w:color w:val="000000" w:themeColor="text1"/>
                <w:sz w:val="26"/>
                <w:szCs w:val="24"/>
              </w:rPr>
              <w:t xml:space="preserve">Using </w:t>
            </w:r>
            <w:proofErr w:type="spellStart"/>
            <w:r w:rsidRPr="00A770B6">
              <w:rPr>
                <w:color w:val="000000" w:themeColor="text1"/>
                <w:sz w:val="26"/>
                <w:szCs w:val="24"/>
              </w:rPr>
              <w:t>MySql</w:t>
            </w:r>
            <w:proofErr w:type="spellEnd"/>
          </w:p>
          <w:p w14:paraId="5C36F3E3" w14:textId="6FDF2E67" w:rsidR="00132922"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t>Using ORM (Sequlize/node-orm2)</w:t>
            </w:r>
          </w:p>
          <w:p w14:paraId="6004083F" w14:textId="4BF8DB5F"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Code-First approach for generating tables using models</w:t>
            </w:r>
          </w:p>
          <w:p w14:paraId="25049B9D" w14:textId="0605D844"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Relations</w:t>
            </w:r>
          </w:p>
          <w:p w14:paraId="294655F6" w14:textId="4F292C78"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Constraints</w:t>
            </w:r>
          </w:p>
          <w:p w14:paraId="101CB00B" w14:textId="799BDB05"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 xml:space="preserve">Database first </w:t>
            </w:r>
          </w:p>
          <w:p w14:paraId="6B2E5071" w14:textId="78DCFA8C" w:rsidR="000B4CDB" w:rsidRPr="00A770B6" w:rsidRDefault="000B4CDB" w:rsidP="000B4CDB">
            <w:pPr>
              <w:pStyle w:val="ListParagraph"/>
              <w:numPr>
                <w:ilvl w:val="4"/>
                <w:numId w:val="14"/>
              </w:numPr>
              <w:jc w:val="both"/>
              <w:rPr>
                <w:color w:val="000000" w:themeColor="text1"/>
                <w:sz w:val="26"/>
                <w:szCs w:val="24"/>
              </w:rPr>
            </w:pPr>
            <w:r>
              <w:rPr>
                <w:color w:val="000000" w:themeColor="text1"/>
                <w:sz w:val="26"/>
                <w:szCs w:val="24"/>
              </w:rPr>
              <w:t>Generating Models based on database</w:t>
            </w:r>
          </w:p>
          <w:p w14:paraId="43373291" w14:textId="77777777" w:rsidR="00132922" w:rsidRPr="00A770B6"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lastRenderedPageBreak/>
              <w:t>Performing CRUD Operations</w:t>
            </w:r>
          </w:p>
          <w:p w14:paraId="042CC411" w14:textId="6ED65020" w:rsidR="00132922" w:rsidRPr="000B4CDB" w:rsidRDefault="00132922" w:rsidP="000B4CDB">
            <w:pPr>
              <w:pStyle w:val="ListParagraph"/>
              <w:numPr>
                <w:ilvl w:val="2"/>
                <w:numId w:val="14"/>
              </w:numPr>
              <w:jc w:val="both"/>
              <w:rPr>
                <w:color w:val="000000" w:themeColor="text1"/>
                <w:sz w:val="26"/>
                <w:szCs w:val="24"/>
              </w:rPr>
            </w:pPr>
            <w:r w:rsidRPr="00A770B6">
              <w:rPr>
                <w:color w:val="000000" w:themeColor="text1"/>
                <w:sz w:val="26"/>
                <w:szCs w:val="24"/>
              </w:rPr>
              <w:t>API Documentation with Swagger</w:t>
            </w:r>
          </w:p>
        </w:tc>
      </w:tr>
    </w:tbl>
    <w:p w14:paraId="523567AE" w14:textId="2ECCCF3E" w:rsidR="00067404" w:rsidRDefault="00067404" w:rsidP="00067404">
      <w:pPr>
        <w:jc w:val="both"/>
        <w:rPr>
          <w:color w:val="000000" w:themeColor="text1"/>
          <w:sz w:val="28"/>
          <w:szCs w:val="28"/>
          <w:lang w:val="en-US"/>
        </w:rPr>
      </w:pPr>
      <w:r w:rsidRPr="00A770B6">
        <w:rPr>
          <w:color w:val="000000" w:themeColor="text1"/>
          <w:sz w:val="28"/>
          <w:szCs w:val="28"/>
          <w:lang w:val="en-US"/>
        </w:rPr>
        <w:lastRenderedPageBreak/>
        <w:t xml:space="preserve">     </w:t>
      </w:r>
    </w:p>
    <w:p w14:paraId="02373B7E" w14:textId="431E0618" w:rsidR="000B4CDB" w:rsidRPr="00912614" w:rsidRDefault="000B4CDB" w:rsidP="00912614">
      <w:pPr>
        <w:rPr>
          <w:b/>
          <w:bCs/>
          <w:color w:val="000000" w:themeColor="text1"/>
          <w:sz w:val="32"/>
          <w:szCs w:val="32"/>
          <w:lang w:val="en-US"/>
        </w:rPr>
      </w:pPr>
      <w:r w:rsidRPr="00912614">
        <w:rPr>
          <w:b/>
          <w:bCs/>
          <w:color w:val="000000" w:themeColor="text1"/>
          <w:sz w:val="28"/>
          <w:szCs w:val="28"/>
          <w:lang w:val="en-US"/>
        </w:rPr>
        <w:t>Day 12:</w:t>
      </w:r>
      <w:r w:rsidR="00912614" w:rsidRPr="00912614">
        <w:rPr>
          <w:b/>
          <w:bCs/>
          <w:color w:val="000000" w:themeColor="text1"/>
          <w:sz w:val="32"/>
          <w:szCs w:val="32"/>
          <w:lang w:val="en-US"/>
        </w:rPr>
        <w:t xml:space="preserve"> </w:t>
      </w:r>
      <w:r w:rsidR="00912614" w:rsidRPr="00A770B6">
        <w:rPr>
          <w:b/>
          <w:bCs/>
          <w:color w:val="000000" w:themeColor="text1"/>
          <w:sz w:val="32"/>
          <w:szCs w:val="32"/>
          <w:lang w:val="en-US"/>
        </w:rPr>
        <w:t>Creating REST APIs using Express.js</w:t>
      </w:r>
      <w:r w:rsidR="00912614">
        <w:rPr>
          <w:b/>
          <w:bCs/>
          <w:color w:val="000000" w:themeColor="text1"/>
          <w:sz w:val="32"/>
          <w:szCs w:val="32"/>
          <w:lang w:val="en-US"/>
        </w:rPr>
        <w:t xml:space="preserve"> and AWS DynamoDB</w:t>
      </w:r>
      <w:r w:rsidR="00D03C52">
        <w:rPr>
          <w:b/>
          <w:bCs/>
          <w:color w:val="000000" w:themeColor="text1"/>
          <w:sz w:val="32"/>
          <w:szCs w:val="32"/>
          <w:lang w:val="en-US"/>
        </w:rPr>
        <w:t xml:space="preserve"> and Session with Security</w:t>
      </w:r>
    </w:p>
    <w:tbl>
      <w:tblPr>
        <w:tblStyle w:val="TableGrid"/>
        <w:tblW w:w="0" w:type="auto"/>
        <w:tblLook w:val="04A0" w:firstRow="1" w:lastRow="0" w:firstColumn="1" w:lastColumn="0" w:noHBand="0" w:noVBand="1"/>
      </w:tblPr>
      <w:tblGrid>
        <w:gridCol w:w="9016"/>
      </w:tblGrid>
      <w:tr w:rsidR="000B4CDB" w14:paraId="1F4B4024" w14:textId="77777777" w:rsidTr="000B4CDB">
        <w:tc>
          <w:tcPr>
            <w:tcW w:w="9016" w:type="dxa"/>
          </w:tcPr>
          <w:p w14:paraId="24E85FF9" w14:textId="6CF9D092" w:rsidR="000B4CDB" w:rsidRPr="00D270D0" w:rsidRDefault="000B4CDB" w:rsidP="00D270D0">
            <w:pPr>
              <w:pStyle w:val="ListParagraph"/>
              <w:numPr>
                <w:ilvl w:val="0"/>
                <w:numId w:val="29"/>
              </w:numPr>
              <w:jc w:val="both"/>
              <w:rPr>
                <w:color w:val="000000" w:themeColor="text1"/>
                <w:sz w:val="26"/>
              </w:rPr>
            </w:pPr>
            <w:r w:rsidRPr="00D270D0">
              <w:rPr>
                <w:color w:val="000000" w:themeColor="text1"/>
                <w:sz w:val="26"/>
              </w:rPr>
              <w:t>Accessing DynamoDB using REST APIs for Node.js Application</w:t>
            </w:r>
          </w:p>
          <w:p w14:paraId="01B6A475" w14:textId="77777777" w:rsidR="000B4CDB" w:rsidRPr="00A770B6"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Managing Connections</w:t>
            </w:r>
          </w:p>
          <w:p w14:paraId="56CFDD8A" w14:textId="2DF4AA07" w:rsidR="000B4CDB"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Performing CRUD operations</w:t>
            </w:r>
          </w:p>
          <w:p w14:paraId="1E2B95C3" w14:textId="61440515" w:rsidR="00D270D0" w:rsidRDefault="00D270D0" w:rsidP="00D270D0">
            <w:pPr>
              <w:pStyle w:val="ListParagraph"/>
              <w:numPr>
                <w:ilvl w:val="0"/>
                <w:numId w:val="14"/>
              </w:numPr>
              <w:jc w:val="both"/>
              <w:rPr>
                <w:color w:val="000000" w:themeColor="text1"/>
                <w:sz w:val="26"/>
                <w:szCs w:val="24"/>
              </w:rPr>
            </w:pPr>
            <w:r>
              <w:rPr>
                <w:color w:val="000000" w:themeColor="text1"/>
                <w:sz w:val="26"/>
                <w:szCs w:val="24"/>
              </w:rPr>
              <w:t>Session Management using Node.js Applications (HOL)</w:t>
            </w:r>
          </w:p>
          <w:p w14:paraId="0983F0EA" w14:textId="291F13B9" w:rsidR="008B616A" w:rsidRDefault="008B616A" w:rsidP="008B616A">
            <w:pPr>
              <w:pStyle w:val="ListParagraph"/>
              <w:numPr>
                <w:ilvl w:val="1"/>
                <w:numId w:val="14"/>
              </w:numPr>
              <w:jc w:val="both"/>
              <w:rPr>
                <w:color w:val="000000" w:themeColor="text1"/>
                <w:sz w:val="26"/>
                <w:szCs w:val="24"/>
              </w:rPr>
            </w:pPr>
            <w:r>
              <w:rPr>
                <w:color w:val="000000" w:themeColor="text1"/>
                <w:sz w:val="26"/>
                <w:szCs w:val="24"/>
              </w:rPr>
              <w:t>Using Expression Sessions</w:t>
            </w:r>
          </w:p>
          <w:p w14:paraId="6FA4591C" w14:textId="32B22081" w:rsidR="008B616A" w:rsidRPr="00A770B6" w:rsidRDefault="008B616A" w:rsidP="008B616A">
            <w:pPr>
              <w:pStyle w:val="ListParagraph"/>
              <w:numPr>
                <w:ilvl w:val="1"/>
                <w:numId w:val="14"/>
              </w:numPr>
              <w:jc w:val="both"/>
              <w:rPr>
                <w:color w:val="000000" w:themeColor="text1"/>
                <w:sz w:val="26"/>
                <w:szCs w:val="24"/>
              </w:rPr>
            </w:pPr>
            <w:r>
              <w:rPr>
                <w:color w:val="000000" w:themeColor="text1"/>
                <w:sz w:val="26"/>
                <w:szCs w:val="24"/>
              </w:rPr>
              <w:t>Managing User State on Server-Side for Accessing Server objects</w:t>
            </w:r>
          </w:p>
          <w:p w14:paraId="7F72EA72" w14:textId="77777777" w:rsidR="000B4CDB" w:rsidRPr="00A770B6" w:rsidRDefault="000B4CDB" w:rsidP="000B4CDB">
            <w:pPr>
              <w:pStyle w:val="ListParagraph"/>
              <w:numPr>
                <w:ilvl w:val="0"/>
                <w:numId w:val="14"/>
              </w:numPr>
              <w:jc w:val="both"/>
              <w:rPr>
                <w:color w:val="000000" w:themeColor="text1"/>
                <w:sz w:val="26"/>
                <w:szCs w:val="24"/>
              </w:rPr>
            </w:pPr>
            <w:r w:rsidRPr="00A770B6">
              <w:rPr>
                <w:color w:val="000000" w:themeColor="text1"/>
                <w:sz w:val="26"/>
                <w:szCs w:val="24"/>
              </w:rPr>
              <w:t>Securing REST APIs using JWT Authentication (HOL)</w:t>
            </w:r>
          </w:p>
          <w:p w14:paraId="76991D28" w14:textId="77777777" w:rsidR="000B4CDB" w:rsidRPr="00A770B6"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Configuring JWT with Secret</w:t>
            </w:r>
          </w:p>
          <w:p w14:paraId="01C2EC6C" w14:textId="77777777" w:rsidR="00D270D0"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Creating and Validating Tokens</w:t>
            </w:r>
          </w:p>
          <w:p w14:paraId="0CE744E8" w14:textId="00F63E5B" w:rsidR="000B4CDB" w:rsidRPr="00D270D0" w:rsidRDefault="000B4CDB" w:rsidP="000B4CDB">
            <w:pPr>
              <w:pStyle w:val="ListParagraph"/>
              <w:numPr>
                <w:ilvl w:val="1"/>
                <w:numId w:val="14"/>
              </w:numPr>
              <w:jc w:val="both"/>
              <w:rPr>
                <w:color w:val="000000" w:themeColor="text1"/>
                <w:sz w:val="26"/>
                <w:szCs w:val="24"/>
              </w:rPr>
            </w:pPr>
            <w:r w:rsidRPr="00D270D0">
              <w:rPr>
                <w:color w:val="000000" w:themeColor="text1"/>
                <w:sz w:val="26"/>
              </w:rPr>
              <w:t>Accessing secure APIs from client applications</w:t>
            </w:r>
          </w:p>
        </w:tc>
      </w:tr>
    </w:tbl>
    <w:p w14:paraId="19426386" w14:textId="77777777" w:rsidR="000B4CDB" w:rsidRPr="00A770B6" w:rsidRDefault="000B4CDB" w:rsidP="00067404">
      <w:pPr>
        <w:jc w:val="both"/>
        <w:rPr>
          <w:color w:val="000000" w:themeColor="text1"/>
          <w:sz w:val="28"/>
          <w:szCs w:val="28"/>
          <w:lang w:val="en-US"/>
        </w:rPr>
      </w:pPr>
    </w:p>
    <w:p w14:paraId="6E8E7EBC" w14:textId="6BA0E589" w:rsidR="00CD7373" w:rsidRPr="00A770B6" w:rsidRDefault="00CD7373" w:rsidP="000B444A">
      <w:pPr>
        <w:rPr>
          <w:color w:val="000000" w:themeColor="text1"/>
          <w:sz w:val="28"/>
          <w:szCs w:val="28"/>
          <w:lang w:val="en-US"/>
        </w:rPr>
      </w:pPr>
    </w:p>
    <w:p w14:paraId="1692A0B3" w14:textId="727252D7" w:rsidR="00CD7373" w:rsidRPr="00A770B6" w:rsidRDefault="00132922" w:rsidP="00132922">
      <w:pPr>
        <w:jc w:val="center"/>
        <w:rPr>
          <w:b/>
          <w:bCs/>
          <w:color w:val="000000" w:themeColor="text1"/>
          <w:sz w:val="40"/>
          <w:szCs w:val="40"/>
          <w:lang w:val="en-US"/>
        </w:rPr>
      </w:pPr>
      <w:r w:rsidRPr="00A770B6">
        <w:rPr>
          <w:b/>
          <w:bCs/>
          <w:color w:val="000000" w:themeColor="text1"/>
          <w:sz w:val="40"/>
          <w:szCs w:val="40"/>
          <w:lang w:val="en-US"/>
        </w:rPr>
        <w:t>Section 4: Node.js Microservices with AWS Lambda</w:t>
      </w:r>
    </w:p>
    <w:p w14:paraId="26E0FF63" w14:textId="6FAA3AD7" w:rsidR="00132922" w:rsidRPr="00A770B6" w:rsidRDefault="00132922" w:rsidP="00132922">
      <w:pPr>
        <w:jc w:val="both"/>
        <w:rPr>
          <w:color w:val="000000" w:themeColor="text1"/>
          <w:sz w:val="26"/>
          <w:szCs w:val="26"/>
          <w:lang w:val="en-US"/>
        </w:rPr>
      </w:pPr>
      <w:r w:rsidRPr="00A770B6">
        <w:rPr>
          <w:color w:val="000000" w:themeColor="text1"/>
          <w:sz w:val="26"/>
          <w:szCs w:val="26"/>
          <w:lang w:val="en-US"/>
        </w:rPr>
        <w:t xml:space="preserve">The modern enterprise apps have one of the frequently followed architecture as Microservices. It is an architecture which helps to address and build most complex requirements of the server-side applications by segregating server-side workflows in separate services. This section focuses on Microservices application development using Node.js.  </w:t>
      </w:r>
    </w:p>
    <w:p w14:paraId="21C85CF4" w14:textId="64130554" w:rsidR="000B444A" w:rsidRPr="00A770B6" w:rsidRDefault="000B444A" w:rsidP="000B444A">
      <w:pPr>
        <w:rPr>
          <w:color w:val="000000" w:themeColor="text1"/>
          <w:sz w:val="28"/>
          <w:szCs w:val="28"/>
          <w:lang w:val="en-US"/>
        </w:rPr>
      </w:pPr>
    </w:p>
    <w:p w14:paraId="7033DA90" w14:textId="1AE2FD59"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945426">
        <w:rPr>
          <w:b/>
          <w:bCs/>
          <w:color w:val="000000" w:themeColor="text1"/>
          <w:sz w:val="28"/>
          <w:szCs w:val="28"/>
          <w:lang w:val="en-US"/>
        </w:rPr>
        <w:t>3</w:t>
      </w:r>
      <w:r w:rsidRPr="00A770B6">
        <w:rPr>
          <w:b/>
          <w:bCs/>
          <w:color w:val="000000" w:themeColor="text1"/>
          <w:sz w:val="28"/>
          <w:szCs w:val="28"/>
          <w:lang w:val="en-US"/>
        </w:rPr>
        <w:t>: Microservices in Node.js</w:t>
      </w:r>
    </w:p>
    <w:tbl>
      <w:tblPr>
        <w:tblStyle w:val="TableGrid"/>
        <w:tblW w:w="0" w:type="auto"/>
        <w:tblLook w:val="04A0" w:firstRow="1" w:lastRow="0" w:firstColumn="1" w:lastColumn="0" w:noHBand="0" w:noVBand="1"/>
      </w:tblPr>
      <w:tblGrid>
        <w:gridCol w:w="9016"/>
      </w:tblGrid>
      <w:tr w:rsidR="00A770B6" w:rsidRPr="00A770B6" w14:paraId="2592A4C4" w14:textId="77777777" w:rsidTr="00777FCC">
        <w:tc>
          <w:tcPr>
            <w:tcW w:w="9016" w:type="dxa"/>
          </w:tcPr>
          <w:p w14:paraId="1054B030"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What are Microservices?</w:t>
            </w:r>
          </w:p>
          <w:p w14:paraId="1BF7EE3E"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Need of Microservices</w:t>
            </w:r>
          </w:p>
          <w:p w14:paraId="117B7AF8"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Application Architecture</w:t>
            </w:r>
          </w:p>
          <w:p w14:paraId="492949A5" w14:textId="77777777" w:rsidR="00132922" w:rsidRPr="00A770B6" w:rsidRDefault="00132922" w:rsidP="00132922">
            <w:pPr>
              <w:pStyle w:val="ListParagraph"/>
              <w:numPr>
                <w:ilvl w:val="2"/>
                <w:numId w:val="15"/>
              </w:numPr>
              <w:rPr>
                <w:color w:val="000000" w:themeColor="text1"/>
                <w:sz w:val="24"/>
                <w:szCs w:val="24"/>
              </w:rPr>
            </w:pPr>
            <w:r w:rsidRPr="00A770B6">
              <w:rPr>
                <w:color w:val="000000" w:themeColor="text1"/>
                <w:sz w:val="24"/>
                <w:szCs w:val="24"/>
              </w:rPr>
              <w:t>2-Tier/3-Tier Application development</w:t>
            </w:r>
          </w:p>
          <w:p w14:paraId="4FFB18B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Monolithic Architecture</w:t>
            </w:r>
          </w:p>
          <w:p w14:paraId="6EEFA27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Advantages of Microservices</w:t>
            </w:r>
          </w:p>
          <w:p w14:paraId="7A384003"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Limitations of Microservices</w:t>
            </w:r>
          </w:p>
          <w:p w14:paraId="5AFCA74D"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Creating Microservices using Node.js (Hands-on-Labs)</w:t>
            </w:r>
          </w:p>
          <w:p w14:paraId="29AB2AB0"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Understanding Docker</w:t>
            </w:r>
          </w:p>
          <w:p w14:paraId="26916321"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Configuring Dockers for the Node.js application</w:t>
            </w:r>
          </w:p>
          <w:p w14:paraId="32949D8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Dockerizing Node.js application</w:t>
            </w:r>
          </w:p>
          <w:p w14:paraId="0A6B9118"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Communication across Microservices using RabbitMQ (Hands-on-labs)</w:t>
            </w:r>
          </w:p>
          <w:p w14:paraId="5BAA0BC6"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Docker-Compose for deployment</w:t>
            </w:r>
          </w:p>
        </w:tc>
      </w:tr>
    </w:tbl>
    <w:p w14:paraId="05C7B405" w14:textId="77777777" w:rsidR="00132922" w:rsidRPr="00A770B6" w:rsidRDefault="00132922" w:rsidP="00132922">
      <w:pPr>
        <w:rPr>
          <w:color w:val="000000" w:themeColor="text1"/>
          <w:sz w:val="32"/>
          <w:szCs w:val="32"/>
          <w:lang w:val="en-US"/>
        </w:rPr>
      </w:pPr>
      <w:r w:rsidRPr="00A770B6">
        <w:rPr>
          <w:color w:val="000000" w:themeColor="text1"/>
          <w:sz w:val="32"/>
          <w:szCs w:val="32"/>
          <w:lang w:val="en-US"/>
        </w:rPr>
        <w:t xml:space="preserve"> </w:t>
      </w:r>
    </w:p>
    <w:p w14:paraId="5951DBDD" w14:textId="59234816"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4</w:t>
      </w:r>
      <w:r w:rsidRPr="00A770B6">
        <w:rPr>
          <w:b/>
          <w:bCs/>
          <w:color w:val="000000" w:themeColor="text1"/>
          <w:sz w:val="28"/>
          <w:szCs w:val="28"/>
          <w:lang w:val="en-US"/>
        </w:rPr>
        <w:t>: Microservices on AWS</w:t>
      </w:r>
    </w:p>
    <w:tbl>
      <w:tblPr>
        <w:tblStyle w:val="TableGrid"/>
        <w:tblW w:w="0" w:type="auto"/>
        <w:tblLook w:val="04A0" w:firstRow="1" w:lastRow="0" w:firstColumn="1" w:lastColumn="0" w:noHBand="0" w:noVBand="1"/>
      </w:tblPr>
      <w:tblGrid>
        <w:gridCol w:w="9016"/>
      </w:tblGrid>
      <w:tr w:rsidR="00132922" w:rsidRPr="00A770B6" w14:paraId="12C6728C" w14:textId="77777777" w:rsidTr="00777FCC">
        <w:tc>
          <w:tcPr>
            <w:tcW w:w="9016" w:type="dxa"/>
          </w:tcPr>
          <w:p w14:paraId="346C8208" w14:textId="111DEE3E"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Deploying Microservices in AWS with Docker (Hands-on-Labs)</w:t>
            </w:r>
          </w:p>
          <w:p w14:paraId="444968C3" w14:textId="4A2F76B8" w:rsidR="00945426" w:rsidRPr="00A770B6" w:rsidRDefault="00945426" w:rsidP="00945426">
            <w:pPr>
              <w:pStyle w:val="ListParagraph"/>
              <w:numPr>
                <w:ilvl w:val="1"/>
                <w:numId w:val="16"/>
              </w:numPr>
              <w:rPr>
                <w:color w:val="000000" w:themeColor="text1"/>
                <w:sz w:val="24"/>
                <w:szCs w:val="24"/>
              </w:rPr>
            </w:pPr>
            <w:r>
              <w:rPr>
                <w:color w:val="000000" w:themeColor="text1"/>
                <w:sz w:val="24"/>
                <w:szCs w:val="24"/>
              </w:rPr>
              <w:t>Creating EKS clusters for managing Microservices</w:t>
            </w:r>
          </w:p>
          <w:p w14:paraId="41C53117"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Creating Serverless Microservices on AWS using Node.js (Hands-on-Labs)</w:t>
            </w:r>
          </w:p>
          <w:p w14:paraId="44F9246F"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lastRenderedPageBreak/>
              <w:t>What is AWS Lambda</w:t>
            </w:r>
          </w:p>
          <w:p w14:paraId="24F79170"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Managing functions</w:t>
            </w:r>
          </w:p>
          <w:p w14:paraId="48934ABB"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 xml:space="preserve">Invoking functions  </w:t>
            </w:r>
          </w:p>
          <w:p w14:paraId="55A6C7FE"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for Lambda Functions</w:t>
            </w:r>
          </w:p>
          <w:p w14:paraId="7A532FDD"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Gateway</w:t>
            </w:r>
          </w:p>
          <w:p w14:paraId="64603442"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API Caching with Redis Cache and Node.js</w:t>
            </w:r>
          </w:p>
          <w:p w14:paraId="59C1B54C"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Application Level Caching</w:t>
            </w:r>
          </w:p>
          <w:p w14:paraId="6473BE4F" w14:textId="77777777"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Database level Caching</w:t>
            </w:r>
          </w:p>
          <w:p w14:paraId="7C3CB2F0" w14:textId="77777777" w:rsidR="009A0B84" w:rsidRDefault="009A0B84" w:rsidP="00132922">
            <w:pPr>
              <w:pStyle w:val="ListParagraph"/>
              <w:numPr>
                <w:ilvl w:val="0"/>
                <w:numId w:val="16"/>
              </w:numPr>
              <w:rPr>
                <w:color w:val="000000" w:themeColor="text1"/>
                <w:sz w:val="24"/>
                <w:szCs w:val="24"/>
              </w:rPr>
            </w:pPr>
            <w:r>
              <w:rPr>
                <w:color w:val="000000" w:themeColor="text1"/>
                <w:sz w:val="24"/>
                <w:szCs w:val="24"/>
              </w:rPr>
              <w:t>Load Balancer</w:t>
            </w:r>
          </w:p>
          <w:p w14:paraId="7754FEF8" w14:textId="14B5BD49" w:rsidR="009A0B84" w:rsidRPr="00A770B6" w:rsidRDefault="009A0B84" w:rsidP="00132922">
            <w:pPr>
              <w:pStyle w:val="ListParagraph"/>
              <w:numPr>
                <w:ilvl w:val="0"/>
                <w:numId w:val="16"/>
              </w:numPr>
              <w:rPr>
                <w:color w:val="000000" w:themeColor="text1"/>
                <w:sz w:val="24"/>
                <w:szCs w:val="24"/>
              </w:rPr>
            </w:pPr>
            <w:r>
              <w:rPr>
                <w:color w:val="000000" w:themeColor="text1"/>
                <w:sz w:val="24"/>
                <w:szCs w:val="24"/>
              </w:rPr>
              <w:t>Elastic Search integration</w:t>
            </w:r>
          </w:p>
        </w:tc>
      </w:tr>
    </w:tbl>
    <w:p w14:paraId="48C05C8E" w14:textId="77777777" w:rsidR="00132922" w:rsidRPr="00A770B6" w:rsidRDefault="00132922" w:rsidP="000B444A">
      <w:pPr>
        <w:rPr>
          <w:color w:val="000000" w:themeColor="text1"/>
          <w:sz w:val="28"/>
          <w:szCs w:val="28"/>
          <w:lang w:val="en-US"/>
        </w:rPr>
      </w:pPr>
    </w:p>
    <w:p w14:paraId="4BA3C03F" w14:textId="6F7C52DB" w:rsidR="00132922" w:rsidRPr="00A770B6" w:rsidRDefault="00132922" w:rsidP="000B444A">
      <w:pPr>
        <w:rPr>
          <w:color w:val="000000" w:themeColor="text1"/>
          <w:sz w:val="28"/>
          <w:szCs w:val="28"/>
          <w:lang w:val="en-US"/>
        </w:rPr>
      </w:pPr>
    </w:p>
    <w:p w14:paraId="0F839A7E" w14:textId="780176BB" w:rsidR="0012299F" w:rsidRPr="00A770B6" w:rsidRDefault="0012299F" w:rsidP="0012299F">
      <w:pPr>
        <w:jc w:val="center"/>
        <w:rPr>
          <w:b/>
          <w:bCs/>
          <w:color w:val="000000" w:themeColor="text1"/>
          <w:sz w:val="40"/>
          <w:szCs w:val="40"/>
          <w:lang w:val="en-US"/>
        </w:rPr>
      </w:pPr>
      <w:r w:rsidRPr="00A770B6">
        <w:rPr>
          <w:b/>
          <w:bCs/>
          <w:color w:val="000000" w:themeColor="text1"/>
          <w:sz w:val="40"/>
          <w:szCs w:val="40"/>
          <w:lang w:val="en-US"/>
        </w:rPr>
        <w:t>Section 5: Working with JavaScript practices and Testing Node.js applications</w:t>
      </w:r>
    </w:p>
    <w:p w14:paraId="6B34C916" w14:textId="76F8383B" w:rsidR="0012299F" w:rsidRPr="00A770B6" w:rsidRDefault="0012299F" w:rsidP="00C13FED">
      <w:pPr>
        <w:jc w:val="both"/>
        <w:rPr>
          <w:color w:val="000000" w:themeColor="text1"/>
          <w:sz w:val="28"/>
          <w:szCs w:val="28"/>
          <w:lang w:val="en-US"/>
        </w:rPr>
      </w:pPr>
      <w:r w:rsidRPr="00A770B6">
        <w:rPr>
          <w:color w:val="000000" w:themeColor="text1"/>
          <w:sz w:val="28"/>
          <w:szCs w:val="28"/>
          <w:lang w:val="en-US"/>
        </w:rPr>
        <w:t xml:space="preserve">This section </w:t>
      </w:r>
      <w:r w:rsidR="00C13FED" w:rsidRPr="00A770B6">
        <w:rPr>
          <w:color w:val="000000" w:themeColor="text1"/>
          <w:sz w:val="28"/>
          <w:szCs w:val="28"/>
          <w:lang w:val="en-US"/>
        </w:rPr>
        <w:t>provides more information of implementing the JavaScript applications with patterns and practices of coding so that the applications are developed by considering Test-Driven-Development (TDD) approach.</w:t>
      </w:r>
    </w:p>
    <w:p w14:paraId="62F7B8CF" w14:textId="77777777" w:rsidR="000B444A" w:rsidRPr="00A770B6" w:rsidRDefault="000B444A" w:rsidP="000B444A">
      <w:pPr>
        <w:rPr>
          <w:color w:val="000000" w:themeColor="text1"/>
          <w:sz w:val="28"/>
          <w:szCs w:val="28"/>
          <w:lang w:val="en-US"/>
        </w:rPr>
      </w:pPr>
    </w:p>
    <w:p w14:paraId="6AE91CEB" w14:textId="19BF2F63"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481235" w:rsidRPr="00A770B6">
        <w:rPr>
          <w:b/>
          <w:bCs/>
          <w:color w:val="000000" w:themeColor="text1"/>
          <w:sz w:val="28"/>
          <w:szCs w:val="28"/>
          <w:lang w:val="en-US"/>
        </w:rPr>
        <w:t>1</w:t>
      </w:r>
      <w:r w:rsidR="001362D4">
        <w:rPr>
          <w:b/>
          <w:bCs/>
          <w:color w:val="000000" w:themeColor="text1"/>
          <w:sz w:val="28"/>
          <w:szCs w:val="28"/>
          <w:lang w:val="en-US"/>
        </w:rPr>
        <w:t>5</w:t>
      </w:r>
      <w:r w:rsidRPr="00A770B6">
        <w:rPr>
          <w:b/>
          <w:bCs/>
          <w:color w:val="000000" w:themeColor="text1"/>
          <w:sz w:val="28"/>
          <w:szCs w:val="28"/>
          <w:lang w:val="en-US"/>
        </w:rPr>
        <w:t>: JavaScript Advanced Programming</w:t>
      </w:r>
    </w:p>
    <w:tbl>
      <w:tblPr>
        <w:tblStyle w:val="TableGrid"/>
        <w:tblW w:w="0" w:type="auto"/>
        <w:tblLook w:val="04A0" w:firstRow="1" w:lastRow="0" w:firstColumn="1" w:lastColumn="0" w:noHBand="0" w:noVBand="1"/>
      </w:tblPr>
      <w:tblGrid>
        <w:gridCol w:w="9016"/>
      </w:tblGrid>
      <w:tr w:rsidR="000B444A" w:rsidRPr="00A770B6" w14:paraId="4175109A" w14:textId="77777777" w:rsidTr="00777FCC">
        <w:tc>
          <w:tcPr>
            <w:tcW w:w="9016" w:type="dxa"/>
          </w:tcPr>
          <w:p w14:paraId="0C075963" w14:textId="77777777" w:rsidR="000B444A" w:rsidRPr="00A770B6" w:rsidRDefault="000B444A" w:rsidP="000B444A">
            <w:pPr>
              <w:pStyle w:val="ListParagraph"/>
              <w:numPr>
                <w:ilvl w:val="0"/>
                <w:numId w:val="10"/>
              </w:numPr>
              <w:rPr>
                <w:color w:val="000000" w:themeColor="text1"/>
                <w:sz w:val="28"/>
                <w:szCs w:val="28"/>
                <w:lang w:val="en-US"/>
              </w:rPr>
            </w:pPr>
            <w:r w:rsidRPr="00A770B6">
              <w:rPr>
                <w:color w:val="000000" w:themeColor="text1"/>
                <w:sz w:val="28"/>
                <w:szCs w:val="28"/>
                <w:lang w:val="en-US"/>
              </w:rPr>
              <w:t>Understanding JavaScript Design Patterns</w:t>
            </w:r>
          </w:p>
          <w:p w14:paraId="10FCE1BE"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Why to learn JavaScript Design Patterns?</w:t>
            </w:r>
          </w:p>
          <w:p w14:paraId="506CE108"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Module Pattern</w:t>
            </w:r>
          </w:p>
          <w:p w14:paraId="7C01D3C8" w14:textId="77777777" w:rsidR="000B444A" w:rsidRPr="00A770B6" w:rsidRDefault="000B444A" w:rsidP="000B444A">
            <w:pPr>
              <w:pStyle w:val="ListParagraph"/>
              <w:numPr>
                <w:ilvl w:val="2"/>
                <w:numId w:val="10"/>
              </w:numPr>
              <w:rPr>
                <w:color w:val="000000" w:themeColor="text1"/>
                <w:sz w:val="28"/>
                <w:szCs w:val="28"/>
                <w:lang w:val="en-US"/>
              </w:rPr>
            </w:pPr>
            <w:proofErr w:type="spellStart"/>
            <w:r w:rsidRPr="00A770B6">
              <w:rPr>
                <w:color w:val="000000" w:themeColor="text1"/>
                <w:sz w:val="28"/>
                <w:szCs w:val="28"/>
                <w:lang w:val="en-US"/>
              </w:rPr>
              <w:t>CommonJS</w:t>
            </w:r>
            <w:proofErr w:type="spellEnd"/>
          </w:p>
          <w:p w14:paraId="6D26A4B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Singleton Pattern</w:t>
            </w:r>
          </w:p>
          <w:p w14:paraId="7E8A642F"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Observer Pattern</w:t>
            </w:r>
          </w:p>
          <w:p w14:paraId="1E325F94"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Mediator Pattern</w:t>
            </w:r>
          </w:p>
          <w:p w14:paraId="0D897807"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Prototype Pattern</w:t>
            </w:r>
          </w:p>
          <w:p w14:paraId="6DCE4E0D"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Command Pattern</w:t>
            </w:r>
          </w:p>
          <w:p w14:paraId="1E953AB1"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Factory Pattern</w:t>
            </w:r>
          </w:p>
          <w:p w14:paraId="5DF9566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Façade Pattern</w:t>
            </w:r>
          </w:p>
        </w:tc>
      </w:tr>
    </w:tbl>
    <w:p w14:paraId="430AB398" w14:textId="77777777" w:rsidR="000B444A" w:rsidRPr="00A770B6" w:rsidRDefault="000B444A" w:rsidP="000B444A">
      <w:pPr>
        <w:rPr>
          <w:color w:val="000000" w:themeColor="text1"/>
          <w:sz w:val="28"/>
          <w:szCs w:val="28"/>
          <w:lang w:val="en-US"/>
        </w:rPr>
      </w:pPr>
    </w:p>
    <w:p w14:paraId="1A9EC87F" w14:textId="7782D562" w:rsidR="00481235" w:rsidRPr="00A770B6" w:rsidRDefault="00481235" w:rsidP="00481235">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6</w:t>
      </w:r>
      <w:r w:rsidRPr="00A770B6">
        <w:rPr>
          <w:b/>
          <w:bCs/>
          <w:color w:val="000000" w:themeColor="text1"/>
          <w:sz w:val="28"/>
          <w:szCs w:val="28"/>
          <w:lang w:val="en-US"/>
        </w:rPr>
        <w:t>: Testing Node.js applications</w:t>
      </w:r>
    </w:p>
    <w:tbl>
      <w:tblPr>
        <w:tblStyle w:val="TableGrid"/>
        <w:tblW w:w="0" w:type="auto"/>
        <w:tblLook w:val="04A0" w:firstRow="1" w:lastRow="0" w:firstColumn="1" w:lastColumn="0" w:noHBand="0" w:noVBand="1"/>
      </w:tblPr>
      <w:tblGrid>
        <w:gridCol w:w="9016"/>
      </w:tblGrid>
      <w:tr w:rsidR="00481235" w:rsidRPr="00A770B6" w14:paraId="19A9BFBA" w14:textId="77777777" w:rsidTr="00777FCC">
        <w:tc>
          <w:tcPr>
            <w:tcW w:w="9016" w:type="dxa"/>
          </w:tcPr>
          <w:p w14:paraId="587E7DFC"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Testing Node.js Applications (Hands-on-Labs)</w:t>
            </w:r>
          </w:p>
          <w:p w14:paraId="07B42230"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Unit Testing using Jasmine</w:t>
            </w:r>
          </w:p>
          <w:p w14:paraId="249045A9"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Mocha and Chai</w:t>
            </w:r>
          </w:p>
          <w:p w14:paraId="4DCD1D0A"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REST API Testing</w:t>
            </w:r>
          </w:p>
          <w:p w14:paraId="50DFEEC2"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Node.js Coding Practices</w:t>
            </w:r>
          </w:p>
          <w:p w14:paraId="39D7786C"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Scripts in </w:t>
            </w:r>
            <w:proofErr w:type="spellStart"/>
            <w:r w:rsidRPr="00A770B6">
              <w:rPr>
                <w:color w:val="000000" w:themeColor="text1"/>
                <w:sz w:val="24"/>
                <w:szCs w:val="24"/>
              </w:rPr>
              <w:t>package.json</w:t>
            </w:r>
            <w:proofErr w:type="spellEnd"/>
          </w:p>
          <w:p w14:paraId="1A3388F3" w14:textId="77777777" w:rsidR="00481235" w:rsidRPr="00A770B6" w:rsidRDefault="00481235" w:rsidP="00481235">
            <w:pPr>
              <w:pStyle w:val="ListParagraph"/>
              <w:numPr>
                <w:ilvl w:val="1"/>
                <w:numId w:val="17"/>
              </w:numPr>
              <w:rPr>
                <w:color w:val="000000" w:themeColor="text1"/>
                <w:sz w:val="24"/>
                <w:szCs w:val="24"/>
              </w:rPr>
            </w:pPr>
            <w:proofErr w:type="spellStart"/>
            <w:r w:rsidRPr="00A770B6">
              <w:rPr>
                <w:color w:val="000000" w:themeColor="text1"/>
                <w:sz w:val="24"/>
                <w:szCs w:val="24"/>
              </w:rPr>
              <w:t>Npmrc</w:t>
            </w:r>
            <w:proofErr w:type="spellEnd"/>
            <w:r w:rsidRPr="00A770B6">
              <w:rPr>
                <w:color w:val="000000" w:themeColor="text1"/>
                <w:sz w:val="24"/>
                <w:szCs w:val="24"/>
              </w:rPr>
              <w:t xml:space="preserve"> file</w:t>
            </w:r>
          </w:p>
          <w:p w14:paraId="4619913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Environment variables</w:t>
            </w:r>
          </w:p>
          <w:p w14:paraId="5DE4DAF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Async and await</w:t>
            </w:r>
          </w:p>
          <w:p w14:paraId="2FB257A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Handle errors</w:t>
            </w:r>
          </w:p>
          <w:p w14:paraId="67DA8F64"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lastRenderedPageBreak/>
              <w:t>Auto restart apps</w:t>
            </w:r>
          </w:p>
          <w:p w14:paraId="46BBDFB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Logging</w:t>
            </w:r>
          </w:p>
          <w:p w14:paraId="3082815E"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Monitor </w:t>
            </w:r>
          </w:p>
        </w:tc>
      </w:tr>
    </w:tbl>
    <w:p w14:paraId="0C98AB48" w14:textId="77777777" w:rsidR="000B444A" w:rsidRPr="00A770B6" w:rsidRDefault="000B444A" w:rsidP="000B444A">
      <w:pPr>
        <w:rPr>
          <w:color w:val="000000" w:themeColor="text1"/>
          <w:sz w:val="28"/>
          <w:szCs w:val="28"/>
          <w:lang w:val="en-US"/>
        </w:rPr>
      </w:pPr>
    </w:p>
    <w:p w14:paraId="538922FC" w14:textId="4F100074" w:rsidR="007F2052" w:rsidRPr="00A770B6" w:rsidRDefault="007F2052" w:rsidP="007F2052">
      <w:pPr>
        <w:jc w:val="both"/>
        <w:rPr>
          <w:color w:val="000000" w:themeColor="text1"/>
          <w:sz w:val="26"/>
          <w:szCs w:val="26"/>
          <w:lang w:val="en-US"/>
        </w:rPr>
      </w:pPr>
    </w:p>
    <w:p w14:paraId="33EE32FD" w14:textId="39CF5A23" w:rsidR="007F2052" w:rsidRPr="00A770B6" w:rsidRDefault="00547C14" w:rsidP="00547C14">
      <w:pPr>
        <w:jc w:val="center"/>
        <w:rPr>
          <w:b/>
          <w:bCs/>
          <w:color w:val="000000" w:themeColor="text1"/>
          <w:sz w:val="40"/>
          <w:szCs w:val="40"/>
          <w:lang w:val="en-US"/>
        </w:rPr>
      </w:pPr>
      <w:r w:rsidRPr="00A770B6">
        <w:rPr>
          <w:b/>
          <w:bCs/>
          <w:color w:val="000000" w:themeColor="text1"/>
          <w:sz w:val="40"/>
          <w:szCs w:val="40"/>
          <w:lang w:val="en-US"/>
        </w:rPr>
        <w:t>Section 6: JavaScript Front-End application development using React.js and Application State management using Redux</w:t>
      </w:r>
    </w:p>
    <w:p w14:paraId="56654C93" w14:textId="1ECD691C" w:rsidR="00547C14" w:rsidRPr="00A770B6" w:rsidRDefault="00547C14" w:rsidP="00547C14">
      <w:pPr>
        <w:pStyle w:val="Title"/>
        <w:jc w:val="both"/>
        <w:rPr>
          <w:rFonts w:asciiTheme="minorHAnsi" w:hAnsiTheme="minorHAnsi"/>
          <w:b w:val="0"/>
          <w:bCs w:val="0"/>
          <w:color w:val="000000" w:themeColor="text1"/>
        </w:rPr>
      </w:pPr>
      <w:r w:rsidRPr="00A770B6">
        <w:rPr>
          <w:rFonts w:asciiTheme="minorHAnsi" w:hAnsiTheme="minorHAnsi"/>
          <w:b w:val="0"/>
          <w:bCs w:val="0"/>
          <w:color w:val="000000" w:themeColor="text1"/>
        </w:rPr>
        <w:t xml:space="preserve">The React is a View Library by Facebook for Virtual DOM and uses Redux framework to manage store, Event dispatcher, Subscription. React.js is view implementation for building composable UI applications. The main part of the React application is Components. The component is an HTML abstraction with data and events for building reactive UI applications. As the front-end applications becomes more </w:t>
      </w:r>
      <w:r w:rsidR="00301256" w:rsidRPr="00A770B6">
        <w:rPr>
          <w:rFonts w:asciiTheme="minorHAnsi" w:hAnsiTheme="minorHAnsi"/>
          <w:b w:val="0"/>
          <w:bCs w:val="0"/>
          <w:color w:val="000000" w:themeColor="text1"/>
        </w:rPr>
        <w:t>complex,</w:t>
      </w:r>
      <w:r w:rsidRPr="00A770B6">
        <w:rPr>
          <w:rFonts w:asciiTheme="minorHAnsi" w:hAnsiTheme="minorHAnsi"/>
          <w:b w:val="0"/>
          <w:bCs w:val="0"/>
          <w:color w:val="000000" w:themeColor="text1"/>
        </w:rPr>
        <w:t xml:space="preserve"> we need to</w:t>
      </w:r>
      <w:r w:rsidR="00F12D17" w:rsidRPr="00A770B6">
        <w:rPr>
          <w:rFonts w:asciiTheme="minorHAnsi" w:hAnsiTheme="minorHAnsi"/>
          <w:b w:val="0"/>
          <w:bCs w:val="0"/>
          <w:color w:val="000000" w:themeColor="text1"/>
        </w:rPr>
        <w:t xml:space="preserve"> use application state management using Redux. Redux library provides a mechanism of Store that stores data in browser’s process. This helps to resolve complex data sharing use case across multiple React components.  </w:t>
      </w:r>
      <w:r w:rsidRPr="00A770B6">
        <w:rPr>
          <w:rFonts w:asciiTheme="minorHAnsi" w:hAnsiTheme="minorHAnsi"/>
          <w:b w:val="0"/>
          <w:bCs w:val="0"/>
          <w:color w:val="000000" w:themeColor="text1"/>
        </w:rPr>
        <w:t xml:space="preserve">      </w:t>
      </w:r>
    </w:p>
    <w:p w14:paraId="69F2912D" w14:textId="19B848B6" w:rsidR="007F124F" w:rsidRPr="00A770B6" w:rsidRDefault="007F124F" w:rsidP="00547C14">
      <w:pPr>
        <w:pStyle w:val="Title"/>
        <w:jc w:val="both"/>
        <w:rPr>
          <w:rFonts w:asciiTheme="minorHAnsi" w:hAnsiTheme="minorHAnsi"/>
          <w:b w:val="0"/>
          <w:bCs w:val="0"/>
          <w:color w:val="000000" w:themeColor="text1"/>
        </w:rPr>
      </w:pPr>
    </w:p>
    <w:p w14:paraId="6054C06C" w14:textId="693F945F"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 1</w:t>
      </w:r>
      <w:r w:rsidR="001362D4">
        <w:rPr>
          <w:rFonts w:asciiTheme="minorHAnsi" w:hAnsiTheme="minorHAnsi"/>
          <w:color w:val="000000" w:themeColor="text1"/>
        </w:rPr>
        <w:t>7</w:t>
      </w:r>
      <w:r w:rsidRPr="00A770B6">
        <w:rPr>
          <w:rFonts w:asciiTheme="minorHAnsi" w:hAnsiTheme="minorHAnsi"/>
          <w:color w:val="000000" w:themeColor="text1"/>
        </w:rPr>
        <w:t>: Understanding and Using ReactJS</w:t>
      </w:r>
    </w:p>
    <w:p w14:paraId="2E66CF12"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tbl>
      <w:tblPr>
        <w:tblStyle w:val="TableGrid"/>
        <w:tblW w:w="9214" w:type="dxa"/>
        <w:tblInd w:w="-5" w:type="dxa"/>
        <w:tblLook w:val="04A0" w:firstRow="1" w:lastRow="0" w:firstColumn="1" w:lastColumn="0" w:noHBand="0" w:noVBand="1"/>
      </w:tblPr>
      <w:tblGrid>
        <w:gridCol w:w="9214"/>
      </w:tblGrid>
      <w:tr w:rsidR="00A770B6" w:rsidRPr="00A770B6" w14:paraId="6C86E1C3" w14:textId="77777777" w:rsidTr="007F124F">
        <w:tc>
          <w:tcPr>
            <w:tcW w:w="9214" w:type="dxa"/>
          </w:tcPr>
          <w:p w14:paraId="3922A53B" w14:textId="62AD51DD" w:rsidR="007F124F" w:rsidRPr="00A770B6"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What is </w:t>
            </w:r>
            <w:proofErr w:type="spellStart"/>
            <w:r w:rsidR="00A77F6F" w:rsidRPr="00A770B6">
              <w:rPr>
                <w:rFonts w:asciiTheme="minorHAnsi" w:hAnsiTheme="minorHAnsi"/>
                <w:b w:val="0"/>
                <w:bCs w:val="0"/>
                <w:color w:val="000000" w:themeColor="text1"/>
                <w:sz w:val="24"/>
                <w:szCs w:val="24"/>
              </w:rPr>
              <w:t>React</w:t>
            </w:r>
            <w:r w:rsidR="00A77F6F">
              <w:rPr>
                <w:rFonts w:asciiTheme="minorHAnsi" w:hAnsiTheme="minorHAnsi"/>
                <w:b w:val="0"/>
                <w:bCs w:val="0"/>
                <w:color w:val="000000" w:themeColor="text1"/>
                <w:sz w:val="24"/>
                <w:szCs w:val="24"/>
              </w:rPr>
              <w:t>j</w:t>
            </w:r>
            <w:r w:rsidR="00A77F6F" w:rsidRPr="00A770B6">
              <w:rPr>
                <w:rFonts w:asciiTheme="minorHAnsi" w:hAnsiTheme="minorHAnsi"/>
                <w:b w:val="0"/>
                <w:bCs w:val="0"/>
                <w:color w:val="000000" w:themeColor="text1"/>
                <w:sz w:val="24"/>
                <w:szCs w:val="24"/>
              </w:rPr>
              <w:t>s</w:t>
            </w:r>
            <w:proofErr w:type="spellEnd"/>
            <w:r w:rsidRPr="00A770B6">
              <w:rPr>
                <w:rFonts w:asciiTheme="minorHAnsi" w:hAnsiTheme="minorHAnsi"/>
                <w:b w:val="0"/>
                <w:bCs w:val="0"/>
                <w:color w:val="000000" w:themeColor="text1"/>
                <w:sz w:val="24"/>
                <w:szCs w:val="24"/>
              </w:rPr>
              <w:t xml:space="preserve"> and why to use it?</w:t>
            </w:r>
          </w:p>
          <w:p w14:paraId="73296CB7" w14:textId="11B4AEDB" w:rsidR="007F124F" w:rsidRPr="00DD6F28"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Project creation using </w:t>
            </w:r>
            <w:r w:rsidRPr="00A770B6">
              <w:rPr>
                <w:rFonts w:asciiTheme="minorHAnsi" w:hAnsiTheme="minorHAnsi"/>
                <w:color w:val="000000" w:themeColor="text1"/>
                <w:sz w:val="24"/>
                <w:szCs w:val="24"/>
              </w:rPr>
              <w:t>React CLI</w:t>
            </w:r>
          </w:p>
          <w:p w14:paraId="5BA4CD04" w14:textId="48F96809" w:rsidR="00DD6F28" w:rsidRPr="00DD6F28" w:rsidRDefault="00DD6F28"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DD6F28">
              <w:rPr>
                <w:rFonts w:asciiTheme="minorHAnsi" w:hAnsiTheme="minorHAnsi"/>
                <w:b w:val="0"/>
                <w:bCs w:val="0"/>
                <w:color w:val="000000" w:themeColor="text1"/>
                <w:sz w:val="24"/>
                <w:szCs w:val="24"/>
              </w:rPr>
              <w:t>The ES lint for code Quality Checks</w:t>
            </w:r>
          </w:p>
          <w:p w14:paraId="13FD4F9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Js Features (HOL)</w:t>
            </w:r>
          </w:p>
          <w:p w14:paraId="77E29BBB"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w:t>
            </w:r>
          </w:p>
          <w:p w14:paraId="4B7D5343"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The component class and its properties</w:t>
            </w:r>
          </w:p>
          <w:p w14:paraId="21F014C6"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Creating Component Using </w:t>
            </w:r>
            <w:proofErr w:type="spellStart"/>
            <w:r w:rsidRPr="00A770B6">
              <w:rPr>
                <w:rFonts w:asciiTheme="minorHAnsi" w:hAnsiTheme="minorHAnsi"/>
                <w:b w:val="0"/>
                <w:bCs w:val="0"/>
                <w:color w:val="000000" w:themeColor="text1"/>
                <w:sz w:val="24"/>
                <w:szCs w:val="24"/>
              </w:rPr>
              <w:t>ReactJs</w:t>
            </w:r>
            <w:proofErr w:type="spellEnd"/>
            <w:r w:rsidRPr="00A770B6">
              <w:rPr>
                <w:rFonts w:asciiTheme="minorHAnsi" w:hAnsiTheme="minorHAnsi"/>
                <w:b w:val="0"/>
                <w:bCs w:val="0"/>
                <w:color w:val="000000" w:themeColor="text1"/>
                <w:sz w:val="24"/>
                <w:szCs w:val="24"/>
              </w:rPr>
              <w:t xml:space="preserve"> APIs</w:t>
            </w:r>
          </w:p>
          <w:p w14:paraId="14153C00"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Define HTML Element</w:t>
            </w:r>
          </w:p>
          <w:p w14:paraId="0DAB7D75"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Render Method</w:t>
            </w:r>
          </w:p>
          <w:p w14:paraId="06F8A07D"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Component Properties</w:t>
            </w:r>
          </w:p>
          <w:p w14:paraId="0B318A9E"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State and Props</w:t>
            </w:r>
          </w:p>
          <w:p w14:paraId="069F9383"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Applying Properties for the component from Root Render method</w:t>
            </w:r>
          </w:p>
          <w:p w14:paraId="32EAC056" w14:textId="77777777" w:rsidR="007F124F" w:rsidRPr="00A770B6" w:rsidRDefault="007F124F" w:rsidP="007F124F">
            <w:pPr>
              <w:pStyle w:val="Title"/>
              <w:numPr>
                <w:ilvl w:val="0"/>
                <w:numId w:val="18"/>
              </w:numPr>
              <w:tabs>
                <w:tab w:val="clear" w:pos="9090"/>
              </w:tabs>
              <w:ind w:left="24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JSX (HOL)</w:t>
            </w:r>
          </w:p>
          <w:p w14:paraId="72E18279" w14:textId="77777777"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Elements in the Component Class</w:t>
            </w:r>
          </w:p>
          <w:p w14:paraId="505756FD" w14:textId="5D6CE313"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Properties for the Element.</w:t>
            </w:r>
          </w:p>
          <w:p w14:paraId="35503967" w14:textId="5689D67B" w:rsidR="00322DB6" w:rsidRPr="00A770B6" w:rsidRDefault="00322DB6"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Integrating third-party JavaScript / CSS library with React.js</w:t>
            </w:r>
          </w:p>
          <w:p w14:paraId="41B10BA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Events (HOL)</w:t>
            </w:r>
          </w:p>
          <w:p w14:paraId="7131A1E5" w14:textId="77777777" w:rsidR="007F124F" w:rsidRPr="00A770B6" w:rsidRDefault="00322DB6" w:rsidP="00322DB6">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Event Binding</w:t>
            </w:r>
          </w:p>
          <w:p w14:paraId="6348B730" w14:textId="77777777" w:rsidR="00322DB6" w:rsidRPr="00A770B6" w:rsidRDefault="00322DB6" w:rsidP="00322DB6">
            <w:pPr>
              <w:pStyle w:val="Title"/>
              <w:numPr>
                <w:ilvl w:val="0"/>
                <w:numId w:val="18"/>
              </w:numPr>
              <w:tabs>
                <w:tab w:val="clear" w:pos="9090"/>
              </w:tabs>
              <w:ind w:left="319" w:hanging="319"/>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reusable components for UI Composition</w:t>
            </w:r>
          </w:p>
          <w:p w14:paraId="601E6BC3" w14:textId="77777777"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Data sharing across components</w:t>
            </w:r>
          </w:p>
          <w:p w14:paraId="61BEB732" w14:textId="7D4AB96D"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Context </w:t>
            </w:r>
          </w:p>
        </w:tc>
      </w:tr>
    </w:tbl>
    <w:p w14:paraId="0D8FE59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64667231" w14:textId="793EF689"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8</w:t>
      </w:r>
      <w:r w:rsidRPr="00A770B6">
        <w:rPr>
          <w:rFonts w:asciiTheme="minorHAnsi" w:hAnsiTheme="minorHAnsi"/>
          <w:color w:val="000000" w:themeColor="text1"/>
        </w:rPr>
        <w:t>: Using React Forms</w:t>
      </w:r>
    </w:p>
    <w:tbl>
      <w:tblPr>
        <w:tblStyle w:val="TableGrid"/>
        <w:tblW w:w="9214" w:type="dxa"/>
        <w:tblInd w:w="-5" w:type="dxa"/>
        <w:tblLook w:val="04A0" w:firstRow="1" w:lastRow="0" w:firstColumn="1" w:lastColumn="0" w:noHBand="0" w:noVBand="1"/>
      </w:tblPr>
      <w:tblGrid>
        <w:gridCol w:w="9214"/>
      </w:tblGrid>
      <w:tr w:rsidR="00A770B6" w:rsidRPr="00A770B6" w14:paraId="71B7E025" w14:textId="77777777" w:rsidTr="00F12D17">
        <w:tc>
          <w:tcPr>
            <w:tcW w:w="9214" w:type="dxa"/>
          </w:tcPr>
          <w:p w14:paraId="4937BA6F" w14:textId="77777777" w:rsidR="007F124F" w:rsidRPr="00A770B6" w:rsidRDefault="007F124F" w:rsidP="007F124F">
            <w:pPr>
              <w:pStyle w:val="Title"/>
              <w:numPr>
                <w:ilvl w:val="0"/>
                <w:numId w:val="20"/>
              </w:numPr>
              <w:tabs>
                <w:tab w:val="clear" w:pos="9090"/>
                <w:tab w:val="right" w:pos="1418"/>
              </w:tabs>
              <w:ind w:left="246" w:hanging="2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Using React.js Forms (HOL)</w:t>
            </w:r>
          </w:p>
          <w:p w14:paraId="79F81F18"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Form Element</w:t>
            </w:r>
          </w:p>
          <w:p w14:paraId="3ECDD5B4"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Submit</w:t>
            </w:r>
          </w:p>
          <w:p w14:paraId="798C2923"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Controlled Components</w:t>
            </w:r>
          </w:p>
          <w:p w14:paraId="11132040"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 Lifecycle</w:t>
            </w:r>
          </w:p>
          <w:p w14:paraId="25C8E68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loading a component</w:t>
            </w:r>
          </w:p>
          <w:p w14:paraId="2740BA7C"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on re-rendering a component</w:t>
            </w:r>
          </w:p>
          <w:p w14:paraId="793F010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unloading a component</w:t>
            </w:r>
          </w:p>
          <w:p w14:paraId="011795E2"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Un-Controlled Components</w:t>
            </w:r>
          </w:p>
          <w:p w14:paraId="00DDA9E4" w14:textId="77777777" w:rsidR="007F124F" w:rsidRPr="00A770B6" w:rsidRDefault="007F124F" w:rsidP="007F124F">
            <w:pPr>
              <w:pStyle w:val="Title"/>
              <w:numPr>
                <w:ilvl w:val="3"/>
                <w:numId w:val="20"/>
              </w:numPr>
              <w:tabs>
                <w:tab w:val="clear" w:pos="9090"/>
              </w:tabs>
              <w:ind w:left="11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Refs</w:t>
            </w:r>
          </w:p>
          <w:p w14:paraId="52CB3871"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Validations</w:t>
            </w:r>
          </w:p>
          <w:p w14:paraId="52F4F682" w14:textId="77777777" w:rsidR="007F124F" w:rsidRPr="00A770B6" w:rsidRDefault="007F124F" w:rsidP="007F124F">
            <w:pPr>
              <w:pStyle w:val="Title"/>
              <w:numPr>
                <w:ilvl w:val="0"/>
                <w:numId w:val="20"/>
              </w:numPr>
              <w:tabs>
                <w:tab w:val="clear" w:pos="9090"/>
              </w:tabs>
              <w:ind w:left="336" w:hanging="33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Higher Order Components (</w:t>
            </w:r>
            <w:proofErr w:type="spellStart"/>
            <w:r w:rsidRPr="00A770B6">
              <w:rPr>
                <w:rFonts w:asciiTheme="minorHAnsi" w:hAnsiTheme="minorHAnsi"/>
                <w:b w:val="0"/>
                <w:bCs w:val="0"/>
                <w:color w:val="000000" w:themeColor="text1"/>
                <w:sz w:val="24"/>
                <w:szCs w:val="24"/>
              </w:rPr>
              <w:t>HoC</w:t>
            </w:r>
            <w:proofErr w:type="spellEnd"/>
            <w:r w:rsidRPr="00A770B6">
              <w:rPr>
                <w:rFonts w:asciiTheme="minorHAnsi" w:hAnsiTheme="minorHAnsi"/>
                <w:b w:val="0"/>
                <w:bCs w:val="0"/>
                <w:color w:val="000000" w:themeColor="text1"/>
                <w:sz w:val="24"/>
                <w:szCs w:val="24"/>
              </w:rPr>
              <w:t>) (HOL)</w:t>
            </w:r>
          </w:p>
          <w:p w14:paraId="1AA1C3C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a Pure Function for Hoc.</w:t>
            </w:r>
          </w:p>
          <w:p w14:paraId="4AE06802"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Data Flow</w:t>
            </w:r>
          </w:p>
          <w:p w14:paraId="1E02EFD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Instantiating Component </w:t>
            </w:r>
          </w:p>
        </w:tc>
      </w:tr>
    </w:tbl>
    <w:p w14:paraId="361EF1D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C318007" w14:textId="27749ED8"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9</w:t>
      </w:r>
      <w:r w:rsidRPr="00A770B6">
        <w:rPr>
          <w:rFonts w:asciiTheme="minorHAnsi" w:hAnsiTheme="minorHAnsi"/>
          <w:color w:val="000000" w:themeColor="text1"/>
        </w:rPr>
        <w:t xml:space="preserve">: React </w:t>
      </w:r>
      <w:r w:rsidR="000D5D65" w:rsidRPr="00A770B6">
        <w:rPr>
          <w:rFonts w:asciiTheme="minorHAnsi" w:hAnsiTheme="minorHAnsi"/>
          <w:color w:val="000000" w:themeColor="text1"/>
        </w:rPr>
        <w:t xml:space="preserve">Routing </w:t>
      </w:r>
      <w:r w:rsidRPr="00A770B6">
        <w:rPr>
          <w:rFonts w:asciiTheme="minorHAnsi" w:hAnsiTheme="minorHAnsi"/>
          <w:color w:val="000000" w:themeColor="text1"/>
        </w:rPr>
        <w:t xml:space="preserve">and Ajax calls </w:t>
      </w:r>
    </w:p>
    <w:tbl>
      <w:tblPr>
        <w:tblStyle w:val="TableGrid"/>
        <w:tblW w:w="9214" w:type="dxa"/>
        <w:tblInd w:w="-5" w:type="dxa"/>
        <w:tblLook w:val="04A0" w:firstRow="1" w:lastRow="0" w:firstColumn="1" w:lastColumn="0" w:noHBand="0" w:noVBand="1"/>
      </w:tblPr>
      <w:tblGrid>
        <w:gridCol w:w="9214"/>
      </w:tblGrid>
      <w:tr w:rsidR="00A770B6" w:rsidRPr="00A770B6" w14:paraId="5E4AD403" w14:textId="77777777" w:rsidTr="00F12D17">
        <w:tc>
          <w:tcPr>
            <w:tcW w:w="9214" w:type="dxa"/>
          </w:tcPr>
          <w:p w14:paraId="72097717" w14:textId="77777777" w:rsidR="007F124F" w:rsidRPr="00A770B6" w:rsidRDefault="007F124F" w:rsidP="007F124F">
            <w:pPr>
              <w:pStyle w:val="Title"/>
              <w:numPr>
                <w:ilvl w:val="0"/>
                <w:numId w:val="19"/>
              </w:numPr>
              <w:tabs>
                <w:tab w:val="clear" w:pos="9090"/>
                <w:tab w:val="right" w:pos="1418"/>
              </w:tabs>
              <w:ind w:left="250" w:hanging="25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Developing Single Page Application using React (HOL)</w:t>
            </w:r>
          </w:p>
          <w:p w14:paraId="702A926E"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Router</w:t>
            </w:r>
          </w:p>
          <w:p w14:paraId="2C408783"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Path Matching</w:t>
            </w:r>
          </w:p>
          <w:p w14:paraId="429B88AD"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Routing with Multiple Components</w:t>
            </w:r>
          </w:p>
          <w:p w14:paraId="63D737C0"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Parameterized Routing</w:t>
            </w:r>
          </w:p>
          <w:p w14:paraId="5282B7F6" w14:textId="77777777" w:rsidR="007F124F" w:rsidRPr="00A770B6" w:rsidRDefault="007F124F" w:rsidP="00E5193C">
            <w:pPr>
              <w:pStyle w:val="Title"/>
              <w:numPr>
                <w:ilvl w:val="0"/>
                <w:numId w:val="19"/>
              </w:numPr>
              <w:tabs>
                <w:tab w:val="clear" w:pos="9090"/>
                <w:tab w:val="right" w:pos="520"/>
              </w:tabs>
              <w:ind w:left="319" w:hanging="28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Managing Ajax Calls </w:t>
            </w:r>
          </w:p>
          <w:p w14:paraId="7BD831D4" w14:textId="139E355E"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Making Secure Calls to Ajax</w:t>
            </w:r>
          </w:p>
          <w:p w14:paraId="37721424" w14:textId="70CC8056" w:rsidR="003640FF" w:rsidRPr="00A770B6" w:rsidRDefault="003640F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Understanding and using </w:t>
            </w:r>
            <w:proofErr w:type="spellStart"/>
            <w:r w:rsidRPr="00A770B6">
              <w:rPr>
                <w:rFonts w:asciiTheme="minorHAnsi" w:hAnsiTheme="minorHAnsi"/>
                <w:b w:val="0"/>
                <w:bCs w:val="0"/>
                <w:color w:val="000000" w:themeColor="text1"/>
                <w:sz w:val="24"/>
                <w:szCs w:val="24"/>
              </w:rPr>
              <w:t>axios</w:t>
            </w:r>
            <w:proofErr w:type="spellEnd"/>
            <w:r w:rsidRPr="00A770B6">
              <w:rPr>
                <w:rFonts w:asciiTheme="minorHAnsi" w:hAnsiTheme="minorHAnsi"/>
                <w:b w:val="0"/>
                <w:bCs w:val="0"/>
                <w:color w:val="000000" w:themeColor="text1"/>
                <w:sz w:val="24"/>
                <w:szCs w:val="24"/>
              </w:rPr>
              <w:t xml:space="preserve"> library</w:t>
            </w:r>
          </w:p>
          <w:p w14:paraId="2FFC8D93" w14:textId="2C8F618D"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w:t>
            </w:r>
            <w:r w:rsidR="003640FF" w:rsidRPr="00A770B6">
              <w:rPr>
                <w:rFonts w:asciiTheme="minorHAnsi" w:hAnsiTheme="minorHAnsi"/>
                <w:b w:val="0"/>
                <w:bCs w:val="0"/>
                <w:color w:val="000000" w:themeColor="text1"/>
                <w:sz w:val="24"/>
                <w:szCs w:val="24"/>
              </w:rPr>
              <w:t>r</w:t>
            </w:r>
            <w:r w:rsidRPr="00A770B6">
              <w:rPr>
                <w:rFonts w:asciiTheme="minorHAnsi" w:hAnsiTheme="minorHAnsi"/>
                <w:b w:val="0"/>
                <w:bCs w:val="0"/>
                <w:color w:val="000000" w:themeColor="text1"/>
                <w:sz w:val="24"/>
                <w:szCs w:val="24"/>
              </w:rPr>
              <w:t xml:space="preserve"> Based Authenticated Navigation</w:t>
            </w:r>
          </w:p>
          <w:p w14:paraId="75D3ED7D" w14:textId="0204B65C" w:rsidR="007F124F" w:rsidRPr="00A770B6" w:rsidRDefault="007F124F" w:rsidP="00777FCC">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Tokens locally in React Client Application</w:t>
            </w:r>
          </w:p>
        </w:tc>
      </w:tr>
    </w:tbl>
    <w:p w14:paraId="77B45DD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D7FF5E3" w14:textId="650240DD"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w:t>
      </w:r>
      <w:r w:rsidR="00F12D17" w:rsidRPr="00A770B6">
        <w:rPr>
          <w:rFonts w:asciiTheme="minorHAnsi" w:hAnsiTheme="minorHAnsi"/>
          <w:color w:val="000000" w:themeColor="text1"/>
        </w:rPr>
        <w:t xml:space="preserve"> </w:t>
      </w:r>
      <w:r w:rsidR="001362D4">
        <w:rPr>
          <w:rFonts w:asciiTheme="minorHAnsi" w:hAnsiTheme="minorHAnsi"/>
          <w:color w:val="000000" w:themeColor="text1"/>
        </w:rPr>
        <w:t>20</w:t>
      </w:r>
      <w:r w:rsidRPr="00A770B6">
        <w:rPr>
          <w:rFonts w:asciiTheme="minorHAnsi" w:hAnsiTheme="minorHAnsi"/>
          <w:color w:val="000000" w:themeColor="text1"/>
        </w:rPr>
        <w:t>: React Hooks and Appl</w:t>
      </w:r>
      <w:r w:rsidR="00F12D17" w:rsidRPr="00A770B6">
        <w:rPr>
          <w:rFonts w:asciiTheme="minorHAnsi" w:hAnsiTheme="minorHAnsi"/>
          <w:color w:val="000000" w:themeColor="text1"/>
        </w:rPr>
        <w:t>i</w:t>
      </w:r>
      <w:r w:rsidRPr="00A770B6">
        <w:rPr>
          <w:rFonts w:asciiTheme="minorHAnsi" w:hAnsiTheme="minorHAnsi"/>
          <w:color w:val="000000" w:themeColor="text1"/>
        </w:rPr>
        <w:t>cation Development</w:t>
      </w:r>
    </w:p>
    <w:tbl>
      <w:tblPr>
        <w:tblStyle w:val="TableGrid"/>
        <w:tblW w:w="9214" w:type="dxa"/>
        <w:tblInd w:w="-5" w:type="dxa"/>
        <w:tblLook w:val="04A0" w:firstRow="1" w:lastRow="0" w:firstColumn="1" w:lastColumn="0" w:noHBand="0" w:noVBand="1"/>
      </w:tblPr>
      <w:tblGrid>
        <w:gridCol w:w="9214"/>
      </w:tblGrid>
      <w:tr w:rsidR="00A770B6" w:rsidRPr="00A770B6" w14:paraId="2C6A1A23" w14:textId="77777777" w:rsidTr="00F12D17">
        <w:tc>
          <w:tcPr>
            <w:tcW w:w="9214" w:type="dxa"/>
          </w:tcPr>
          <w:p w14:paraId="1108F317"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and using React Hooks (Hands-on-labs)</w:t>
            </w:r>
          </w:p>
          <w:p w14:paraId="1F6262DE"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Functional components</w:t>
            </w:r>
          </w:p>
          <w:p w14:paraId="1C77AA41"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useState</w:t>
            </w:r>
          </w:p>
          <w:p w14:paraId="35CB3DA8"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useContext</w:t>
            </w:r>
            <w:proofErr w:type="spellEnd"/>
          </w:p>
          <w:p w14:paraId="510918CB" w14:textId="3429032E" w:rsidR="007F124F"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useEffects</w:t>
            </w:r>
            <w:proofErr w:type="spellEnd"/>
          </w:p>
          <w:p w14:paraId="246BCE6F" w14:textId="4B43C1E3" w:rsidR="000B3CD0" w:rsidRPr="00A770B6" w:rsidRDefault="000B3CD0"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Pr>
                <w:rFonts w:asciiTheme="minorHAnsi" w:hAnsiTheme="minorHAnsi"/>
                <w:b w:val="0"/>
                <w:bCs w:val="0"/>
                <w:color w:val="000000" w:themeColor="text1"/>
                <w:sz w:val="24"/>
                <w:szCs w:val="24"/>
              </w:rPr>
              <w:t>useReducer</w:t>
            </w:r>
            <w:proofErr w:type="spellEnd"/>
          </w:p>
          <w:p w14:paraId="6508F78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Hooks rules</w:t>
            </w:r>
          </w:p>
          <w:p w14:paraId="240C5FA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Building Custom hooks</w:t>
            </w:r>
          </w:p>
          <w:p w14:paraId="09BDE482"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Best practices of using react hooks</w:t>
            </w:r>
          </w:p>
          <w:p w14:paraId="54F3FF1B"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Code splitting</w:t>
            </w:r>
          </w:p>
          <w:p w14:paraId="2F8E8B45"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Accessibility</w:t>
            </w:r>
          </w:p>
          <w:p w14:paraId="0A81B574"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Profilers</w:t>
            </w:r>
          </w:p>
          <w:p w14:paraId="2D1ADF62"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Portals</w:t>
            </w:r>
          </w:p>
          <w:p w14:paraId="7AF88DF0" w14:textId="4E2326AF"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Error </w:t>
            </w:r>
            <w:r w:rsidR="00237A3B" w:rsidRPr="00A770B6">
              <w:rPr>
                <w:rFonts w:asciiTheme="minorHAnsi" w:hAnsiTheme="minorHAnsi"/>
                <w:b w:val="0"/>
                <w:bCs w:val="0"/>
                <w:color w:val="000000" w:themeColor="text1"/>
                <w:sz w:val="24"/>
                <w:szCs w:val="24"/>
              </w:rPr>
              <w:t>Boundaries</w:t>
            </w:r>
          </w:p>
        </w:tc>
      </w:tr>
    </w:tbl>
    <w:p w14:paraId="7D79848E"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39DF459B" w14:textId="0AC059F1"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1</w:t>
      </w:r>
      <w:r w:rsidRPr="00A770B6">
        <w:rPr>
          <w:rFonts w:asciiTheme="minorHAnsi" w:hAnsiTheme="minorHAnsi"/>
          <w:color w:val="000000" w:themeColor="text1"/>
        </w:rPr>
        <w:t>: Working with Redux</w:t>
      </w:r>
    </w:p>
    <w:p w14:paraId="457E1543"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 </w:t>
      </w:r>
    </w:p>
    <w:tbl>
      <w:tblPr>
        <w:tblStyle w:val="TableGrid"/>
        <w:tblW w:w="9214" w:type="dxa"/>
        <w:tblInd w:w="-5" w:type="dxa"/>
        <w:tblLook w:val="04A0" w:firstRow="1" w:lastRow="0" w:firstColumn="1" w:lastColumn="0" w:noHBand="0" w:noVBand="1"/>
      </w:tblPr>
      <w:tblGrid>
        <w:gridCol w:w="9214"/>
      </w:tblGrid>
      <w:tr w:rsidR="00A770B6" w:rsidRPr="00A770B6" w14:paraId="3BE1B385" w14:textId="77777777" w:rsidTr="00F12D17">
        <w:tc>
          <w:tcPr>
            <w:tcW w:w="9214" w:type="dxa"/>
          </w:tcPr>
          <w:p w14:paraId="11028FE6" w14:textId="77777777" w:rsidR="007F124F" w:rsidRPr="00A770B6" w:rsidRDefault="007F124F" w:rsidP="007F124F">
            <w:pPr>
              <w:pStyle w:val="Title"/>
              <w:numPr>
                <w:ilvl w:val="0"/>
                <w:numId w:val="19"/>
              </w:numPr>
              <w:tabs>
                <w:tab w:val="clear" w:pos="9090"/>
                <w:tab w:val="right" w:pos="52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Understanding Redux (HOL)</w:t>
            </w:r>
          </w:p>
          <w:p w14:paraId="2A5714E4"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Store for managing Application State and Event Broadcasting </w:t>
            </w:r>
          </w:p>
          <w:p w14:paraId="69C93A5B" w14:textId="27A75C60"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Action for Creating Action, Dispatching Action, Action Binders</w:t>
            </w:r>
          </w:p>
          <w:p w14:paraId="5A8F9C0D" w14:textId="01972DE2"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Using Redux hooks for Action Dispatching </w:t>
            </w:r>
          </w:p>
          <w:p w14:paraId="1FC7F0B9" w14:textId="05925855"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Selectors for reading data from Store</w:t>
            </w:r>
          </w:p>
          <w:p w14:paraId="67D0927E"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Reducer for Creating and combining reducers</w:t>
            </w:r>
          </w:p>
          <w:p w14:paraId="4790D905"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Injecting Redux Store using Providers</w:t>
            </w:r>
          </w:p>
          <w:p w14:paraId="1AE26837" w14:textId="77777777" w:rsidR="007F124F" w:rsidRPr="00A770B6" w:rsidRDefault="007F124F" w:rsidP="007F124F">
            <w:pPr>
              <w:pStyle w:val="Title"/>
              <w:numPr>
                <w:ilvl w:val="0"/>
                <w:numId w:val="19"/>
              </w:numPr>
              <w:tabs>
                <w:tab w:val="clear" w:pos="9090"/>
                <w:tab w:val="right" w:pos="520"/>
              </w:tabs>
              <w:ind w:hanging="74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Selectors and Middlewares</w:t>
            </w:r>
          </w:p>
          <w:p w14:paraId="7AC4BFD2"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Saga</w:t>
            </w:r>
          </w:p>
          <w:p w14:paraId="68FFE42E"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GET/POST calls with generators</w:t>
            </w:r>
          </w:p>
        </w:tc>
      </w:tr>
    </w:tbl>
    <w:p w14:paraId="5CB0C3F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045BB67A" w14:textId="12B6214C"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2</w:t>
      </w:r>
      <w:r w:rsidRPr="00A770B6">
        <w:rPr>
          <w:rFonts w:asciiTheme="minorHAnsi" w:hAnsiTheme="minorHAnsi"/>
          <w:color w:val="000000" w:themeColor="text1"/>
        </w:rPr>
        <w:t>: React.js Server</w:t>
      </w:r>
      <w:r w:rsidR="00372C89" w:rsidRPr="00A770B6">
        <w:rPr>
          <w:rFonts w:asciiTheme="minorHAnsi" w:hAnsiTheme="minorHAnsi"/>
          <w:color w:val="000000" w:themeColor="text1"/>
        </w:rPr>
        <w:t>-</w:t>
      </w:r>
      <w:r w:rsidRPr="00A770B6">
        <w:rPr>
          <w:rFonts w:asciiTheme="minorHAnsi" w:hAnsiTheme="minorHAnsi"/>
          <w:color w:val="000000" w:themeColor="text1"/>
        </w:rPr>
        <w:t>Side Rendering</w:t>
      </w:r>
      <w:r w:rsidR="00636F2D" w:rsidRPr="00A770B6">
        <w:rPr>
          <w:rFonts w:asciiTheme="minorHAnsi" w:hAnsiTheme="minorHAnsi"/>
          <w:color w:val="000000" w:themeColor="text1"/>
        </w:rPr>
        <w:t xml:space="preserve"> and Testing applications</w:t>
      </w:r>
    </w:p>
    <w:tbl>
      <w:tblPr>
        <w:tblStyle w:val="TableGrid"/>
        <w:tblW w:w="9214" w:type="dxa"/>
        <w:tblInd w:w="-5" w:type="dxa"/>
        <w:tblLook w:val="04A0" w:firstRow="1" w:lastRow="0" w:firstColumn="1" w:lastColumn="0" w:noHBand="0" w:noVBand="1"/>
      </w:tblPr>
      <w:tblGrid>
        <w:gridCol w:w="9214"/>
      </w:tblGrid>
      <w:tr w:rsidR="00A770B6" w:rsidRPr="00A770B6" w14:paraId="1B63D257" w14:textId="77777777" w:rsidTr="00F12D17">
        <w:tc>
          <w:tcPr>
            <w:tcW w:w="9214" w:type="dxa"/>
          </w:tcPr>
          <w:p w14:paraId="4D741992"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Server-Side Rendering using Next.js (HOL)</w:t>
            </w:r>
          </w:p>
          <w:p w14:paraId="7A05D92A"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Installing Next.js</w:t>
            </w:r>
          </w:p>
          <w:p w14:paraId="4D692C6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Navigate between Pages</w:t>
            </w:r>
          </w:p>
          <w:p w14:paraId="56D82C2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Shared Components</w:t>
            </w:r>
          </w:p>
          <w:p w14:paraId="3E21ABE1"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Dynamic Pages</w:t>
            </w:r>
          </w:p>
          <w:p w14:paraId="2CCBB1E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Clean </w:t>
            </w:r>
            <w:proofErr w:type="spellStart"/>
            <w:r w:rsidRPr="00A770B6">
              <w:rPr>
                <w:rFonts w:asciiTheme="minorHAnsi" w:hAnsiTheme="minorHAnsi"/>
                <w:b w:val="0"/>
                <w:bCs w:val="0"/>
                <w:color w:val="000000" w:themeColor="text1"/>
                <w:sz w:val="24"/>
                <w:szCs w:val="24"/>
              </w:rPr>
              <w:t>Urls</w:t>
            </w:r>
            <w:proofErr w:type="spellEnd"/>
            <w:r w:rsidRPr="00A770B6">
              <w:rPr>
                <w:rFonts w:asciiTheme="minorHAnsi" w:hAnsiTheme="minorHAnsi"/>
                <w:b w:val="0"/>
                <w:bCs w:val="0"/>
                <w:color w:val="000000" w:themeColor="text1"/>
                <w:sz w:val="24"/>
                <w:szCs w:val="24"/>
              </w:rPr>
              <w:t xml:space="preserve"> and Server-Side Support</w:t>
            </w:r>
          </w:p>
          <w:p w14:paraId="1D75AD1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Fetching Data for Pages</w:t>
            </w:r>
          </w:p>
          <w:p w14:paraId="467EE71C" w14:textId="2FFAE545" w:rsidR="007F124F" w:rsidRPr="00A770B6" w:rsidRDefault="00DD6F28"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React.js performance considerations</w:t>
            </w:r>
            <w:r w:rsidR="007F124F" w:rsidRPr="00A770B6">
              <w:rPr>
                <w:rFonts w:asciiTheme="minorHAnsi" w:hAnsiTheme="minorHAnsi"/>
                <w:b w:val="0"/>
                <w:bCs w:val="0"/>
                <w:color w:val="000000" w:themeColor="text1"/>
                <w:sz w:val="24"/>
                <w:szCs w:val="24"/>
              </w:rPr>
              <w:t xml:space="preserve"> (HOL)</w:t>
            </w:r>
          </w:p>
          <w:p w14:paraId="0D74F225"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Testing React Applications using Jest and Enzyme (HOL)</w:t>
            </w:r>
          </w:p>
          <w:p w14:paraId="02F250CD" w14:textId="77777777" w:rsidR="007F124F"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Dom Testing</w:t>
            </w:r>
          </w:p>
          <w:p w14:paraId="5A7A282B" w14:textId="7915C932" w:rsidR="00945426" w:rsidRPr="00A770B6" w:rsidRDefault="00945426"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Event Testing</w:t>
            </w:r>
          </w:p>
        </w:tc>
      </w:tr>
    </w:tbl>
    <w:p w14:paraId="4DCA2E08" w14:textId="77777777" w:rsidR="007F124F" w:rsidRPr="00A770B6" w:rsidRDefault="007F124F" w:rsidP="00547C14">
      <w:pPr>
        <w:pStyle w:val="Title"/>
        <w:jc w:val="both"/>
        <w:rPr>
          <w:rFonts w:asciiTheme="minorHAnsi" w:hAnsiTheme="minorHAnsi"/>
          <w:b w:val="0"/>
          <w:bCs w:val="0"/>
          <w:color w:val="000000" w:themeColor="text1"/>
        </w:rPr>
      </w:pPr>
    </w:p>
    <w:p w14:paraId="62C1CF29" w14:textId="77777777" w:rsidR="00547C14" w:rsidRPr="00A770B6" w:rsidRDefault="00547C14" w:rsidP="00547C14">
      <w:pPr>
        <w:rPr>
          <w:color w:val="000000" w:themeColor="text1"/>
          <w:sz w:val="28"/>
          <w:szCs w:val="28"/>
          <w:lang w:val="en-US"/>
        </w:rPr>
      </w:pPr>
    </w:p>
    <w:p w14:paraId="746D5111" w14:textId="7C012E4B" w:rsidR="007F2052" w:rsidRPr="00A770B6" w:rsidRDefault="00777FCC" w:rsidP="00777FCC">
      <w:pPr>
        <w:jc w:val="center"/>
        <w:rPr>
          <w:b/>
          <w:bCs/>
          <w:color w:val="000000" w:themeColor="text1"/>
          <w:sz w:val="40"/>
          <w:szCs w:val="40"/>
          <w:lang w:val="en-US"/>
        </w:rPr>
      </w:pPr>
      <w:r w:rsidRPr="00A770B6">
        <w:rPr>
          <w:b/>
          <w:bCs/>
          <w:color w:val="000000" w:themeColor="text1"/>
          <w:sz w:val="40"/>
          <w:szCs w:val="40"/>
          <w:lang w:val="en-US"/>
        </w:rPr>
        <w:t>Section 7: Understanding CI/CD pipelines for JavaScript application development and Git integration</w:t>
      </w:r>
    </w:p>
    <w:p w14:paraId="5459FA6A" w14:textId="0C231DF4" w:rsidR="00777FCC" w:rsidRPr="00A770B6" w:rsidRDefault="00777FCC" w:rsidP="00D95C40">
      <w:pPr>
        <w:jc w:val="both"/>
        <w:rPr>
          <w:color w:val="000000" w:themeColor="text1"/>
          <w:sz w:val="28"/>
          <w:szCs w:val="28"/>
          <w:lang w:val="en-US"/>
        </w:rPr>
      </w:pPr>
      <w:r w:rsidRPr="00A770B6">
        <w:rPr>
          <w:color w:val="000000" w:themeColor="text1"/>
          <w:sz w:val="28"/>
          <w:szCs w:val="28"/>
          <w:lang w:val="en-US"/>
        </w:rPr>
        <w:t xml:space="preserve">The JavaScript enterprise application development </w:t>
      </w:r>
      <w:r w:rsidR="00D95C40" w:rsidRPr="00A770B6">
        <w:rPr>
          <w:color w:val="000000" w:themeColor="text1"/>
          <w:sz w:val="28"/>
          <w:szCs w:val="28"/>
          <w:lang w:val="en-US"/>
        </w:rPr>
        <w:t>that includes multiple teams with Micro Module development must be streamlined using an appropriate application management. This section provide</w:t>
      </w:r>
      <w:r w:rsidR="00DE4351" w:rsidRPr="00A770B6">
        <w:rPr>
          <w:color w:val="000000" w:themeColor="text1"/>
          <w:sz w:val="28"/>
          <w:szCs w:val="28"/>
          <w:lang w:val="en-US"/>
        </w:rPr>
        <w:t>s</w:t>
      </w:r>
      <w:r w:rsidR="00D95C40" w:rsidRPr="00A770B6">
        <w:rPr>
          <w:color w:val="000000" w:themeColor="text1"/>
          <w:sz w:val="28"/>
          <w:szCs w:val="28"/>
          <w:lang w:val="en-US"/>
        </w:rPr>
        <w:t xml:space="preserve"> an </w:t>
      </w:r>
      <w:r w:rsidR="00532694" w:rsidRPr="00A770B6">
        <w:rPr>
          <w:color w:val="000000" w:themeColor="text1"/>
          <w:sz w:val="28"/>
          <w:szCs w:val="28"/>
          <w:lang w:val="en-US"/>
        </w:rPr>
        <w:t>application development guideline</w:t>
      </w:r>
      <w:r w:rsidR="00D95C40" w:rsidRPr="00A770B6">
        <w:rPr>
          <w:color w:val="000000" w:themeColor="text1"/>
          <w:sz w:val="28"/>
          <w:szCs w:val="28"/>
          <w:lang w:val="en-US"/>
        </w:rPr>
        <w:t xml:space="preserve"> for Code versioning management, check-in checkout policies of JavaScript application code with GIT and Jenkins </w:t>
      </w:r>
    </w:p>
    <w:p w14:paraId="49704F56" w14:textId="4F7460AF" w:rsidR="007F2052" w:rsidRPr="001362D4" w:rsidRDefault="000B4CDB" w:rsidP="007F2052">
      <w:pPr>
        <w:jc w:val="both"/>
        <w:rPr>
          <w:b/>
          <w:bCs/>
          <w:color w:val="000000" w:themeColor="text1"/>
          <w:sz w:val="26"/>
          <w:szCs w:val="26"/>
          <w:lang w:val="en-US"/>
        </w:rPr>
      </w:pPr>
      <w:r w:rsidRPr="001362D4">
        <w:rPr>
          <w:b/>
          <w:bCs/>
          <w:color w:val="000000" w:themeColor="text1"/>
          <w:sz w:val="26"/>
          <w:szCs w:val="26"/>
          <w:lang w:val="en-US"/>
        </w:rPr>
        <w:t>Day 2</w:t>
      </w:r>
      <w:r w:rsidR="001362D4" w:rsidRPr="001362D4">
        <w:rPr>
          <w:b/>
          <w:bCs/>
          <w:color w:val="000000" w:themeColor="text1"/>
          <w:sz w:val="26"/>
          <w:szCs w:val="26"/>
          <w:lang w:val="en-US"/>
        </w:rPr>
        <w:t>3</w:t>
      </w:r>
      <w:r w:rsidRPr="001362D4">
        <w:rPr>
          <w:b/>
          <w:bCs/>
          <w:color w:val="000000" w:themeColor="text1"/>
          <w:sz w:val="26"/>
          <w:szCs w:val="26"/>
          <w:lang w:val="en-US"/>
        </w:rPr>
        <w:t>: Working with Gitlab CI/CD Pipeline</w:t>
      </w:r>
    </w:p>
    <w:tbl>
      <w:tblPr>
        <w:tblStyle w:val="TableGrid"/>
        <w:tblW w:w="0" w:type="auto"/>
        <w:tblLook w:val="04A0" w:firstRow="1" w:lastRow="0" w:firstColumn="1" w:lastColumn="0" w:noHBand="0" w:noVBand="1"/>
      </w:tblPr>
      <w:tblGrid>
        <w:gridCol w:w="9016"/>
      </w:tblGrid>
      <w:tr w:rsidR="00982D56" w:rsidRPr="00A770B6" w14:paraId="305C13A7" w14:textId="77777777" w:rsidTr="00982D56">
        <w:tc>
          <w:tcPr>
            <w:tcW w:w="9016" w:type="dxa"/>
          </w:tcPr>
          <w:p w14:paraId="052E6FFC"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Code-Documentation for JavaScript Application</w:t>
            </w:r>
          </w:p>
          <w:p w14:paraId="618AB8F0"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React-</w:t>
            </w:r>
            <w:proofErr w:type="spellStart"/>
            <w:r w:rsidRPr="00A770B6">
              <w:rPr>
                <w:color w:val="000000" w:themeColor="text1"/>
                <w:sz w:val="28"/>
                <w:szCs w:val="28"/>
                <w:lang w:val="en-US"/>
              </w:rPr>
              <w:t>Docgen</w:t>
            </w:r>
            <w:proofErr w:type="spellEnd"/>
          </w:p>
          <w:p w14:paraId="21E5B757" w14:textId="3EAE0A57" w:rsidR="00982D5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Tooling +Script</w:t>
            </w:r>
          </w:p>
          <w:p w14:paraId="35CF939B" w14:textId="0CDA0A30"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Fork a project</w:t>
            </w:r>
          </w:p>
          <w:p w14:paraId="23C59959" w14:textId="12462C86"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Branch Creation</w:t>
            </w:r>
          </w:p>
          <w:p w14:paraId="2926D278" w14:textId="5C57D923" w:rsidR="001362D4" w:rsidRPr="00A770B6"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Add File and Rebase</w:t>
            </w:r>
          </w:p>
          <w:p w14:paraId="04B74A84"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Configuration DevOps with JavaScript Full Stack Applications</w:t>
            </w:r>
          </w:p>
          <w:p w14:paraId="5DDFC00E" w14:textId="16CB1F6C"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lastRenderedPageBreak/>
              <w:t>User and Group Management</w:t>
            </w:r>
          </w:p>
          <w:p w14:paraId="066BD778" w14:textId="3F19DA7D"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CI/CD Pipeline</w:t>
            </w:r>
          </w:p>
          <w:p w14:paraId="79C3D520" w14:textId="7BD57150"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Integrating with Git</w:t>
            </w:r>
          </w:p>
          <w:p w14:paraId="4668FA15" w14:textId="75B2F78A"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Managing Extensions</w:t>
            </w:r>
          </w:p>
          <w:p w14:paraId="3D4269C0" w14:textId="45682066" w:rsidR="001362D4" w:rsidRDefault="001362D4" w:rsidP="00982D56">
            <w:pPr>
              <w:pStyle w:val="ListParagraph"/>
              <w:numPr>
                <w:ilvl w:val="0"/>
                <w:numId w:val="22"/>
              </w:numPr>
              <w:spacing w:after="160" w:line="259" w:lineRule="auto"/>
              <w:rPr>
                <w:color w:val="000000" w:themeColor="text1"/>
                <w:sz w:val="28"/>
                <w:szCs w:val="28"/>
                <w:lang w:val="en-US"/>
              </w:rPr>
            </w:pPr>
            <w:r>
              <w:rPr>
                <w:color w:val="000000" w:themeColor="text1"/>
                <w:sz w:val="28"/>
                <w:szCs w:val="28"/>
                <w:lang w:val="en-US"/>
              </w:rPr>
              <w:t>Issue Tracker</w:t>
            </w:r>
          </w:p>
          <w:p w14:paraId="46AFC4CE" w14:textId="26A9BC12"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Issue</w:t>
            </w:r>
          </w:p>
          <w:p w14:paraId="58A0C75E" w14:textId="6CF1BE75"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Merge request</w:t>
            </w:r>
          </w:p>
          <w:p w14:paraId="11248D83" w14:textId="1C5B71F9"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Referencing issue</w:t>
            </w:r>
          </w:p>
          <w:p w14:paraId="7235CDE3" w14:textId="098137B2"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Source Control with GitHub</w:t>
            </w:r>
          </w:p>
          <w:p w14:paraId="15287F9E"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Versioning</w:t>
            </w:r>
          </w:p>
          <w:p w14:paraId="4DB49781" w14:textId="5A8AFD12"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in</w:t>
            </w:r>
          </w:p>
          <w:p w14:paraId="06A62EBF" w14:textId="211B8723"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out</w:t>
            </w:r>
          </w:p>
        </w:tc>
      </w:tr>
    </w:tbl>
    <w:p w14:paraId="3ABCD590" w14:textId="4A3F602F" w:rsidR="00982D56" w:rsidRDefault="00982D56" w:rsidP="007F2052">
      <w:pPr>
        <w:jc w:val="both"/>
        <w:rPr>
          <w:color w:val="000000" w:themeColor="text1"/>
          <w:sz w:val="26"/>
          <w:szCs w:val="26"/>
          <w:lang w:val="en-US"/>
        </w:rPr>
      </w:pPr>
    </w:p>
    <w:p w14:paraId="7C59DA44" w14:textId="4EE178FB" w:rsidR="006B0339" w:rsidRDefault="006B0339" w:rsidP="007F2052">
      <w:pPr>
        <w:jc w:val="both"/>
        <w:rPr>
          <w:b/>
          <w:bCs/>
          <w:color w:val="000000" w:themeColor="text1"/>
          <w:sz w:val="26"/>
          <w:szCs w:val="26"/>
          <w:lang w:val="en-US"/>
        </w:rPr>
      </w:pPr>
      <w:r w:rsidRPr="006B0339">
        <w:rPr>
          <w:b/>
          <w:bCs/>
          <w:color w:val="000000" w:themeColor="text1"/>
          <w:sz w:val="26"/>
          <w:szCs w:val="26"/>
          <w:lang w:val="en-US"/>
        </w:rPr>
        <w:t>Day 24</w:t>
      </w:r>
      <w:r>
        <w:rPr>
          <w:b/>
          <w:bCs/>
          <w:color w:val="000000" w:themeColor="text1"/>
          <w:sz w:val="26"/>
          <w:szCs w:val="26"/>
          <w:lang w:val="en-US"/>
        </w:rPr>
        <w:t>: The Final Day for Project evaluation and Application Deployment</w:t>
      </w:r>
    </w:p>
    <w:tbl>
      <w:tblPr>
        <w:tblStyle w:val="TableGrid"/>
        <w:tblW w:w="0" w:type="auto"/>
        <w:tblLook w:val="04A0" w:firstRow="1" w:lastRow="0" w:firstColumn="1" w:lastColumn="0" w:noHBand="0" w:noVBand="1"/>
      </w:tblPr>
      <w:tblGrid>
        <w:gridCol w:w="9016"/>
      </w:tblGrid>
      <w:tr w:rsidR="006B0339" w14:paraId="72710B92" w14:textId="77777777" w:rsidTr="006B0339">
        <w:tc>
          <w:tcPr>
            <w:tcW w:w="9016" w:type="dxa"/>
          </w:tcPr>
          <w:p w14:paraId="1902991A" w14:textId="77777777"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Project Evaluation</w:t>
            </w:r>
          </w:p>
          <w:p w14:paraId="13B83771"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Quality Check</w:t>
            </w:r>
          </w:p>
          <w:p w14:paraId="1D3397FC"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Review</w:t>
            </w:r>
          </w:p>
          <w:p w14:paraId="1BF8207A" w14:textId="2161B4DB" w:rsidR="006B0339"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Coding Styles</w:t>
            </w:r>
          </w:p>
          <w:p w14:paraId="3C640967" w14:textId="40C82A78"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Output Validations</w:t>
            </w:r>
          </w:p>
          <w:p w14:paraId="5A121ACE" w14:textId="31CF806C"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Personal Quiz</w:t>
            </w:r>
          </w:p>
          <w:p w14:paraId="4B808C57" w14:textId="7B523640"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The Application Deployment Scenarios (Hands-on-Labs)</w:t>
            </w:r>
          </w:p>
          <w:p w14:paraId="7845F30D" w14:textId="1353181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Standalone application using Docker</w:t>
            </w:r>
          </w:p>
          <w:p w14:paraId="1B10E6C0" w14:textId="652FCA19" w:rsidR="006B0339" w:rsidRP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Using API Apps with Amplify with Git Integration</w:t>
            </w:r>
          </w:p>
        </w:tc>
      </w:tr>
    </w:tbl>
    <w:p w14:paraId="20DAC1C8" w14:textId="77777777" w:rsidR="006B0339" w:rsidRPr="006B0339" w:rsidRDefault="006B0339" w:rsidP="007F2052">
      <w:pPr>
        <w:jc w:val="both"/>
        <w:rPr>
          <w:color w:val="000000" w:themeColor="text1"/>
          <w:sz w:val="26"/>
          <w:szCs w:val="26"/>
          <w:lang w:val="en-US"/>
        </w:rPr>
      </w:pPr>
    </w:p>
    <w:p w14:paraId="792043A0" w14:textId="23B0B59B" w:rsidR="005466BD" w:rsidRPr="00A770B6" w:rsidRDefault="005466BD" w:rsidP="00D42B1F">
      <w:pPr>
        <w:jc w:val="both"/>
        <w:rPr>
          <w:color w:val="000000" w:themeColor="text1"/>
          <w:sz w:val="26"/>
          <w:szCs w:val="26"/>
          <w:lang w:val="en-US"/>
        </w:rPr>
      </w:pPr>
    </w:p>
    <w:p w14:paraId="012EB345" w14:textId="77777777" w:rsidR="000D5D65" w:rsidRPr="00A770B6" w:rsidRDefault="002F66C1" w:rsidP="00D42B1F">
      <w:pPr>
        <w:jc w:val="both"/>
        <w:rPr>
          <w:b/>
          <w:bCs/>
          <w:color w:val="000000" w:themeColor="text1"/>
          <w:sz w:val="32"/>
          <w:szCs w:val="32"/>
          <w:lang w:val="en-US"/>
        </w:rPr>
      </w:pPr>
      <w:r w:rsidRPr="00A770B6">
        <w:rPr>
          <w:b/>
          <w:bCs/>
          <w:color w:val="000000" w:themeColor="text1"/>
          <w:sz w:val="32"/>
          <w:szCs w:val="32"/>
          <w:lang w:val="en-US"/>
        </w:rPr>
        <w:t xml:space="preserve">Important Note: The course topics are designed as per the discussion which </w:t>
      </w:r>
      <w:r w:rsidR="000D5D65" w:rsidRPr="00A770B6">
        <w:rPr>
          <w:b/>
          <w:bCs/>
          <w:color w:val="000000" w:themeColor="text1"/>
          <w:sz w:val="32"/>
          <w:szCs w:val="32"/>
          <w:lang w:val="en-US"/>
        </w:rPr>
        <w:t xml:space="preserve">I had with experts from customer’s side. For this batch if you want to add more topics then the duration will be increased. </w:t>
      </w:r>
    </w:p>
    <w:p w14:paraId="765861EB" w14:textId="77777777" w:rsidR="000D5D65" w:rsidRPr="00A770B6" w:rsidRDefault="000D5D65" w:rsidP="00D42B1F">
      <w:pPr>
        <w:jc w:val="both"/>
        <w:rPr>
          <w:b/>
          <w:bCs/>
          <w:color w:val="000000" w:themeColor="text1"/>
          <w:sz w:val="32"/>
          <w:szCs w:val="32"/>
          <w:lang w:val="en-US"/>
        </w:rPr>
      </w:pPr>
      <w:r w:rsidRPr="00A770B6">
        <w:rPr>
          <w:b/>
          <w:bCs/>
          <w:color w:val="000000" w:themeColor="text1"/>
          <w:sz w:val="32"/>
          <w:szCs w:val="32"/>
          <w:lang w:val="en-US"/>
        </w:rPr>
        <w:t>Some of the topics which are taken as overview for the induction are as follows</w:t>
      </w:r>
    </w:p>
    <w:p w14:paraId="4D33D36C" w14:textId="2B40D57E" w:rsidR="002F66C1" w:rsidRPr="00A770B6" w:rsidRDefault="000D5D65"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Node.js ORM with Sequlize and the token-based authentication concepts are included on application development purpose. If concept like ORM is to be covered in detail, then 1 day needs to be added in the course.</w:t>
      </w:r>
    </w:p>
    <w:p w14:paraId="56778BF2" w14:textId="77777777" w:rsidR="00714FCB" w:rsidRPr="00A770B6" w:rsidRDefault="008F3ECE"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course covers all topics. In case of more topics required. Then the duration will be </w:t>
      </w:r>
      <w:r w:rsidR="00714FCB" w:rsidRPr="00A770B6">
        <w:rPr>
          <w:b/>
          <w:bCs/>
          <w:color w:val="000000" w:themeColor="text1"/>
          <w:sz w:val="32"/>
          <w:szCs w:val="32"/>
          <w:lang w:val="en-US"/>
        </w:rPr>
        <w:t>increased.</w:t>
      </w:r>
    </w:p>
    <w:p w14:paraId="552C0574" w14:textId="2A8E3A06"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day-wise breakup is for the reference purpose and will be followed, but in-case of queries from attendees may extend a </w:t>
      </w:r>
      <w:r w:rsidRPr="00A770B6">
        <w:rPr>
          <w:b/>
          <w:bCs/>
          <w:color w:val="000000" w:themeColor="text1"/>
          <w:sz w:val="32"/>
          <w:szCs w:val="32"/>
          <w:lang w:val="en-US"/>
        </w:rPr>
        <w:lastRenderedPageBreak/>
        <w:t>topic to the next day, in that case as a trainer I will use my liberty to shuffle topics, but I will make sure that all topics will be covered in detail.</w:t>
      </w:r>
    </w:p>
    <w:p w14:paraId="28B98A9F" w14:textId="77777777"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code sharing to the attendees will be done using Git repository. </w:t>
      </w:r>
    </w:p>
    <w:p w14:paraId="714B0648" w14:textId="433004F8" w:rsidR="008F3ECE"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Attendees have to share the Hands-on labs using their Git links.  </w:t>
      </w:r>
      <w:r w:rsidR="008F3ECE" w:rsidRPr="00A770B6">
        <w:rPr>
          <w:b/>
          <w:bCs/>
          <w:color w:val="000000" w:themeColor="text1"/>
          <w:sz w:val="32"/>
          <w:szCs w:val="32"/>
          <w:lang w:val="en-US"/>
        </w:rPr>
        <w:t xml:space="preserve"> </w:t>
      </w:r>
    </w:p>
    <w:p w14:paraId="0A98B77B" w14:textId="193379D3" w:rsidR="0068335A" w:rsidRPr="00A770B6" w:rsidRDefault="0068335A" w:rsidP="0068335A">
      <w:pPr>
        <w:ind w:left="431"/>
        <w:jc w:val="both"/>
        <w:rPr>
          <w:b/>
          <w:bCs/>
          <w:color w:val="000000" w:themeColor="text1"/>
          <w:sz w:val="32"/>
          <w:szCs w:val="32"/>
          <w:lang w:val="en-US"/>
        </w:rPr>
      </w:pPr>
    </w:p>
    <w:p w14:paraId="5AC3B40A" w14:textId="20DED9B9" w:rsidR="005466BD" w:rsidRPr="00A770B6" w:rsidRDefault="005466BD" w:rsidP="00D42B1F">
      <w:pPr>
        <w:jc w:val="both"/>
        <w:rPr>
          <w:color w:val="000000" w:themeColor="text1"/>
          <w:sz w:val="26"/>
          <w:szCs w:val="26"/>
          <w:lang w:val="en-US"/>
        </w:rPr>
      </w:pPr>
    </w:p>
    <w:p w14:paraId="20534BE0" w14:textId="77777777" w:rsidR="005466BD" w:rsidRPr="00A770B6" w:rsidRDefault="005466BD" w:rsidP="00D42B1F">
      <w:pPr>
        <w:jc w:val="both"/>
        <w:rPr>
          <w:color w:val="000000" w:themeColor="text1"/>
          <w:sz w:val="26"/>
          <w:szCs w:val="26"/>
          <w:lang w:val="en-US"/>
        </w:rPr>
      </w:pPr>
    </w:p>
    <w:sectPr w:rsidR="005466BD" w:rsidRPr="00A7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AA4"/>
    <w:multiLevelType w:val="hybridMultilevel"/>
    <w:tmpl w:val="4F2A6EBE"/>
    <w:lvl w:ilvl="0" w:tplc="04090019">
      <w:start w:val="1"/>
      <w:numFmt w:val="low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641143E"/>
    <w:multiLevelType w:val="hybridMultilevel"/>
    <w:tmpl w:val="66E610B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D52BD"/>
    <w:multiLevelType w:val="hybridMultilevel"/>
    <w:tmpl w:val="A3BA7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9195B"/>
    <w:multiLevelType w:val="hybridMultilevel"/>
    <w:tmpl w:val="3E0E082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8060D"/>
    <w:multiLevelType w:val="hybridMultilevel"/>
    <w:tmpl w:val="6C8248E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08B1"/>
    <w:multiLevelType w:val="hybridMultilevel"/>
    <w:tmpl w:val="351E0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A4F49"/>
    <w:multiLevelType w:val="hybridMultilevel"/>
    <w:tmpl w:val="C28615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CBF"/>
    <w:multiLevelType w:val="hybridMultilevel"/>
    <w:tmpl w:val="9244B18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B4C57"/>
    <w:multiLevelType w:val="hybridMultilevel"/>
    <w:tmpl w:val="C4F466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7C57793"/>
    <w:multiLevelType w:val="hybridMultilevel"/>
    <w:tmpl w:val="4A2C0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229EF"/>
    <w:multiLevelType w:val="hybridMultilevel"/>
    <w:tmpl w:val="EC005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B12F13"/>
    <w:multiLevelType w:val="hybridMultilevel"/>
    <w:tmpl w:val="556ED112"/>
    <w:lvl w:ilvl="0" w:tplc="0809000F">
      <w:start w:val="1"/>
      <w:numFmt w:val="decimal"/>
      <w:lvlText w:val="%1."/>
      <w:lvlJc w:val="left"/>
      <w:pPr>
        <w:ind w:left="791" w:hanging="360"/>
      </w:p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12" w15:restartNumberingAfterBreak="0">
    <w:nsid w:val="3B0D2C7B"/>
    <w:multiLevelType w:val="hybridMultilevel"/>
    <w:tmpl w:val="4DAE7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0B3A0F"/>
    <w:multiLevelType w:val="hybridMultilevel"/>
    <w:tmpl w:val="1D8CED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E246E"/>
    <w:multiLevelType w:val="hybridMultilevel"/>
    <w:tmpl w:val="B2BC7B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E5405"/>
    <w:multiLevelType w:val="hybridMultilevel"/>
    <w:tmpl w:val="18224CF0"/>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D976DA"/>
    <w:multiLevelType w:val="hybridMultilevel"/>
    <w:tmpl w:val="AE9AF0AE"/>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E7026"/>
    <w:multiLevelType w:val="hybridMultilevel"/>
    <w:tmpl w:val="74845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D48DC"/>
    <w:multiLevelType w:val="hybridMultilevel"/>
    <w:tmpl w:val="ECB8D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5594"/>
    <w:multiLevelType w:val="hybridMultilevel"/>
    <w:tmpl w:val="ADB44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37C8E"/>
    <w:multiLevelType w:val="hybridMultilevel"/>
    <w:tmpl w:val="50125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E0C1D"/>
    <w:multiLevelType w:val="hybridMultilevel"/>
    <w:tmpl w:val="D6949EC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E267F"/>
    <w:multiLevelType w:val="hybridMultilevel"/>
    <w:tmpl w:val="235AAEC4"/>
    <w:lvl w:ilvl="0" w:tplc="08090001">
      <w:start w:val="1"/>
      <w:numFmt w:val="bullet"/>
      <w:lvlText w:val=""/>
      <w:lvlJc w:val="left"/>
      <w:pPr>
        <w:ind w:left="1613" w:hanging="360"/>
      </w:pPr>
      <w:rPr>
        <w:rFonts w:ascii="Symbol" w:hAnsi="Symbol" w:hint="default"/>
      </w:rPr>
    </w:lvl>
    <w:lvl w:ilvl="1" w:tplc="08090003" w:tentative="1">
      <w:start w:val="1"/>
      <w:numFmt w:val="bullet"/>
      <w:lvlText w:val="o"/>
      <w:lvlJc w:val="left"/>
      <w:pPr>
        <w:ind w:left="2333" w:hanging="360"/>
      </w:pPr>
      <w:rPr>
        <w:rFonts w:ascii="Courier New" w:hAnsi="Courier New" w:cs="Courier New" w:hint="default"/>
      </w:rPr>
    </w:lvl>
    <w:lvl w:ilvl="2" w:tplc="08090005" w:tentative="1">
      <w:start w:val="1"/>
      <w:numFmt w:val="bullet"/>
      <w:lvlText w:val=""/>
      <w:lvlJc w:val="left"/>
      <w:pPr>
        <w:ind w:left="3053" w:hanging="360"/>
      </w:pPr>
      <w:rPr>
        <w:rFonts w:ascii="Wingdings" w:hAnsi="Wingdings" w:hint="default"/>
      </w:rPr>
    </w:lvl>
    <w:lvl w:ilvl="3" w:tplc="08090001" w:tentative="1">
      <w:start w:val="1"/>
      <w:numFmt w:val="bullet"/>
      <w:lvlText w:val=""/>
      <w:lvlJc w:val="left"/>
      <w:pPr>
        <w:ind w:left="3773" w:hanging="360"/>
      </w:pPr>
      <w:rPr>
        <w:rFonts w:ascii="Symbol" w:hAnsi="Symbol" w:hint="default"/>
      </w:rPr>
    </w:lvl>
    <w:lvl w:ilvl="4" w:tplc="08090003" w:tentative="1">
      <w:start w:val="1"/>
      <w:numFmt w:val="bullet"/>
      <w:lvlText w:val="o"/>
      <w:lvlJc w:val="left"/>
      <w:pPr>
        <w:ind w:left="4493" w:hanging="360"/>
      </w:pPr>
      <w:rPr>
        <w:rFonts w:ascii="Courier New" w:hAnsi="Courier New" w:cs="Courier New" w:hint="default"/>
      </w:rPr>
    </w:lvl>
    <w:lvl w:ilvl="5" w:tplc="08090005" w:tentative="1">
      <w:start w:val="1"/>
      <w:numFmt w:val="bullet"/>
      <w:lvlText w:val=""/>
      <w:lvlJc w:val="left"/>
      <w:pPr>
        <w:ind w:left="5213" w:hanging="360"/>
      </w:pPr>
      <w:rPr>
        <w:rFonts w:ascii="Wingdings" w:hAnsi="Wingdings" w:hint="default"/>
      </w:rPr>
    </w:lvl>
    <w:lvl w:ilvl="6" w:tplc="08090001" w:tentative="1">
      <w:start w:val="1"/>
      <w:numFmt w:val="bullet"/>
      <w:lvlText w:val=""/>
      <w:lvlJc w:val="left"/>
      <w:pPr>
        <w:ind w:left="5933" w:hanging="360"/>
      </w:pPr>
      <w:rPr>
        <w:rFonts w:ascii="Symbol" w:hAnsi="Symbol" w:hint="default"/>
      </w:rPr>
    </w:lvl>
    <w:lvl w:ilvl="7" w:tplc="08090003" w:tentative="1">
      <w:start w:val="1"/>
      <w:numFmt w:val="bullet"/>
      <w:lvlText w:val="o"/>
      <w:lvlJc w:val="left"/>
      <w:pPr>
        <w:ind w:left="6653" w:hanging="360"/>
      </w:pPr>
      <w:rPr>
        <w:rFonts w:ascii="Courier New" w:hAnsi="Courier New" w:cs="Courier New" w:hint="default"/>
      </w:rPr>
    </w:lvl>
    <w:lvl w:ilvl="8" w:tplc="08090005" w:tentative="1">
      <w:start w:val="1"/>
      <w:numFmt w:val="bullet"/>
      <w:lvlText w:val=""/>
      <w:lvlJc w:val="left"/>
      <w:pPr>
        <w:ind w:left="7373" w:hanging="360"/>
      </w:pPr>
      <w:rPr>
        <w:rFonts w:ascii="Wingdings" w:hAnsi="Wingdings" w:hint="default"/>
      </w:rPr>
    </w:lvl>
  </w:abstractNum>
  <w:abstractNum w:abstractNumId="23" w15:restartNumberingAfterBreak="0">
    <w:nsid w:val="70891773"/>
    <w:multiLevelType w:val="hybridMultilevel"/>
    <w:tmpl w:val="A75620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42895"/>
    <w:multiLevelType w:val="hybridMultilevel"/>
    <w:tmpl w:val="1526C002"/>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93448"/>
    <w:multiLevelType w:val="hybridMultilevel"/>
    <w:tmpl w:val="F7CAC8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26F69"/>
    <w:multiLevelType w:val="hybridMultilevel"/>
    <w:tmpl w:val="A5B21030"/>
    <w:lvl w:ilvl="0" w:tplc="08090001">
      <w:start w:val="1"/>
      <w:numFmt w:val="bullet"/>
      <w:lvlText w:val=""/>
      <w:lvlJc w:val="left"/>
      <w:pPr>
        <w:ind w:left="1553" w:hanging="360"/>
      </w:pPr>
      <w:rPr>
        <w:rFonts w:ascii="Symbol" w:hAnsi="Symbol" w:hint="default"/>
      </w:rPr>
    </w:lvl>
    <w:lvl w:ilvl="1" w:tplc="08090003" w:tentative="1">
      <w:start w:val="1"/>
      <w:numFmt w:val="bullet"/>
      <w:lvlText w:val="o"/>
      <w:lvlJc w:val="left"/>
      <w:pPr>
        <w:ind w:left="2273" w:hanging="360"/>
      </w:pPr>
      <w:rPr>
        <w:rFonts w:ascii="Courier New" w:hAnsi="Courier New" w:cs="Courier New" w:hint="default"/>
      </w:rPr>
    </w:lvl>
    <w:lvl w:ilvl="2" w:tplc="08090005" w:tentative="1">
      <w:start w:val="1"/>
      <w:numFmt w:val="bullet"/>
      <w:lvlText w:val=""/>
      <w:lvlJc w:val="left"/>
      <w:pPr>
        <w:ind w:left="2993" w:hanging="360"/>
      </w:pPr>
      <w:rPr>
        <w:rFonts w:ascii="Wingdings" w:hAnsi="Wingdings" w:hint="default"/>
      </w:rPr>
    </w:lvl>
    <w:lvl w:ilvl="3" w:tplc="08090001" w:tentative="1">
      <w:start w:val="1"/>
      <w:numFmt w:val="bullet"/>
      <w:lvlText w:val=""/>
      <w:lvlJc w:val="left"/>
      <w:pPr>
        <w:ind w:left="3713" w:hanging="360"/>
      </w:pPr>
      <w:rPr>
        <w:rFonts w:ascii="Symbol" w:hAnsi="Symbol" w:hint="default"/>
      </w:rPr>
    </w:lvl>
    <w:lvl w:ilvl="4" w:tplc="08090003" w:tentative="1">
      <w:start w:val="1"/>
      <w:numFmt w:val="bullet"/>
      <w:lvlText w:val="o"/>
      <w:lvlJc w:val="left"/>
      <w:pPr>
        <w:ind w:left="4433" w:hanging="360"/>
      </w:pPr>
      <w:rPr>
        <w:rFonts w:ascii="Courier New" w:hAnsi="Courier New" w:cs="Courier New" w:hint="default"/>
      </w:rPr>
    </w:lvl>
    <w:lvl w:ilvl="5" w:tplc="08090005" w:tentative="1">
      <w:start w:val="1"/>
      <w:numFmt w:val="bullet"/>
      <w:lvlText w:val=""/>
      <w:lvlJc w:val="left"/>
      <w:pPr>
        <w:ind w:left="5153" w:hanging="360"/>
      </w:pPr>
      <w:rPr>
        <w:rFonts w:ascii="Wingdings" w:hAnsi="Wingdings" w:hint="default"/>
      </w:rPr>
    </w:lvl>
    <w:lvl w:ilvl="6" w:tplc="08090001" w:tentative="1">
      <w:start w:val="1"/>
      <w:numFmt w:val="bullet"/>
      <w:lvlText w:val=""/>
      <w:lvlJc w:val="left"/>
      <w:pPr>
        <w:ind w:left="5873" w:hanging="360"/>
      </w:pPr>
      <w:rPr>
        <w:rFonts w:ascii="Symbol" w:hAnsi="Symbol" w:hint="default"/>
      </w:rPr>
    </w:lvl>
    <w:lvl w:ilvl="7" w:tplc="08090003" w:tentative="1">
      <w:start w:val="1"/>
      <w:numFmt w:val="bullet"/>
      <w:lvlText w:val="o"/>
      <w:lvlJc w:val="left"/>
      <w:pPr>
        <w:ind w:left="6593" w:hanging="360"/>
      </w:pPr>
      <w:rPr>
        <w:rFonts w:ascii="Courier New" w:hAnsi="Courier New" w:cs="Courier New" w:hint="default"/>
      </w:rPr>
    </w:lvl>
    <w:lvl w:ilvl="8" w:tplc="08090005" w:tentative="1">
      <w:start w:val="1"/>
      <w:numFmt w:val="bullet"/>
      <w:lvlText w:val=""/>
      <w:lvlJc w:val="left"/>
      <w:pPr>
        <w:ind w:left="7313" w:hanging="360"/>
      </w:pPr>
      <w:rPr>
        <w:rFonts w:ascii="Wingdings" w:hAnsi="Wingdings" w:hint="default"/>
      </w:rPr>
    </w:lvl>
  </w:abstractNum>
  <w:abstractNum w:abstractNumId="27" w15:restartNumberingAfterBreak="0">
    <w:nsid w:val="7BC91BCA"/>
    <w:multiLevelType w:val="hybridMultilevel"/>
    <w:tmpl w:val="A1C0E5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D5B3F"/>
    <w:multiLevelType w:val="hybridMultilevel"/>
    <w:tmpl w:val="97366A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2"/>
  </w:num>
  <w:num w:numId="4">
    <w:abstractNumId w:val="26"/>
  </w:num>
  <w:num w:numId="5">
    <w:abstractNumId w:val="9"/>
  </w:num>
  <w:num w:numId="6">
    <w:abstractNumId w:val="14"/>
  </w:num>
  <w:num w:numId="7">
    <w:abstractNumId w:val="23"/>
  </w:num>
  <w:num w:numId="8">
    <w:abstractNumId w:val="13"/>
  </w:num>
  <w:num w:numId="9">
    <w:abstractNumId w:val="25"/>
  </w:num>
  <w:num w:numId="10">
    <w:abstractNumId w:val="6"/>
  </w:num>
  <w:num w:numId="11">
    <w:abstractNumId w:val="20"/>
  </w:num>
  <w:num w:numId="12">
    <w:abstractNumId w:val="2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5"/>
  </w:num>
  <w:num w:numId="16">
    <w:abstractNumId w:val="27"/>
  </w:num>
  <w:num w:numId="17">
    <w:abstractNumId w:val="19"/>
  </w:num>
  <w:num w:numId="18">
    <w:abstractNumId w:val="3"/>
  </w:num>
  <w:num w:numId="19">
    <w:abstractNumId w:val="7"/>
  </w:num>
  <w:num w:numId="20">
    <w:abstractNumId w:val="4"/>
  </w:num>
  <w:num w:numId="21">
    <w:abstractNumId w:val="21"/>
  </w:num>
  <w:num w:numId="22">
    <w:abstractNumId w:val="18"/>
  </w:num>
  <w:num w:numId="23">
    <w:abstractNumId w:val="11"/>
  </w:num>
  <w:num w:numId="24">
    <w:abstractNumId w:val="16"/>
  </w:num>
  <w:num w:numId="25">
    <w:abstractNumId w:val="1"/>
  </w:num>
  <w:num w:numId="26">
    <w:abstractNumId w:val="10"/>
  </w:num>
  <w:num w:numId="27">
    <w:abstractNumId w:val="0"/>
  </w:num>
  <w:num w:numId="28">
    <w:abstractNumId w:val="15"/>
  </w:num>
  <w:num w:numId="29">
    <w:abstractNumId w:val="1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71"/>
    <w:rsid w:val="00067404"/>
    <w:rsid w:val="000725CF"/>
    <w:rsid w:val="000A0CF0"/>
    <w:rsid w:val="000A0E36"/>
    <w:rsid w:val="000B3CD0"/>
    <w:rsid w:val="000B444A"/>
    <w:rsid w:val="000B4CDB"/>
    <w:rsid w:val="000C382C"/>
    <w:rsid w:val="000C674C"/>
    <w:rsid w:val="000D5D65"/>
    <w:rsid w:val="000E3425"/>
    <w:rsid w:val="000E35DD"/>
    <w:rsid w:val="0012299F"/>
    <w:rsid w:val="00132922"/>
    <w:rsid w:val="001362D4"/>
    <w:rsid w:val="001D77CB"/>
    <w:rsid w:val="00200C83"/>
    <w:rsid w:val="00237A3B"/>
    <w:rsid w:val="00265495"/>
    <w:rsid w:val="00291E42"/>
    <w:rsid w:val="002A14AF"/>
    <w:rsid w:val="002F66C1"/>
    <w:rsid w:val="00301256"/>
    <w:rsid w:val="00322DB6"/>
    <w:rsid w:val="003640FF"/>
    <w:rsid w:val="00372C89"/>
    <w:rsid w:val="003B1590"/>
    <w:rsid w:val="00422BDE"/>
    <w:rsid w:val="00425566"/>
    <w:rsid w:val="00481235"/>
    <w:rsid w:val="004F3F48"/>
    <w:rsid w:val="00506A9F"/>
    <w:rsid w:val="00521B8A"/>
    <w:rsid w:val="00522A06"/>
    <w:rsid w:val="00532694"/>
    <w:rsid w:val="005466BD"/>
    <w:rsid w:val="00547C14"/>
    <w:rsid w:val="00557277"/>
    <w:rsid w:val="005C0643"/>
    <w:rsid w:val="005D1D25"/>
    <w:rsid w:val="0062459A"/>
    <w:rsid w:val="00636F2D"/>
    <w:rsid w:val="006805B7"/>
    <w:rsid w:val="0068335A"/>
    <w:rsid w:val="006A120D"/>
    <w:rsid w:val="006B0339"/>
    <w:rsid w:val="006B08C4"/>
    <w:rsid w:val="006F3053"/>
    <w:rsid w:val="0070026B"/>
    <w:rsid w:val="00705713"/>
    <w:rsid w:val="00714FCB"/>
    <w:rsid w:val="0073173F"/>
    <w:rsid w:val="00777FCC"/>
    <w:rsid w:val="00787125"/>
    <w:rsid w:val="007A2C9A"/>
    <w:rsid w:val="007F124F"/>
    <w:rsid w:val="007F2052"/>
    <w:rsid w:val="008B616A"/>
    <w:rsid w:val="008B747D"/>
    <w:rsid w:val="008E35D1"/>
    <w:rsid w:val="008F3ECE"/>
    <w:rsid w:val="00912614"/>
    <w:rsid w:val="00945426"/>
    <w:rsid w:val="00972C60"/>
    <w:rsid w:val="00982D56"/>
    <w:rsid w:val="009A0B84"/>
    <w:rsid w:val="009B17ED"/>
    <w:rsid w:val="009B7282"/>
    <w:rsid w:val="009C3A74"/>
    <w:rsid w:val="00A030D5"/>
    <w:rsid w:val="00A770B6"/>
    <w:rsid w:val="00A77C89"/>
    <w:rsid w:val="00A77F6F"/>
    <w:rsid w:val="00AD5196"/>
    <w:rsid w:val="00B02F9F"/>
    <w:rsid w:val="00B23F73"/>
    <w:rsid w:val="00B560C4"/>
    <w:rsid w:val="00B739A4"/>
    <w:rsid w:val="00B82E00"/>
    <w:rsid w:val="00BB7CDC"/>
    <w:rsid w:val="00BF3421"/>
    <w:rsid w:val="00C13FED"/>
    <w:rsid w:val="00C75CD0"/>
    <w:rsid w:val="00C86EDA"/>
    <w:rsid w:val="00CC6936"/>
    <w:rsid w:val="00CD6AE3"/>
    <w:rsid w:val="00CD7373"/>
    <w:rsid w:val="00CF55C1"/>
    <w:rsid w:val="00D03C52"/>
    <w:rsid w:val="00D16A80"/>
    <w:rsid w:val="00D270D0"/>
    <w:rsid w:val="00D33964"/>
    <w:rsid w:val="00D42B1F"/>
    <w:rsid w:val="00D577B8"/>
    <w:rsid w:val="00D95C40"/>
    <w:rsid w:val="00DD0538"/>
    <w:rsid w:val="00DD6F28"/>
    <w:rsid w:val="00DE4351"/>
    <w:rsid w:val="00E5193C"/>
    <w:rsid w:val="00E70021"/>
    <w:rsid w:val="00EA00C9"/>
    <w:rsid w:val="00ED53E7"/>
    <w:rsid w:val="00F12D17"/>
    <w:rsid w:val="00F44B1D"/>
    <w:rsid w:val="00F57771"/>
    <w:rsid w:val="00F85666"/>
    <w:rsid w:val="00FE4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EE2FFD"/>
  <w15:chartTrackingRefBased/>
  <w15:docId w15:val="{7F765300-3B29-0A4D-BCAF-01C657F0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1F"/>
    <w:pPr>
      <w:ind w:left="720"/>
      <w:contextualSpacing/>
    </w:pPr>
  </w:style>
  <w:style w:type="character" w:styleId="Hyperlink">
    <w:name w:val="Hyperlink"/>
    <w:basedOn w:val="DefaultParagraphFont"/>
    <w:uiPriority w:val="99"/>
    <w:unhideWhenUsed/>
    <w:rsid w:val="005466BD"/>
    <w:rPr>
      <w:color w:val="0563C1" w:themeColor="hyperlink"/>
      <w:u w:val="single"/>
    </w:rPr>
  </w:style>
  <w:style w:type="character" w:styleId="UnresolvedMention">
    <w:name w:val="Unresolved Mention"/>
    <w:basedOn w:val="DefaultParagraphFont"/>
    <w:uiPriority w:val="99"/>
    <w:semiHidden/>
    <w:unhideWhenUsed/>
    <w:rsid w:val="005466BD"/>
    <w:rPr>
      <w:color w:val="605E5C"/>
      <w:shd w:val="clear" w:color="auto" w:fill="E1DFDD"/>
    </w:rPr>
  </w:style>
  <w:style w:type="table" w:styleId="TableGrid">
    <w:name w:val="Table Grid"/>
    <w:basedOn w:val="TableNormal"/>
    <w:uiPriority w:val="99"/>
    <w:rsid w:val="007F205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547C14"/>
    <w:pPr>
      <w:tabs>
        <w:tab w:val="right" w:pos="9090"/>
      </w:tabs>
      <w:jc w:val="center"/>
    </w:pPr>
    <w:rPr>
      <w:rFonts w:ascii="Arial" w:eastAsia="Times New Roman" w:hAnsi="Arial" w:cs="Arial"/>
      <w:b/>
      <w:bCs/>
      <w:sz w:val="28"/>
      <w:szCs w:val="28"/>
      <w:lang w:val="en-US"/>
    </w:rPr>
  </w:style>
  <w:style w:type="character" w:customStyle="1" w:styleId="TitleChar">
    <w:name w:val="Title Char"/>
    <w:basedOn w:val="DefaultParagraphFont"/>
    <w:link w:val="Title"/>
    <w:uiPriority w:val="10"/>
    <w:rsid w:val="00547C14"/>
    <w:rPr>
      <w:rFonts w:ascii="Arial" w:eastAsia="Times New Roman" w:hAnsi="Arial" w:cs="Arial"/>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dejs.org"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14</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Sabnis</dc:creator>
  <cp:keywords/>
  <dc:description/>
  <cp:lastModifiedBy>Mahesh Sabnis</cp:lastModifiedBy>
  <cp:revision>17</cp:revision>
  <dcterms:created xsi:type="dcterms:W3CDTF">2021-03-31T12:30:00Z</dcterms:created>
  <dcterms:modified xsi:type="dcterms:W3CDTF">2021-04-16T09:02:00Z</dcterms:modified>
</cp:coreProperties>
</file>