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6D78" w14:textId="638926B1" w:rsidR="00387691" w:rsidRDefault="00387691" w:rsidP="00387691">
      <w:r>
        <w:t>// No Gaussing Game</w:t>
      </w:r>
    </w:p>
    <w:p w14:paraId="0B415774" w14:textId="77777777" w:rsidR="00387691" w:rsidRDefault="00387691" w:rsidP="00387691"/>
    <w:p w14:paraId="35FEF1B7" w14:textId="2192793A" w:rsidR="00387691" w:rsidRDefault="00387691" w:rsidP="00387691">
      <w:r>
        <w:t xml:space="preserve">import </w:t>
      </w:r>
      <w:proofErr w:type="gramStart"/>
      <w:r>
        <w:t>java.util</w:t>
      </w:r>
      <w:proofErr w:type="gramEnd"/>
      <w:r>
        <w:t>.Random;</w:t>
      </w:r>
    </w:p>
    <w:p w14:paraId="108BD040" w14:textId="77777777" w:rsidR="00387691" w:rsidRDefault="00387691" w:rsidP="00387691">
      <w:r>
        <w:t>import java.util.*;</w:t>
      </w:r>
    </w:p>
    <w:p w14:paraId="5EC0E7C3" w14:textId="77777777" w:rsidR="00387691" w:rsidRDefault="00387691" w:rsidP="00387691"/>
    <w:p w14:paraId="29880CBE" w14:textId="77777777" w:rsidR="00387691" w:rsidRDefault="00387691" w:rsidP="00387691">
      <w:r>
        <w:t>public class NoGuessingGame {</w:t>
      </w:r>
    </w:p>
    <w:p w14:paraId="635D93E3" w14:textId="77777777" w:rsidR="00387691" w:rsidRDefault="00387691" w:rsidP="0038769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17FF5484" w14:textId="77777777" w:rsidR="00387691" w:rsidRDefault="00387691" w:rsidP="00387691">
      <w:r>
        <w:t xml:space="preserve">        Random rand=new </w:t>
      </w:r>
      <w:proofErr w:type="gramStart"/>
      <w:r>
        <w:t>Random(</w:t>
      </w:r>
      <w:proofErr w:type="gramEnd"/>
      <w:r>
        <w:t>);</w:t>
      </w:r>
    </w:p>
    <w:p w14:paraId="395A18C1" w14:textId="77777777" w:rsidR="00387691" w:rsidRDefault="00387691" w:rsidP="00387691">
      <w:r>
        <w:t xml:space="preserve">        Scanner sc=new </w:t>
      </w:r>
      <w:proofErr w:type="gramStart"/>
      <w:r>
        <w:t>Scanner(</w:t>
      </w:r>
      <w:proofErr w:type="gramEnd"/>
      <w:r>
        <w:t>System.in);</w:t>
      </w:r>
    </w:p>
    <w:p w14:paraId="507484EC" w14:textId="77777777" w:rsidR="00387691" w:rsidRDefault="00387691" w:rsidP="00387691">
      <w:r>
        <w:t xml:space="preserve">        int no= </w:t>
      </w:r>
      <w:proofErr w:type="gramStart"/>
      <w:r>
        <w:t>rand.nextInt</w:t>
      </w:r>
      <w:proofErr w:type="gramEnd"/>
      <w:r>
        <w:t>(100);  //Generating a Random Number between 1 to 100</w:t>
      </w:r>
    </w:p>
    <w:p w14:paraId="211C1F4A" w14:textId="77777777" w:rsidR="00387691" w:rsidRDefault="00387691" w:rsidP="00387691">
      <w:r>
        <w:t xml:space="preserve">        int guess, attempt=0;</w:t>
      </w:r>
    </w:p>
    <w:p w14:paraId="4EE90D48" w14:textId="77777777" w:rsidR="00387691" w:rsidRDefault="00387691" w:rsidP="00387691">
      <w:r>
        <w:t xml:space="preserve">        System.out.println("Enter the Number Between 1 to 100: ");</w:t>
      </w:r>
    </w:p>
    <w:p w14:paraId="5DAF7439" w14:textId="77777777" w:rsidR="00387691" w:rsidRDefault="00387691" w:rsidP="00387691">
      <w:r>
        <w:t xml:space="preserve">        do {</w:t>
      </w:r>
    </w:p>
    <w:p w14:paraId="2F0A8C38" w14:textId="77777777" w:rsidR="00387691" w:rsidRDefault="00387691" w:rsidP="00387691">
      <w:r>
        <w:t xml:space="preserve">            guess=</w:t>
      </w:r>
      <w:proofErr w:type="gramStart"/>
      <w:r>
        <w:t>sc.nextInt</w:t>
      </w:r>
      <w:proofErr w:type="gramEnd"/>
      <w:r>
        <w:t>();  //Taking User Input</w:t>
      </w:r>
    </w:p>
    <w:p w14:paraId="42B20E32" w14:textId="77777777" w:rsidR="00387691" w:rsidRDefault="00387691" w:rsidP="00387691">
      <w:r>
        <w:t xml:space="preserve">            if (guess==</w:t>
      </w:r>
      <w:proofErr w:type="gramStart"/>
      <w:r>
        <w:t>no){</w:t>
      </w:r>
      <w:proofErr w:type="gramEnd"/>
    </w:p>
    <w:p w14:paraId="43D76370" w14:textId="77777777" w:rsidR="00387691" w:rsidRDefault="00387691" w:rsidP="00387691">
      <w:r>
        <w:t xml:space="preserve">                attempt++;</w:t>
      </w:r>
    </w:p>
    <w:p w14:paraId="390EA045" w14:textId="77777777" w:rsidR="00387691" w:rsidRDefault="00387691" w:rsidP="00387691">
      <w:r>
        <w:t xml:space="preserve">                System.out.format("Congratulations, </w:t>
      </w:r>
      <w:proofErr w:type="gramStart"/>
      <w:r>
        <w:t>You</w:t>
      </w:r>
      <w:proofErr w:type="gramEnd"/>
      <w:r>
        <w:t xml:space="preserve"> guessed it Correct in %d attempts", attempt);</w:t>
      </w:r>
    </w:p>
    <w:p w14:paraId="01275614" w14:textId="77777777" w:rsidR="00387691" w:rsidRDefault="00387691" w:rsidP="00387691">
      <w:r>
        <w:t xml:space="preserve">            }</w:t>
      </w:r>
    </w:p>
    <w:p w14:paraId="5D1DFD07" w14:textId="77777777" w:rsidR="00387691" w:rsidRDefault="00387691" w:rsidP="00387691">
      <w:r>
        <w:t xml:space="preserve">            else if (guess&lt;no</w:t>
      </w:r>
      <w:proofErr w:type="gramStart"/>
      <w:r>
        <w:t>){</w:t>
      </w:r>
      <w:proofErr w:type="gramEnd"/>
    </w:p>
    <w:p w14:paraId="6280E57C" w14:textId="77777777" w:rsidR="00387691" w:rsidRDefault="00387691" w:rsidP="00387691">
      <w:r>
        <w:t xml:space="preserve">                System.out.println("Oops! Too Low");</w:t>
      </w:r>
    </w:p>
    <w:p w14:paraId="05F0B997" w14:textId="77777777" w:rsidR="00387691" w:rsidRDefault="00387691" w:rsidP="00387691">
      <w:r>
        <w:t xml:space="preserve">                System.out.println("Guess a Higher Number");</w:t>
      </w:r>
    </w:p>
    <w:p w14:paraId="7F0C8CC6" w14:textId="77777777" w:rsidR="00387691" w:rsidRDefault="00387691" w:rsidP="00387691">
      <w:r>
        <w:t xml:space="preserve">                attempt++;</w:t>
      </w:r>
    </w:p>
    <w:p w14:paraId="1F818D9B" w14:textId="77777777" w:rsidR="00387691" w:rsidRDefault="00387691" w:rsidP="00387691">
      <w:r>
        <w:t xml:space="preserve">            }</w:t>
      </w:r>
    </w:p>
    <w:p w14:paraId="48222895" w14:textId="77777777" w:rsidR="00387691" w:rsidRDefault="00387691" w:rsidP="00387691">
      <w:r>
        <w:t xml:space="preserve">            else if (guess&gt;no) {</w:t>
      </w:r>
    </w:p>
    <w:p w14:paraId="617BBB96" w14:textId="77777777" w:rsidR="00387691" w:rsidRDefault="00387691" w:rsidP="00387691">
      <w:r>
        <w:t xml:space="preserve">                System.out.println("Oops! Too High");</w:t>
      </w:r>
    </w:p>
    <w:p w14:paraId="62D85310" w14:textId="77777777" w:rsidR="00387691" w:rsidRDefault="00387691" w:rsidP="00387691">
      <w:r>
        <w:t xml:space="preserve">                System.out.println("Guess the Lower Number");</w:t>
      </w:r>
    </w:p>
    <w:p w14:paraId="1FF78A65" w14:textId="77777777" w:rsidR="00387691" w:rsidRDefault="00387691" w:rsidP="00387691">
      <w:r>
        <w:t xml:space="preserve">                attempt++;</w:t>
      </w:r>
    </w:p>
    <w:p w14:paraId="768508A6" w14:textId="77777777" w:rsidR="00387691" w:rsidRDefault="00387691" w:rsidP="00387691">
      <w:r>
        <w:t xml:space="preserve">            }</w:t>
      </w:r>
    </w:p>
    <w:p w14:paraId="68A9BED7" w14:textId="77777777" w:rsidR="00387691" w:rsidRDefault="00387691" w:rsidP="00387691">
      <w:r>
        <w:t xml:space="preserve">        }</w:t>
      </w:r>
    </w:p>
    <w:p w14:paraId="530B25BB" w14:textId="77777777" w:rsidR="00387691" w:rsidRDefault="00387691" w:rsidP="00387691">
      <w:r>
        <w:t xml:space="preserve">        while (</w:t>
      </w:r>
      <w:proofErr w:type="gramStart"/>
      <w:r>
        <w:t>attempt!=</w:t>
      </w:r>
      <w:proofErr w:type="gramEnd"/>
      <w:r>
        <w:t>10);  //Loop Will Run, till the user guesses the correct number</w:t>
      </w:r>
    </w:p>
    <w:p w14:paraId="6DB358CA" w14:textId="77777777" w:rsidR="00387691" w:rsidRDefault="00387691" w:rsidP="00387691">
      <w:r>
        <w:t xml:space="preserve">        if (attempt&gt;=</w:t>
      </w:r>
      <w:proofErr w:type="gramStart"/>
      <w:r>
        <w:t>10){</w:t>
      </w:r>
      <w:proofErr w:type="gramEnd"/>
    </w:p>
    <w:p w14:paraId="14621FC4" w14:textId="77777777" w:rsidR="00387691" w:rsidRDefault="00387691" w:rsidP="00387691">
      <w:r>
        <w:lastRenderedPageBreak/>
        <w:t xml:space="preserve">            System.out.println("Sorry! You have attempted more than 10 times."); //Program will terminate after 10 attempts</w:t>
      </w:r>
    </w:p>
    <w:p w14:paraId="136968B7" w14:textId="77777777" w:rsidR="00387691" w:rsidRDefault="00387691" w:rsidP="00387691">
      <w:r>
        <w:t xml:space="preserve">        }</w:t>
      </w:r>
    </w:p>
    <w:p w14:paraId="4DE2E509" w14:textId="77777777" w:rsidR="00387691" w:rsidRDefault="00387691" w:rsidP="00387691">
      <w:r>
        <w:t xml:space="preserve">    }</w:t>
      </w:r>
    </w:p>
    <w:p w14:paraId="0F6A0238" w14:textId="147958B9" w:rsidR="00685145" w:rsidRDefault="00387691" w:rsidP="00387691">
      <w:r>
        <w:t>}</w:t>
      </w:r>
    </w:p>
    <w:sectPr w:rsidR="0068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91"/>
    <w:rsid w:val="002D0984"/>
    <w:rsid w:val="00387691"/>
    <w:rsid w:val="0068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0359"/>
  <w15:chartTrackingRefBased/>
  <w15:docId w15:val="{61099D28-43EB-48E8-AD09-39561A45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Dnyaneshwari Khande</dc:creator>
  <cp:keywords/>
  <dc:description/>
  <cp:lastModifiedBy>Dnyaneshwari Khande</cp:lastModifiedBy>
  <cp:revision>1</cp:revision>
  <dcterms:created xsi:type="dcterms:W3CDTF">2024-03-04T03:51:00Z</dcterms:created>
  <dcterms:modified xsi:type="dcterms:W3CDTF">2024-03-04T03:52:00Z</dcterms:modified>
</cp:coreProperties>
</file>