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5A67D" w14:textId="1C94201B" w:rsidR="00C503D1" w:rsidRDefault="00C503D1" w:rsidP="00C503D1">
      <w:pPr>
        <w:spacing w:after="0"/>
        <w:jc w:val="center"/>
      </w:pPr>
      <w:r>
        <w:rPr>
          <w:sz w:val="72"/>
        </w:rPr>
        <w:t>MySQL Question for Dairy Dataset</w:t>
      </w:r>
    </w:p>
    <w:p w14:paraId="3040B791" w14:textId="77777777" w:rsidR="00C503D1" w:rsidRDefault="00C503D1" w:rsidP="00C503D1">
      <w:pPr>
        <w:spacing w:after="161"/>
      </w:pPr>
      <w:r>
        <w:t xml:space="preserve"> </w:t>
      </w:r>
    </w:p>
    <w:p w14:paraId="3DCF0B52" w14:textId="4854CF64" w:rsidR="00C503D1" w:rsidRDefault="00C503D1" w:rsidP="00C503D1">
      <w:pPr>
        <w:ind w:left="-5"/>
      </w:pPr>
      <w:r>
        <w:t xml:space="preserve">Q1: Total revenue generated by each product </w:t>
      </w:r>
    </w:p>
    <w:p w14:paraId="0BA66F65" w14:textId="77777777" w:rsidR="000521AC" w:rsidRDefault="00C503D1" w:rsidP="00C503D1">
      <w:pPr>
        <w:ind w:left="-5"/>
      </w:pPr>
      <w:r w:rsidRPr="00C503D1">
        <w:t>select Product</w:t>
      </w:r>
      <w:r w:rsidR="00922CEF">
        <w:t>_</w:t>
      </w:r>
      <w:r w:rsidRPr="00C503D1">
        <w:t>Name, round(</w:t>
      </w:r>
      <w:proofErr w:type="gramStart"/>
      <w:r w:rsidRPr="00C503D1">
        <w:t>sum(</w:t>
      </w:r>
      <w:proofErr w:type="gramEnd"/>
      <w:r w:rsidRPr="00C503D1">
        <w:t>Approx_Total_RevenueINR),2) as Revenue  from dairy_dataset</w:t>
      </w:r>
    </w:p>
    <w:p w14:paraId="6CEA6469" w14:textId="77777777" w:rsidR="000521AC" w:rsidRDefault="00C503D1" w:rsidP="00C503D1">
      <w:pPr>
        <w:ind w:left="-5"/>
      </w:pPr>
      <w:r w:rsidRPr="00C503D1">
        <w:t xml:space="preserve"> group by Product_Name </w:t>
      </w:r>
    </w:p>
    <w:p w14:paraId="78A4FBE7" w14:textId="0B0C2B6B" w:rsidR="00C503D1" w:rsidRDefault="00C503D1" w:rsidP="00C503D1">
      <w:pPr>
        <w:ind w:left="-5"/>
      </w:pPr>
      <w:r w:rsidRPr="00C503D1">
        <w:t>order by revenue desc;</w:t>
      </w:r>
    </w:p>
    <w:p w14:paraId="37C0BAF2" w14:textId="072B5821" w:rsidR="003531DB" w:rsidRDefault="003531DB" w:rsidP="003531DB">
      <w:pPr>
        <w:pStyle w:val="NormalWeb"/>
      </w:pPr>
    </w:p>
    <w:p w14:paraId="52B5569C" w14:textId="487FF3A3" w:rsidR="003531DB" w:rsidRPr="003531DB" w:rsidRDefault="003531DB" w:rsidP="003531DB"/>
    <w:p w14:paraId="62B2581C" w14:textId="17BC4D79" w:rsidR="00EA4AE2" w:rsidRDefault="003531DB">
      <w:r w:rsidRPr="003531DB">
        <w:rPr>
          <w:noProof/>
        </w:rPr>
        <w:drawing>
          <wp:inline distT="0" distB="0" distL="0" distR="0" wp14:anchorId="36CAC231" wp14:editId="1B88A439">
            <wp:extent cx="3267075" cy="1828800"/>
            <wp:effectExtent l="0" t="0" r="9525" b="0"/>
            <wp:docPr id="1" name="Picture 1" descr="C:\Users\admin\Pictures\Screenshots\Screenshot 2025-10-23 141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5-10-23 14114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D2CB" w14:textId="21B57941" w:rsidR="00C503D1" w:rsidRDefault="00C503D1" w:rsidP="00C503D1">
      <w:pPr>
        <w:ind w:left="-5"/>
      </w:pPr>
      <w:r>
        <w:t xml:space="preserve">Q2: Give Brand with the highest total revenue </w:t>
      </w:r>
    </w:p>
    <w:p w14:paraId="62F60799" w14:textId="77777777" w:rsidR="000521AC" w:rsidRDefault="00C503D1" w:rsidP="00C503D1">
      <w:pPr>
        <w:ind w:left="-5"/>
      </w:pPr>
      <w:r w:rsidRPr="00C503D1">
        <w:t xml:space="preserve">select </w:t>
      </w:r>
      <w:proofErr w:type="gramStart"/>
      <w:r w:rsidRPr="00C503D1">
        <w:t>Brand,  round</w:t>
      </w:r>
      <w:proofErr w:type="gramEnd"/>
      <w:r w:rsidRPr="00C503D1">
        <w:t xml:space="preserve">(sum(Approx_Total_RevenueINR),2) as Revenue from dairy_dataset </w:t>
      </w:r>
    </w:p>
    <w:p w14:paraId="5658C6C4" w14:textId="77777777" w:rsidR="000521AC" w:rsidRDefault="00C503D1" w:rsidP="00C503D1">
      <w:pPr>
        <w:ind w:left="-5"/>
      </w:pPr>
      <w:r w:rsidRPr="00C503D1">
        <w:t>group by Brand</w:t>
      </w:r>
    </w:p>
    <w:p w14:paraId="49F97D77" w14:textId="138E54D2" w:rsidR="00C503D1" w:rsidRDefault="00C503D1" w:rsidP="00C503D1">
      <w:pPr>
        <w:ind w:left="-5"/>
      </w:pPr>
      <w:r w:rsidRPr="00C503D1">
        <w:t xml:space="preserve"> order by Revenue desc limit 1;</w:t>
      </w:r>
    </w:p>
    <w:p w14:paraId="2DF4C957" w14:textId="77777777" w:rsidR="00C503D1" w:rsidRDefault="00C503D1"/>
    <w:p w14:paraId="60104B5C" w14:textId="7673ADFA" w:rsidR="003531DB" w:rsidRDefault="003531DB">
      <w:r>
        <w:rPr>
          <w:noProof/>
        </w:rPr>
        <w:drawing>
          <wp:inline distT="0" distB="0" distL="0" distR="0" wp14:anchorId="731E612C" wp14:editId="41C7F3A1">
            <wp:extent cx="3352800" cy="97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4B3A" w14:textId="73E0D033" w:rsidR="00C503D1" w:rsidRDefault="00C503D1"/>
    <w:p w14:paraId="2755D8C8" w14:textId="7AEE5F67" w:rsidR="00C503D1" w:rsidRDefault="00C503D1" w:rsidP="00C503D1">
      <w:pPr>
        <w:ind w:left="-5"/>
      </w:pPr>
      <w:r>
        <w:lastRenderedPageBreak/>
        <w:t xml:space="preserve">Q3: Give Monthly revenue trend across all products </w:t>
      </w:r>
    </w:p>
    <w:p w14:paraId="50E73E33" w14:textId="77777777" w:rsidR="000521AC" w:rsidRDefault="00C503D1" w:rsidP="00C503D1">
      <w:pPr>
        <w:ind w:left="-5"/>
      </w:pPr>
      <w:r w:rsidRPr="00C503D1">
        <w:t xml:space="preserve">select </w:t>
      </w:r>
      <w:proofErr w:type="gramStart"/>
      <w:r w:rsidRPr="00C503D1">
        <w:t>monthname(</w:t>
      </w:r>
      <w:proofErr w:type="gramEnd"/>
      <w:r w:rsidRPr="00C503D1">
        <w:t xml:space="preserve">Date_),  round(sum(Approx_Total_RevenueINR),2) as Revenue from dairy_dataset group by monthname(Date_) </w:t>
      </w:r>
    </w:p>
    <w:p w14:paraId="25CEDD1E" w14:textId="26CE3C2C" w:rsidR="00C503D1" w:rsidRDefault="00C503D1" w:rsidP="00C503D1">
      <w:pPr>
        <w:ind w:left="-5"/>
      </w:pPr>
      <w:r w:rsidRPr="00C503D1">
        <w:t xml:space="preserve">order by </w:t>
      </w:r>
      <w:proofErr w:type="gramStart"/>
      <w:r w:rsidRPr="00C503D1">
        <w:t>monthname(</w:t>
      </w:r>
      <w:proofErr w:type="gramEnd"/>
      <w:r w:rsidRPr="00C503D1">
        <w:t>Date_) desc;</w:t>
      </w:r>
    </w:p>
    <w:p w14:paraId="12A03675" w14:textId="77777777" w:rsidR="00C503D1" w:rsidRDefault="00C503D1"/>
    <w:p w14:paraId="58D1C6B8" w14:textId="3F0963B3" w:rsidR="003531DB" w:rsidRDefault="003531DB">
      <w:r>
        <w:rPr>
          <w:noProof/>
        </w:rPr>
        <w:drawing>
          <wp:inline distT="0" distB="0" distL="0" distR="0" wp14:anchorId="01D11E2A" wp14:editId="03246F94">
            <wp:extent cx="4962525" cy="1924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9242" w14:textId="22F1CBB7" w:rsidR="00C503D1" w:rsidRDefault="00C503D1"/>
    <w:p w14:paraId="566C3F49" w14:textId="748C540D" w:rsidR="00C503D1" w:rsidRDefault="00C503D1" w:rsidP="00C503D1">
      <w:pPr>
        <w:ind w:left="-5"/>
      </w:pPr>
      <w:r>
        <w:t xml:space="preserve">Q4: Products below the minimum stock threshold </w:t>
      </w:r>
    </w:p>
    <w:p w14:paraId="46817D72" w14:textId="1A475270" w:rsidR="00C503D1" w:rsidRDefault="00C503D1" w:rsidP="00C503D1">
      <w:pPr>
        <w:ind w:left="-5"/>
      </w:pPr>
      <w:r w:rsidRPr="00C503D1">
        <w:t>select Product_Name, Quantity_in_Stock_liters, Minimum_Stock_Threshold_</w:t>
      </w:r>
      <w:proofErr w:type="gramStart"/>
      <w:r w:rsidRPr="00C503D1">
        <w:t>liters  from</w:t>
      </w:r>
      <w:proofErr w:type="gramEnd"/>
      <w:r w:rsidRPr="00C503D1">
        <w:t xml:space="preserve"> dairy_dataset where Minimum_Stock_Threshold_liters &gt; Quantity_in_Stock_liters;</w:t>
      </w:r>
    </w:p>
    <w:p w14:paraId="3120E7E0" w14:textId="77777777" w:rsidR="00C503D1" w:rsidRDefault="00C503D1"/>
    <w:p w14:paraId="61E8BDA0" w14:textId="42694684" w:rsidR="003531DB" w:rsidRDefault="003531DB">
      <w:r>
        <w:rPr>
          <w:noProof/>
        </w:rPr>
        <w:drawing>
          <wp:inline distT="0" distB="0" distL="0" distR="0" wp14:anchorId="48EA22BC" wp14:editId="700497CD">
            <wp:extent cx="4781550" cy="1914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04A0" w14:textId="639563B0" w:rsidR="00C503D1" w:rsidRDefault="00C503D1"/>
    <w:p w14:paraId="2239745B" w14:textId="4FB168C9" w:rsidR="00C503D1" w:rsidRDefault="00C503D1" w:rsidP="00C503D1">
      <w:pPr>
        <w:ind w:left="-5"/>
      </w:pPr>
      <w:r>
        <w:t xml:space="preserve">Q5: Total reorder quantity required per product </w:t>
      </w:r>
    </w:p>
    <w:p w14:paraId="640DD8FC" w14:textId="746EC130" w:rsidR="00C503D1" w:rsidRDefault="00C503D1" w:rsidP="00C503D1">
      <w:pPr>
        <w:ind w:left="-5"/>
      </w:pPr>
      <w:r w:rsidRPr="00C503D1">
        <w:t>select Product_</w:t>
      </w:r>
      <w:proofErr w:type="gramStart"/>
      <w:r w:rsidRPr="00C503D1">
        <w:t>Name,Quantity</w:t>
      </w:r>
      <w:proofErr w:type="gramEnd"/>
      <w:r w:rsidRPr="00C503D1">
        <w:t>_in_Stock_liters,Reorder_Quantity_liters from dairy_dataset where Reorder_Quantity_liters&gt;Quantity_in_Stock_liters;</w:t>
      </w:r>
    </w:p>
    <w:p w14:paraId="751E308C" w14:textId="77777777" w:rsidR="00C503D1" w:rsidRDefault="00C503D1"/>
    <w:p w14:paraId="034C86CB" w14:textId="340296C0" w:rsidR="003531DB" w:rsidRDefault="003531DB">
      <w:r>
        <w:rPr>
          <w:noProof/>
        </w:rPr>
        <w:lastRenderedPageBreak/>
        <w:drawing>
          <wp:inline distT="0" distB="0" distL="0" distR="0" wp14:anchorId="6A6BB081" wp14:editId="716A9CC4">
            <wp:extent cx="4743450" cy="1800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15F2" w14:textId="4E7CC8B8" w:rsidR="00C503D1" w:rsidRDefault="00C503D1"/>
    <w:p w14:paraId="702ED2DD" w14:textId="57F64233" w:rsidR="00C503D1" w:rsidRDefault="00C503D1" w:rsidP="00C503D1">
      <w:pPr>
        <w:ind w:left="-5"/>
      </w:pPr>
      <w:r>
        <w:t xml:space="preserve">Q6: Which sales channel generates the most revenue </w:t>
      </w:r>
    </w:p>
    <w:p w14:paraId="7AD5EFFE" w14:textId="77777777" w:rsidR="000521AC" w:rsidRDefault="00C503D1" w:rsidP="00C503D1">
      <w:pPr>
        <w:ind w:left="-5"/>
      </w:pPr>
      <w:r w:rsidRPr="00C503D1">
        <w:t>select Sales_Channel, round(</w:t>
      </w:r>
      <w:proofErr w:type="gramStart"/>
      <w:r w:rsidRPr="00C503D1">
        <w:t>sum(</w:t>
      </w:r>
      <w:proofErr w:type="gramEnd"/>
      <w:r w:rsidRPr="00C503D1">
        <w:t>Approx_Total_RevenueINR),2) from dairy_dataset</w:t>
      </w:r>
    </w:p>
    <w:p w14:paraId="1D5690CC" w14:textId="5249F8AD" w:rsidR="00C503D1" w:rsidRDefault="00C503D1" w:rsidP="00C503D1">
      <w:pPr>
        <w:ind w:left="-5"/>
      </w:pPr>
      <w:r w:rsidRPr="00C503D1">
        <w:t xml:space="preserve"> group by Sales_Channel;</w:t>
      </w:r>
    </w:p>
    <w:p w14:paraId="242D1296" w14:textId="77777777" w:rsidR="00C503D1" w:rsidRDefault="00C503D1"/>
    <w:p w14:paraId="67A13900" w14:textId="271B956B" w:rsidR="003531DB" w:rsidRDefault="003531DB">
      <w:r>
        <w:rPr>
          <w:noProof/>
        </w:rPr>
        <w:drawing>
          <wp:inline distT="0" distB="0" distL="0" distR="0" wp14:anchorId="7D7CD409" wp14:editId="0B90FABF">
            <wp:extent cx="5543550" cy="1952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EC1B" w14:textId="7751B786" w:rsidR="00C503D1" w:rsidRDefault="00C503D1"/>
    <w:p w14:paraId="6A6ECE6E" w14:textId="66EB9F87" w:rsidR="00C503D1" w:rsidRDefault="00C503D1" w:rsidP="00C503D1">
      <w:pPr>
        <w:ind w:left="-5"/>
      </w:pPr>
      <w:r>
        <w:t xml:space="preserve">Q7: Top 5 customer locations by purchase volume </w:t>
      </w:r>
    </w:p>
    <w:p w14:paraId="4401E1E1" w14:textId="77777777" w:rsidR="000521AC" w:rsidRDefault="00C503D1" w:rsidP="00C503D1">
      <w:pPr>
        <w:ind w:left="-5"/>
      </w:pPr>
      <w:r w:rsidRPr="00C503D1">
        <w:t xml:space="preserve">select Customer_Location, </w:t>
      </w:r>
      <w:proofErr w:type="gramStart"/>
      <w:r w:rsidRPr="00C503D1">
        <w:t>sum(</w:t>
      </w:r>
      <w:proofErr w:type="gramEnd"/>
      <w:r w:rsidRPr="00C503D1">
        <w:t xml:space="preserve">Quantity_Sold_liters) as purchase_volume from dairy_dataset </w:t>
      </w:r>
    </w:p>
    <w:p w14:paraId="0CF38C63" w14:textId="77777777" w:rsidR="000521AC" w:rsidRDefault="00C503D1" w:rsidP="00C503D1">
      <w:pPr>
        <w:ind w:left="-5"/>
      </w:pPr>
      <w:r w:rsidRPr="00C503D1">
        <w:t>group by Customer_Location</w:t>
      </w:r>
    </w:p>
    <w:p w14:paraId="7853DBC6" w14:textId="174353D3" w:rsidR="00C503D1" w:rsidRDefault="00C503D1" w:rsidP="00C503D1">
      <w:pPr>
        <w:ind w:left="-5"/>
      </w:pPr>
      <w:r w:rsidRPr="00C503D1">
        <w:t xml:space="preserve"> order by purchase_volume desc limit 5;</w:t>
      </w:r>
    </w:p>
    <w:p w14:paraId="14FA8937" w14:textId="77777777" w:rsidR="00C503D1" w:rsidRDefault="00C503D1"/>
    <w:p w14:paraId="4883D712" w14:textId="65C58CBF" w:rsidR="003531DB" w:rsidRDefault="003531DB">
      <w:r>
        <w:rPr>
          <w:noProof/>
        </w:rPr>
        <w:lastRenderedPageBreak/>
        <w:drawing>
          <wp:inline distT="0" distB="0" distL="0" distR="0" wp14:anchorId="0D487F12" wp14:editId="150E1D3C">
            <wp:extent cx="3867150" cy="183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74C5" w14:textId="5A4D8D4B" w:rsidR="00C503D1" w:rsidRDefault="00C503D1"/>
    <w:p w14:paraId="659B1B18" w14:textId="2E7F00C6" w:rsidR="00C503D1" w:rsidRDefault="00C503D1" w:rsidP="00C503D1">
      <w:pPr>
        <w:ind w:left="-5"/>
      </w:pPr>
      <w:r>
        <w:t xml:space="preserve">Q8: Average selling price per product </w:t>
      </w:r>
    </w:p>
    <w:p w14:paraId="7ABB52AE" w14:textId="77777777" w:rsidR="000521AC" w:rsidRDefault="00C503D1" w:rsidP="00C503D1">
      <w:pPr>
        <w:ind w:left="-5"/>
      </w:pPr>
      <w:r w:rsidRPr="00C503D1">
        <w:t>select Product_Name, round(</w:t>
      </w:r>
      <w:proofErr w:type="gramStart"/>
      <w:r w:rsidRPr="00C503D1">
        <w:t>avg(</w:t>
      </w:r>
      <w:proofErr w:type="gramEnd"/>
      <w:r w:rsidRPr="00C503D1">
        <w:t>Price_per_Unit_sold),2) as average from dairy_dataset</w:t>
      </w:r>
    </w:p>
    <w:p w14:paraId="1CF46F4A" w14:textId="77777777" w:rsidR="000521AC" w:rsidRDefault="00C503D1" w:rsidP="00C503D1">
      <w:pPr>
        <w:ind w:left="-5"/>
      </w:pPr>
      <w:r w:rsidRPr="00C503D1">
        <w:t xml:space="preserve"> group by Product_Name </w:t>
      </w:r>
    </w:p>
    <w:p w14:paraId="594D7416" w14:textId="7F5FE581" w:rsidR="00C503D1" w:rsidRDefault="00C503D1" w:rsidP="00C503D1">
      <w:pPr>
        <w:ind w:left="-5"/>
      </w:pPr>
      <w:r w:rsidRPr="00C503D1">
        <w:t>order by average desc;</w:t>
      </w:r>
    </w:p>
    <w:p w14:paraId="6C326D61" w14:textId="77777777" w:rsidR="00C503D1" w:rsidRDefault="00C503D1"/>
    <w:p w14:paraId="4EC1692F" w14:textId="556D5B2E" w:rsidR="003531DB" w:rsidRDefault="003531DB">
      <w:r>
        <w:rPr>
          <w:noProof/>
        </w:rPr>
        <w:drawing>
          <wp:inline distT="0" distB="0" distL="0" distR="0" wp14:anchorId="7D7837ED" wp14:editId="60094057">
            <wp:extent cx="3762375" cy="2295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E5D3" w14:textId="1730C1FF" w:rsidR="00C503D1" w:rsidRDefault="00C503D1"/>
    <w:p w14:paraId="3F1EE90D" w14:textId="2AFDCA77" w:rsidR="00C503D1" w:rsidRDefault="00C503D1" w:rsidP="00C503D1">
      <w:pPr>
        <w:ind w:left="-5"/>
      </w:pPr>
      <w:r>
        <w:t xml:space="preserve">Q9: Compare selling price with listed price </w:t>
      </w:r>
    </w:p>
    <w:p w14:paraId="654D0408" w14:textId="300B1A30" w:rsidR="00C503D1" w:rsidRDefault="00C503D1" w:rsidP="00C503D1">
      <w:pPr>
        <w:ind w:left="-5"/>
      </w:pPr>
      <w:r w:rsidRPr="00C503D1">
        <w:t xml:space="preserve">select Product_Name, Price_per_Unit, Price_per_Unit_sold, </w:t>
      </w:r>
      <w:proofErr w:type="gramStart"/>
      <w:r w:rsidRPr="00C503D1">
        <w:t>round(</w:t>
      </w:r>
      <w:proofErr w:type="gramEnd"/>
      <w:r w:rsidRPr="00C503D1">
        <w:t>Price_per_Unit-Price_per_Unit_sold) from dairy_dataset;</w:t>
      </w:r>
    </w:p>
    <w:p w14:paraId="448F0E28" w14:textId="77777777" w:rsidR="00C503D1" w:rsidRDefault="00C503D1"/>
    <w:p w14:paraId="21DBD38A" w14:textId="3E24DD0F" w:rsidR="003531DB" w:rsidRDefault="003531DB">
      <w:r>
        <w:rPr>
          <w:noProof/>
        </w:rPr>
        <w:lastRenderedPageBreak/>
        <w:drawing>
          <wp:inline distT="0" distB="0" distL="0" distR="0" wp14:anchorId="5F1EF946" wp14:editId="7E02B1E1">
            <wp:extent cx="3438525" cy="2114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3D1">
        <w:t xml:space="preserve"> </w:t>
      </w:r>
    </w:p>
    <w:p w14:paraId="2741680F" w14:textId="1341D89A" w:rsidR="00C503D1" w:rsidRDefault="00C503D1"/>
    <w:p w14:paraId="283016A9" w14:textId="34F880F3" w:rsidR="00C503D1" w:rsidRDefault="00C503D1" w:rsidP="00C503D1">
      <w:pPr>
        <w:ind w:left="-5"/>
      </w:pPr>
      <w:r>
        <w:t xml:space="preserve">Q10: Products with less than 10 days shelf life remaining </w:t>
      </w:r>
    </w:p>
    <w:p w14:paraId="3C77B821" w14:textId="6C3CE226" w:rsidR="00C503D1" w:rsidRDefault="00C503D1" w:rsidP="00C503D1">
      <w:pPr>
        <w:ind w:left="-5"/>
      </w:pPr>
      <w:r w:rsidRPr="00C503D1">
        <w:t>select Product_Name, Shelf_Life_days from dairy_dataset where Shelf_Life_days&lt;10;</w:t>
      </w:r>
    </w:p>
    <w:p w14:paraId="601F348E" w14:textId="77777777" w:rsidR="00C503D1" w:rsidRDefault="00C503D1"/>
    <w:p w14:paraId="267DED81" w14:textId="18206B50" w:rsidR="003531DB" w:rsidRDefault="003531DB">
      <w:r>
        <w:rPr>
          <w:noProof/>
        </w:rPr>
        <w:drawing>
          <wp:inline distT="0" distB="0" distL="0" distR="0" wp14:anchorId="42D1AC18" wp14:editId="2D246371">
            <wp:extent cx="3609975" cy="2057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8D5E" w14:textId="5259168E" w:rsidR="00C503D1" w:rsidRDefault="00C503D1"/>
    <w:p w14:paraId="5F31C36A" w14:textId="76BCBBBF" w:rsidR="00C503D1" w:rsidRDefault="00C503D1" w:rsidP="00C503D1">
      <w:pPr>
        <w:ind w:left="-5"/>
      </w:pPr>
      <w:r>
        <w:t xml:space="preserve">Q11: Average shelf life by product category </w:t>
      </w:r>
    </w:p>
    <w:p w14:paraId="00E07E56" w14:textId="77777777" w:rsidR="000521AC" w:rsidRDefault="00C503D1" w:rsidP="00C503D1">
      <w:pPr>
        <w:ind w:left="-5"/>
      </w:pPr>
      <w:r w:rsidRPr="00C503D1">
        <w:t xml:space="preserve">select Brand, </w:t>
      </w:r>
      <w:proofErr w:type="gramStart"/>
      <w:r w:rsidRPr="00C503D1">
        <w:t>avg(</w:t>
      </w:r>
      <w:proofErr w:type="gramEnd"/>
      <w:r w:rsidRPr="00C503D1">
        <w:t>Shelf_Life_days) as Average_shelf_life from dairy_dataset</w:t>
      </w:r>
    </w:p>
    <w:p w14:paraId="2CD3299C" w14:textId="77777777" w:rsidR="000521AC" w:rsidRDefault="00C503D1" w:rsidP="00C503D1">
      <w:pPr>
        <w:ind w:left="-5"/>
      </w:pPr>
      <w:r w:rsidRPr="00C503D1">
        <w:t xml:space="preserve"> group by Brand </w:t>
      </w:r>
    </w:p>
    <w:p w14:paraId="417B769D" w14:textId="3F5B4E2F" w:rsidR="00C503D1" w:rsidRDefault="00C503D1" w:rsidP="00C503D1">
      <w:pPr>
        <w:ind w:left="-5"/>
      </w:pPr>
      <w:r w:rsidRPr="00C503D1">
        <w:t xml:space="preserve">order by Average_shelf_life </w:t>
      </w:r>
      <w:proofErr w:type="gramStart"/>
      <w:r w:rsidRPr="00C503D1">
        <w:t>desc ;</w:t>
      </w:r>
      <w:proofErr w:type="gramEnd"/>
    </w:p>
    <w:p w14:paraId="3EC32366" w14:textId="77777777" w:rsidR="00C503D1" w:rsidRDefault="00C503D1"/>
    <w:p w14:paraId="702BD0CF" w14:textId="322D9B7A" w:rsidR="003531DB" w:rsidRDefault="003531DB">
      <w:r>
        <w:rPr>
          <w:noProof/>
        </w:rPr>
        <w:lastRenderedPageBreak/>
        <w:drawing>
          <wp:inline distT="0" distB="0" distL="0" distR="0" wp14:anchorId="2D06EF55" wp14:editId="02541F91">
            <wp:extent cx="3495675" cy="21621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683F" w14:textId="4955F2F5" w:rsidR="00C503D1" w:rsidRDefault="00C503D1"/>
    <w:p w14:paraId="6C633145" w14:textId="01E7EFFB" w:rsidR="00C503D1" w:rsidRDefault="00C503D1" w:rsidP="00C503D1">
      <w:pPr>
        <w:ind w:left="-5"/>
      </w:pPr>
      <w:r>
        <w:t xml:space="preserve">Q12: Average number of cows per farm size category </w:t>
      </w:r>
    </w:p>
    <w:p w14:paraId="00F0D013" w14:textId="77777777" w:rsidR="000521AC" w:rsidRDefault="00C503D1" w:rsidP="00C503D1">
      <w:pPr>
        <w:ind w:left="-5"/>
      </w:pPr>
      <w:r w:rsidRPr="00C503D1">
        <w:t xml:space="preserve">select Farm_Size, </w:t>
      </w:r>
      <w:proofErr w:type="gramStart"/>
      <w:r w:rsidRPr="00C503D1">
        <w:t>avg(</w:t>
      </w:r>
      <w:proofErr w:type="gramEnd"/>
      <w:r w:rsidRPr="00C503D1">
        <w:t xml:space="preserve">Number_of_Cows) from dairy_dataset </w:t>
      </w:r>
    </w:p>
    <w:p w14:paraId="39EE205D" w14:textId="3BEFFE05" w:rsidR="00C503D1" w:rsidRDefault="00C503D1" w:rsidP="00C503D1">
      <w:pPr>
        <w:ind w:left="-5"/>
      </w:pPr>
      <w:r w:rsidRPr="00C503D1">
        <w:t>group by Farm_Size;</w:t>
      </w:r>
    </w:p>
    <w:p w14:paraId="01567215" w14:textId="77777777" w:rsidR="00C503D1" w:rsidRDefault="00C503D1"/>
    <w:p w14:paraId="34862394" w14:textId="4AFDC5A2" w:rsidR="003531DB" w:rsidRDefault="003531DB">
      <w:r>
        <w:rPr>
          <w:noProof/>
        </w:rPr>
        <w:drawing>
          <wp:inline distT="0" distB="0" distL="0" distR="0" wp14:anchorId="6E9F4D81" wp14:editId="0931F7AB">
            <wp:extent cx="3533775" cy="2238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BEF5" w14:textId="33116E15" w:rsidR="00C503D1" w:rsidRDefault="00C503D1"/>
    <w:p w14:paraId="58886FF2" w14:textId="09D1C2D5" w:rsidR="00C503D1" w:rsidRDefault="00C503D1" w:rsidP="00C503D1">
      <w:pPr>
        <w:ind w:left="-5"/>
      </w:pPr>
      <w:r>
        <w:t xml:space="preserve">Q13: Location with the largest total land area </w:t>
      </w:r>
    </w:p>
    <w:p w14:paraId="75352685" w14:textId="77777777" w:rsidR="000521AC" w:rsidRDefault="00C503D1" w:rsidP="00C503D1">
      <w:pPr>
        <w:ind w:left="-5"/>
      </w:pPr>
      <w:r w:rsidRPr="00C503D1">
        <w:t xml:space="preserve">select Location, </w:t>
      </w:r>
      <w:proofErr w:type="gramStart"/>
      <w:r w:rsidRPr="00C503D1">
        <w:t>sum(</w:t>
      </w:r>
      <w:proofErr w:type="gramEnd"/>
      <w:r w:rsidRPr="00C503D1">
        <w:t xml:space="preserve">Total_Land_area_acres) from dairy_dataset </w:t>
      </w:r>
    </w:p>
    <w:p w14:paraId="7701BE49" w14:textId="77777777" w:rsidR="000521AC" w:rsidRDefault="00C503D1" w:rsidP="00C503D1">
      <w:pPr>
        <w:ind w:left="-5"/>
      </w:pPr>
      <w:r w:rsidRPr="00C503D1">
        <w:t>group by Location</w:t>
      </w:r>
    </w:p>
    <w:p w14:paraId="4F2C134F" w14:textId="1313BB36" w:rsidR="00C503D1" w:rsidRDefault="00C503D1" w:rsidP="00C503D1">
      <w:pPr>
        <w:ind w:left="-5"/>
      </w:pPr>
      <w:r w:rsidRPr="00C503D1">
        <w:t xml:space="preserve"> order by </w:t>
      </w:r>
      <w:proofErr w:type="gramStart"/>
      <w:r w:rsidRPr="00C503D1">
        <w:t>sum(</w:t>
      </w:r>
      <w:proofErr w:type="gramEnd"/>
      <w:r w:rsidRPr="00C503D1">
        <w:t>Total_Land_area_acres) desc;</w:t>
      </w:r>
    </w:p>
    <w:p w14:paraId="3EB8F47F" w14:textId="77777777" w:rsidR="00C503D1" w:rsidRDefault="00C503D1"/>
    <w:p w14:paraId="2A13359F" w14:textId="5697B44F" w:rsidR="003531DB" w:rsidRDefault="003531DB">
      <w:r>
        <w:rPr>
          <w:noProof/>
        </w:rPr>
        <w:lastRenderedPageBreak/>
        <w:drawing>
          <wp:inline distT="0" distB="0" distL="0" distR="0" wp14:anchorId="24356B67" wp14:editId="7784C94D">
            <wp:extent cx="3438525" cy="20859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0DDF" w14:textId="6539EF50" w:rsidR="00C503D1" w:rsidRDefault="00C503D1"/>
    <w:p w14:paraId="37109040" w14:textId="3154EA3E" w:rsidR="00C503D1" w:rsidRDefault="00C503D1" w:rsidP="00C503D1">
      <w:pPr>
        <w:ind w:left="-5"/>
      </w:pPr>
      <w:r>
        <w:t xml:space="preserve">Q14: Top 3 locations by average production quantity </w:t>
      </w:r>
    </w:p>
    <w:p w14:paraId="7BE28BBE" w14:textId="77777777" w:rsidR="000521AC" w:rsidRDefault="00C91949" w:rsidP="00C503D1">
      <w:pPr>
        <w:ind w:left="-5"/>
      </w:pPr>
      <w:r w:rsidRPr="00C91949">
        <w:t>select Location, round(</w:t>
      </w:r>
      <w:proofErr w:type="gramStart"/>
      <w:r w:rsidRPr="00C91949">
        <w:t>avg(</w:t>
      </w:r>
      <w:proofErr w:type="gramEnd"/>
      <w:r w:rsidRPr="00C91949">
        <w:t xml:space="preserve">Quantity_liters),2) as average_prod_quantity from dairy_dataset </w:t>
      </w:r>
    </w:p>
    <w:p w14:paraId="5958D4E3" w14:textId="77777777" w:rsidR="000521AC" w:rsidRDefault="00C91949" w:rsidP="00C503D1">
      <w:pPr>
        <w:ind w:left="-5"/>
      </w:pPr>
      <w:r w:rsidRPr="00C91949">
        <w:t>group by Location</w:t>
      </w:r>
    </w:p>
    <w:p w14:paraId="21AB2384" w14:textId="3D17E92A" w:rsidR="00C91949" w:rsidRDefault="00C91949" w:rsidP="00C503D1">
      <w:pPr>
        <w:ind w:left="-5"/>
      </w:pPr>
      <w:r w:rsidRPr="00C91949">
        <w:t xml:space="preserve"> order by average_prod_quantity desc limit 3;</w:t>
      </w:r>
    </w:p>
    <w:p w14:paraId="7A9EBEF4" w14:textId="77777777" w:rsidR="00C503D1" w:rsidRDefault="00C503D1"/>
    <w:p w14:paraId="66CF9BC1" w14:textId="2C2EEDF6" w:rsidR="003531DB" w:rsidRDefault="003531DB">
      <w:r>
        <w:rPr>
          <w:noProof/>
        </w:rPr>
        <w:drawing>
          <wp:inline distT="0" distB="0" distL="0" distR="0" wp14:anchorId="5212760D" wp14:editId="67FD194C">
            <wp:extent cx="3524250" cy="2028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C5DE" w14:textId="0492A4C7" w:rsidR="00C503D1" w:rsidRDefault="00C503D1"/>
    <w:p w14:paraId="7E7D78A6" w14:textId="2A02D6A9" w:rsidR="00C503D1" w:rsidRDefault="00C503D1" w:rsidP="00C503D1">
      <w:pPr>
        <w:ind w:left="-5"/>
      </w:pPr>
      <w:r>
        <w:t xml:space="preserve">Q15: Calculate profit for each product </w:t>
      </w:r>
    </w:p>
    <w:p w14:paraId="49F1D175" w14:textId="11D917C0" w:rsidR="00C91949" w:rsidRDefault="00C91949" w:rsidP="00C503D1">
      <w:pPr>
        <w:ind w:left="-5"/>
      </w:pPr>
      <w:r w:rsidRPr="00C91949">
        <w:t xml:space="preserve">select Product_Name, </w:t>
      </w:r>
      <w:proofErr w:type="gramStart"/>
      <w:r w:rsidRPr="00C91949">
        <w:t>round(</w:t>
      </w:r>
      <w:proofErr w:type="gramEnd"/>
      <w:r w:rsidRPr="00C91949">
        <w:t>Price_per_Unit-Price_per_Unit_sold,2) as profit from dairy_dataset ;</w:t>
      </w:r>
    </w:p>
    <w:p w14:paraId="08C81294" w14:textId="77777777" w:rsidR="00C503D1" w:rsidRDefault="00C503D1"/>
    <w:p w14:paraId="1C3FAEFE" w14:textId="12F8910F" w:rsidR="003531DB" w:rsidRDefault="00C503D1">
      <w:r>
        <w:rPr>
          <w:noProof/>
        </w:rPr>
        <w:lastRenderedPageBreak/>
        <w:drawing>
          <wp:inline distT="0" distB="0" distL="0" distR="0" wp14:anchorId="174CE2B1" wp14:editId="0B1B785F">
            <wp:extent cx="3105150" cy="2124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B7FA" w14:textId="425BCF42" w:rsidR="00C503D1" w:rsidRDefault="00C503D1"/>
    <w:p w14:paraId="228E1452" w14:textId="5070E3BC" w:rsidR="00C503D1" w:rsidRDefault="00C503D1" w:rsidP="00C503D1">
      <w:pPr>
        <w:ind w:left="-5"/>
      </w:pPr>
      <w:r>
        <w:t xml:space="preserve">Q16: Most profitable brand overall </w:t>
      </w:r>
    </w:p>
    <w:p w14:paraId="57023FC2" w14:textId="77777777" w:rsidR="000521AC" w:rsidRDefault="00C91949" w:rsidP="00C503D1">
      <w:pPr>
        <w:ind w:left="-5"/>
      </w:pPr>
      <w:r w:rsidRPr="00C91949">
        <w:t xml:space="preserve">select Brand, </w:t>
      </w:r>
      <w:proofErr w:type="gramStart"/>
      <w:r w:rsidRPr="00C91949">
        <w:t>round(</w:t>
      </w:r>
      <w:proofErr w:type="gramEnd"/>
      <w:r w:rsidRPr="00C91949">
        <w:t>Price_per_Unit_sold-Price_per_Unit) as profit from dairy_dataset</w:t>
      </w:r>
    </w:p>
    <w:p w14:paraId="15DD8BF9" w14:textId="3FEBE022" w:rsidR="00C91949" w:rsidRDefault="00C91949" w:rsidP="00C503D1">
      <w:pPr>
        <w:ind w:left="-5"/>
      </w:pPr>
      <w:r w:rsidRPr="00C91949">
        <w:t xml:space="preserve"> order by profit desc limit 1;</w:t>
      </w:r>
    </w:p>
    <w:p w14:paraId="572ADDDC" w14:textId="77777777" w:rsidR="00C503D1" w:rsidRDefault="00C503D1"/>
    <w:p w14:paraId="4E4EC315" w14:textId="1BFEF463" w:rsidR="00C503D1" w:rsidRDefault="00C503D1">
      <w:r>
        <w:rPr>
          <w:noProof/>
        </w:rPr>
        <w:drawing>
          <wp:inline distT="0" distB="0" distL="0" distR="0" wp14:anchorId="51CB30D9" wp14:editId="62A949C8">
            <wp:extent cx="3848100" cy="2352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27F9" w14:textId="6F167503" w:rsidR="00C503D1" w:rsidRDefault="00C503D1"/>
    <w:p w14:paraId="05353CD3" w14:textId="2176ABC6" w:rsidR="00C503D1" w:rsidRDefault="00C503D1" w:rsidP="00C503D1">
      <w:pPr>
        <w:ind w:left="-5"/>
      </w:pPr>
      <w:r>
        <w:t xml:space="preserve">Q17: Yearly revenue growth </w:t>
      </w:r>
    </w:p>
    <w:p w14:paraId="2D3A813F" w14:textId="77777777" w:rsidR="000521AC" w:rsidRDefault="00C91949" w:rsidP="00C503D1">
      <w:pPr>
        <w:ind w:left="-5"/>
      </w:pPr>
      <w:r w:rsidRPr="00C91949">
        <w:t xml:space="preserve">select </w:t>
      </w:r>
      <w:proofErr w:type="gramStart"/>
      <w:r w:rsidRPr="00C91949">
        <w:t>year(</w:t>
      </w:r>
      <w:proofErr w:type="gramEnd"/>
      <w:r w:rsidRPr="00C91949">
        <w:t>Date_), round(sum(Approx_Total_RevenueINR),2) as yearly_revenue_growth from dairy_dataset</w:t>
      </w:r>
    </w:p>
    <w:p w14:paraId="305C2AEE" w14:textId="77777777" w:rsidR="000521AC" w:rsidRDefault="00C91949" w:rsidP="00C503D1">
      <w:pPr>
        <w:ind w:left="-5"/>
      </w:pPr>
      <w:r w:rsidRPr="00C91949">
        <w:t xml:space="preserve"> group by </w:t>
      </w:r>
      <w:proofErr w:type="gramStart"/>
      <w:r w:rsidRPr="00C91949">
        <w:t>year(</w:t>
      </w:r>
      <w:proofErr w:type="gramEnd"/>
      <w:r w:rsidRPr="00C91949">
        <w:t xml:space="preserve">Date_) </w:t>
      </w:r>
    </w:p>
    <w:p w14:paraId="60A89F72" w14:textId="387D0CAD" w:rsidR="00C91949" w:rsidRDefault="00C91949" w:rsidP="00C503D1">
      <w:pPr>
        <w:ind w:left="-5"/>
      </w:pPr>
      <w:r w:rsidRPr="00C91949">
        <w:t xml:space="preserve">order by yearly_revenue_growth </w:t>
      </w:r>
      <w:proofErr w:type="gramStart"/>
      <w:r w:rsidRPr="00C91949">
        <w:t>desc ;</w:t>
      </w:r>
      <w:proofErr w:type="gramEnd"/>
    </w:p>
    <w:p w14:paraId="4B93EE99" w14:textId="77777777" w:rsidR="00C503D1" w:rsidRDefault="00C503D1"/>
    <w:p w14:paraId="1D2C52E3" w14:textId="385B338C" w:rsidR="00C503D1" w:rsidRDefault="00C503D1">
      <w:r>
        <w:rPr>
          <w:noProof/>
        </w:rPr>
        <w:lastRenderedPageBreak/>
        <w:drawing>
          <wp:inline distT="0" distB="0" distL="0" distR="0" wp14:anchorId="1F69AFDB" wp14:editId="30510B6A">
            <wp:extent cx="3381375" cy="21145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4D17" w14:textId="5EC523E1" w:rsidR="00C503D1" w:rsidRDefault="00C503D1"/>
    <w:p w14:paraId="775B0E9B" w14:textId="21097CE6" w:rsidR="00C503D1" w:rsidRDefault="00C503D1" w:rsidP="00C503D1">
      <w:pPr>
        <w:ind w:left="-5"/>
      </w:pPr>
      <w:r>
        <w:t xml:space="preserve">Q18: Best-selling product each year </w:t>
      </w:r>
    </w:p>
    <w:p w14:paraId="0759390A" w14:textId="77777777" w:rsidR="000521AC" w:rsidRDefault="00C91949" w:rsidP="00C503D1">
      <w:pPr>
        <w:ind w:left="-5"/>
      </w:pPr>
      <w:r w:rsidRPr="00C91949">
        <w:t xml:space="preserve">select Product_Name, </w:t>
      </w:r>
      <w:proofErr w:type="gramStart"/>
      <w:r w:rsidRPr="00C91949">
        <w:t>year(</w:t>
      </w:r>
      <w:proofErr w:type="gramEnd"/>
      <w:r w:rsidRPr="00C91949">
        <w:t xml:space="preserve">Date_), sum(Quantity_Sold_liters) from dairy_dataset </w:t>
      </w:r>
    </w:p>
    <w:p w14:paraId="04094E6A" w14:textId="5AE7BD62" w:rsidR="00C91949" w:rsidRDefault="00C91949" w:rsidP="00C503D1">
      <w:pPr>
        <w:ind w:left="-5"/>
      </w:pPr>
      <w:r w:rsidRPr="00C91949">
        <w:t xml:space="preserve">group </w:t>
      </w:r>
      <w:proofErr w:type="gramStart"/>
      <w:r w:rsidRPr="00C91949">
        <w:t>by  Product</w:t>
      </w:r>
      <w:proofErr w:type="gramEnd"/>
      <w:r w:rsidRPr="00C91949">
        <w:t>_Name</w:t>
      </w:r>
      <w:bookmarkStart w:id="0" w:name="_GoBack"/>
      <w:bookmarkEnd w:id="0"/>
      <w:r w:rsidRPr="00C91949">
        <w:t>, year(Date_);</w:t>
      </w:r>
    </w:p>
    <w:p w14:paraId="4BFE56F7" w14:textId="77777777" w:rsidR="00C503D1" w:rsidRDefault="00C503D1"/>
    <w:p w14:paraId="7987B918" w14:textId="36106D7F" w:rsidR="00C503D1" w:rsidRDefault="00C503D1">
      <w:r>
        <w:rPr>
          <w:noProof/>
        </w:rPr>
        <w:drawing>
          <wp:inline distT="0" distB="0" distL="0" distR="0" wp14:anchorId="05D12E9E" wp14:editId="217CF2B3">
            <wp:extent cx="3495675" cy="20574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8252" w14:textId="025ABCF7" w:rsidR="00C503D1" w:rsidRDefault="00C503D1"/>
    <w:p w14:paraId="775AB9CC" w14:textId="293CF425" w:rsidR="00C503D1" w:rsidRDefault="00C503D1" w:rsidP="00C503D1">
      <w:pPr>
        <w:ind w:left="-5"/>
      </w:pPr>
      <w:r>
        <w:t xml:space="preserve">Q19: Products that need immediate restock </w:t>
      </w:r>
    </w:p>
    <w:p w14:paraId="226EF86C" w14:textId="23599075" w:rsidR="00C91949" w:rsidRDefault="00C91949" w:rsidP="00C503D1">
      <w:pPr>
        <w:ind w:left="-5"/>
      </w:pPr>
      <w:r w:rsidRPr="00C91949">
        <w:t>select Product_Name, Quantity_in_Stock_liters, Minimum_Stock_Threshold_</w:t>
      </w:r>
      <w:proofErr w:type="gramStart"/>
      <w:r w:rsidRPr="00C91949">
        <w:t>liters  from</w:t>
      </w:r>
      <w:proofErr w:type="gramEnd"/>
      <w:r w:rsidRPr="00C91949">
        <w:t xml:space="preserve"> dairy_dataset where Minimum_Stock_Threshold_liters &gt; Quantity_in_Stock_liters;</w:t>
      </w:r>
    </w:p>
    <w:p w14:paraId="6E100347" w14:textId="77777777" w:rsidR="00C503D1" w:rsidRDefault="00C503D1"/>
    <w:p w14:paraId="03A9B671" w14:textId="266C7C36" w:rsidR="00C503D1" w:rsidRDefault="00C503D1">
      <w:r>
        <w:rPr>
          <w:noProof/>
        </w:rPr>
        <w:lastRenderedPageBreak/>
        <w:drawing>
          <wp:inline distT="0" distB="0" distL="0" distR="0" wp14:anchorId="16DABC8D" wp14:editId="743111B5">
            <wp:extent cx="4114800" cy="2171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F3B8" w14:textId="3284F040" w:rsidR="00C503D1" w:rsidRDefault="00C503D1"/>
    <w:p w14:paraId="23774498" w14:textId="3E079EB6" w:rsidR="00C503D1" w:rsidRDefault="00C503D1" w:rsidP="00C503D1">
      <w:pPr>
        <w:ind w:left="-5"/>
      </w:pPr>
      <w:r>
        <w:t xml:space="preserve">Q20: Identify expired products still in stock </w:t>
      </w:r>
    </w:p>
    <w:p w14:paraId="45608D86" w14:textId="689C36FC" w:rsidR="00C91949" w:rsidRDefault="00C91949" w:rsidP="00C503D1">
      <w:pPr>
        <w:ind w:left="-5"/>
      </w:pPr>
      <w:r w:rsidRPr="00C91949">
        <w:t>select Product_Name, Quantity_in_Stock_liters, Date_, Expiration_Date from dairy_dataset where Date_&gt;Expiration_</w:t>
      </w:r>
      <w:proofErr w:type="gramStart"/>
      <w:r w:rsidRPr="00C91949">
        <w:t>Date ;</w:t>
      </w:r>
      <w:proofErr w:type="gramEnd"/>
    </w:p>
    <w:p w14:paraId="31018C7C" w14:textId="77777777" w:rsidR="00C503D1" w:rsidRDefault="00C503D1"/>
    <w:p w14:paraId="121CC123" w14:textId="600A3149" w:rsidR="00C503D1" w:rsidRDefault="00C503D1">
      <w:r>
        <w:rPr>
          <w:noProof/>
        </w:rPr>
        <w:drawing>
          <wp:inline distT="0" distB="0" distL="0" distR="0" wp14:anchorId="4172FA1F" wp14:editId="4354D182">
            <wp:extent cx="4933950" cy="2324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B901" w14:textId="41A5F9A7" w:rsidR="00C503D1" w:rsidRDefault="00C503D1"/>
    <w:p w14:paraId="74871408" w14:textId="4BF64A5F" w:rsidR="00C503D1" w:rsidRDefault="00C503D1" w:rsidP="00C503D1">
      <w:pPr>
        <w:ind w:left="-5"/>
      </w:pPr>
      <w:r>
        <w:t xml:space="preserve">Q21: Average shelf life per brand </w:t>
      </w:r>
    </w:p>
    <w:p w14:paraId="349DFAFA" w14:textId="77777777" w:rsidR="000521AC" w:rsidRDefault="00C91949" w:rsidP="00C503D1">
      <w:pPr>
        <w:ind w:left="-5"/>
      </w:pPr>
      <w:r w:rsidRPr="00C91949">
        <w:t xml:space="preserve">select Brand, </w:t>
      </w:r>
      <w:proofErr w:type="gramStart"/>
      <w:r w:rsidRPr="00C91949">
        <w:t>avg(</w:t>
      </w:r>
      <w:proofErr w:type="gramEnd"/>
      <w:r w:rsidRPr="00C91949">
        <w:t xml:space="preserve">Shelf_Life_days) from dairy_dataset </w:t>
      </w:r>
    </w:p>
    <w:p w14:paraId="428FFCC6" w14:textId="04EDDF59" w:rsidR="00C91949" w:rsidRDefault="00C91949" w:rsidP="00C503D1">
      <w:pPr>
        <w:ind w:left="-5"/>
      </w:pPr>
      <w:r w:rsidRPr="00C91949">
        <w:t>group by Brand;</w:t>
      </w:r>
    </w:p>
    <w:p w14:paraId="1767647F" w14:textId="77777777" w:rsidR="00C503D1" w:rsidRDefault="00C503D1"/>
    <w:p w14:paraId="0742D085" w14:textId="2BC41FC5" w:rsidR="00C503D1" w:rsidRDefault="00C503D1">
      <w:r>
        <w:rPr>
          <w:noProof/>
        </w:rPr>
        <w:lastRenderedPageBreak/>
        <w:drawing>
          <wp:inline distT="0" distB="0" distL="0" distR="0" wp14:anchorId="2D16CAB8" wp14:editId="304D52EE">
            <wp:extent cx="3705225" cy="21717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8D94" w14:textId="25F9DD06" w:rsidR="00C503D1" w:rsidRDefault="00C503D1"/>
    <w:p w14:paraId="25A1B977" w14:textId="0DC463CF" w:rsidR="00C503D1" w:rsidRDefault="00C503D1" w:rsidP="00C503D1">
      <w:pPr>
        <w:ind w:left="-5"/>
      </w:pPr>
      <w:r>
        <w:t xml:space="preserve">Q22: Most popular product in each customer location </w:t>
      </w:r>
    </w:p>
    <w:p w14:paraId="695BFC6C" w14:textId="77777777" w:rsidR="000521AC" w:rsidRDefault="00C91949" w:rsidP="00C503D1">
      <w:pPr>
        <w:ind w:left="-5"/>
      </w:pPr>
      <w:r w:rsidRPr="00C91949">
        <w:t xml:space="preserve">select Product_Name, Customer_Location, </w:t>
      </w:r>
      <w:proofErr w:type="gramStart"/>
      <w:r w:rsidRPr="00C91949">
        <w:t>count(</w:t>
      </w:r>
      <w:proofErr w:type="gramEnd"/>
      <w:r w:rsidRPr="00C91949">
        <w:t>Quantity_Sold_liters) from dairy_dataset</w:t>
      </w:r>
    </w:p>
    <w:p w14:paraId="4235B226" w14:textId="2BB211A7" w:rsidR="00C91949" w:rsidRDefault="00C91949" w:rsidP="00C503D1">
      <w:pPr>
        <w:ind w:left="-5"/>
      </w:pPr>
      <w:r w:rsidRPr="00C91949">
        <w:t xml:space="preserve"> group by Customer_Location, Product_Name;</w:t>
      </w:r>
    </w:p>
    <w:p w14:paraId="7DA1074B" w14:textId="77777777" w:rsidR="00C503D1" w:rsidRDefault="00C503D1"/>
    <w:p w14:paraId="7F5DEBFB" w14:textId="49EFF939" w:rsidR="00C503D1" w:rsidRDefault="00C503D1">
      <w:r>
        <w:rPr>
          <w:noProof/>
        </w:rPr>
        <w:drawing>
          <wp:inline distT="0" distB="0" distL="0" distR="0" wp14:anchorId="66F14EB2" wp14:editId="6729CED0">
            <wp:extent cx="4229100" cy="2114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E2"/>
    <w:rsid w:val="000521AC"/>
    <w:rsid w:val="00130826"/>
    <w:rsid w:val="003531DB"/>
    <w:rsid w:val="00922CEF"/>
    <w:rsid w:val="00C503D1"/>
    <w:rsid w:val="00C91949"/>
    <w:rsid w:val="00EA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F1F7"/>
  <w15:chartTrackingRefBased/>
  <w15:docId w15:val="{62813ECC-1514-45C0-B547-BE289879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2025-10-23T10:46:00Z</dcterms:created>
  <dcterms:modified xsi:type="dcterms:W3CDTF">2025-10-23T10:54:00Z</dcterms:modified>
</cp:coreProperties>
</file>