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8008" w14:textId="3383D785" w:rsidR="00CF186E" w:rsidRDefault="00215DAB">
      <w:pPr>
        <w:rPr>
          <w:lang w:val="en-US"/>
        </w:rPr>
      </w:pPr>
      <w:r>
        <w:rPr>
          <w:lang w:val="en-US"/>
        </w:rPr>
        <w:t>In detail about activity tracking story</w:t>
      </w:r>
    </w:p>
    <w:p w14:paraId="030FFC8C" w14:textId="30AF5527" w:rsidR="00215DAB" w:rsidRDefault="00215DAB">
      <w:pPr>
        <w:rPr>
          <w:lang w:val="en-US"/>
        </w:rPr>
      </w:pPr>
      <w:r>
        <w:rPr>
          <w:lang w:val="en-US"/>
        </w:rPr>
        <w:t xml:space="preserve">Mention bug </w:t>
      </w:r>
      <w:proofErr w:type="gramStart"/>
      <w:r>
        <w:rPr>
          <w:lang w:val="en-US"/>
        </w:rPr>
        <w:t>blitz :</w:t>
      </w:r>
      <w:proofErr w:type="gramEnd"/>
      <w:r>
        <w:rPr>
          <w:lang w:val="en-US"/>
        </w:rPr>
        <w:t xml:space="preserve"> say u could understand the flow of code base which helped me solve many issues in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tickets were pending so every quarter  last week use to focus on bugs and issues</w:t>
      </w:r>
    </w:p>
    <w:p w14:paraId="4C2A76DB" w14:textId="6DA4E305" w:rsidR="00215DAB" w:rsidRDefault="00215DAB">
      <w:pPr>
        <w:rPr>
          <w:lang w:val="en-US"/>
        </w:rPr>
      </w:pPr>
      <w:r>
        <w:rPr>
          <w:lang w:val="en-US"/>
        </w:rPr>
        <w:t xml:space="preserve">Part of hackathon winning team idea was of My team lead to reduce the In ITP application </w:t>
      </w:r>
    </w:p>
    <w:p w14:paraId="42CF3912" w14:textId="77777777" w:rsidR="00337BB0" w:rsidRDefault="00D56878">
      <w:pPr>
        <w:rPr>
          <w:lang w:val="en-US"/>
        </w:rPr>
      </w:pPr>
      <w:r>
        <w:rPr>
          <w:lang w:val="en-US"/>
        </w:rPr>
        <w:t>WHAT DO WALMART WANT</w:t>
      </w:r>
    </w:p>
    <w:p w14:paraId="02449F3B" w14:textId="013282F1" w:rsidR="00D56878" w:rsidRDefault="00337BB0">
      <w:pPr>
        <w:rPr>
          <w:lang w:val="en-US"/>
        </w:rPr>
      </w:pPr>
      <w:r>
        <w:rPr>
          <w:lang w:val="en-US"/>
        </w:rPr>
        <w:t>-&gt;WHAT U DID AND WHAT U KNOW NOT WHAT IS THE PRODUCT…</w:t>
      </w:r>
      <w:r w:rsidR="00D56878">
        <w:rPr>
          <w:lang w:val="en-US"/>
        </w:rPr>
        <w:br/>
        <w:t>-&gt; GOOD DSA</w:t>
      </w:r>
    </w:p>
    <w:p w14:paraId="3E4285B0" w14:textId="4F80B0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SKILLS</w:t>
      </w:r>
    </w:p>
    <w:p w14:paraId="1FF57CA2" w14:textId="26B39ED9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BASE EASILY NAVIGATE</w:t>
      </w:r>
    </w:p>
    <w:p w14:paraId="15266479" w14:textId="532C5266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WORK WON BUG BLITZ</w:t>
      </w:r>
    </w:p>
    <w:p w14:paraId="5673773B" w14:textId="2362C27D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TEAM FUNCTIONALITY, I HAVE TO WORK WITH TESTING TEAM AND PRODUCTION TEAM SINCE THEY WORK ON RELASE.PY GROUP WITH FRONTDOOR TEAM HAD TO WORK ON DAYLIGHT TIMING TOO</w:t>
      </w:r>
    </w:p>
    <w:p w14:paraId="152CDF07" w14:textId="737F4A6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controller and how flow </w:t>
      </w:r>
      <w:proofErr w:type="spellStart"/>
      <w:r>
        <w:rPr>
          <w:lang w:val="en-US"/>
        </w:rPr>
        <w:t>cmes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refdata</w:t>
      </w:r>
      <w:proofErr w:type="spellEnd"/>
      <w:r>
        <w:rPr>
          <w:lang w:val="en-US"/>
        </w:rPr>
        <w:t xml:space="preserve"> service through </w:t>
      </w:r>
      <w:proofErr w:type="spellStart"/>
      <w:r>
        <w:rPr>
          <w:lang w:val="en-US"/>
        </w:rPr>
        <w:t>api</w:t>
      </w:r>
      <w:proofErr w:type="spellEnd"/>
    </w:p>
    <w:p w14:paraId="71E0B9E3" w14:textId="33CF6FD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u used to debug effectively</w:t>
      </w:r>
    </w:p>
    <w:p w14:paraId="5353F6A1" w14:textId="2FF08EF3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 search and navigate </w:t>
      </w:r>
    </w:p>
    <w:p w14:paraId="77FBA2A4" w14:textId="6C7E657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lambda functions</w:t>
      </w:r>
    </w:p>
    <w:p w14:paraId="65D6A9F6" w14:textId="04F94571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 all test cases</w:t>
      </w:r>
    </w:p>
    <w:p w14:paraId="43F56699" w14:textId="6A6D4E88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 Junit test case</w:t>
      </w:r>
    </w:p>
    <w:p w14:paraId="5E9712E7" w14:textId="2C42807B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test case</w:t>
      </w:r>
    </w:p>
    <w:p w14:paraId="6FD3D1A8" w14:textId="486EF9F2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****Mention about the Nike issue</w:t>
      </w:r>
    </w:p>
    <w:p w14:paraId="5B2E9D4F" w14:textId="2FA3DCD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Mention about </w:t>
      </w:r>
      <w:proofErr w:type="spellStart"/>
      <w:r>
        <w:rPr>
          <w:lang w:val="en-US"/>
        </w:rPr>
        <w:t>Wellsfargo</w:t>
      </w:r>
      <w:proofErr w:type="spellEnd"/>
      <w:r>
        <w:rPr>
          <w:lang w:val="en-US"/>
        </w:rPr>
        <w:t xml:space="preserve"> issue</w:t>
      </w:r>
    </w:p>
    <w:p w14:paraId="5EFF832B" w14:textId="016286BF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division</w:t>
      </w:r>
    </w:p>
    <w:p w14:paraId="6769BE2F" w14:textId="523056AB" w:rsidR="00D56878" w:rsidRDefault="00D56878" w:rsidP="00D56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Apple s some division they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compromise on security</w:t>
      </w:r>
      <w:r w:rsidR="00642C6F">
        <w:rPr>
          <w:lang w:val="en-US"/>
        </w:rPr>
        <w:t xml:space="preserve"> or any other thing it was quite difficult for our team to satisfy them</w:t>
      </w:r>
    </w:p>
    <w:p w14:paraId="451B141E" w14:textId="405B58F8" w:rsidR="00236EE3" w:rsidRPr="00236EE3" w:rsidRDefault="00236EE3" w:rsidP="00236EE3">
      <w:pPr>
        <w:rPr>
          <w:lang w:val="en-US"/>
        </w:rPr>
      </w:pPr>
      <w:r>
        <w:rPr>
          <w:lang w:val="en-US"/>
        </w:rPr>
        <w:t>-&gt;-&gt;</w:t>
      </w:r>
    </w:p>
    <w:sectPr w:rsidR="00236EE3" w:rsidRPr="0023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93F"/>
    <w:multiLevelType w:val="hybridMultilevel"/>
    <w:tmpl w:val="B1BE3D34"/>
    <w:lvl w:ilvl="0" w:tplc="4C884EF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86E"/>
    <w:rsid w:val="00215DAB"/>
    <w:rsid w:val="00236EE3"/>
    <w:rsid w:val="00337BB0"/>
    <w:rsid w:val="0034018D"/>
    <w:rsid w:val="00642C6F"/>
    <w:rsid w:val="00CF186E"/>
    <w:rsid w:val="00D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3FC"/>
  <w15:docId w15:val="{BF91935C-984E-4669-887A-5A77AE13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panchakshare</dc:creator>
  <cp:keywords/>
  <dc:description/>
  <cp:lastModifiedBy>shweta panchakshare</cp:lastModifiedBy>
  <cp:revision>1</cp:revision>
  <dcterms:created xsi:type="dcterms:W3CDTF">2023-06-09T06:31:00Z</dcterms:created>
  <dcterms:modified xsi:type="dcterms:W3CDTF">2024-03-29T15:45:00Z</dcterms:modified>
</cp:coreProperties>
</file>