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808BA" w14:textId="77777777" w:rsidR="00333C0A" w:rsidRDefault="00453CC6" w:rsidP="00333C0A">
      <w:proofErr w:type="spellStart"/>
      <w:r>
        <w:t>WorkDay</w:t>
      </w:r>
      <w:proofErr w:type="spellEnd"/>
      <w:r>
        <w:t xml:space="preserve"> Role Description</w:t>
      </w:r>
      <w:r w:rsidR="00333C0A">
        <w:br/>
      </w:r>
      <w:r w:rsidR="00333C0A">
        <w:br/>
        <w:t>### Experience 1: IBM Apptio – Software Development Engineer-1 (September 2022 – March 2023)</w:t>
      </w:r>
    </w:p>
    <w:p w14:paraId="045389A9" w14:textId="77777777" w:rsidR="00333C0A" w:rsidRDefault="00333C0A" w:rsidP="00333C0A"/>
    <w:p w14:paraId="13D4D3D1" w14:textId="77777777" w:rsidR="00333C0A" w:rsidRDefault="00333C0A" w:rsidP="00333C0A">
      <w:r>
        <w:t>In this role, I leveraged my skills in JavaScript, React, and cloud technologies to enhance the functionality and performance of enterprise-level applications. My responsibilities included:</w:t>
      </w:r>
    </w:p>
    <w:p w14:paraId="66CEADF9" w14:textId="77777777" w:rsidR="00333C0A" w:rsidRDefault="00333C0A" w:rsidP="00333C0A"/>
    <w:p w14:paraId="21F51A60" w14:textId="77777777" w:rsidR="00333C0A" w:rsidRDefault="00333C0A" w:rsidP="00333C0A">
      <w:r>
        <w:t xml:space="preserve">- **UI Feature </w:t>
      </w:r>
      <w:proofErr w:type="gramStart"/>
      <w:r>
        <w:t>Implementation:*</w:t>
      </w:r>
      <w:proofErr w:type="gramEnd"/>
      <w:r>
        <w:t>* Developed and implemented numerous user interface features for the ITP application using React. This effort included comprehensive test coverage, resulting in a 10% increase in client engagement rates, as measured through A/B testing.</w:t>
      </w:r>
    </w:p>
    <w:p w14:paraId="5301A473" w14:textId="77777777" w:rsidR="00333C0A" w:rsidRDefault="00333C0A" w:rsidP="00333C0A">
      <w:r>
        <w:t xml:space="preserve">- **Cloud Technology </w:t>
      </w:r>
      <w:proofErr w:type="gramStart"/>
      <w:r>
        <w:t>Integration:*</w:t>
      </w:r>
      <w:proofErr w:type="gramEnd"/>
      <w:r>
        <w:t>* Contributed to the development of the Integrated Investment Planning module, resolving critical bugs in the Activity Tracking Module for Vanguard Applications. This role involved extensive use of AWS services, aligning with modern cloud technology practices.</w:t>
      </w:r>
    </w:p>
    <w:p w14:paraId="010EA5E0" w14:textId="77777777" w:rsidR="00333C0A" w:rsidRDefault="00333C0A" w:rsidP="00333C0A">
      <w:r>
        <w:t xml:space="preserve">- **Database </w:t>
      </w:r>
      <w:proofErr w:type="gramStart"/>
      <w:r>
        <w:t>Optimization:*</w:t>
      </w:r>
      <w:proofErr w:type="gramEnd"/>
      <w:r>
        <w:t xml:space="preserve">* Optimized MySQL database queries for critical components, such as cost </w:t>
      </w:r>
      <w:proofErr w:type="spellStart"/>
      <w:r>
        <w:t>center</w:t>
      </w:r>
      <w:proofErr w:type="spellEnd"/>
      <w:r>
        <w:t xml:space="preserve">, cost object, and </w:t>
      </w:r>
      <w:proofErr w:type="spellStart"/>
      <w:r>
        <w:t>labor</w:t>
      </w:r>
      <w:proofErr w:type="spellEnd"/>
      <w:r>
        <w:t xml:space="preserve"> activity tables, leading to a 15% reduction in page load times and improved overall application performance. This work aligns with SDLC best practices, emphasizing efficiency and performance in database management.</w:t>
      </w:r>
    </w:p>
    <w:p w14:paraId="29FE2A8A" w14:textId="77777777" w:rsidR="00333C0A" w:rsidRDefault="00333C0A" w:rsidP="00333C0A"/>
    <w:p w14:paraId="16B2B166" w14:textId="77777777" w:rsidR="00333C0A" w:rsidRDefault="00333C0A" w:rsidP="00333C0A">
      <w:r>
        <w:t>This experience honed my skills in software development lifecycle (SDLC) tools like Git and JIRA, cloud technologies (AWS), and large-scale application optimization, preparing me for roles that demand both technical acumen and a strong understanding of cloud-based solutions.</w:t>
      </w:r>
    </w:p>
    <w:p w14:paraId="604C5D0C" w14:textId="77777777" w:rsidR="00333C0A" w:rsidRDefault="00333C0A" w:rsidP="00333C0A"/>
    <w:p w14:paraId="6C9A8663" w14:textId="77777777" w:rsidR="00333C0A" w:rsidRDefault="00333C0A" w:rsidP="00333C0A">
      <w:r>
        <w:t>### Experience 2: IBM Apptio – Software Engineer Intern (March 2022 – July 2022)</w:t>
      </w:r>
    </w:p>
    <w:p w14:paraId="7F227135" w14:textId="77777777" w:rsidR="00333C0A" w:rsidRDefault="00333C0A" w:rsidP="00333C0A"/>
    <w:p w14:paraId="675DF829" w14:textId="77777777" w:rsidR="00333C0A" w:rsidRDefault="00333C0A" w:rsidP="00333C0A">
      <w:r>
        <w:t>During my internship, I focused on optimizing performance and ensuring robust application coverage through testing and debugging. Key contributions included:</w:t>
      </w:r>
    </w:p>
    <w:p w14:paraId="1B062B1E" w14:textId="77777777" w:rsidR="00333C0A" w:rsidRDefault="00333C0A" w:rsidP="00333C0A"/>
    <w:p w14:paraId="56B0D8CB" w14:textId="77777777" w:rsidR="00333C0A" w:rsidRDefault="00333C0A" w:rsidP="00333C0A">
      <w:r>
        <w:t xml:space="preserve">- **Performance </w:t>
      </w:r>
      <w:proofErr w:type="gramStart"/>
      <w:r>
        <w:t>Optimization:*</w:t>
      </w:r>
      <w:proofErr w:type="gramEnd"/>
      <w:r>
        <w:t>* Played a significant role in optimizing performance through Router stories and automating deployment tasks within the Van-plat team. This experience deepened my understanding of SDLC tools and practices.</w:t>
      </w:r>
    </w:p>
    <w:p w14:paraId="5979B4BE" w14:textId="77777777" w:rsidR="00333C0A" w:rsidRDefault="00333C0A" w:rsidP="00333C0A">
      <w:r>
        <w:t xml:space="preserve">- **Comprehensive </w:t>
      </w:r>
      <w:proofErr w:type="gramStart"/>
      <w:r>
        <w:t>Debugging:*</w:t>
      </w:r>
      <w:proofErr w:type="gramEnd"/>
      <w:r>
        <w:t>* Worked on extensive debugging and the development of test cases to ensure comprehensive codebase coverage, focusing on both backend and frontend issues within the ITP application.</w:t>
      </w:r>
    </w:p>
    <w:p w14:paraId="2D17C46D" w14:textId="77777777" w:rsidR="00333C0A" w:rsidRDefault="00333C0A" w:rsidP="00333C0A">
      <w:r>
        <w:t xml:space="preserve">- **Cloud and Database </w:t>
      </w:r>
      <w:proofErr w:type="gramStart"/>
      <w:r>
        <w:t>Technologies:*</w:t>
      </w:r>
      <w:proofErr w:type="gramEnd"/>
      <w:r>
        <w:t>* Collaborated on tasks that involved working with cloud technologies, contributing to the overall performance and reliability of the application. My involvement with database technologies further solidified my expertise in database management and cloud-based applications.</w:t>
      </w:r>
    </w:p>
    <w:p w14:paraId="03D7568E" w14:textId="77777777" w:rsidR="00333C0A" w:rsidRDefault="00333C0A" w:rsidP="00333C0A"/>
    <w:p w14:paraId="578ECC3F" w14:textId="7720279A" w:rsidR="00453CC6" w:rsidRDefault="00333C0A" w:rsidP="00333C0A">
      <w:r>
        <w:lastRenderedPageBreak/>
        <w:t>This internship provided me with hands-on experience in the SDLC, cloud technologies (AWS), and debugging large codebases, laying a strong foundation for my career in software development.</w:t>
      </w:r>
      <w:r w:rsidR="00453CC6">
        <w:br/>
        <w:t xml:space="preserve"> </w:t>
      </w:r>
    </w:p>
    <w:p w14:paraId="69A3E5D8" w14:textId="77777777" w:rsidR="003239F9" w:rsidRDefault="003239F9" w:rsidP="00333C0A"/>
    <w:p w14:paraId="004A8E35" w14:textId="05C84B43" w:rsidR="003239F9" w:rsidRDefault="003239F9" w:rsidP="00333C0A">
      <w:proofErr w:type="spellStart"/>
      <w:r>
        <w:t>Linkedin</w:t>
      </w:r>
      <w:proofErr w:type="spellEnd"/>
      <w:r>
        <w:t xml:space="preserve"> message</w:t>
      </w:r>
      <w:r>
        <w:br/>
      </w:r>
      <w:r w:rsidRPr="003239F9">
        <w:t xml:space="preserve">Hi Fiza, Myself-Mahesh from RVCE-ISE-22, I hope you are doing well, I found few openings at </w:t>
      </w:r>
      <w:proofErr w:type="spellStart"/>
      <w:r w:rsidRPr="003239F9">
        <w:t>cloudsek</w:t>
      </w:r>
      <w:proofErr w:type="spellEnd"/>
      <w:r w:rsidRPr="003239F9">
        <w:t xml:space="preserve"> which match my profile can we connect so that I can send my resume for </w:t>
      </w:r>
      <w:proofErr w:type="gramStart"/>
      <w:r w:rsidRPr="003239F9">
        <w:t>verification(</w:t>
      </w:r>
      <w:proofErr w:type="gramEnd"/>
      <w:r w:rsidRPr="003239F9">
        <w:t>along with IDs)</w:t>
      </w:r>
    </w:p>
    <w:sectPr w:rsidR="00323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C6"/>
    <w:rsid w:val="000164B6"/>
    <w:rsid w:val="003239F9"/>
    <w:rsid w:val="00333C0A"/>
    <w:rsid w:val="00453CC6"/>
    <w:rsid w:val="00FA5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4364"/>
  <w15:chartTrackingRefBased/>
  <w15:docId w15:val="{EF5B2CC9-0B40-4AC9-A489-B45A2179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sp</dc:creator>
  <cp:keywords/>
  <dc:description/>
  <cp:lastModifiedBy>Mahesh sp</cp:lastModifiedBy>
  <cp:revision>3</cp:revision>
  <dcterms:created xsi:type="dcterms:W3CDTF">2024-08-20T17:18:00Z</dcterms:created>
  <dcterms:modified xsi:type="dcterms:W3CDTF">2024-09-03T16:57:00Z</dcterms:modified>
</cp:coreProperties>
</file>