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D79C" w14:textId="77777777" w:rsidR="00427F71" w:rsidRDefault="00DC2BA7">
      <w:pPr>
        <w:rPr>
          <w:sz w:val="44"/>
          <w:szCs w:val="44"/>
        </w:rPr>
      </w:pPr>
      <w:r>
        <w:rPr>
          <w:sz w:val="44"/>
          <w:szCs w:val="44"/>
        </w:rPr>
        <w:t>APPENDIX 1 – Sample Request letter</w:t>
      </w:r>
    </w:p>
    <w:p w14:paraId="272C4BD9" w14:textId="77777777" w:rsidR="00427F71" w:rsidRDefault="00DC2BA7">
      <w:pPr>
        <w:rPr>
          <w:sz w:val="44"/>
          <w:szCs w:val="44"/>
        </w:rPr>
      </w:pPr>
      <w:r>
        <w:rPr>
          <w:sz w:val="44"/>
          <w:szCs w:val="44"/>
        </w:rPr>
        <w:t>(this is just a sample, please use this format to write your own request letter)</w:t>
      </w:r>
    </w:p>
    <w:p w14:paraId="61022D55" w14:textId="77777777" w:rsidR="006C1577" w:rsidRPr="006C1577" w:rsidRDefault="006C1577" w:rsidP="006C1577">
      <w:pPr>
        <w:spacing w:after="0" w:line="240" w:lineRule="auto"/>
        <w:ind w:left="6480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 xml:space="preserve">Place </w:t>
      </w:r>
    </w:p>
    <w:p w14:paraId="2B920453" w14:textId="77777777" w:rsidR="006C1577" w:rsidRPr="006C1577" w:rsidRDefault="006C1577" w:rsidP="006C1577">
      <w:pPr>
        <w:spacing w:after="0" w:line="240" w:lineRule="auto"/>
        <w:ind w:left="6480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Date (DD-MM-YYYY)</w:t>
      </w:r>
    </w:p>
    <w:p w14:paraId="1BBCB3F4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31505C47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 xml:space="preserve">From, </w:t>
      </w:r>
    </w:p>
    <w:p w14:paraId="72F0D1F4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&lt;Student Name&gt;</w:t>
      </w:r>
    </w:p>
    <w:p w14:paraId="1BB36665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D/o or S/o &lt;Father/Mother Name&gt;</w:t>
      </w:r>
    </w:p>
    <w:p w14:paraId="4C6BE1C5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&lt;Address&gt;</w:t>
      </w:r>
    </w:p>
    <w:p w14:paraId="61C11B6E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48463522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To</w:t>
      </w:r>
    </w:p>
    <w:p w14:paraId="487141F4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94GCTians Public Charitable Trust</w:t>
      </w:r>
    </w:p>
    <w:p w14:paraId="3BFBF6FF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>Chennai 600053</w:t>
      </w:r>
    </w:p>
    <w:p w14:paraId="4C3F67CF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377E3B81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 xml:space="preserve">Respected Sir/Madam, </w:t>
      </w:r>
    </w:p>
    <w:p w14:paraId="00BD8C66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02BFD1F1" w14:textId="77777777" w:rsidR="006C1577" w:rsidRPr="006C1577" w:rsidRDefault="006C1577" w:rsidP="006C157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 w:rsidRPr="006C1577">
        <w:rPr>
          <w:rFonts w:ascii="Arial" w:eastAsia="Arial" w:hAnsi="Arial" w:cs="Arial"/>
          <w:color w:val="000000"/>
          <w:highlight w:val="white"/>
        </w:rPr>
        <w:t xml:space="preserve">Subject: Requisition of Scholarship for the academic year 2020-2021 – regarding. </w:t>
      </w:r>
    </w:p>
    <w:p w14:paraId="325DD501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16B59C5B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503BFE1D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highlight w:val="white"/>
        </w:rPr>
        <w:t xml:space="preserve">Thank you so much for the initiative taken by the 94 batch </w:t>
      </w:r>
      <w:r>
        <w:rPr>
          <w:rFonts w:ascii="Arial" w:eastAsia="Arial" w:hAnsi="Arial" w:cs="Arial"/>
          <w:highlight w:val="white"/>
        </w:rPr>
        <w:t>students</w:t>
      </w:r>
      <w:r>
        <w:rPr>
          <w:rFonts w:ascii="Arial" w:eastAsia="Arial" w:hAnsi="Arial" w:cs="Arial"/>
          <w:color w:val="000000"/>
          <w:highlight w:val="white"/>
        </w:rPr>
        <w:t xml:space="preserve"> of GCT, to support and sponsor deserving/economically backward students from GCT, Coimbatore</w:t>
      </w:r>
    </w:p>
    <w:p w14:paraId="28907B13" w14:textId="77777777" w:rsidR="00427F71" w:rsidRDefault="00427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E47E4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My father is a</w:t>
      </w:r>
      <w:r>
        <w:rPr>
          <w:rFonts w:ascii="Arial" w:eastAsia="Arial" w:hAnsi="Arial" w:cs="Arial"/>
          <w:highlight w:val="white"/>
        </w:rPr>
        <w:t>___________</w:t>
      </w:r>
      <w:proofErr w:type="gramStart"/>
      <w:r>
        <w:rPr>
          <w:rFonts w:ascii="Arial" w:eastAsia="Arial" w:hAnsi="Arial" w:cs="Arial"/>
          <w:highlight w:val="white"/>
        </w:rPr>
        <w:t xml:space="preserve">_ </w:t>
      </w:r>
      <w:r>
        <w:rPr>
          <w:rFonts w:ascii="Arial" w:eastAsia="Arial" w:hAnsi="Arial" w:cs="Arial"/>
          <w:color w:val="000000"/>
          <w:highlight w:val="white"/>
        </w:rPr>
        <w:t xml:space="preserve"> and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mother is a </w:t>
      </w:r>
      <w:r>
        <w:rPr>
          <w:rFonts w:ascii="Arial" w:eastAsia="Arial" w:hAnsi="Arial" w:cs="Arial"/>
          <w:highlight w:val="white"/>
        </w:rPr>
        <w:t>___________</w:t>
      </w:r>
      <w:r>
        <w:rPr>
          <w:rFonts w:ascii="Arial" w:eastAsia="Arial" w:hAnsi="Arial" w:cs="Arial"/>
          <w:color w:val="000000"/>
          <w:highlight w:val="white"/>
        </w:rPr>
        <w:t xml:space="preserve">. I have </w:t>
      </w:r>
      <w:r>
        <w:rPr>
          <w:rFonts w:ascii="Arial" w:eastAsia="Arial" w:hAnsi="Arial" w:cs="Arial"/>
          <w:highlight w:val="white"/>
        </w:rPr>
        <w:t>__________</w:t>
      </w:r>
      <w:r>
        <w:rPr>
          <w:rFonts w:ascii="Arial" w:eastAsia="Arial" w:hAnsi="Arial" w:cs="Arial"/>
          <w:color w:val="000000"/>
          <w:highlight w:val="white"/>
        </w:rPr>
        <w:t xml:space="preserve">siblings. </w:t>
      </w:r>
    </w:p>
    <w:p w14:paraId="09A8D451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Elder is doing </w:t>
      </w:r>
      <w:r>
        <w:rPr>
          <w:rFonts w:ascii="Arial" w:eastAsia="Arial" w:hAnsi="Arial" w:cs="Arial"/>
          <w:highlight w:val="white"/>
        </w:rPr>
        <w:t>__________</w:t>
      </w:r>
    </w:p>
    <w:p w14:paraId="2CE5DCC7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Younger is doing </w:t>
      </w:r>
      <w:r>
        <w:rPr>
          <w:rFonts w:ascii="Arial" w:eastAsia="Arial" w:hAnsi="Arial" w:cs="Arial"/>
          <w:highlight w:val="white"/>
        </w:rPr>
        <w:t>____________</w:t>
      </w:r>
    </w:p>
    <w:p w14:paraId="09537E5C" w14:textId="24348B0F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0EC776A6" w14:textId="091591AB" w:rsidR="00793D53" w:rsidRDefault="00793D53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Currently I am </w:t>
      </w:r>
      <w:proofErr w:type="spellStart"/>
      <w:r>
        <w:rPr>
          <w:rFonts w:ascii="Arial" w:eastAsia="Arial" w:hAnsi="Arial" w:cs="Arial"/>
          <w:highlight w:val="white"/>
        </w:rPr>
        <w:t>studying______________year______________branch</w:t>
      </w:r>
      <w:proofErr w:type="spellEnd"/>
      <w:r>
        <w:rPr>
          <w:rFonts w:ascii="Arial" w:eastAsia="Arial" w:hAnsi="Arial" w:cs="Arial"/>
          <w:highlight w:val="white"/>
        </w:rPr>
        <w:t xml:space="preserve"> in Government College of Technology, Coimbatore.</w:t>
      </w:r>
    </w:p>
    <w:p w14:paraId="3D7DF533" w14:textId="77777777" w:rsidR="00793D53" w:rsidRDefault="00793D53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63234E82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I need approximately ____________ rupees towards my College/Exam/Hostel/Mess/ fees for the full academic year 20__ to 20__. I am unable to meet these expenses currently due to my poor economic condition.</w:t>
      </w:r>
    </w:p>
    <w:p w14:paraId="5C87CF2E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6123FE83" w14:textId="1B81F4C3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&lt;Explain your family situation here...&gt;</w:t>
      </w:r>
    </w:p>
    <w:p w14:paraId="639793AF" w14:textId="77777777" w:rsidR="00793D53" w:rsidRDefault="00793D53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3CE7C986" w14:textId="777152EF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Due to my poor financial condition I am struggling to pay my tuition/exam/ hostel/mess fees on time. I am not able to focus on my studies and this worry that I </w:t>
      </w:r>
      <w:r w:rsidR="002D1C00">
        <w:rPr>
          <w:rFonts w:ascii="Arial" w:eastAsia="Arial" w:hAnsi="Arial" w:cs="Arial"/>
          <w:color w:val="000000"/>
          <w:highlight w:val="white"/>
        </w:rPr>
        <w:t>have,</w:t>
      </w:r>
      <w:r>
        <w:rPr>
          <w:rFonts w:ascii="Arial" w:eastAsia="Arial" w:hAnsi="Arial" w:cs="Arial"/>
          <w:color w:val="000000"/>
          <w:highlight w:val="white"/>
        </w:rPr>
        <w:t xml:space="preserve"> and financial burden is impacting my studies as well</w:t>
      </w:r>
    </w:p>
    <w:p w14:paraId="232ADCAB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3E604E6F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bookmarkStart w:id="1" w:name="_GoBack"/>
      <w:bookmarkEnd w:id="1"/>
    </w:p>
    <w:p w14:paraId="0FADC8A7" w14:textId="49099F4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&lt;How this support will help you&gt;</w:t>
      </w:r>
    </w:p>
    <w:p w14:paraId="1130468E" w14:textId="77777777" w:rsidR="00793D53" w:rsidRDefault="00793D53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18F7575B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If 94GCTians public charitable trust can take care of my </w:t>
      </w:r>
      <w:r>
        <w:rPr>
          <w:rFonts w:ascii="Arial" w:eastAsia="Arial" w:hAnsi="Arial" w:cs="Arial"/>
          <w:highlight w:val="white"/>
        </w:rPr>
        <w:t>tuition</w:t>
      </w:r>
      <w:r>
        <w:rPr>
          <w:rFonts w:ascii="Arial" w:eastAsia="Arial" w:hAnsi="Arial" w:cs="Arial"/>
          <w:color w:val="000000"/>
          <w:highlight w:val="white"/>
        </w:rPr>
        <w:t xml:space="preserve"> and hostel fee it would be of great help to me and my family. </w:t>
      </w:r>
    </w:p>
    <w:p w14:paraId="63DF09BC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7E855CAA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&lt;Put your future dreams/career plans&gt;</w:t>
      </w:r>
    </w:p>
    <w:p w14:paraId="5D40F11F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I am interested in doing </w:t>
      </w:r>
      <w:r>
        <w:rPr>
          <w:rFonts w:ascii="Arial" w:eastAsia="Arial" w:hAnsi="Arial" w:cs="Arial"/>
          <w:highlight w:val="white"/>
        </w:rPr>
        <w:t>____________</w:t>
      </w:r>
      <w:r>
        <w:rPr>
          <w:rFonts w:ascii="Arial" w:eastAsia="Arial" w:hAnsi="Arial" w:cs="Arial"/>
          <w:color w:val="000000"/>
          <w:highlight w:val="white"/>
        </w:rPr>
        <w:t xml:space="preserve"> after I complete my BE/BTech. </w:t>
      </w:r>
    </w:p>
    <w:p w14:paraId="1F6F2CC6" w14:textId="77777777" w:rsidR="00427F71" w:rsidRDefault="00427F71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14:paraId="07155ABC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lastRenderedPageBreak/>
        <w:t>&lt;Your achievements/hobbies or anything you like to highlight&gt;</w:t>
      </w:r>
    </w:p>
    <w:p w14:paraId="5946979E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04336085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Xxx</w:t>
      </w:r>
    </w:p>
    <w:p w14:paraId="420A72CF" w14:textId="77777777" w:rsidR="00427F71" w:rsidRDefault="00DC2BA7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Xxx</w:t>
      </w:r>
    </w:p>
    <w:p w14:paraId="25E33449" w14:textId="77777777" w:rsidR="00427F71" w:rsidRDefault="00427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99A21" w14:textId="1FC649E8" w:rsidR="00427F71" w:rsidRDefault="00DC2BA7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highlight w:val="white"/>
        </w:rPr>
        <w:t xml:space="preserve">Request you to </w:t>
      </w:r>
      <w:r>
        <w:rPr>
          <w:rFonts w:ascii="Arial" w:eastAsia="Arial" w:hAnsi="Arial" w:cs="Arial"/>
          <w:b/>
          <w:color w:val="000000"/>
          <w:highlight w:val="white"/>
        </w:rPr>
        <w:t xml:space="preserve">support me </w:t>
      </w:r>
      <w:r w:rsidR="0074508D">
        <w:rPr>
          <w:rFonts w:ascii="Arial" w:eastAsia="Arial" w:hAnsi="Arial" w:cs="Arial"/>
          <w:b/>
          <w:color w:val="000000"/>
          <w:highlight w:val="white"/>
        </w:rPr>
        <w:t xml:space="preserve">for my studies </w:t>
      </w:r>
      <w:r>
        <w:rPr>
          <w:rFonts w:ascii="Arial" w:eastAsia="Arial" w:hAnsi="Arial" w:cs="Arial"/>
          <w:b/>
          <w:color w:val="000000"/>
          <w:highlight w:val="white"/>
        </w:rPr>
        <w:t>and help me to achieve my dream.</w:t>
      </w:r>
    </w:p>
    <w:p w14:paraId="5628133A" w14:textId="4EE8690A" w:rsidR="006C1577" w:rsidRDefault="006C15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Thanking you,</w:t>
      </w:r>
    </w:p>
    <w:p w14:paraId="407AB403" w14:textId="77777777" w:rsidR="00427F71" w:rsidRDefault="00427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7FB15" w14:textId="77777777" w:rsidR="006C1577" w:rsidRDefault="006C1577" w:rsidP="006C1577"/>
    <w:p w14:paraId="6C184CF6" w14:textId="77777777" w:rsidR="006C1577" w:rsidRDefault="006C1577" w:rsidP="006C1577">
      <w:pPr>
        <w:ind w:left="4320" w:firstLine="720"/>
      </w:pPr>
      <w:r>
        <w:t xml:space="preserve">Yours truly, </w:t>
      </w:r>
    </w:p>
    <w:p w14:paraId="7B4D6EC7" w14:textId="77777777" w:rsidR="006C1577" w:rsidRDefault="006C1577" w:rsidP="006C1577">
      <w:pPr>
        <w:ind w:left="4320" w:firstLine="720"/>
      </w:pPr>
      <w:r>
        <w:t>&lt; signature&gt;</w:t>
      </w:r>
    </w:p>
    <w:p w14:paraId="649FBA68" w14:textId="77777777" w:rsidR="006C1577" w:rsidRDefault="006C1577" w:rsidP="006C1577">
      <w:pPr>
        <w:ind w:left="4320" w:firstLine="720"/>
      </w:pPr>
      <w:r>
        <w:t>&lt;Name in capital letters&gt;</w:t>
      </w:r>
    </w:p>
    <w:p w14:paraId="5EBF1A32" w14:textId="77777777" w:rsidR="006C1577" w:rsidRDefault="006C1577" w:rsidP="006C1577">
      <w:pPr>
        <w:ind w:left="4320" w:firstLine="720"/>
      </w:pPr>
      <w:r>
        <w:t>&lt;Date&gt;</w:t>
      </w:r>
    </w:p>
    <w:p w14:paraId="328F862E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471B5F83" w14:textId="77777777" w:rsidR="00DC2BA7" w:rsidRDefault="00DC2BA7">
      <w:pPr>
        <w:rPr>
          <w:sz w:val="44"/>
          <w:szCs w:val="44"/>
        </w:rPr>
      </w:pPr>
    </w:p>
    <w:sectPr w:rsidR="00DC2BA7" w:rsidSect="00427F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4DC41" w14:textId="77777777" w:rsidR="0001571E" w:rsidRDefault="0001571E" w:rsidP="006E1EC2">
      <w:pPr>
        <w:spacing w:after="0" w:line="240" w:lineRule="auto"/>
      </w:pPr>
      <w:r>
        <w:separator/>
      </w:r>
    </w:p>
  </w:endnote>
  <w:endnote w:type="continuationSeparator" w:id="0">
    <w:p w14:paraId="71ACC5A3" w14:textId="77777777" w:rsidR="0001571E" w:rsidRDefault="0001571E" w:rsidP="006E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05610" w14:textId="77777777" w:rsidR="0001571E" w:rsidRDefault="0001571E" w:rsidP="006E1EC2">
      <w:pPr>
        <w:spacing w:after="0" w:line="240" w:lineRule="auto"/>
      </w:pPr>
      <w:r>
        <w:separator/>
      </w:r>
    </w:p>
  </w:footnote>
  <w:footnote w:type="continuationSeparator" w:id="0">
    <w:p w14:paraId="783A4294" w14:textId="77777777" w:rsidR="0001571E" w:rsidRDefault="0001571E" w:rsidP="006E1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B05"/>
    <w:multiLevelType w:val="multilevel"/>
    <w:tmpl w:val="499C7C8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4D3E40"/>
    <w:multiLevelType w:val="multilevel"/>
    <w:tmpl w:val="BB60F0A8"/>
    <w:lvl w:ilvl="0">
      <w:start w:val="1"/>
      <w:numFmt w:val="bullet"/>
      <w:lvlText w:val="•"/>
      <w:lvlJc w:val="left"/>
      <w:pPr>
        <w:ind w:left="180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8F3ADC"/>
    <w:multiLevelType w:val="multilevel"/>
    <w:tmpl w:val="DE1463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917922"/>
    <w:multiLevelType w:val="multilevel"/>
    <w:tmpl w:val="C1CEA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FA7144"/>
    <w:multiLevelType w:val="multilevel"/>
    <w:tmpl w:val="046058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1"/>
    <w:rsid w:val="0001571E"/>
    <w:rsid w:val="00094CA7"/>
    <w:rsid w:val="0029359D"/>
    <w:rsid w:val="002D1C00"/>
    <w:rsid w:val="00427F71"/>
    <w:rsid w:val="006C1577"/>
    <w:rsid w:val="006E1EC2"/>
    <w:rsid w:val="00733C4D"/>
    <w:rsid w:val="0074508D"/>
    <w:rsid w:val="00793D53"/>
    <w:rsid w:val="008E516B"/>
    <w:rsid w:val="00C517E3"/>
    <w:rsid w:val="00D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E79B"/>
  <w15:docId w15:val="{C0220CDA-802A-4522-8823-3CB2A188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71"/>
  </w:style>
  <w:style w:type="paragraph" w:styleId="Heading1">
    <w:name w:val="heading 1"/>
    <w:basedOn w:val="Normal1"/>
    <w:next w:val="Normal1"/>
    <w:rsid w:val="00427F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27F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27F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27F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27F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27F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7F71"/>
  </w:style>
  <w:style w:type="paragraph" w:styleId="Title">
    <w:name w:val="Title"/>
    <w:basedOn w:val="Normal1"/>
    <w:next w:val="Normal1"/>
    <w:rsid w:val="00427F7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52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5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4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27F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tWL499zw/B1JQAfjQK4T6724A==">AMUW2mXQFFfWJmDJFxuWH1aJJKxP66QeMr9FnLXXOkGNSmJ31VJmiUkFkTTEjufZ51ssOP4MxYHJWH8d+GJxjv1SknOzB3uwNJTbskdcj1nmaPx6Qe+DXk67rRvitUSK8FefE8DMlRI5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Rajavannian, Sumathi (Nokia - IN/Bangalore)</dc:creator>
  <cp:lastModifiedBy>Rajavannian, Sumathi (Nokia - IN/Bangalore)</cp:lastModifiedBy>
  <cp:revision>6</cp:revision>
  <dcterms:created xsi:type="dcterms:W3CDTF">2020-10-09T13:59:00Z</dcterms:created>
  <dcterms:modified xsi:type="dcterms:W3CDTF">2021-02-19T11:09:00Z</dcterms:modified>
</cp:coreProperties>
</file>