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7D41E" w14:textId="77777777" w:rsidR="00427F71" w:rsidRDefault="00DC2BA7">
      <w:pPr>
        <w:rPr>
          <w:sz w:val="44"/>
          <w:szCs w:val="44"/>
        </w:rPr>
      </w:pPr>
      <w:r>
        <w:rPr>
          <w:sz w:val="44"/>
          <w:szCs w:val="44"/>
        </w:rPr>
        <w:t>APPENDIX 2 – Annual Request Form</w:t>
      </w:r>
    </w:p>
    <w:p w14:paraId="0FF14E94" w14:textId="77777777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sz w:val="44"/>
          <w:szCs w:val="44"/>
        </w:rPr>
        <w:t>(Take a copy to fill in your own details)</w:t>
      </w:r>
    </w:p>
    <w:p w14:paraId="376048C7" w14:textId="77777777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03D4B8F0" w14:textId="4BB33500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94GC</w:t>
      </w:r>
      <w:r w:rsidR="00E22A33">
        <w:rPr>
          <w:rFonts w:ascii="Arial" w:eastAsia="Arial" w:hAnsi="Arial" w:cs="Arial"/>
          <w:highlight w:val="white"/>
        </w:rPr>
        <w:t>T</w:t>
      </w:r>
      <w:bookmarkStart w:id="0" w:name="_GoBack"/>
      <w:bookmarkEnd w:id="0"/>
      <w:r>
        <w:rPr>
          <w:rFonts w:ascii="Arial" w:eastAsia="Arial" w:hAnsi="Arial" w:cs="Arial"/>
          <w:highlight w:val="white"/>
        </w:rPr>
        <w:t>ians Public Charitable Trust Sponsorship Request form for Academic year 20</w:t>
      </w:r>
      <w:r w:rsidR="00762F3B">
        <w:rPr>
          <w:rFonts w:ascii="Arial" w:eastAsia="Arial" w:hAnsi="Arial" w:cs="Arial"/>
          <w:highlight w:val="white"/>
        </w:rPr>
        <w:t>...</w:t>
      </w:r>
      <w:r>
        <w:rPr>
          <w:rFonts w:ascii="Arial" w:eastAsia="Arial" w:hAnsi="Arial" w:cs="Arial"/>
          <w:highlight w:val="white"/>
        </w:rPr>
        <w:t xml:space="preserve"> -20</w:t>
      </w:r>
      <w:r w:rsidR="00762F3B">
        <w:rPr>
          <w:rFonts w:ascii="Arial" w:eastAsia="Arial" w:hAnsi="Arial" w:cs="Arial"/>
          <w:highlight w:val="white"/>
        </w:rPr>
        <w:t>…</w:t>
      </w:r>
    </w:p>
    <w:p w14:paraId="7A678BD7" w14:textId="716CBBF3" w:rsidR="00762F3B" w:rsidRDefault="00762F3B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73735B6D" w14:textId="77777777" w:rsidR="00762F3B" w:rsidRDefault="00762F3B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12C77CF9" w14:textId="77777777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Name :</w:t>
      </w:r>
    </w:p>
    <w:p w14:paraId="0A120F43" w14:textId="4A6BD6BE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Email address :</w:t>
      </w:r>
    </w:p>
    <w:p w14:paraId="261A0C72" w14:textId="77777777" w:rsidR="00762F3B" w:rsidRDefault="00762F3B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71E036A8" w14:textId="77777777" w:rsidR="00427F71" w:rsidRDefault="00DC2BA7">
      <w:pPr>
        <w:spacing w:after="0" w:line="240" w:lineRule="auto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Basic Information</w:t>
      </w:r>
    </w:p>
    <w:p w14:paraId="419DC983" w14:textId="77777777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Course :</w:t>
      </w:r>
    </w:p>
    <w:p w14:paraId="5D487171" w14:textId="77777777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Course  : BE/BTech</w:t>
      </w:r>
    </w:p>
    <w:p w14:paraId="3F34E780" w14:textId="77777777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Year of study : </w:t>
      </w:r>
    </w:p>
    <w:p w14:paraId="6BA1DF1B" w14:textId="77777777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Contact Number  :</w:t>
      </w:r>
    </w:p>
    <w:p w14:paraId="3BF90532" w14:textId="77777777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Whatsapp Number :</w:t>
      </w:r>
    </w:p>
    <w:p w14:paraId="5B4928B4" w14:textId="77777777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CGPA/GPA  (Latest) :</w:t>
      </w:r>
    </w:p>
    <w:p w14:paraId="20AB5D8E" w14:textId="77777777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Is latest Mark sheet sent to trust email id  ? : Yes/No</w:t>
      </w:r>
    </w:p>
    <w:p w14:paraId="6930D418" w14:textId="2B875212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Hand-Written Fees Request Letter </w:t>
      </w:r>
      <w:r w:rsidR="00762F3B">
        <w:rPr>
          <w:rFonts w:ascii="Arial" w:eastAsia="Arial" w:hAnsi="Arial" w:cs="Arial"/>
          <w:highlight w:val="white"/>
        </w:rPr>
        <w:t>sent to trust email id  ? : Yes/No</w:t>
      </w:r>
    </w:p>
    <w:p w14:paraId="01643E8E" w14:textId="77777777" w:rsidR="00762F3B" w:rsidRDefault="00762F3B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11458FD0" w14:textId="6946C9A0" w:rsidR="00427F71" w:rsidRDefault="00762F3B">
      <w:pPr>
        <w:spacing w:after="0" w:line="240" w:lineRule="auto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College</w:t>
      </w:r>
      <w:r w:rsidR="00DC2BA7">
        <w:rPr>
          <w:rFonts w:ascii="Arial" w:eastAsia="Arial" w:hAnsi="Arial" w:cs="Arial"/>
          <w:b/>
          <w:highlight w:val="white"/>
        </w:rPr>
        <w:t xml:space="preserve"> fee details :</w:t>
      </w:r>
    </w:p>
    <w:p w14:paraId="347AD8BA" w14:textId="7DC08208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Tuition Fees: Per Annum ( Ju</w:t>
      </w:r>
      <w:r w:rsidR="00762F3B">
        <w:rPr>
          <w:rFonts w:ascii="Arial" w:eastAsia="Arial" w:hAnsi="Arial" w:cs="Arial"/>
          <w:highlight w:val="white"/>
        </w:rPr>
        <w:t>ly</w:t>
      </w:r>
      <w:r>
        <w:rPr>
          <w:rFonts w:ascii="Arial" w:eastAsia="Arial" w:hAnsi="Arial" w:cs="Arial"/>
          <w:highlight w:val="white"/>
        </w:rPr>
        <w:t xml:space="preserve"> 20</w:t>
      </w:r>
      <w:r w:rsidR="00762F3B">
        <w:rPr>
          <w:rFonts w:ascii="Arial" w:eastAsia="Arial" w:hAnsi="Arial" w:cs="Arial"/>
          <w:highlight w:val="white"/>
        </w:rPr>
        <w:t>…</w:t>
      </w:r>
      <w:r>
        <w:rPr>
          <w:rFonts w:ascii="Arial" w:eastAsia="Arial" w:hAnsi="Arial" w:cs="Arial"/>
          <w:highlight w:val="white"/>
        </w:rPr>
        <w:t xml:space="preserve"> - </w:t>
      </w:r>
      <w:r w:rsidR="00762F3B">
        <w:rPr>
          <w:rFonts w:ascii="Arial" w:eastAsia="Arial" w:hAnsi="Arial" w:cs="Arial"/>
          <w:highlight w:val="white"/>
        </w:rPr>
        <w:t>June</w:t>
      </w:r>
      <w:r>
        <w:rPr>
          <w:rFonts w:ascii="Arial" w:eastAsia="Arial" w:hAnsi="Arial" w:cs="Arial"/>
          <w:highlight w:val="white"/>
        </w:rPr>
        <w:t xml:space="preserve"> 20</w:t>
      </w:r>
      <w:r w:rsidR="00762F3B">
        <w:rPr>
          <w:rFonts w:ascii="Arial" w:eastAsia="Arial" w:hAnsi="Arial" w:cs="Arial"/>
          <w:highlight w:val="white"/>
        </w:rPr>
        <w:t>…</w:t>
      </w:r>
      <w:r>
        <w:rPr>
          <w:rFonts w:ascii="Arial" w:eastAsia="Arial" w:hAnsi="Arial" w:cs="Arial"/>
          <w:highlight w:val="white"/>
        </w:rPr>
        <w:t>) :</w:t>
      </w:r>
    </w:p>
    <w:p w14:paraId="5D4972CE" w14:textId="77777777" w:rsidR="00762F3B" w:rsidRDefault="00762F3B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67D925CB" w14:textId="77777777" w:rsidR="00427F71" w:rsidRDefault="00DC2BA7">
      <w:pPr>
        <w:spacing w:after="0" w:line="240" w:lineRule="auto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Exam Fee details :</w:t>
      </w:r>
    </w:p>
    <w:p w14:paraId="108BCEDD" w14:textId="77777777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Exam Fees: Per Semester : </w:t>
      </w:r>
    </w:p>
    <w:p w14:paraId="5E8BC043" w14:textId="65C61EA0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Exam Fees: Per Annum : </w:t>
      </w:r>
    </w:p>
    <w:p w14:paraId="7C91DF80" w14:textId="77777777" w:rsidR="00762F3B" w:rsidRDefault="00762F3B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325BAB39" w14:textId="77777777" w:rsidR="00427F71" w:rsidRDefault="00DC2BA7">
      <w:pPr>
        <w:spacing w:after="0" w:line="240" w:lineRule="auto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Mess fee details :</w:t>
      </w:r>
    </w:p>
    <w:p w14:paraId="01C47E3B" w14:textId="329E59D2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Mess Fees : Monthly </w:t>
      </w:r>
      <w:r w:rsidR="00762F3B">
        <w:rPr>
          <w:rFonts w:ascii="Arial" w:eastAsia="Arial" w:hAnsi="Arial" w:cs="Arial"/>
          <w:highlight w:val="white"/>
        </w:rPr>
        <w:t xml:space="preserve">&lt;approximately&gt; : </w:t>
      </w:r>
    </w:p>
    <w:p w14:paraId="780305F0" w14:textId="0338299D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Mess Fees : Per Annum (</w:t>
      </w:r>
      <w:r w:rsidR="00762F3B">
        <w:rPr>
          <w:rFonts w:ascii="Arial" w:eastAsia="Arial" w:hAnsi="Arial" w:cs="Arial"/>
          <w:highlight w:val="white"/>
        </w:rPr>
        <w:t>( July 20… - June 20…</w:t>
      </w:r>
      <w:r>
        <w:rPr>
          <w:rFonts w:ascii="Arial" w:eastAsia="Arial" w:hAnsi="Arial" w:cs="Arial"/>
          <w:highlight w:val="white"/>
        </w:rPr>
        <w:t>) :</w:t>
      </w:r>
    </w:p>
    <w:p w14:paraId="1CA1261B" w14:textId="77777777" w:rsidR="00762F3B" w:rsidRDefault="00762F3B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2707C518" w14:textId="6D3FAAE2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Book Fees :</w:t>
      </w:r>
    </w:p>
    <w:p w14:paraId="3E8B7F1C" w14:textId="08983B4E" w:rsidR="00762F3B" w:rsidRDefault="00762F3B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5327C28D" w14:textId="77777777" w:rsidR="00762F3B" w:rsidRDefault="00762F3B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7020FBC3" w14:textId="375F834D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Total Amount required for the Academic year 20</w:t>
      </w:r>
      <w:r w:rsidR="00762F3B">
        <w:rPr>
          <w:rFonts w:ascii="Arial" w:eastAsia="Arial" w:hAnsi="Arial" w:cs="Arial"/>
          <w:highlight w:val="white"/>
        </w:rPr>
        <w:t>…</w:t>
      </w:r>
      <w:r>
        <w:rPr>
          <w:rFonts w:ascii="Arial" w:eastAsia="Arial" w:hAnsi="Arial" w:cs="Arial"/>
          <w:highlight w:val="white"/>
        </w:rPr>
        <w:t xml:space="preserve"> – 20</w:t>
      </w:r>
      <w:r w:rsidR="00762F3B">
        <w:rPr>
          <w:rFonts w:ascii="Arial" w:eastAsia="Arial" w:hAnsi="Arial" w:cs="Arial"/>
          <w:highlight w:val="white"/>
        </w:rPr>
        <w:t>…</w:t>
      </w:r>
      <w:r>
        <w:rPr>
          <w:rFonts w:ascii="Arial" w:eastAsia="Arial" w:hAnsi="Arial" w:cs="Arial"/>
          <w:highlight w:val="white"/>
        </w:rPr>
        <w:t xml:space="preserve"> in Rupees( should be the sum of all the fees your provided above)  : </w:t>
      </w:r>
    </w:p>
    <w:p w14:paraId="663CDFE9" w14:textId="4866DDAA" w:rsidR="00762F3B" w:rsidRDefault="00762F3B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2D528B71" w14:textId="77777777" w:rsidR="00762F3B" w:rsidRDefault="00762F3B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3C676412" w14:textId="5BD7ABB5" w:rsidR="00427F71" w:rsidRDefault="00DC2BA7">
      <w:pPr>
        <w:spacing w:after="0" w:line="240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Any Pending mess fees in the previous months : ( Academic Year 20</w:t>
      </w:r>
      <w:r w:rsidR="00762F3B">
        <w:rPr>
          <w:rFonts w:ascii="Arial" w:eastAsia="Arial" w:hAnsi="Arial" w:cs="Arial"/>
          <w:highlight w:val="white"/>
        </w:rPr>
        <w:t>…</w:t>
      </w:r>
      <w:r>
        <w:rPr>
          <w:rFonts w:ascii="Arial" w:eastAsia="Arial" w:hAnsi="Arial" w:cs="Arial"/>
          <w:highlight w:val="white"/>
        </w:rPr>
        <w:t>-20</w:t>
      </w:r>
      <w:r w:rsidR="00762F3B">
        <w:rPr>
          <w:rFonts w:ascii="Arial" w:eastAsia="Arial" w:hAnsi="Arial" w:cs="Arial"/>
          <w:highlight w:val="white"/>
        </w:rPr>
        <w:t>…</w:t>
      </w:r>
      <w:r>
        <w:rPr>
          <w:rFonts w:ascii="Arial" w:eastAsia="Arial" w:hAnsi="Arial" w:cs="Arial"/>
          <w:highlight w:val="white"/>
        </w:rPr>
        <w:t xml:space="preserve">) (If so, mention in detail) : </w:t>
      </w:r>
    </w:p>
    <w:p w14:paraId="6576E6AC" w14:textId="77777777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1D7C300D" w14:textId="77777777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404C14DA" w14:textId="77777777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41C8B687" w14:textId="77777777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4C0F2FE2" w14:textId="77777777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7DACDEF1" w14:textId="77777777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6BF1CEB1" w14:textId="77777777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369341FB" w14:textId="77777777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4A570064" w14:textId="77777777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06B6DDBD" w14:textId="77777777" w:rsidR="00427F71" w:rsidRDefault="00427F71">
      <w:pPr>
        <w:spacing w:after="0" w:line="240" w:lineRule="auto"/>
        <w:rPr>
          <w:rFonts w:ascii="Arial" w:eastAsia="Arial" w:hAnsi="Arial" w:cs="Arial"/>
          <w:highlight w:val="white"/>
        </w:rPr>
      </w:pPr>
    </w:p>
    <w:sectPr w:rsidR="00427F71" w:rsidSect="00427F7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4B820" w14:textId="77777777" w:rsidR="003A20C8" w:rsidRDefault="003A20C8" w:rsidP="00F85A9B">
      <w:pPr>
        <w:spacing w:after="0" w:line="240" w:lineRule="auto"/>
      </w:pPr>
      <w:r>
        <w:separator/>
      </w:r>
    </w:p>
  </w:endnote>
  <w:endnote w:type="continuationSeparator" w:id="0">
    <w:p w14:paraId="2F855759" w14:textId="77777777" w:rsidR="003A20C8" w:rsidRDefault="003A20C8" w:rsidP="00F8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DA211" w14:textId="77777777" w:rsidR="003A20C8" w:rsidRDefault="003A20C8" w:rsidP="00F85A9B">
      <w:pPr>
        <w:spacing w:after="0" w:line="240" w:lineRule="auto"/>
      </w:pPr>
      <w:r>
        <w:separator/>
      </w:r>
    </w:p>
  </w:footnote>
  <w:footnote w:type="continuationSeparator" w:id="0">
    <w:p w14:paraId="7ADAAC1A" w14:textId="77777777" w:rsidR="003A20C8" w:rsidRDefault="003A20C8" w:rsidP="00F85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B05"/>
    <w:multiLevelType w:val="multilevel"/>
    <w:tmpl w:val="499C7C86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4D3E40"/>
    <w:multiLevelType w:val="multilevel"/>
    <w:tmpl w:val="BB60F0A8"/>
    <w:lvl w:ilvl="0">
      <w:start w:val="1"/>
      <w:numFmt w:val="bullet"/>
      <w:lvlText w:val="•"/>
      <w:lvlJc w:val="left"/>
      <w:pPr>
        <w:ind w:left="180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8F3ADC"/>
    <w:multiLevelType w:val="multilevel"/>
    <w:tmpl w:val="DE14630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917922"/>
    <w:multiLevelType w:val="multilevel"/>
    <w:tmpl w:val="C1CEA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FA7144"/>
    <w:multiLevelType w:val="multilevel"/>
    <w:tmpl w:val="046058F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71"/>
    <w:rsid w:val="003A20C8"/>
    <w:rsid w:val="003B212F"/>
    <w:rsid w:val="00427F71"/>
    <w:rsid w:val="00762F3B"/>
    <w:rsid w:val="00C732D8"/>
    <w:rsid w:val="00DC2BA7"/>
    <w:rsid w:val="00E22A33"/>
    <w:rsid w:val="00F8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D3A98"/>
  <w15:docId w15:val="{C0220CDA-802A-4522-8823-3CB2A188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F71"/>
  </w:style>
  <w:style w:type="paragraph" w:styleId="Heading1">
    <w:name w:val="heading 1"/>
    <w:basedOn w:val="Normal1"/>
    <w:next w:val="Normal1"/>
    <w:rsid w:val="00427F7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27F7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27F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27F7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27F7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27F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27F71"/>
  </w:style>
  <w:style w:type="paragraph" w:styleId="Title">
    <w:name w:val="Title"/>
    <w:basedOn w:val="Normal1"/>
    <w:next w:val="Normal1"/>
    <w:rsid w:val="00427F71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952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5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4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12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27F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atWL499zw/B1JQAfjQK4T6724A==">AMUW2mXQFFfWJmDJFxuWH1aJJKxP66QeMr9FnLXXOkGNSmJ31VJmiUkFkTTEjufZ51ssOP4MxYHJWH8d+GJxjv1SknOzB3uwNJTbskdcj1nmaPx6Qe+DXk67rRvitUSK8FefE8DMlRI5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Rajavannian, Sumathi (Nokia - IN/Bangalore)</dc:creator>
  <cp:lastModifiedBy>Rajavannian, Sumathi (Nokia - IN/Bangalore)</cp:lastModifiedBy>
  <cp:revision>4</cp:revision>
  <dcterms:created xsi:type="dcterms:W3CDTF">2020-10-09T14:00:00Z</dcterms:created>
  <dcterms:modified xsi:type="dcterms:W3CDTF">2020-10-18T17:05:00Z</dcterms:modified>
</cp:coreProperties>
</file>