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0A160" w14:textId="77777777" w:rsidR="004625A0" w:rsidRDefault="004625A0" w:rsidP="00BC2C0A"/>
    <w:p w14:paraId="7B985611" w14:textId="341A5524" w:rsidR="004625A0" w:rsidRDefault="004625A0" w:rsidP="00BC2C0A">
      <w:r w:rsidRPr="004625A0">
        <w:drawing>
          <wp:inline distT="0" distB="0" distL="0" distR="0" wp14:anchorId="71411A4B" wp14:editId="52004B0F">
            <wp:extent cx="6185975" cy="8435271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494" cy="84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5128" w14:textId="0CCBA57D" w:rsidR="00615567" w:rsidRPr="00BC2C0A" w:rsidRDefault="004625A0" w:rsidP="00BC2C0A">
      <w:bookmarkStart w:id="0" w:name="_GoBack"/>
      <w:r w:rsidRPr="004625A0">
        <w:lastRenderedPageBreak/>
        <w:drawing>
          <wp:inline distT="0" distB="0" distL="0" distR="0" wp14:anchorId="5BE92BD0" wp14:editId="4AAC4BDD">
            <wp:extent cx="5947719" cy="9241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634" cy="92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5567" w:rsidRPr="00BC2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66895" w14:textId="77777777" w:rsidR="00167745" w:rsidRDefault="00167745" w:rsidP="00B9791E">
      <w:pPr>
        <w:spacing w:after="0" w:line="240" w:lineRule="auto"/>
      </w:pPr>
      <w:r>
        <w:separator/>
      </w:r>
    </w:p>
  </w:endnote>
  <w:endnote w:type="continuationSeparator" w:id="0">
    <w:p w14:paraId="4C188275" w14:textId="77777777" w:rsidR="00167745" w:rsidRDefault="00167745" w:rsidP="00B97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761B8" w14:textId="77777777" w:rsidR="00167745" w:rsidRDefault="00167745" w:rsidP="00B9791E">
      <w:pPr>
        <w:spacing w:after="0" w:line="240" w:lineRule="auto"/>
      </w:pPr>
      <w:r>
        <w:separator/>
      </w:r>
    </w:p>
  </w:footnote>
  <w:footnote w:type="continuationSeparator" w:id="0">
    <w:p w14:paraId="59C80AD1" w14:textId="77777777" w:rsidR="00167745" w:rsidRDefault="00167745" w:rsidP="00B97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75"/>
    <w:rsid w:val="00041B98"/>
    <w:rsid w:val="000850DA"/>
    <w:rsid w:val="000F14C7"/>
    <w:rsid w:val="00167745"/>
    <w:rsid w:val="001E1691"/>
    <w:rsid w:val="00264097"/>
    <w:rsid w:val="002E5384"/>
    <w:rsid w:val="003B417A"/>
    <w:rsid w:val="004625A0"/>
    <w:rsid w:val="0047273A"/>
    <w:rsid w:val="004B22A1"/>
    <w:rsid w:val="005D3192"/>
    <w:rsid w:val="00615567"/>
    <w:rsid w:val="00637D51"/>
    <w:rsid w:val="0064482A"/>
    <w:rsid w:val="006E2846"/>
    <w:rsid w:val="00733567"/>
    <w:rsid w:val="00827A20"/>
    <w:rsid w:val="00950214"/>
    <w:rsid w:val="009D025B"/>
    <w:rsid w:val="00A75B29"/>
    <w:rsid w:val="00A8671F"/>
    <w:rsid w:val="00A95095"/>
    <w:rsid w:val="00AA1715"/>
    <w:rsid w:val="00B45A83"/>
    <w:rsid w:val="00B9791E"/>
    <w:rsid w:val="00BC2C0A"/>
    <w:rsid w:val="00C44B72"/>
    <w:rsid w:val="00D95475"/>
    <w:rsid w:val="00EA3177"/>
    <w:rsid w:val="00EC06F6"/>
    <w:rsid w:val="00F54025"/>
    <w:rsid w:val="00FE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40FCE"/>
  <w15:chartTrackingRefBased/>
  <w15:docId w15:val="{7ADAB4F5-DEEA-46CB-A57C-E13466B5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9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91E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Rajavannian, Sumathi (Nokia - IN/Bangalore)</dc:creator>
  <cp:keywords/>
  <dc:description/>
  <cp:lastModifiedBy>Rajavannian, Sumathi (Nokia - IN/Bangalore)</cp:lastModifiedBy>
  <cp:revision>24</cp:revision>
  <dcterms:created xsi:type="dcterms:W3CDTF">2020-03-29T14:38:00Z</dcterms:created>
  <dcterms:modified xsi:type="dcterms:W3CDTF">2020-04-10T14:54:00Z</dcterms:modified>
</cp:coreProperties>
</file>