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42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EXP NO:1                 DESIGN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TWO PASS ASSEMBLER</w:t>
      </w:r>
    </w:p>
    <w:p w14:paraId="261880C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51023B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AIM:</w:t>
      </w:r>
    </w:p>
    <w:p w14:paraId="2736CE6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"/>
        </w:rPr>
        <w:t>To write a C program to implement the design of two pass assembler.</w:t>
      </w:r>
    </w:p>
    <w:p w14:paraId="7C99956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ALGORITHM:</w:t>
      </w:r>
    </w:p>
    <w:p w14:paraId="2B060CB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FIRST    PASS  OF  TWO  PASS  ASSEMBLER</w:t>
      </w:r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14:paraId="22221F5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1.loc_cntr : =0; (default value)</w:t>
      </w:r>
    </w:p>
    <w:p w14:paraId="1219578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Pooltab_ptr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=1;    POOLTAB[1] : =1;</w:t>
      </w:r>
    </w:p>
    <w:p w14:paraId="713F806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Littab_ptr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=1;</w:t>
      </w:r>
    </w:p>
    <w:p w14:paraId="2C2CD4C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2.while  next   statement   is  not  an END  statement</w:t>
      </w:r>
    </w:p>
    <w:p w14:paraId="4EEB40A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a) if label  is  present  then  </w:t>
      </w:r>
    </w:p>
    <w:p w14:paraId="321B9A7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this_label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=symbol   in   label  field;</w:t>
      </w:r>
    </w:p>
    <w:p w14:paraId="6801744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enter(this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label,loc_cntr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)in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symtab</w:t>
      </w:r>
      <w:proofErr w:type="spellEnd"/>
    </w:p>
    <w:p w14:paraId="1AD60E8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b)if  a  START    or    ORIGIN   statement  then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=value  specified  in operand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"/>
        </w:rPr>
        <w:t>field;</w:t>
      </w:r>
    </w:p>
    <w:p w14:paraId="20F8F36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c)if a declaration    then   </w:t>
      </w:r>
    </w:p>
    <w:p w14:paraId="099E17B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)code : =code   of the declaration  statement;</w:t>
      </w:r>
    </w:p>
    <w:p w14:paraId="10FFF5B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ii)size : =size  of  memory  area  required by DC/DS</w:t>
      </w:r>
    </w:p>
    <w:p w14:paraId="468300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iii)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loc_cntr+size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2ABB86A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iv)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Gerenate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 ‘IC 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DL,code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)…..’</w:t>
      </w:r>
    </w:p>
    <w:p w14:paraId="772901D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d)If  an  imperative  statement then</w:t>
      </w:r>
    </w:p>
    <w:p w14:paraId="7B3975A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)code : =machine opcode  from  OPTAB</w:t>
      </w:r>
    </w:p>
    <w:p w14:paraId="6663063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ii)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loc_cntr+instruction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length from  OPTAB</w:t>
      </w:r>
    </w:p>
    <w:p w14:paraId="7FF3677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iii)if(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,   operand  is a symbol)</w:t>
      </w:r>
    </w:p>
    <w:p w14:paraId="37D626F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this   entry : =SYMTAB   entry  no of  operand.</w:t>
      </w:r>
    </w:p>
    <w:p w14:paraId="2DA2861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Generate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”(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Is,code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s,this_entry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EFDD89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3. processing  of END  statement</w:t>
      </w:r>
    </w:p>
    <w:p w14:paraId="7B6B35A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a)perform  step  2 (b)</w:t>
      </w:r>
    </w:p>
    <w:p w14:paraId="5AF734B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b)Generate  ‘IC(AD,02)’</w:t>
      </w:r>
    </w:p>
    <w:p w14:paraId="58AE4EE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c)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  pass two</w:t>
      </w:r>
    </w:p>
    <w:p w14:paraId="32151E5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TWO   PASS   OF  TWO  PASS  ASSEMBLER :</w:t>
      </w:r>
    </w:p>
    <w:p w14:paraId="6F3A2BE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1.code_area_address : =address   of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code_area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25B3022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Pooltab_ptr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=1;</w:t>
      </w:r>
    </w:p>
    <w:p w14:paraId="5F6665B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=0;</w:t>
      </w:r>
    </w:p>
    <w:p w14:paraId="7658E54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2.while next statement is  not  an  END  statement</w:t>
      </w:r>
    </w:p>
    <w:p w14:paraId="4B6015A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a)  clear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machine_code_buffer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402A96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b)   If  a  START    or    ORIGIN   statement  then  </w:t>
      </w:r>
    </w:p>
    <w:p w14:paraId="3CE37F3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 =value  specified  in operand  field;</w:t>
      </w:r>
    </w:p>
    <w:p w14:paraId="7E93E09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ii)size : =0;</w:t>
      </w:r>
    </w:p>
    <w:p w14:paraId="0A1C77A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c)if a  declaration  statement</w:t>
      </w:r>
    </w:p>
    <w:p w14:paraId="0127C18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)If  a DC  statement then</w:t>
      </w:r>
    </w:p>
    <w:p w14:paraId="6D38FD4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Assemble   the  constant   in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machine_code_buffer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E5ABDA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ii)size : =size of   memory   area   required  by  DC/DS;</w:t>
      </w:r>
    </w:p>
    <w:p w14:paraId="3A2AA21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d)If  an  imperative  statement</w:t>
      </w:r>
    </w:p>
    <w:p w14:paraId="1098E77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)Get  operand  address  from  SYMTAB</w:t>
      </w:r>
    </w:p>
    <w:p w14:paraId="54F52A1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ii)Assemble instruction  in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machine_code_buffer</w:t>
      </w:r>
      <w:proofErr w:type="spellEnd"/>
    </w:p>
    <w:p w14:paraId="5C5C3DA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iii)size : =size of instruction;</w:t>
      </w:r>
    </w:p>
    <w:p w14:paraId="59B5D0D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e)If  size!=0  then</w:t>
      </w:r>
    </w:p>
    <w:p w14:paraId="2F1A73A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)Move  contents  of machine-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code_buffer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  to   the   address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code_area_address+loc_cntr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24D4489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3.(processing  of  END   statement)</w:t>
      </w:r>
    </w:p>
    <w:p w14:paraId="7EF221D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a) write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code_area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 into  output  file</w:t>
      </w:r>
    </w:p>
    <w:p w14:paraId="2A095CD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PROGRAM:</w:t>
      </w:r>
    </w:p>
    <w:p w14:paraId="443CA52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First pass of two pass assembler:</w:t>
      </w:r>
    </w:p>
    <w:p w14:paraId="6599010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39C9D31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0EB4203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2F45291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menumonic_table</w:t>
      </w:r>
      <w:proofErr w:type="spellEnd"/>
    </w:p>
    <w:p w14:paraId="0B47016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3E0E557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[7];</w:t>
      </w:r>
    </w:p>
    <w:p w14:paraId="46F0954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char class1[3];</w:t>
      </w:r>
    </w:p>
    <w:p w14:paraId="169BE51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char info[3];</w:t>
      </w:r>
    </w:p>
    <w:p w14:paraId="75AF84F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[20];</w:t>
      </w:r>
    </w:p>
    <w:p w14:paraId="698C854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(char var1[])</w:t>
      </w:r>
    </w:p>
    <w:p w14:paraId="4EE2637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5E0DADA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(var1,"AREG")==0)</w:t>
      </w:r>
    </w:p>
    <w:p w14:paraId="4DCCDEE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return 1;</w:t>
      </w:r>
    </w:p>
    <w:p w14:paraId="4791077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(var1,"BREG")==0)</w:t>
      </w:r>
    </w:p>
    <w:p w14:paraId="21D7F9C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return 2;</w:t>
      </w:r>
    </w:p>
    <w:p w14:paraId="7596452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(var1,"CREG")==0)</w:t>
      </w:r>
    </w:p>
    <w:p w14:paraId="20E888D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return 3;</w:t>
      </w:r>
    </w:p>
    <w:p w14:paraId="13D5A00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else</w:t>
      </w:r>
    </w:p>
    <w:p w14:paraId="056A02A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return 0;</w:t>
      </w:r>
    </w:p>
    <w:p w14:paraId="4EF51BD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2C399F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[6][10];</w:t>
      </w:r>
    </w:p>
    <w:p w14:paraId="39AFC63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add[6];</w:t>
      </w:r>
    </w:p>
    <w:p w14:paraId="27548E1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[])</w:t>
      </w:r>
    </w:p>
    <w:p w14:paraId="71DCCFB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3F198FE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=1;</w:t>
      </w:r>
    </w:p>
    <w:p w14:paraId="52B1498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j;</w:t>
      </w:r>
    </w:p>
    <w:p w14:paraId="765ED9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for(j=1;j&lt;=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i;j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++)</w:t>
      </w:r>
    </w:p>
    <w:p w14:paraId="2FC4F73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324D92C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//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("%s",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[j]);</w:t>
      </w:r>
    </w:p>
    <w:p w14:paraId="650508A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[j],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)==0)</w:t>
      </w:r>
    </w:p>
    <w:p w14:paraId="0D28D9A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return j;</w:t>
      </w:r>
    </w:p>
    <w:p w14:paraId="7332113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62CA498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0572EFC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++;</w:t>
      </w:r>
    </w:p>
    <w:p w14:paraId="25662A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return 0;</w:t>
      </w:r>
    </w:p>
    <w:p w14:paraId="5B73458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703EA0B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search(char var2[])</w:t>
      </w:r>
    </w:p>
    <w:p w14:paraId="2DA9269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4D3A1D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4991B09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=0;i&lt;19;i++)</w:t>
      </w:r>
    </w:p>
    <w:p w14:paraId="752F9D6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3EB5E2B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(var2,nem[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)==0)</w:t>
      </w:r>
    </w:p>
    <w:p w14:paraId="62C6605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6F6BB53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1214BCC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return 20;</w:t>
      </w:r>
    </w:p>
    <w:p w14:paraId="4099F8A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6DE3FB0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main()</w:t>
      </w:r>
    </w:p>
    <w:p w14:paraId="5E21FA6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589050E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337CA80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[0].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op_code,"ADD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047D76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[0].class1,"IS");</w:t>
      </w:r>
    </w:p>
    <w:p w14:paraId="6F1FA51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[0].info,"01");</w:t>
      </w:r>
    </w:p>
    <w:p w14:paraId="2C0C79C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op_code,"SUB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5A8CA3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[1].class1,"IS");</w:t>
      </w:r>
    </w:p>
    <w:p w14:paraId="6761A02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[1].info,"02");</w:t>
      </w:r>
    </w:p>
    <w:p w14:paraId="2749D6C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op_code,"MULT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6C2601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[2].class1,"IS");</w:t>
      </w:r>
    </w:p>
    <w:p w14:paraId="79EE637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[2].info,"03");</w:t>
      </w:r>
    </w:p>
    <w:p w14:paraId="4969F2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[3].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op_code,"MOVER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008D67F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[3].class1,"IS");</w:t>
      </w:r>
    </w:p>
    <w:p w14:paraId="4BD992D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[3].info,"04");</w:t>
      </w:r>
    </w:p>
    <w:p w14:paraId="74E4345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[4].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op_code,"MOVEM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1B84C1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[4].class1,"IS");</w:t>
      </w:r>
    </w:p>
    <w:p w14:paraId="464CC70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[4].info,"05");</w:t>
      </w:r>
    </w:p>
    <w:p w14:paraId="0A7C574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[5].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op_code,"COMP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F2DCCD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[5].class1,"IS");</w:t>
      </w:r>
    </w:p>
    <w:p w14:paraId="7B17F97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[5].info,"06");</w:t>
      </w:r>
    </w:p>
    <w:p w14:paraId="61CB491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[6].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op_code,"STOP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4EC0BE9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[6].class1,"IS");</w:t>
      </w:r>
    </w:p>
    <w:p w14:paraId="535BA32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[6].info,"00");</w:t>
      </w:r>
    </w:p>
    <w:p w14:paraId="7D8E1CC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[7].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op_code,"BC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4FF1E3F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[7].class1,"IS");</w:t>
      </w:r>
    </w:p>
    <w:p w14:paraId="0DC2678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[7].info,"07");</w:t>
      </w:r>
    </w:p>
    <w:p w14:paraId="76094FE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[8].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op_code,"DIV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E4AFF7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[8].class1,"IS");</w:t>
      </w:r>
    </w:p>
    <w:p w14:paraId="7E36B0F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[8].info,"08");</w:t>
      </w:r>
    </w:p>
    <w:p w14:paraId="1330244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[9].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op_code,"READ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8EBF61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[9].class1,"IS");</w:t>
      </w:r>
    </w:p>
    <w:p w14:paraId="4F4C520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[9].info,"09");</w:t>
      </w:r>
    </w:p>
    <w:p w14:paraId="3DF2CA0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[10].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op_code,"PRINT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263E3ED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[10].class1,"IS");</w:t>
      </w:r>
    </w:p>
    <w:p w14:paraId="3CFCDFE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[10].info,"10");</w:t>
      </w:r>
    </w:p>
    <w:p w14:paraId="4C272E3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[11].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op_code,"START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1624A06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[11].class1,"AD");</w:t>
      </w:r>
    </w:p>
    <w:p w14:paraId="162AD15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[11].info,"01");</w:t>
      </w:r>
    </w:p>
    <w:p w14:paraId="03AD870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[12].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op_code,"END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32175D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[12].class1,"AD");</w:t>
      </w:r>
    </w:p>
    <w:p w14:paraId="25B2038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[12].info,"02");</w:t>
      </w:r>
    </w:p>
    <w:p w14:paraId="393E571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[13].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op_code,"LTROG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27A0E42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[13].class1,"AD");</w:t>
      </w:r>
    </w:p>
    <w:p w14:paraId="625D863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[13].info,"03");</w:t>
      </w:r>
    </w:p>
    <w:p w14:paraId="38F36C0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[14].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op_code,"EQU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6D837C1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[14].class1,"AD");</w:t>
      </w:r>
    </w:p>
    <w:p w14:paraId="683D5A3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[14].info,"04");</w:t>
      </w:r>
    </w:p>
    <w:p w14:paraId="14BC0A8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[15].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op_code,"ORIGIN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0CEC257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[15].class1,"AD");</w:t>
      </w:r>
    </w:p>
    <w:p w14:paraId="5A6568C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[15].info,"05");</w:t>
      </w:r>
    </w:p>
    <w:p w14:paraId="7F72208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[16].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op_code,"DS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5857447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[16].class1,"DL");</w:t>
      </w:r>
    </w:p>
    <w:p w14:paraId="26E99C1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[16].info,"02");</w:t>
      </w:r>
    </w:p>
    <w:p w14:paraId="6B14D2B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[17].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op_code,"DC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18E4026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[17].class1,"DL");</w:t>
      </w:r>
    </w:p>
    <w:p w14:paraId="7E3D207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[17].info,"01");</w:t>
      </w:r>
    </w:p>
    <w:p w14:paraId="0A13DA3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[18].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op_code,"LE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36A7270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[18].class1,"CS");</w:t>
      </w:r>
    </w:p>
    <w:p w14:paraId="45920AF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[18].info,"02");</w:t>
      </w:r>
    </w:p>
    <w:p w14:paraId="0EBB9F7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FILE *f1,*f2,*f3;</w:t>
      </w:r>
    </w:p>
    <w:p w14:paraId="4EE25E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j=0,k=0,lc,sy,no,sym=0,reg,num;</w:t>
      </w:r>
    </w:p>
    <w:p w14:paraId="5D54B5E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[256],var1[4][10];</w:t>
      </w:r>
    </w:p>
    <w:p w14:paraId="15D43FD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[] = " ";</w:t>
      </w:r>
    </w:p>
    <w:p w14:paraId="0AA1961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74079D4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f1=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input.txt","r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632ADF4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f2=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output.txt","w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EC573B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f3=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symtab.txt","w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77F474F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while(k&lt;18)</w:t>
      </w:r>
    </w:p>
    <w:p w14:paraId="7838FB8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3D16605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var,sizeof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),f1);</w:t>
      </w:r>
    </w:p>
    <w:p w14:paraId="1E7B55B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=0;</w:t>
      </w:r>
    </w:p>
    <w:p w14:paraId="7C93C1A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char *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B7895F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while(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!= NULL)</w:t>
      </w:r>
    </w:p>
    <w:p w14:paraId="6C1DA8B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48DDCCE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000B30D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//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("%s\n", var1[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]);</w:t>
      </w:r>
    </w:p>
    <w:p w14:paraId="485C3C1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(NULL,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579C50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++;</w:t>
      </w:r>
    </w:p>
    <w:p w14:paraId="7B88650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3A987BF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06D84B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(var1+0,"\n");</w:t>
      </w:r>
    </w:p>
    <w:p w14:paraId="32DC3EB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//for(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j;i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++)</w:t>
      </w:r>
    </w:p>
    <w:p w14:paraId="465E803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//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("%s\n",var1+i);</w:t>
      </w:r>
    </w:p>
    <w:p w14:paraId="3268BAD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no=search(var1+0);</w:t>
      </w:r>
    </w:p>
    <w:p w14:paraId="76D5425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("%d\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n",no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6E5EFB3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(var1+0,"START")==0)</w:t>
      </w:r>
    </w:p>
    <w:p w14:paraId="4CD75CB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7D0DCC0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(var1+1);</w:t>
      </w:r>
    </w:p>
    <w:p w14:paraId="1559DF3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33D45E4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c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753281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2D98F0D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[no].info,"09")==0)</w:t>
      </w:r>
    </w:p>
    <w:p w14:paraId="5F5C939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7D97E5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4750DAB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03E3126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(var1+1);</w:t>
      </w:r>
    </w:p>
    <w:p w14:paraId="394663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(0)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C5E03F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0 s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DCA917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7F3A61C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if(strcmp(nem[no].info,"04")==0||strcmp(nem[no].info,"05")==0||strcmp(nem[no].info,"06")==0)</w:t>
      </w:r>
    </w:p>
    <w:p w14:paraId="7DC7202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5B29965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6579728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(var1+2);</w:t>
      </w:r>
    </w:p>
    <w:p w14:paraId="7F2B869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43D7887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3E9AA12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4D246AC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0920E41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4DDB9FC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(var1+1);</w:t>
      </w:r>
    </w:p>
    <w:p w14:paraId="7D8E339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(%d)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35E29E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%d s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E7B75E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41666AE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if(no==20)</w:t>
      </w:r>
    </w:p>
    <w:p w14:paraId="112090F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2966142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ad;</w:t>
      </w:r>
    </w:p>
    <w:p w14:paraId="4C20978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1962E59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no=search(var1+1);</w:t>
      </w:r>
    </w:p>
    <w:p w14:paraId="020DFAB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(var1+0,"\n");</w:t>
      </w:r>
    </w:p>
    <w:p w14:paraId="6D580EC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(var1+0);</w:t>
      </w:r>
    </w:p>
    <w:p w14:paraId="663CC3E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4433BE2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101273C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2EEF4C3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2D4BAE0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4B60FAE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(var1+3);</w:t>
      </w:r>
    </w:p>
    <w:p w14:paraId="6286ED2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6D45AF1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255AD3B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287986C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59342B9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41798C5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ad=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(var1+0);</w:t>
      </w:r>
    </w:p>
    <w:p w14:paraId="6F098D7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 add[ad]=lc-1;</w:t>
      </w:r>
    </w:p>
    <w:p w14:paraId="5C8500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(var1+2);</w:t>
      </w:r>
    </w:p>
    <w:p w14:paraId="756B226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[no].class1,"DL")==0)</w:t>
      </w:r>
    </w:p>
    <w:p w14:paraId="2A12F17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33C5BFB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(var1+2);</w:t>
      </w:r>
    </w:p>
    <w:p w14:paraId="4457A6E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ad=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(var1+0);</w:t>
      </w:r>
    </w:p>
    <w:p w14:paraId="71AA5E8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add[ad]=lc-1;</w:t>
      </w:r>
    </w:p>
    <w:p w14:paraId="2FF8675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67A20ED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c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F20F0F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3DC9859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else</w:t>
      </w:r>
    </w:p>
    <w:p w14:paraId="77175C8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5645A35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(%d)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898745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%d s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BB4BDE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7FE5D72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2F7CC32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(var1+0,"STOP")==0)</w:t>
      </w:r>
    </w:p>
    <w:p w14:paraId="60574E9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106DC84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5EA8F6B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[no].class1,nem[no].info);</w:t>
      </w:r>
    </w:p>
    <w:p w14:paraId="130E1A7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[no].class1,nem[no].info);</w:t>
      </w:r>
    </w:p>
    <w:p w14:paraId="1F1AC38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60CB68D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[no].info,"01")==0&amp;&amp;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[no].class1,"IS")==0)</w:t>
      </w:r>
    </w:p>
    <w:p w14:paraId="768190F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63A3288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0557746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(var1+2);</w:t>
      </w:r>
    </w:p>
    <w:p w14:paraId="071867D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4E5431D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0F09E32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095CDA7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4A34D12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6748B68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checkreg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(var1+1);</w:t>
      </w:r>
    </w:p>
    <w:p w14:paraId="6B8F78C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(%d)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7A19C11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%d s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info,reg,sy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912466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5D22F72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[no].info,"07")==0)</w:t>
      </w:r>
    </w:p>
    <w:p w14:paraId="216FFC3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602C9A0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2A1E17F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(var1+2);</w:t>
      </w:r>
    </w:p>
    <w:p w14:paraId="5F8B6B7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02A6F8F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5AAB01A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6D6BA4F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55A53A4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3EBA856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=search(var1+1);</w:t>
      </w:r>
    </w:p>
    <w:p w14:paraId="149C635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(%s)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E9BA67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(f2,"%s %s %s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444D32D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60A42A4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[no].info,"10")==0)</w:t>
      </w:r>
    </w:p>
    <w:p w14:paraId="14F6231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41ADA9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3E53877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checksym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(var1+1);</w:t>
      </w:r>
    </w:p>
    <w:p w14:paraId="2581123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==0)</w:t>
      </w:r>
    </w:p>
    <w:p w14:paraId="63A37E1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122A5E6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7E755C6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7766CF5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3E2CC9B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(0) 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s,%d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743699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 0 s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info,sy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036A63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5B93561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(var1+0,"END")==0)</w:t>
      </w:r>
    </w:p>
    <w:p w14:paraId="3E5A561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2AA6ABB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("(%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s,%s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 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[no].class1,nem[no].info);</w:t>
      </w:r>
    </w:p>
    <w:p w14:paraId="57167E1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(f2,"%s %s\n",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[no].class1,nem[no].info);</w:t>
      </w:r>
    </w:p>
    <w:p w14:paraId="14F141A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06708E1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k++;</w:t>
      </w:r>
    </w:p>
    <w:p w14:paraId="2706F95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51977BC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=1;i&lt;6;i++)</w:t>
      </w:r>
    </w:p>
    <w:p w14:paraId="3B747BF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7EC4006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],"\n");</w:t>
      </w:r>
    </w:p>
    <w:p w14:paraId="404F60A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(f3,"%s\t  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],add[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]);</w:t>
      </w:r>
    </w:p>
    <w:p w14:paraId="403CCC2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7770BEF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3B5A2E6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Second pass of two pass assembler :</w:t>
      </w:r>
    </w:p>
    <w:p w14:paraId="0DB2A28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1910B8C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318C9D0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&gt;</w:t>
      </w:r>
    </w:p>
    <w:p w14:paraId="7A71ECD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main()</w:t>
      </w:r>
    </w:p>
    <w:p w14:paraId="7F98BEC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{</w:t>
      </w:r>
    </w:p>
    <w:p w14:paraId="21DB2F0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i,l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70A7366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FILE *f1,*f2,*f3;</w:t>
      </w:r>
    </w:p>
    <w:p w14:paraId="59DF86C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j=0,k=0,lc,sy,no,sym=0,reg,num,vari;</w:t>
      </w:r>
    </w:p>
    <w:p w14:paraId="6F426D5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[256],var1[4][10],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symb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[10][10],add[10][10];</w:t>
      </w:r>
    </w:p>
    <w:p w14:paraId="62687AE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char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[] = " ";</w:t>
      </w:r>
    </w:p>
    <w:p w14:paraId="5D404FB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73F81E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f1=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output.txt","r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2A67C4B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f3=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symtab.txt","r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");</w:t>
      </w:r>
    </w:p>
    <w:p w14:paraId="69F1E6E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for(l=1;l&lt;6;l++)</w:t>
      </w:r>
    </w:p>
    <w:p w14:paraId="00354BD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17AB825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fscanf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(f3,"%s%s",symb[l],add[l]);</w:t>
      </w:r>
    </w:p>
    <w:p w14:paraId="29B3705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63EA693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while(k&lt;18)</w:t>
      </w:r>
    </w:p>
    <w:p w14:paraId="32D2852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{</w:t>
      </w:r>
    </w:p>
    <w:p w14:paraId="514BB2F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var,sizeof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),f1);</w:t>
      </w:r>
    </w:p>
    <w:p w14:paraId="601C85B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=0;</w:t>
      </w:r>
    </w:p>
    <w:p w14:paraId="41439AB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char *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599376B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while(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!= NULL)</w:t>
      </w:r>
    </w:p>
    <w:p w14:paraId="093EE7B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4D4CDE2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8F45E1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//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("%s\n", var1[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]);</w:t>
      </w:r>
    </w:p>
    <w:p w14:paraId="71CB120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(NULL,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delim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67F05F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++;</w:t>
      </w:r>
    </w:p>
    <w:p w14:paraId="221568F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2A69A6F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j=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3236877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(var1+0,"\n");</w:t>
      </w:r>
    </w:p>
    <w:p w14:paraId="70F82CE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//for(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j;i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++)</w:t>
      </w:r>
    </w:p>
    <w:p w14:paraId="7BE0AFF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//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("%s\n",var1+i);</w:t>
      </w:r>
    </w:p>
    <w:p w14:paraId="75CB097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(var1+0,"AD")==0&amp;&amp;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(var1+1,"01")==0)</w:t>
      </w:r>
    </w:p>
    <w:p w14:paraId="093714B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21236FE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(var1+3);</w:t>
      </w:r>
    </w:p>
    <w:p w14:paraId="6788B13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//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("%d\n",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0203124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4ADFEC7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(var1+0,"IS")==0)</w:t>
      </w:r>
    </w:p>
    <w:p w14:paraId="0B7FEC4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45971B4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atoi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(var1+4);</w:t>
      </w:r>
    </w:p>
    <w:p w14:paraId="50FD7BC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(var1+1,"\n");</w:t>
      </w:r>
    </w:p>
    <w:p w14:paraId="27837CF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(var1+1,"00")==0)</w:t>
      </w:r>
    </w:p>
    <w:p w14:paraId="7A5D84C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70BC25A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("%d  00 0 000 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7CFD63A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1FE45AA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else</w:t>
      </w:r>
    </w:p>
    <w:p w14:paraId="16777F6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("%d  %s  %s  %s\n",lc,var1+1,var1+2,add[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vari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]);</w:t>
      </w:r>
    </w:p>
    <w:p w14:paraId="01607DF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DCD793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7EB0494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4BF8692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(var1+0,"DL")==0)</w:t>
      </w:r>
    </w:p>
    <w:p w14:paraId="13E621A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{</w:t>
      </w:r>
    </w:p>
    <w:p w14:paraId="7EA6F25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(var1+1,"02")==0)</w:t>
      </w:r>
    </w:p>
    <w:p w14:paraId="65ACD80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32E8D40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291A9C3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("%d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Mermory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allocation\n",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7CE86A2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7B3D81D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(var1+1,"01")==0)</w:t>
      </w:r>
    </w:p>
    <w:p w14:paraId="01AB9C2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{</w:t>
      </w:r>
    </w:p>
    <w:p w14:paraId="2F9360A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("%d  00 0 001",lc);</w:t>
      </w:r>
    </w:p>
    <w:p w14:paraId="43F005F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lc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+=1;</w:t>
      </w:r>
    </w:p>
    <w:p w14:paraId="6A21CC0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</w:t>
      </w:r>
    </w:p>
    <w:p w14:paraId="2D9C95E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</w:t>
      </w:r>
    </w:p>
    <w:p w14:paraId="6B2EF68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k++;</w:t>
      </w:r>
    </w:p>
    <w:p w14:paraId="03B4D42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14:paraId="4B3B31F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38F9604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INPUT:</w:t>
      </w:r>
    </w:p>
    <w:p w14:paraId="51EF1B1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input.txt:</w:t>
      </w:r>
    </w:p>
    <w:p w14:paraId="5CEF545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START 101</w:t>
      </w:r>
    </w:p>
    <w:p w14:paraId="64845C2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READ N</w:t>
      </w:r>
    </w:p>
    <w:p w14:paraId="44D06BB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MOVER BREG ONE</w:t>
      </w:r>
    </w:p>
    <w:p w14:paraId="0AC0DE4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MOVEM BREG TERM</w:t>
      </w:r>
    </w:p>
    <w:p w14:paraId="241C871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AGAIN MULT BREG TERM</w:t>
      </w:r>
    </w:p>
    <w:p w14:paraId="757643E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MOVER CREG TERM</w:t>
      </w:r>
    </w:p>
    <w:p w14:paraId="551805F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ADD CREG ONE</w:t>
      </w:r>
    </w:p>
    <w:p w14:paraId="15AA3AD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MOVEM CREG TERM</w:t>
      </w:r>
    </w:p>
    <w:p w14:paraId="3E9FF69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COMP CREG N</w:t>
      </w:r>
    </w:p>
    <w:p w14:paraId="19C4BAD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BC LE AGAIN</w:t>
      </w:r>
    </w:p>
    <w:p w14:paraId="2B40300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MOVEM BREG RESULT</w:t>
      </w:r>
    </w:p>
    <w:p w14:paraId="587F74A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PRINT RESULT</w:t>
      </w:r>
    </w:p>
    <w:p w14:paraId="2CAB0B0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STOP</w:t>
      </w:r>
    </w:p>
    <w:p w14:paraId="38D2D5A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N DS 1</w:t>
      </w:r>
    </w:p>
    <w:p w14:paraId="0B5B0D6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RESULT DS 1</w:t>
      </w:r>
    </w:p>
    <w:p w14:paraId="3F1F23C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ONE DC 1</w:t>
      </w:r>
    </w:p>
    <w:p w14:paraId="28AC7BE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TERM DS 1</w:t>
      </w:r>
    </w:p>
    <w:p w14:paraId="7C1B563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END</w:t>
      </w:r>
    </w:p>
    <w:p w14:paraId="3FC7666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OUTPUT:</w:t>
      </w:r>
    </w:p>
    <w:p w14:paraId="5FAF6E6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output.txt:</w:t>
      </w:r>
    </w:p>
    <w:p w14:paraId="682A629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AD   01    C   101</w:t>
      </w:r>
    </w:p>
    <w:p w14:paraId="3D15358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04    0     S     2</w:t>
      </w:r>
    </w:p>
    <w:p w14:paraId="71B2C9B0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04    2     S     3</w:t>
      </w:r>
    </w:p>
    <w:p w14:paraId="72F062B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05    2     S     4</w:t>
      </w:r>
    </w:p>
    <w:p w14:paraId="0B08EBF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03    2     S     4</w:t>
      </w:r>
    </w:p>
    <w:p w14:paraId="70512D95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04    3     S     3</w:t>
      </w:r>
    </w:p>
    <w:p w14:paraId="754E989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01    3     S     3</w:t>
      </w:r>
    </w:p>
    <w:p w14:paraId="63402B8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05    3     S     4</w:t>
      </w:r>
    </w:p>
    <w:p w14:paraId="2FD291B7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06    3     S     2</w:t>
      </w:r>
    </w:p>
    <w:p w14:paraId="3C2CF1B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07    2     S     5</w:t>
      </w:r>
    </w:p>
    <w:p w14:paraId="2343052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IS     05    2     S     6</w:t>
      </w:r>
    </w:p>
    <w:p w14:paraId="5D2A728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symtab.txt:</w:t>
      </w:r>
    </w:p>
    <w:p w14:paraId="407977F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N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  113</w:t>
      </w:r>
    </w:p>
    <w:p w14:paraId="0EFB47E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ONE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  115</w:t>
      </w:r>
    </w:p>
    <w:p w14:paraId="5901F2E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TERM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  116</w:t>
      </w:r>
    </w:p>
    <w:p w14:paraId="3ACFA80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AGAIN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104</w:t>
      </w:r>
    </w:p>
    <w:p w14:paraId="4B6D41BF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RESULT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114</w:t>
      </w:r>
    </w:p>
    <w:p w14:paraId="3980213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03880DB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583A05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Final output:</w:t>
      </w:r>
    </w:p>
    <w:p w14:paraId="75AB0889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101   9   0   113</w:t>
      </w:r>
    </w:p>
    <w:p w14:paraId="3D73754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102   4   2   115</w:t>
      </w:r>
    </w:p>
    <w:p w14:paraId="11678C1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103   5   2   116</w:t>
      </w:r>
    </w:p>
    <w:p w14:paraId="4C766A5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104   3   2   116</w:t>
      </w:r>
    </w:p>
    <w:p w14:paraId="75DB05A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105   4   3   116</w:t>
      </w:r>
    </w:p>
    <w:p w14:paraId="6E74439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106   1   3   115</w:t>
      </w:r>
    </w:p>
    <w:p w14:paraId="7D51B79E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107   5   3   116</w:t>
      </w:r>
    </w:p>
    <w:p w14:paraId="42FE186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108   6   3   113</w:t>
      </w:r>
    </w:p>
    <w:p w14:paraId="28FB89A1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109   7   2   104</w:t>
      </w:r>
    </w:p>
    <w:p w14:paraId="54DBA746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110   5   2   114</w:t>
      </w:r>
    </w:p>
    <w:p w14:paraId="09AD14B4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111  10  0   114</w:t>
      </w:r>
    </w:p>
    <w:p w14:paraId="500002E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112   0   0   000</w:t>
      </w:r>
    </w:p>
    <w:p w14:paraId="2B7D0728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113   Memory allocation</w:t>
      </w:r>
    </w:p>
    <w:p w14:paraId="768840D3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114   Memory allocation</w:t>
      </w:r>
    </w:p>
    <w:p w14:paraId="642BE0CD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115   0    0   001</w:t>
      </w:r>
    </w:p>
    <w:p w14:paraId="025C05F2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116   Memory allocation</w:t>
      </w:r>
    </w:p>
    <w:p w14:paraId="1F5CD6DA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47AB3D0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RESULT:</w:t>
      </w:r>
    </w:p>
    <w:p w14:paraId="0F51A34B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Thus,design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of two pass assembler is executed and output is verified and displayed successfully</w:t>
      </w:r>
    </w:p>
    <w:p w14:paraId="49F234F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BE77EFC" w14:textId="77777777" w:rsidR="008317C4" w:rsidRDefault="008317C4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AFF88C7" w14:textId="77777777" w:rsidR="008317C4" w:rsidRDefault="008317C4"/>
    <w:sectPr w:rsidR="008317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C4"/>
    <w:rsid w:val="0021407E"/>
    <w:rsid w:val="0083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C4B6"/>
  <w15:chartTrackingRefBased/>
  <w15:docId w15:val="{288E5D4B-9EAE-024B-81AD-854C1C11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1817</Words>
  <Characters>10358</Characters>
  <Application>Microsoft Office Word</Application>
  <DocSecurity>0</DocSecurity>
  <Lines>86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2020-06-12T08:55:00Z</dcterms:created>
  <dcterms:modified xsi:type="dcterms:W3CDTF">2020-06-12T08:55:00Z</dcterms:modified>
</cp:coreProperties>
</file>