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E19E" w14:textId="77777777" w:rsidR="00F412EE" w:rsidRPr="00894847" w:rsidRDefault="00F412EE" w:rsidP="000E3D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 NON:4        </w:t>
      </w:r>
      <w:bookmarkStart w:id="0" w:name="_GoBack"/>
      <w:bookmarkEnd w:id="0"/>
      <w:r>
        <w:rPr>
          <w:b/>
          <w:bCs/>
          <w:sz w:val="24"/>
          <w:szCs w:val="24"/>
        </w:rPr>
        <w:t>IMPLEMENTATION</w:t>
      </w:r>
      <w:r w:rsidRPr="00894847">
        <w:rPr>
          <w:b/>
          <w:bCs/>
          <w:sz w:val="24"/>
          <w:szCs w:val="24"/>
        </w:rPr>
        <w:t xml:space="preserve">  OF RELOCATION  LOADER </w:t>
      </w:r>
    </w:p>
    <w:p w14:paraId="0C436728" w14:textId="77777777" w:rsidR="00F412EE" w:rsidRPr="00894847" w:rsidRDefault="00F412EE" w:rsidP="000E3DB8">
      <w:pPr>
        <w:rPr>
          <w:b/>
          <w:bCs/>
          <w:sz w:val="24"/>
          <w:szCs w:val="24"/>
        </w:rPr>
      </w:pPr>
      <w:r w:rsidRPr="00894847">
        <w:rPr>
          <w:b/>
          <w:bCs/>
          <w:sz w:val="24"/>
          <w:szCs w:val="24"/>
        </w:rPr>
        <w:t>AIM:</w:t>
      </w:r>
    </w:p>
    <w:p w14:paraId="10D92D92" w14:textId="77777777" w:rsidR="00F412EE" w:rsidRPr="00894847" w:rsidRDefault="00F412EE" w:rsidP="000E3DB8">
      <w:pPr>
        <w:rPr>
          <w:sz w:val="24"/>
          <w:szCs w:val="24"/>
        </w:rPr>
      </w:pPr>
      <w:r w:rsidRPr="00894847">
        <w:rPr>
          <w:sz w:val="24"/>
          <w:szCs w:val="24"/>
        </w:rPr>
        <w:t xml:space="preserve"> To write a C program to implementation of relocation loader.</w:t>
      </w:r>
    </w:p>
    <w:p w14:paraId="76B5EAD0" w14:textId="77777777" w:rsidR="00F412EE" w:rsidRPr="00894847" w:rsidRDefault="00F412EE" w:rsidP="000E3DB8">
      <w:pPr>
        <w:rPr>
          <w:b/>
          <w:bCs/>
          <w:sz w:val="24"/>
          <w:szCs w:val="24"/>
        </w:rPr>
      </w:pPr>
      <w:r w:rsidRPr="00894847">
        <w:rPr>
          <w:b/>
          <w:bCs/>
          <w:sz w:val="24"/>
          <w:szCs w:val="24"/>
        </w:rPr>
        <w:t>ALGORITHM:</w:t>
      </w:r>
    </w:p>
    <w:p w14:paraId="3BFE3748" w14:textId="77777777" w:rsidR="00F412EE" w:rsidRPr="00894847" w:rsidRDefault="00F412EE" w:rsidP="000E3DB8">
      <w:pPr>
        <w:rPr>
          <w:sz w:val="24"/>
          <w:szCs w:val="24"/>
        </w:rPr>
      </w:pPr>
      <w:r w:rsidRPr="00894847">
        <w:rPr>
          <w:sz w:val="24"/>
          <w:szCs w:val="24"/>
        </w:rPr>
        <w:t>1.program_linked_origin:=&lt;link origin&gt;from linker command;</w:t>
      </w:r>
    </w:p>
    <w:p w14:paraId="229B999A" w14:textId="77777777" w:rsidR="00F412EE" w:rsidRPr="00894847" w:rsidRDefault="00F412EE" w:rsidP="000E3DB8">
      <w:pPr>
        <w:rPr>
          <w:sz w:val="24"/>
          <w:szCs w:val="24"/>
        </w:rPr>
      </w:pPr>
      <w:r w:rsidRPr="00894847">
        <w:rPr>
          <w:sz w:val="24"/>
          <w:szCs w:val="24"/>
        </w:rPr>
        <w:t>2.For each object module</w:t>
      </w:r>
    </w:p>
    <w:p w14:paraId="4660779F" w14:textId="77777777" w:rsidR="00F412EE" w:rsidRPr="00894847" w:rsidRDefault="00F412EE" w:rsidP="000E3DB8">
      <w:pPr>
        <w:rPr>
          <w:sz w:val="24"/>
          <w:szCs w:val="24"/>
        </w:rPr>
      </w:pPr>
      <w:r w:rsidRPr="00894847">
        <w:rPr>
          <w:sz w:val="24"/>
          <w:szCs w:val="24"/>
        </w:rPr>
        <w:t xml:space="preserve"> a) t_origin:=translation  origin of the object  module;</w:t>
      </w:r>
    </w:p>
    <w:p w14:paraId="7DD9DDF5" w14:textId="77777777" w:rsidR="00F412EE" w:rsidRPr="00894847" w:rsidRDefault="00F412EE" w:rsidP="000E3DB8">
      <w:pPr>
        <w:rPr>
          <w:sz w:val="24"/>
          <w:szCs w:val="24"/>
        </w:rPr>
      </w:pPr>
      <w:r w:rsidRPr="00894847">
        <w:rPr>
          <w:sz w:val="24"/>
          <w:szCs w:val="24"/>
        </w:rPr>
        <w:t xml:space="preserve"> om_size:=size of the object  module ;</w:t>
      </w:r>
    </w:p>
    <w:p w14:paraId="2A24FFFC" w14:textId="77777777" w:rsidR="00F412EE" w:rsidRPr="00894847" w:rsidRDefault="00F412EE" w:rsidP="000E3DB8">
      <w:pPr>
        <w:rPr>
          <w:sz w:val="24"/>
          <w:szCs w:val="24"/>
        </w:rPr>
      </w:pPr>
      <w:r w:rsidRPr="00894847">
        <w:rPr>
          <w:sz w:val="24"/>
          <w:szCs w:val="24"/>
        </w:rPr>
        <w:t xml:space="preserve">  b)relocation_factor:=program_linked_origin -t_origin;</w:t>
      </w:r>
    </w:p>
    <w:p w14:paraId="687D2350" w14:textId="77777777" w:rsidR="00F412EE" w:rsidRPr="00894847" w:rsidRDefault="00F412EE" w:rsidP="000E3DB8">
      <w:pPr>
        <w:rPr>
          <w:sz w:val="24"/>
          <w:szCs w:val="24"/>
        </w:rPr>
      </w:pPr>
      <w:r w:rsidRPr="00894847">
        <w:rPr>
          <w:sz w:val="24"/>
          <w:szCs w:val="24"/>
        </w:rPr>
        <w:t xml:space="preserve"> c)read the machine language  program  in work_area.</w:t>
      </w:r>
    </w:p>
    <w:p w14:paraId="23C099D1" w14:textId="77777777" w:rsidR="00F412EE" w:rsidRPr="00894847" w:rsidRDefault="00F412EE" w:rsidP="000E3DB8">
      <w:pPr>
        <w:rPr>
          <w:sz w:val="24"/>
          <w:szCs w:val="24"/>
        </w:rPr>
      </w:pPr>
      <w:r w:rsidRPr="00894847">
        <w:rPr>
          <w:sz w:val="24"/>
          <w:szCs w:val="24"/>
        </w:rPr>
        <w:t xml:space="preserve"> d)read RELOCTAB of the object  module.</w:t>
      </w:r>
    </w:p>
    <w:p w14:paraId="2ED9B407" w14:textId="77777777" w:rsidR="00F412EE" w:rsidRPr="00894847" w:rsidRDefault="00F412EE" w:rsidP="000E3DB8">
      <w:pPr>
        <w:rPr>
          <w:sz w:val="24"/>
          <w:szCs w:val="24"/>
        </w:rPr>
      </w:pPr>
      <w:r w:rsidRPr="00894847">
        <w:rPr>
          <w:sz w:val="24"/>
          <w:szCs w:val="24"/>
        </w:rPr>
        <w:t xml:space="preserve">e)For each entry in RELOCTAB </w:t>
      </w:r>
    </w:p>
    <w:p w14:paraId="70DC46DC" w14:textId="77777777" w:rsidR="00F412EE" w:rsidRPr="00894847" w:rsidRDefault="00F412EE" w:rsidP="000E3DB8">
      <w:pPr>
        <w:rPr>
          <w:sz w:val="24"/>
          <w:szCs w:val="24"/>
        </w:rPr>
      </w:pPr>
      <w:r w:rsidRPr="00894847">
        <w:rPr>
          <w:sz w:val="24"/>
          <w:szCs w:val="24"/>
        </w:rPr>
        <w:t xml:space="preserve"> i)translation_addr:=address in the RELOCTAB entry;</w:t>
      </w:r>
    </w:p>
    <w:p w14:paraId="4D97495A" w14:textId="77777777" w:rsidR="00F412EE" w:rsidRPr="00894847" w:rsidRDefault="00F412EE" w:rsidP="000E3DB8">
      <w:pPr>
        <w:rPr>
          <w:sz w:val="24"/>
          <w:szCs w:val="24"/>
        </w:rPr>
      </w:pPr>
      <w:r w:rsidRPr="00894847">
        <w:rPr>
          <w:sz w:val="24"/>
          <w:szCs w:val="24"/>
        </w:rPr>
        <w:t xml:space="preserve"> ii)address_in_work_area:=address of work_area+translation-address-t_origin;</w:t>
      </w:r>
    </w:p>
    <w:p w14:paraId="3FE5DD09" w14:textId="77777777" w:rsidR="00F412EE" w:rsidRPr="00894847" w:rsidRDefault="00F412EE" w:rsidP="000E3DB8">
      <w:pPr>
        <w:rPr>
          <w:sz w:val="24"/>
          <w:szCs w:val="24"/>
        </w:rPr>
      </w:pPr>
      <w:r w:rsidRPr="00894847">
        <w:rPr>
          <w:sz w:val="24"/>
          <w:szCs w:val="24"/>
        </w:rPr>
        <w:t xml:space="preserve"> iii)add relocation_factor to the operand address  in the word with the address  address_in_work_area.</w:t>
      </w:r>
    </w:p>
    <w:p w14:paraId="705D65DA" w14:textId="77777777" w:rsidR="00F412EE" w:rsidRPr="00894847" w:rsidRDefault="00F412EE" w:rsidP="000E3DB8">
      <w:pPr>
        <w:rPr>
          <w:sz w:val="24"/>
          <w:szCs w:val="24"/>
        </w:rPr>
      </w:pPr>
      <w:r w:rsidRPr="00894847">
        <w:rPr>
          <w:sz w:val="24"/>
          <w:szCs w:val="24"/>
        </w:rPr>
        <w:t>f)program_linked_origin:=program_linked_origin+om_size;</w:t>
      </w:r>
    </w:p>
    <w:p w14:paraId="4A195641" w14:textId="77777777" w:rsidR="00F412EE" w:rsidRPr="00894847" w:rsidRDefault="00F412EE" w:rsidP="000E3DB8">
      <w:pPr>
        <w:rPr>
          <w:b/>
          <w:bCs/>
          <w:sz w:val="24"/>
          <w:szCs w:val="24"/>
        </w:rPr>
      </w:pPr>
      <w:r w:rsidRPr="00894847">
        <w:rPr>
          <w:b/>
          <w:bCs/>
          <w:sz w:val="24"/>
          <w:szCs w:val="24"/>
        </w:rPr>
        <w:t>PROGRAM:</w:t>
      </w:r>
    </w:p>
    <w:p w14:paraId="490ED168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#include&lt;stdio.h&gt;</w:t>
      </w:r>
    </w:p>
    <w:p w14:paraId="58845BC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#include&lt;stdlib.h&gt;</w:t>
      </w:r>
    </w:p>
    <w:p w14:paraId="68C272D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#include&lt;string.h&gt;</w:t>
      </w:r>
    </w:p>
    <w:p w14:paraId="06BD1BEC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#include&lt;conio.h&gt;</w:t>
      </w:r>
    </w:p>
    <w:p w14:paraId="1FE4D07A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81EA473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int checkaddr(char var[],int arr[],int n)</w:t>
      </w:r>
    </w:p>
    <w:p w14:paraId="3A97983C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{</w:t>
      </w:r>
    </w:p>
    <w:p w14:paraId="64B80212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int m=atoi(var);</w:t>
      </w:r>
    </w:p>
    <w:p w14:paraId="0234694C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int i,flag=0;</w:t>
      </w:r>
    </w:p>
    <w:p w14:paraId="2FB84CA5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for(i=0;i&lt;n;i++)</w:t>
      </w:r>
    </w:p>
    <w:p w14:paraId="4C612D16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{</w:t>
      </w:r>
    </w:p>
    <w:p w14:paraId="470B78FD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if(m==arr[i])</w:t>
      </w:r>
    </w:p>
    <w:p w14:paraId="1E2D4D24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4AF51FA4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return 1;</w:t>
      </w:r>
    </w:p>
    <w:p w14:paraId="38CBADF2" w14:textId="77777777" w:rsidR="00F412EE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}</w:t>
      </w:r>
    </w:p>
    <w:p w14:paraId="78DCEECF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lastRenderedPageBreak/>
        <w:t xml:space="preserve">    }</w:t>
      </w:r>
    </w:p>
    <w:p w14:paraId="4EC2697E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return 0;</w:t>
      </w:r>
    </w:p>
    <w:p w14:paraId="1355EF00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}</w:t>
      </w:r>
    </w:p>
    <w:p w14:paraId="62BE9FE0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6083C27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int main()</w:t>
      </w:r>
    </w:p>
    <w:p w14:paraId="44F86D99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{</w:t>
      </w:r>
    </w:p>
    <w:p w14:paraId="099160B9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int line=0,i=0,j,s,result;</w:t>
      </w:r>
    </w:p>
    <w:p w14:paraId="29386064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FILE *f1,*f2,*f3;</w:t>
      </w:r>
    </w:p>
    <w:p w14:paraId="72D6A53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char str[40],var1[4][10];</w:t>
      </w:r>
    </w:p>
    <w:p w14:paraId="2F8DBE86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f1=fopen("C:/Users/cse/Desktop/relocat-input1.txt","r");</w:t>
      </w:r>
    </w:p>
    <w:p w14:paraId="6BD2D858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f2=fopen("C:/Users/cse/Desktop/relocat-input.txt","r");</w:t>
      </w:r>
    </w:p>
    <w:p w14:paraId="12C2949E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f3=fopen("C:/Users/cse/Desktop/relocat-output.txt","w");</w:t>
      </w:r>
    </w:p>
    <w:p w14:paraId="4DCC338F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while(!feof(f1))</w:t>
      </w:r>
    </w:p>
    <w:p w14:paraId="2DE2DDB3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{</w:t>
      </w:r>
    </w:p>
    <w:p w14:paraId="735FF351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fgets(str,40,f1);</w:t>
      </w:r>
    </w:p>
    <w:p w14:paraId="43065BB8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line++;</w:t>
      </w:r>
    </w:p>
    <w:p w14:paraId="65F96DE5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}</w:t>
      </w:r>
    </w:p>
    <w:p w14:paraId="2CF9D20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fclose(f1);</w:t>
      </w:r>
    </w:p>
    <w:p w14:paraId="06FBC066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int arr1[line];</w:t>
      </w:r>
    </w:p>
    <w:p w14:paraId="0310B8B7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f1=fopen("C:/Users/cse/Desktop/relocat-input1.txt","r");</w:t>
      </w:r>
    </w:p>
    <w:p w14:paraId="338AE5AD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while(!feof(f1))</w:t>
      </w:r>
    </w:p>
    <w:p w14:paraId="7299E33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{</w:t>
      </w:r>
    </w:p>
    <w:p w14:paraId="14AF46EC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fgets(str,40,f1);</w:t>
      </w:r>
    </w:p>
    <w:p w14:paraId="23408236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strtok(str,"\n");</w:t>
      </w:r>
    </w:p>
    <w:p w14:paraId="7CD0071D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char *ptr=strtok(str," ");</w:t>
      </w:r>
    </w:p>
    <w:p w14:paraId="53ADD7E6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while(ptr!=NULL)</w:t>
      </w:r>
    </w:p>
    <w:p w14:paraId="4F406FD7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760F6A69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static int m=0;</w:t>
      </w:r>
    </w:p>
    <w:p w14:paraId="48724025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arr1[m]=atoi(str);</w:t>
      </w:r>
    </w:p>
    <w:p w14:paraId="6213AAF9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ptr=strtok(NULL," ");</w:t>
      </w:r>
    </w:p>
    <w:p w14:paraId="27930300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m++;</w:t>
      </w:r>
    </w:p>
    <w:p w14:paraId="4DE6EA18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s=m;</w:t>
      </w:r>
    </w:p>
    <w:p w14:paraId="2EAF856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}</w:t>
      </w:r>
    </w:p>
    <w:p w14:paraId="1E9E2686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}</w:t>
      </w:r>
    </w:p>
    <w:p w14:paraId="3438B58D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fclose(f1);</w:t>
      </w:r>
    </w:p>
    <w:p w14:paraId="7E99B803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while(!feof(f2))</w:t>
      </w:r>
    </w:p>
    <w:p w14:paraId="6A354A77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{</w:t>
      </w:r>
    </w:p>
    <w:p w14:paraId="1976AF58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fgets(str,40,f2);</w:t>
      </w:r>
    </w:p>
    <w:p w14:paraId="79317CF6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strtok(str,"\n");</w:t>
      </w:r>
    </w:p>
    <w:p w14:paraId="7A93D9D5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1518B2F2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char *ptr=strtok(str," ");</w:t>
      </w:r>
    </w:p>
    <w:p w14:paraId="6F95BD69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while(ptr!=NULL)</w:t>
      </w:r>
    </w:p>
    <w:p w14:paraId="5E905AA1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62F1CB7F" w14:textId="77777777" w:rsidR="00F412EE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strcpy(var1[i],ptr</w:t>
      </w:r>
    </w:p>
    <w:p w14:paraId="7118AE63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lastRenderedPageBreak/>
        <w:t xml:space="preserve">    </w:t>
      </w:r>
      <w:r w:rsidRPr="001E1032">
        <w:rPr>
          <w:rFonts w:asciiTheme="minorHAnsi" w:hAnsiTheme="minorHAnsi" w:cs="Courier New"/>
          <w:sz w:val="24"/>
          <w:szCs w:val="24"/>
        </w:rPr>
        <w:t xml:space="preserve">         i++;</w:t>
      </w:r>
    </w:p>
    <w:p w14:paraId="5AE6F157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ptr=strtok(NULL," ");</w:t>
      </w:r>
    </w:p>
    <w:p w14:paraId="68C58DAA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}</w:t>
      </w:r>
    </w:p>
    <w:p w14:paraId="7DD8A4A5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result=checkaddr(var1[0],arr1,s);</w:t>
      </w:r>
    </w:p>
    <w:p w14:paraId="7B3151BD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if(result==1)</w:t>
      </w:r>
    </w:p>
    <w:p w14:paraId="2E19ACF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{</w:t>
      </w:r>
    </w:p>
    <w:p w14:paraId="2A0DF3A0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int x,c;</w:t>
      </w:r>
    </w:p>
    <w:p w14:paraId="7447FDD0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for(x=0;x&lt;i;x++)</w:t>
      </w:r>
    </w:p>
    <w:p w14:paraId="08E119B7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{</w:t>
      </w:r>
    </w:p>
    <w:p w14:paraId="3EA42C6A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    c=atoi(var1[x]);</w:t>
      </w:r>
    </w:p>
    <w:p w14:paraId="3B48BB6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    if(x==0||x==3)</w:t>
      </w:r>
    </w:p>
    <w:p w14:paraId="704ADAB3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    {</w:t>
      </w:r>
    </w:p>
    <w:p w14:paraId="02B4F546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        c=c+500;</w:t>
      </w:r>
    </w:p>
    <w:p w14:paraId="733235CD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    }</w:t>
      </w:r>
    </w:p>
    <w:p w14:paraId="6846DC3A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    fprintf(f3,"%d ",c);</w:t>
      </w:r>
    </w:p>
    <w:p w14:paraId="017B9D6D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14:paraId="7E5317D7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fprintf(f3,"\n");</w:t>
      </w:r>
    </w:p>
    <w:p w14:paraId="54C68A9E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}</w:t>
      </w:r>
    </w:p>
    <w:p w14:paraId="5FC0A9FC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if(result==0)</w:t>
      </w:r>
    </w:p>
    <w:p w14:paraId="7D461989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{</w:t>
      </w:r>
    </w:p>
    <w:p w14:paraId="054E99AE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int x,c;</w:t>
      </w:r>
    </w:p>
    <w:p w14:paraId="336A53E5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for(x=0;x&lt;i;x++)</w:t>
      </w:r>
    </w:p>
    <w:p w14:paraId="11214E10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{</w:t>
      </w:r>
    </w:p>
    <w:p w14:paraId="45BC756F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    c=atoi(var1[x]);</w:t>
      </w:r>
    </w:p>
    <w:p w14:paraId="69F1F0F3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    if(x==0)</w:t>
      </w:r>
    </w:p>
    <w:p w14:paraId="01B57B04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    {</w:t>
      </w:r>
    </w:p>
    <w:p w14:paraId="2A3CE8AD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        c=c+500;</w:t>
      </w:r>
    </w:p>
    <w:p w14:paraId="7DB6EC5E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    }</w:t>
      </w:r>
    </w:p>
    <w:p w14:paraId="6D96D9D7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    fprintf(f3,"%d ",c);</w:t>
      </w:r>
    </w:p>
    <w:p w14:paraId="4F300B82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14:paraId="0136648E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    fprintf(f3,"\n");</w:t>
      </w:r>
    </w:p>
    <w:p w14:paraId="1EBC4566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    }</w:t>
      </w:r>
    </w:p>
    <w:p w14:paraId="37BF1B2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982200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i=0;</w:t>
      </w:r>
    </w:p>
    <w:p w14:paraId="501418DE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}</w:t>
      </w:r>
    </w:p>
    <w:p w14:paraId="2E0AD271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}</w:t>
      </w:r>
    </w:p>
    <w:p w14:paraId="70381210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219E7EC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1E1032">
        <w:rPr>
          <w:rFonts w:asciiTheme="minorHAnsi" w:hAnsiTheme="minorHAnsi" w:cs="Courier New"/>
          <w:b/>
          <w:bCs/>
          <w:sz w:val="24"/>
          <w:szCs w:val="24"/>
        </w:rPr>
        <w:t>INPUT:</w:t>
      </w:r>
    </w:p>
    <w:p w14:paraId="26E3292B" w14:textId="77777777" w:rsidR="00F412EE" w:rsidRPr="009F5B0A" w:rsidRDefault="00F412EE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14:paraId="73AF27B1" w14:textId="77777777" w:rsidR="00F412EE" w:rsidRPr="009F5B0A" w:rsidRDefault="00F412EE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9F5B0A">
        <w:rPr>
          <w:rFonts w:asciiTheme="minorHAnsi" w:hAnsiTheme="minorHAnsi" w:cs="Courier New"/>
          <w:b/>
          <w:bCs/>
          <w:sz w:val="24"/>
          <w:szCs w:val="24"/>
          <w:u w:val="single"/>
        </w:rPr>
        <w:t>input1.txt:</w:t>
      </w:r>
    </w:p>
    <w:p w14:paraId="21929FAC" w14:textId="77777777" w:rsidR="00F412EE" w:rsidRPr="009F5B0A" w:rsidRDefault="00F412EE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14:paraId="11045265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601</w:t>
      </w:r>
    </w:p>
    <w:p w14:paraId="6DD9960D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602</w:t>
      </w:r>
    </w:p>
    <w:p w14:paraId="4F5E54C0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603</w:t>
      </w:r>
    </w:p>
    <w:p w14:paraId="70E63678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lastRenderedPageBreak/>
        <w:t>604</w:t>
      </w:r>
    </w:p>
    <w:p w14:paraId="4AC488F0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606</w:t>
      </w:r>
    </w:p>
    <w:p w14:paraId="70C63607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607</w:t>
      </w:r>
    </w:p>
    <w:p w14:paraId="7F139862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608</w:t>
      </w:r>
    </w:p>
    <w:p w14:paraId="2DC9F2E5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609</w:t>
      </w:r>
    </w:p>
    <w:p w14:paraId="37780871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610</w:t>
      </w:r>
    </w:p>
    <w:p w14:paraId="12E8BB4F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611</w:t>
      </w:r>
    </w:p>
    <w:p w14:paraId="05667A87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77742B1" w14:textId="77777777" w:rsidR="00F412EE" w:rsidRPr="009F5B0A" w:rsidRDefault="00F412EE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14:paraId="45465C3D" w14:textId="77777777" w:rsidR="00F412EE" w:rsidRPr="009F5B0A" w:rsidRDefault="00F412EE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  <w:u w:val="single"/>
        </w:rPr>
      </w:pPr>
      <w:r w:rsidRPr="009F5B0A">
        <w:rPr>
          <w:rFonts w:asciiTheme="minorHAnsi" w:hAnsiTheme="minorHAnsi" w:cs="Courier New"/>
          <w:b/>
          <w:bCs/>
          <w:sz w:val="24"/>
          <w:szCs w:val="24"/>
          <w:u w:val="single"/>
        </w:rPr>
        <w:t>input.txt:</w:t>
      </w:r>
    </w:p>
    <w:p w14:paraId="374D6521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  <w:u w:val="single"/>
        </w:rPr>
      </w:pPr>
    </w:p>
    <w:p w14:paraId="2F2D7C14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101 09 0 113</w:t>
      </w:r>
    </w:p>
    <w:p w14:paraId="7EFDE3FA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102 04 2 115</w:t>
      </w:r>
    </w:p>
    <w:p w14:paraId="6D1FF06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103 05 2 116</w:t>
      </w:r>
    </w:p>
    <w:p w14:paraId="7D5729C9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104 03 2 116</w:t>
      </w:r>
    </w:p>
    <w:p w14:paraId="13EAFA09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105 04 3 116</w:t>
      </w:r>
    </w:p>
    <w:p w14:paraId="3886E20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106 01 3 115</w:t>
      </w:r>
    </w:p>
    <w:p w14:paraId="299A915F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107 05 3 116</w:t>
      </w:r>
    </w:p>
    <w:p w14:paraId="29C7A708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108 06 3 113</w:t>
      </w:r>
    </w:p>
    <w:p w14:paraId="6B5F9640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109 07 2 104</w:t>
      </w:r>
    </w:p>
    <w:p w14:paraId="4D1405DE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110 05 2 114</w:t>
      </w:r>
    </w:p>
    <w:p w14:paraId="1431EFCA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111 10 0 114</w:t>
      </w:r>
    </w:p>
    <w:p w14:paraId="5AC8DF90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112 00 0 000</w:t>
      </w:r>
    </w:p>
    <w:p w14:paraId="67358694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113 11 1 111</w:t>
      </w:r>
    </w:p>
    <w:p w14:paraId="0B78D1D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114 11 1 111</w:t>
      </w:r>
    </w:p>
    <w:p w14:paraId="35177C3A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115 00 0 111</w:t>
      </w:r>
    </w:p>
    <w:p w14:paraId="6105835A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>116 11 1 111</w:t>
      </w:r>
    </w:p>
    <w:p w14:paraId="2B8CFC12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14:paraId="5AAF195A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1E1032">
        <w:rPr>
          <w:rFonts w:asciiTheme="minorHAnsi" w:hAnsiTheme="minorHAnsi" w:cs="Courier New"/>
          <w:b/>
          <w:bCs/>
          <w:sz w:val="24"/>
          <w:szCs w:val="24"/>
        </w:rPr>
        <w:t>OUTPUT:</w:t>
      </w:r>
    </w:p>
    <w:p w14:paraId="0A6C713C" w14:textId="77777777" w:rsidR="00F412EE" w:rsidRDefault="00F412EE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14:paraId="7D40AE9C" w14:textId="77777777" w:rsidR="00F412EE" w:rsidRPr="009F5B0A" w:rsidRDefault="00F412EE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  <w:u w:val="single"/>
        </w:rPr>
      </w:pPr>
      <w:r w:rsidRPr="009F5B0A">
        <w:rPr>
          <w:rFonts w:asciiTheme="minorHAnsi" w:hAnsiTheme="minorHAnsi" w:cs="Courier New"/>
          <w:b/>
          <w:bCs/>
          <w:sz w:val="24"/>
          <w:szCs w:val="24"/>
          <w:u w:val="single"/>
        </w:rPr>
        <w:t>Output.txt:</w:t>
      </w:r>
    </w:p>
    <w:p w14:paraId="35779022" w14:textId="77777777" w:rsidR="00F412EE" w:rsidRPr="00751679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6E12CC3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601 9 0 613 </w:t>
      </w:r>
    </w:p>
    <w:p w14:paraId="477F0876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602 4 2 615 </w:t>
      </w:r>
    </w:p>
    <w:p w14:paraId="6F74659D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603 5 2 616 </w:t>
      </w:r>
    </w:p>
    <w:p w14:paraId="5F6B3490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604 3 2 616 </w:t>
      </w:r>
    </w:p>
    <w:p w14:paraId="2ECC7452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605 4 3 616 </w:t>
      </w:r>
    </w:p>
    <w:p w14:paraId="749738DD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606 1 3 615 </w:t>
      </w:r>
    </w:p>
    <w:p w14:paraId="686D76A3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607 5 3 616 </w:t>
      </w:r>
    </w:p>
    <w:p w14:paraId="4A6D2AE6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608 6 3 613 </w:t>
      </w:r>
    </w:p>
    <w:p w14:paraId="591391A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609 7 2 604 </w:t>
      </w:r>
    </w:p>
    <w:p w14:paraId="5EC83E56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610 5 2 614 </w:t>
      </w:r>
    </w:p>
    <w:p w14:paraId="430C54B1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611 10 0 614 </w:t>
      </w:r>
    </w:p>
    <w:p w14:paraId="4B19CFE9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612 0  0  0 </w:t>
      </w:r>
    </w:p>
    <w:p w14:paraId="3849EDAB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lastRenderedPageBreak/>
        <w:t xml:space="preserve">613 11 1 111 </w:t>
      </w:r>
    </w:p>
    <w:p w14:paraId="072F92AA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614 11 1 111 </w:t>
      </w:r>
    </w:p>
    <w:p w14:paraId="471A398E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615 0 0  111 </w:t>
      </w:r>
    </w:p>
    <w:p w14:paraId="541EE675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616 11 1 111 </w:t>
      </w:r>
    </w:p>
    <w:p w14:paraId="407C0998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188E60E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BEE9F1F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1E1032">
        <w:rPr>
          <w:rFonts w:asciiTheme="minorHAnsi" w:hAnsiTheme="minorHAnsi" w:cs="Courier New"/>
          <w:b/>
          <w:bCs/>
          <w:sz w:val="24"/>
          <w:szCs w:val="24"/>
        </w:rPr>
        <w:t>RESULT:</w:t>
      </w:r>
    </w:p>
    <w:p w14:paraId="7C5B41CC" w14:textId="77777777" w:rsidR="00F412EE" w:rsidRPr="001E1032" w:rsidRDefault="00F412EE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032">
        <w:rPr>
          <w:rFonts w:asciiTheme="minorHAnsi" w:hAnsiTheme="minorHAnsi" w:cs="Courier New"/>
          <w:sz w:val="24"/>
          <w:szCs w:val="24"/>
        </w:rPr>
        <w:t xml:space="preserve">        Thus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1E1032">
        <w:rPr>
          <w:rFonts w:asciiTheme="minorHAnsi" w:hAnsiTheme="minorHAnsi" w:cs="Courier New"/>
          <w:sz w:val="24"/>
          <w:szCs w:val="24"/>
        </w:rPr>
        <w:t>implementation of relocation loader using c program  is verified  and executed  successfully.</w:t>
      </w:r>
    </w:p>
    <w:p w14:paraId="53F831A2" w14:textId="77777777" w:rsidR="00F412EE" w:rsidRDefault="00F412EE"/>
    <w:sectPr w:rsidR="00F41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EE"/>
    <w:rsid w:val="004D60A1"/>
    <w:rsid w:val="00F4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F1EB1"/>
  <w15:chartTrackingRefBased/>
  <w15:docId w15:val="{006DDD75-65F1-2C4A-B15B-32380D92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12EE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412EE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mirnajana2000@gmail.com</dc:creator>
  <cp:keywords/>
  <dc:description/>
  <cp:lastModifiedBy>mirnajana2000@gmail.com</cp:lastModifiedBy>
  <cp:revision>2</cp:revision>
  <dcterms:created xsi:type="dcterms:W3CDTF">2020-06-12T09:03:00Z</dcterms:created>
  <dcterms:modified xsi:type="dcterms:W3CDTF">2020-06-12T09:03:00Z</dcterms:modified>
</cp:coreProperties>
</file>