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DB2D3" w14:textId="03AA340A" w:rsidR="00C959F0" w:rsidRPr="00297CD3" w:rsidRDefault="00C959F0" w:rsidP="000E3D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7CD3">
        <w:rPr>
          <w:rFonts w:ascii="Times New Roman" w:hAnsi="Times New Roman" w:cs="Times New Roman"/>
          <w:b/>
          <w:bCs/>
          <w:sz w:val="24"/>
          <w:szCs w:val="24"/>
        </w:rPr>
        <w:t>EXP NO:5</w:t>
      </w:r>
      <w:r w:rsidR="00297CD3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Pr="00297CD3">
        <w:rPr>
          <w:rFonts w:ascii="Times New Roman" w:hAnsi="Times New Roman" w:cs="Times New Roman"/>
          <w:b/>
          <w:bCs/>
          <w:sz w:val="24"/>
          <w:szCs w:val="24"/>
        </w:rPr>
        <w:t xml:space="preserve">            DESIGN</w:t>
      </w:r>
      <w:r w:rsidRPr="00297CD3">
        <w:rPr>
          <w:rFonts w:ascii="Times New Roman" w:hAnsi="Times New Roman" w:cs="Times New Roman"/>
          <w:b/>
          <w:bCs/>
          <w:sz w:val="24"/>
          <w:szCs w:val="24"/>
        </w:rPr>
        <w:t xml:space="preserve"> OF MASM MACRO PROCESSOR</w:t>
      </w:r>
    </w:p>
    <w:p w14:paraId="0591FF21" w14:textId="77777777" w:rsidR="00C959F0" w:rsidRDefault="00C959F0" w:rsidP="000E3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9AB">
        <w:rPr>
          <w:rFonts w:ascii="Times New Roman" w:hAnsi="Times New Roman" w:cs="Times New Roman"/>
          <w:b/>
          <w:bCs/>
          <w:sz w:val="24"/>
          <w:szCs w:val="24"/>
          <w:u w:val="single"/>
        </w:rPr>
        <w:t>MACRO DEFENITION</w:t>
      </w:r>
    </w:p>
    <w:p w14:paraId="4CF54A7D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793776E7" w14:textId="77777777" w:rsidR="00C959F0" w:rsidRDefault="00C959F0" w:rsidP="000E3D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a C program to implement the macro definition in the design of MASM macro processor.</w:t>
      </w:r>
    </w:p>
    <w:p w14:paraId="5FD98689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370B111C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SSNTAB_ptr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:=1;</w:t>
      </w:r>
    </w:p>
    <w:p w14:paraId="3E9C22C2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PNTAB_ptr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:=1;</w:t>
      </w:r>
    </w:p>
    <w:p w14:paraId="06EE402D" w14:textId="77777777" w:rsidR="00C959F0" w:rsidRPr="000827A2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Pr="000827A2">
        <w:rPr>
          <w:rFonts w:ascii="Times New Roman" w:hAnsi="Times New Roman" w:cs="Times New Roman"/>
          <w:b/>
          <w:bCs/>
          <w:sz w:val="24"/>
          <w:szCs w:val="24"/>
        </w:rPr>
        <w:t>Process the macro prototype statement and form the MNT entry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0ADB3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(a) </w:t>
      </w:r>
      <w:r>
        <w:rPr>
          <w:rFonts w:ascii="Times New Roman" w:hAnsi="Times New Roman" w:cs="Times New Roman"/>
          <w:sz w:val="24"/>
          <w:szCs w:val="24"/>
        </w:rPr>
        <w:t>name: =macro name;</w:t>
      </w:r>
    </w:p>
    <w:p w14:paraId="69B4A46F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For each positional parameter</w:t>
      </w:r>
    </w:p>
    <w:p w14:paraId="521532A1" w14:textId="77777777" w:rsidR="00C959F0" w:rsidRDefault="00C959F0" w:rsidP="000E3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6A33">
        <w:rPr>
          <w:rFonts w:ascii="Times New Roman" w:hAnsi="Times New Roman" w:cs="Times New Roman"/>
          <w:sz w:val="24"/>
          <w:szCs w:val="24"/>
        </w:rPr>
        <w:t xml:space="preserve">Enter </w:t>
      </w:r>
      <w:r>
        <w:rPr>
          <w:rFonts w:ascii="Times New Roman" w:hAnsi="Times New Roman" w:cs="Times New Roman"/>
          <w:sz w:val="24"/>
          <w:szCs w:val="24"/>
        </w:rPr>
        <w:t>parameter name in PNTAB[</w:t>
      </w:r>
      <w:proofErr w:type="spellStart"/>
      <w:r>
        <w:rPr>
          <w:rFonts w:ascii="Times New Roman" w:hAnsi="Times New Roman" w:cs="Times New Roman"/>
          <w:sz w:val="24"/>
          <w:szCs w:val="24"/>
        </w:rPr>
        <w:t>PNTAB_ptr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12443171" w14:textId="77777777" w:rsidR="00C959F0" w:rsidRDefault="00C959F0" w:rsidP="000E3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PNTAB_ptr</w:t>
      </w:r>
      <w:proofErr w:type="spellEnd"/>
      <w:r>
        <w:rPr>
          <w:rFonts w:ascii="Times New Roman" w:hAnsi="Times New Roman" w:cs="Times New Roman"/>
          <w:sz w:val="24"/>
          <w:szCs w:val="24"/>
        </w:rPr>
        <w:t>: =</w:t>
      </w:r>
      <w:proofErr w:type="spellStart"/>
      <w:r>
        <w:rPr>
          <w:rFonts w:ascii="Times New Roman" w:hAnsi="Times New Roman" w:cs="Times New Roman"/>
          <w:sz w:val="24"/>
          <w:szCs w:val="24"/>
        </w:rPr>
        <w:t>PNTAB_ptr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5D29858E" w14:textId="77777777" w:rsidR="00C959F0" w:rsidRDefault="00C959F0" w:rsidP="000E3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6A33">
        <w:rPr>
          <w:rFonts w:ascii="Times New Roman" w:hAnsi="Times New Roman" w:cs="Times New Roman"/>
          <w:sz w:val="24"/>
          <w:szCs w:val="24"/>
        </w:rPr>
        <w:t>#PP: = #PP + 1;</w:t>
      </w:r>
    </w:p>
    <w:p w14:paraId="1CF579B2" w14:textId="77777777" w:rsidR="00C959F0" w:rsidRPr="00830C7F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30C7F">
        <w:rPr>
          <w:rFonts w:ascii="Times New Roman" w:hAnsi="Times New Roman" w:cs="Times New Roman"/>
          <w:b/>
          <w:bCs/>
          <w:sz w:val="24"/>
          <w:szCs w:val="24"/>
        </w:rPr>
        <w:t>(c)</w:t>
      </w:r>
      <w:r w:rsidRPr="00830C7F">
        <w:rPr>
          <w:rFonts w:ascii="Times New Roman" w:hAnsi="Times New Roman" w:cs="Times New Roman"/>
          <w:sz w:val="24"/>
          <w:szCs w:val="24"/>
        </w:rPr>
        <w:t>KPDT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30C7F">
        <w:rPr>
          <w:rFonts w:ascii="Times New Roman" w:hAnsi="Times New Roman" w:cs="Times New Roman"/>
          <w:sz w:val="24"/>
          <w:szCs w:val="24"/>
        </w:rPr>
        <w:t xml:space="preserve">: = </w:t>
      </w:r>
      <w:proofErr w:type="spellStart"/>
      <w:r w:rsidRPr="00830C7F">
        <w:rPr>
          <w:rFonts w:ascii="Times New Roman" w:hAnsi="Times New Roman" w:cs="Times New Roman"/>
          <w:sz w:val="24"/>
          <w:szCs w:val="24"/>
        </w:rPr>
        <w:t>KPDT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30C7F">
        <w:rPr>
          <w:rFonts w:ascii="Times New Roman" w:hAnsi="Times New Roman" w:cs="Times New Roman"/>
          <w:sz w:val="24"/>
          <w:szCs w:val="24"/>
        </w:rPr>
        <w:t>B_ptr</w:t>
      </w:r>
      <w:proofErr w:type="spellEnd"/>
      <w:r w:rsidRPr="00830C7F">
        <w:rPr>
          <w:rFonts w:ascii="Times New Roman" w:hAnsi="Times New Roman" w:cs="Times New Roman"/>
          <w:sz w:val="24"/>
          <w:szCs w:val="24"/>
        </w:rPr>
        <w:t>;</w:t>
      </w:r>
    </w:p>
    <w:p w14:paraId="104A64BA" w14:textId="77777777" w:rsidR="00C959F0" w:rsidRPr="00830C7F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30C7F">
        <w:rPr>
          <w:rFonts w:ascii="Times New Roman" w:hAnsi="Times New Roman" w:cs="Times New Roman"/>
          <w:b/>
          <w:bCs/>
          <w:sz w:val="24"/>
          <w:szCs w:val="24"/>
        </w:rPr>
        <w:t>(d)</w:t>
      </w:r>
      <w:r w:rsidRPr="00830C7F">
        <w:rPr>
          <w:rFonts w:ascii="Times New Roman" w:hAnsi="Times New Roman" w:cs="Times New Roman"/>
          <w:sz w:val="24"/>
          <w:szCs w:val="24"/>
        </w:rPr>
        <w:t xml:space="preserve">For each keyword parameter </w:t>
      </w:r>
    </w:p>
    <w:p w14:paraId="1106FCDA" w14:textId="77777777" w:rsidR="00C959F0" w:rsidRDefault="00C959F0" w:rsidP="000E3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parameter name and default value of the KPDTAB[</w:t>
      </w:r>
      <w:proofErr w:type="spellStart"/>
      <w:r>
        <w:rPr>
          <w:rFonts w:ascii="Times New Roman" w:hAnsi="Times New Roman" w:cs="Times New Roman"/>
          <w:sz w:val="24"/>
          <w:szCs w:val="24"/>
        </w:rPr>
        <w:t>KPDTAB_ptr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541F0366" w14:textId="77777777" w:rsidR="00C959F0" w:rsidRDefault="00C959F0" w:rsidP="000E3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parameter name in PNTAB[</w:t>
      </w:r>
      <w:proofErr w:type="spellStart"/>
      <w:r>
        <w:rPr>
          <w:rFonts w:ascii="Times New Roman" w:hAnsi="Times New Roman" w:cs="Times New Roman"/>
          <w:sz w:val="24"/>
          <w:szCs w:val="24"/>
        </w:rPr>
        <w:t>PNTAB_ptr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44D22F7B" w14:textId="77777777" w:rsidR="00C959F0" w:rsidRDefault="00C959F0" w:rsidP="000E3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KPDTAB_ptr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= </w:t>
      </w:r>
      <w:proofErr w:type="spellStart"/>
      <w:r>
        <w:rPr>
          <w:rFonts w:ascii="Times New Roman" w:hAnsi="Times New Roman" w:cs="Times New Roman"/>
          <w:sz w:val="24"/>
          <w:szCs w:val="24"/>
        </w:rPr>
        <w:t>KPDTAB_ptr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4E7449D7" w14:textId="77777777" w:rsidR="00C959F0" w:rsidRDefault="00C959F0" w:rsidP="000E3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PNTAB_ptr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= </w:t>
      </w:r>
      <w:proofErr w:type="spellStart"/>
      <w:r>
        <w:rPr>
          <w:rFonts w:ascii="Times New Roman" w:hAnsi="Times New Roman" w:cs="Times New Roman"/>
          <w:sz w:val="24"/>
          <w:szCs w:val="24"/>
        </w:rPr>
        <w:t>PNTAB_ptr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5E4193DF" w14:textId="77777777" w:rsidR="00C959F0" w:rsidRDefault="00C959F0" w:rsidP="000E3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#KP: = #KP +1;</w:t>
      </w:r>
    </w:p>
    <w:p w14:paraId="14D2B8E4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(e) </w:t>
      </w:r>
      <w:r>
        <w:rPr>
          <w:rFonts w:ascii="Times New Roman" w:hAnsi="Times New Roman" w:cs="Times New Roman"/>
          <w:sz w:val="24"/>
          <w:szCs w:val="24"/>
        </w:rPr>
        <w:t xml:space="preserve">MDTP: = </w:t>
      </w:r>
      <w:proofErr w:type="spellStart"/>
      <w:r>
        <w:rPr>
          <w:rFonts w:ascii="Times New Roman" w:hAnsi="Times New Roman" w:cs="Times New Roman"/>
          <w:sz w:val="24"/>
          <w:szCs w:val="24"/>
        </w:rPr>
        <w:t>MDT_ptr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30BC55D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(f)</w:t>
      </w:r>
      <w:r>
        <w:rPr>
          <w:rFonts w:ascii="Times New Roman" w:hAnsi="Times New Roman" w:cs="Times New Roman"/>
          <w:sz w:val="24"/>
          <w:szCs w:val="24"/>
        </w:rPr>
        <w:t>#EV: = 0;</w:t>
      </w:r>
      <w:bookmarkStart w:id="0" w:name="_GoBack"/>
      <w:bookmarkEnd w:id="0"/>
    </w:p>
    <w:p w14:paraId="259F6604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 xml:space="preserve">SSTP: = </w:t>
      </w:r>
      <w:proofErr w:type="spellStart"/>
      <w:r>
        <w:rPr>
          <w:rFonts w:ascii="Times New Roman" w:hAnsi="Times New Roman" w:cs="Times New Roman"/>
          <w:sz w:val="24"/>
          <w:szCs w:val="24"/>
        </w:rPr>
        <w:t>SSTAB_ptr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F196A36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 While not a MEND statement</w:t>
      </w:r>
    </w:p>
    <w:p w14:paraId="3D0C93C0" w14:textId="77777777" w:rsidR="00C959F0" w:rsidRDefault="00C959F0" w:rsidP="000E3D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LCL statement then</w:t>
      </w:r>
    </w:p>
    <w:p w14:paraId="268D0997" w14:textId="77777777" w:rsidR="00C959F0" w:rsidRDefault="00C959F0" w:rsidP="000E3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expansion time variable name in EVNTAB.</w:t>
      </w:r>
    </w:p>
    <w:p w14:paraId="0BB59B5C" w14:textId="77777777" w:rsidR="00C959F0" w:rsidRDefault="00C959F0" w:rsidP="000E3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#EV: = # EV + 1;</w:t>
      </w:r>
    </w:p>
    <w:p w14:paraId="5115C00F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(b)</w:t>
      </w:r>
      <w:r>
        <w:rPr>
          <w:rFonts w:ascii="Times New Roman" w:hAnsi="Times New Roman" w:cs="Times New Roman"/>
          <w:sz w:val="24"/>
          <w:szCs w:val="24"/>
        </w:rPr>
        <w:t xml:space="preserve">If model statement then </w:t>
      </w:r>
    </w:p>
    <w:p w14:paraId="4A75DCA9" w14:textId="77777777" w:rsidR="00C959F0" w:rsidRDefault="00C959F0" w:rsidP="000E3D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label field contains a sequencing symbol then </w:t>
      </w:r>
    </w:p>
    <w:p w14:paraId="269F17BD" w14:textId="77777777" w:rsidR="00C959F0" w:rsidRDefault="00C959F0" w:rsidP="000E3DB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 symbol is present in SSNTAB then</w:t>
      </w:r>
    </w:p>
    <w:p w14:paraId="405E670E" w14:textId="77777777" w:rsidR="00C959F0" w:rsidRDefault="00C959F0" w:rsidP="000E3DB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q: = entry number in SSNTAB;</w:t>
      </w:r>
    </w:p>
    <w:p w14:paraId="00A4632D" w14:textId="77777777" w:rsidR="00C959F0" w:rsidRDefault="00C959F0" w:rsidP="000E3DB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3D7D55B8" w14:textId="77777777" w:rsidR="00C959F0" w:rsidRDefault="00C959F0" w:rsidP="000E3DB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enter symbol in SSNTAB [</w:t>
      </w:r>
      <w:proofErr w:type="spellStart"/>
      <w:r>
        <w:rPr>
          <w:rFonts w:ascii="Times New Roman" w:hAnsi="Times New Roman" w:cs="Times New Roman"/>
          <w:sz w:val="24"/>
          <w:szCs w:val="24"/>
        </w:rPr>
        <w:t>SSNTAB_ptr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0C4E394F" w14:textId="77777777" w:rsidR="00C959F0" w:rsidRDefault="00C959F0" w:rsidP="000E3DB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q: = </w:t>
      </w:r>
      <w:proofErr w:type="spellStart"/>
      <w:r>
        <w:rPr>
          <w:rFonts w:ascii="Times New Roman" w:hAnsi="Times New Roman" w:cs="Times New Roman"/>
          <w:sz w:val="24"/>
          <w:szCs w:val="24"/>
        </w:rPr>
        <w:t>SSNTAB_ptr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F932E3" w14:textId="77777777" w:rsidR="00C959F0" w:rsidRDefault="00C959F0" w:rsidP="000E3DB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SSNTAB_ptr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= </w:t>
      </w:r>
      <w:proofErr w:type="spellStart"/>
      <w:r>
        <w:rPr>
          <w:rFonts w:ascii="Times New Roman" w:hAnsi="Times New Roman" w:cs="Times New Roman"/>
          <w:sz w:val="24"/>
          <w:szCs w:val="24"/>
        </w:rPr>
        <w:t>SSNTAB_ptr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+1;</w:t>
      </w:r>
    </w:p>
    <w:p w14:paraId="0622083C" w14:textId="77777777" w:rsidR="00C959F0" w:rsidRDefault="00C959F0" w:rsidP="000E3DB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SSTAB[SSTAB+q-1]: =</w:t>
      </w:r>
      <w:proofErr w:type="spellStart"/>
      <w:r>
        <w:rPr>
          <w:rFonts w:ascii="Times New Roman" w:hAnsi="Times New Roman" w:cs="Times New Roman"/>
          <w:sz w:val="24"/>
          <w:szCs w:val="24"/>
        </w:rPr>
        <w:t>MDT_ptr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A28A23" w14:textId="77777777" w:rsidR="00C959F0" w:rsidRDefault="00C959F0" w:rsidP="000E3D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a parameter, generate the specification (P, #A).</w:t>
      </w:r>
    </w:p>
    <w:p w14:paraId="109A3E3B" w14:textId="77777777" w:rsidR="00C959F0" w:rsidRDefault="00C959F0" w:rsidP="000E3D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 expansion variable, generate the specification (E, #m)</w:t>
      </w:r>
    </w:p>
    <w:p w14:paraId="085204ED" w14:textId="77777777" w:rsidR="00C959F0" w:rsidRDefault="00C959F0" w:rsidP="000E3D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 LC in MDT [</w:t>
      </w:r>
      <w:proofErr w:type="spellStart"/>
      <w:r>
        <w:rPr>
          <w:rFonts w:ascii="Times New Roman" w:hAnsi="Times New Roman" w:cs="Times New Roman"/>
          <w:sz w:val="24"/>
          <w:szCs w:val="24"/>
        </w:rPr>
        <w:t>MDT_ptr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4D93A102" w14:textId="77777777" w:rsidR="00C959F0" w:rsidRDefault="00C959F0" w:rsidP="000E3D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MDT_ptr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= </w:t>
      </w:r>
      <w:proofErr w:type="spellStart"/>
      <w:r>
        <w:rPr>
          <w:rFonts w:ascii="Times New Roman" w:hAnsi="Times New Roman" w:cs="Times New Roman"/>
          <w:sz w:val="24"/>
          <w:szCs w:val="24"/>
        </w:rPr>
        <w:t>MDT_ptr</w:t>
      </w:r>
      <w:proofErr w:type="spellEnd"/>
      <w:r>
        <w:rPr>
          <w:rFonts w:ascii="Times New Roman" w:hAnsi="Times New Roman" w:cs="Times New Roman"/>
          <w:sz w:val="24"/>
          <w:szCs w:val="24"/>
        </w:rPr>
        <w:t>+ 1;</w:t>
      </w:r>
    </w:p>
    <w:p w14:paraId="3394AA4F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if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then</w:t>
      </w:r>
    </w:p>
    <w:p w14:paraId="695677B5" w14:textId="77777777" w:rsidR="00C959F0" w:rsidRDefault="00C959F0" w:rsidP="000E3D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SET statement </w:t>
      </w:r>
    </w:p>
    <w:p w14:paraId="353B40E2" w14:textId="77777777" w:rsidR="00C959F0" w:rsidRDefault="00C959F0" w:rsidP="000E3D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Search each expansion time variable name used in the statement.</w:t>
      </w:r>
    </w:p>
    <w:p w14:paraId="3D34E7AF" w14:textId="77777777" w:rsidR="00C959F0" w:rsidRDefault="00C959F0" w:rsidP="000E3D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EVNTAB and generate the spec (E, #m).</w:t>
      </w:r>
    </w:p>
    <w:p w14:paraId="31A8E64A" w14:textId="77777777" w:rsidR="00C959F0" w:rsidRDefault="00C959F0" w:rsidP="000E3D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AIF or AGO statement then</w:t>
      </w:r>
    </w:p>
    <w:p w14:paraId="379763D3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sequencing symbol used in the statement is present in SSNTAB then</w:t>
      </w:r>
    </w:p>
    <w:p w14:paraId="45DD5F4F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q: = entry number in SSNTAB;</w:t>
      </w:r>
    </w:p>
    <w:p w14:paraId="589E2261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q: =SSNTAB;</w:t>
      </w:r>
    </w:p>
    <w:p w14:paraId="4599C46C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Replace the symbol by (S, SSTP+q-1).</w:t>
      </w:r>
    </w:p>
    <w:p w14:paraId="37112D44" w14:textId="77777777" w:rsidR="00C959F0" w:rsidRDefault="00C959F0" w:rsidP="000E3D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 LC in NOT[</w:t>
      </w:r>
      <w:proofErr w:type="spellStart"/>
      <w:r>
        <w:rPr>
          <w:rFonts w:ascii="Times New Roman" w:hAnsi="Times New Roman" w:cs="Times New Roman"/>
          <w:sz w:val="24"/>
          <w:szCs w:val="24"/>
        </w:rPr>
        <w:t>NOT_ptr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29024EDD" w14:textId="77777777" w:rsidR="00C959F0" w:rsidRDefault="00C959F0" w:rsidP="000E3D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MDT_ptr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= </w:t>
      </w:r>
      <w:proofErr w:type="spellStart"/>
      <w:r>
        <w:rPr>
          <w:rFonts w:ascii="Times New Roman" w:hAnsi="Times New Roman" w:cs="Times New Roman"/>
          <w:sz w:val="24"/>
          <w:szCs w:val="24"/>
        </w:rPr>
        <w:t>MDT_ptr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+1;</w:t>
      </w:r>
    </w:p>
    <w:p w14:paraId="589840DC" w14:textId="77777777" w:rsidR="00C959F0" w:rsidRPr="001379FE" w:rsidRDefault="00C959F0" w:rsidP="000E3D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Pr="001379FE">
        <w:rPr>
          <w:rFonts w:ascii="Times New Roman" w:hAnsi="Times New Roman" w:cs="Times New Roman"/>
          <w:b/>
          <w:bCs/>
          <w:sz w:val="24"/>
          <w:szCs w:val="24"/>
        </w:rPr>
        <w:t>(MEND Statement)</w:t>
      </w:r>
    </w:p>
    <w:p w14:paraId="63FD2A30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SSNTAB_ptr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=1(i.e., SSNTAB is empty) then </w:t>
      </w:r>
    </w:p>
    <w:p w14:paraId="02484D5B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SSTP! = 0;</w:t>
      </w:r>
    </w:p>
    <w:p w14:paraId="2ACC4E56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AE60E82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SSTAB_ptr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= </w:t>
      </w:r>
      <w:proofErr w:type="spellStart"/>
      <w:r>
        <w:rPr>
          <w:rFonts w:ascii="Times New Roman" w:hAnsi="Times New Roman" w:cs="Times New Roman"/>
          <w:sz w:val="24"/>
          <w:szCs w:val="24"/>
        </w:rPr>
        <w:t>SSTAB_ptr+SSNTAB_ptr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66C79D31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#KP =0 then KPDTP =0;</w:t>
      </w:r>
    </w:p>
    <w:p w14:paraId="12E64655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2724E314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D283295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&gt;</w:t>
      </w:r>
    </w:p>
    <w:p w14:paraId="1A296070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&gt;</w:t>
      </w:r>
    </w:p>
    <w:p w14:paraId="40656827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pntab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[4][5],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evtab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[3][3],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kpdtab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[3][5],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ssntab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[2][5];</w:t>
      </w:r>
    </w:p>
    <w:p w14:paraId="0D59743E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4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, pn1,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;</w:t>
      </w:r>
    </w:p>
    <w:p w14:paraId="3BCD1A5B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4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checkpn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(char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[])</w:t>
      </w:r>
    </w:p>
    <w:p w14:paraId="4678F8DD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{</w:t>
      </w:r>
    </w:p>
    <w:p w14:paraId="29F00E07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j;</w:t>
      </w:r>
    </w:p>
    <w:p w14:paraId="7956F0EA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for(j=1;j&lt;=5;j++)</w:t>
      </w:r>
    </w:p>
    <w:p w14:paraId="17654110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7DC6A0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//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("%s\n",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4E39AA5C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if(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pntab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[j],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)==0)</w:t>
      </w:r>
    </w:p>
    <w:p w14:paraId="15497B25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lastRenderedPageBreak/>
        <w:t xml:space="preserve">         return j;</w:t>
      </w:r>
    </w:p>
    <w:p w14:paraId="3F05E740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854D8D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4FD091D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}</w:t>
      </w:r>
    </w:p>
    <w:p w14:paraId="2A539725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4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checkev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[])</w:t>
      </w:r>
    </w:p>
    <w:p w14:paraId="63DA38C9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{</w:t>
      </w:r>
    </w:p>
    <w:p w14:paraId="45C168C3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j;</w:t>
      </w:r>
    </w:p>
    <w:p w14:paraId="27DCD057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for(j=1;j&lt;=3;j++)</w:t>
      </w:r>
    </w:p>
    <w:p w14:paraId="5D3168BA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8BA094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,"\n");</w:t>
      </w:r>
    </w:p>
    <w:p w14:paraId="469C3504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("%s\n",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71AABFD4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if(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evtab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[j],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)==0)</w:t>
      </w:r>
    </w:p>
    <w:p w14:paraId="3E8E1F01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return j;</w:t>
      </w:r>
    </w:p>
    <w:p w14:paraId="6D482DEC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16984C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EDD3BE7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}</w:t>
      </w:r>
    </w:p>
    <w:p w14:paraId="184FF1C6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4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checkssn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[])</w:t>
      </w:r>
    </w:p>
    <w:p w14:paraId="4DFAFF23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{</w:t>
      </w:r>
    </w:p>
    <w:p w14:paraId="311AC31F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j;</w:t>
      </w:r>
    </w:p>
    <w:p w14:paraId="6ABC5B32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for(j=1;j&lt;=3;j++)</w:t>
      </w:r>
    </w:p>
    <w:p w14:paraId="57036C52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5F79DB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,"\n");</w:t>
      </w:r>
    </w:p>
    <w:p w14:paraId="1ED287E6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("%s\n",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0DB44505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if(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ssntab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[j],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)==0)</w:t>
      </w:r>
    </w:p>
    <w:p w14:paraId="57C888B6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return j;</w:t>
      </w:r>
    </w:p>
    <w:p w14:paraId="43319B4A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1F324F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4D9E508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}</w:t>
      </w:r>
    </w:p>
    <w:p w14:paraId="36341FB3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main()</w:t>
      </w:r>
    </w:p>
    <w:p w14:paraId="08B0EDEC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{</w:t>
      </w:r>
    </w:p>
    <w:p w14:paraId="06A42CB0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[256],var1[7][10],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[10];</w:t>
      </w:r>
    </w:p>
    <w:p w14:paraId="63530705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char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delim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[2]=" ";</w:t>
      </w:r>
    </w:p>
    <w:p w14:paraId="034135AB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ab/>
        <w:t>char *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;</w:t>
      </w:r>
    </w:p>
    <w:p w14:paraId="77B49558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i,m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=1,n=1,pp=0,kp=0,ev2=0,mdtp,kpdtp,sstp,l=0;</w:t>
      </w:r>
    </w:p>
    <w:p w14:paraId="65D241F6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ab/>
        <w:t>FILE *f1,*f2,*f3,*f4;</w:t>
      </w:r>
    </w:p>
    <w:p w14:paraId="4E3967FD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ab/>
        <w:t>f1=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("macro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def.txt","r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");</w:t>
      </w:r>
    </w:p>
    <w:p w14:paraId="0B5724CA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ab/>
        <w:t>f2=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("macro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ip.txt","w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");</w:t>
      </w:r>
    </w:p>
    <w:p w14:paraId="292AFEA0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ab/>
        <w:t>f3=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("macro ip2.txt","w");</w:t>
      </w:r>
    </w:p>
    <w:p w14:paraId="7176FE2A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ab/>
        <w:t>f4=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kpdtab.txt","w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");</w:t>
      </w:r>
    </w:p>
    <w:p w14:paraId="7D017A61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while(!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(f1))</w:t>
      </w:r>
    </w:p>
    <w:p w14:paraId="3CC0D572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C95A25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var,sizeof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),f1);</w:t>
      </w:r>
    </w:p>
    <w:p w14:paraId="63940E36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var,delim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41F2267A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=0;</w:t>
      </w:r>
    </w:p>
    <w:p w14:paraId="01BAEFA4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!=NULL)</w:t>
      </w:r>
    </w:p>
    <w:p w14:paraId="7B880778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C937CD6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(*(var1+i),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3128DA10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++;</w:t>
      </w:r>
    </w:p>
    <w:p w14:paraId="074253C2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NULL,delim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1693F8F2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C2099F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(var1+0,"MACRO\n")==0)</w:t>
      </w:r>
    </w:p>
    <w:p w14:paraId="3FF7EAF5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4FD9CCF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7588F1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(var1+0,"LCL")==0)</w:t>
      </w:r>
    </w:p>
    <w:p w14:paraId="281353ED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88784CA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m=1;</w:t>
      </w:r>
    </w:p>
    <w:p w14:paraId="51FDFD1E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ev2++;</w:t>
      </w:r>
    </w:p>
    <w:p w14:paraId="17E44988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(var1+1,"\n");</w:t>
      </w:r>
    </w:p>
    <w:p w14:paraId="2BE5B3E2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(var1+1,"&amp;");</w:t>
      </w:r>
    </w:p>
    <w:p w14:paraId="2632B7E6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(*(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evtab+m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02C5C162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checkev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7798835F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("%s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\n",var1+0,ev);</w:t>
      </w:r>
    </w:p>
    <w:p w14:paraId="30F4CB40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(f2,"%s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\n",var1+0,ev);</w:t>
      </w:r>
    </w:p>
    <w:p w14:paraId="3A262AD8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l++;</w:t>
      </w:r>
    </w:p>
    <w:p w14:paraId="65467D14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mdtp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=l;</w:t>
      </w:r>
    </w:p>
    <w:p w14:paraId="5C395596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9535DC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(var1+1,"SET")==0)</w:t>
      </w:r>
    </w:p>
    <w:p w14:paraId="5D3FEEA5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B312D8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(var1+0,"&amp;");</w:t>
      </w:r>
    </w:p>
    <w:p w14:paraId="08E6DFAF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checkev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1C1FEFC1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("%s\n",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103D74EA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(var1+2,"0\n")==0)</w:t>
      </w:r>
    </w:p>
    <w:p w14:paraId="20BAF885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FDCD30B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SET 0\n",ev,var1+0);</w:t>
      </w:r>
    </w:p>
    <w:p w14:paraId="159926D7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(f2,"E,%d SET 0\n",ev,var1+0);</w:t>
      </w:r>
    </w:p>
    <w:p w14:paraId="2F73B16A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6A08E7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72E42DC7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36BD1D69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01E1133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%s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%s %s",ev,var1+1,ev,var1+3,var1+4);</w:t>
      </w:r>
    </w:p>
    <w:p w14:paraId="6C869303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(f2,"E,%d %s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%s %s",ev,var1+1,ev,var1+3,var1+4);</w:t>
      </w:r>
    </w:p>
    <w:p w14:paraId="01C2D0DB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D3114A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l++;</w:t>
      </w:r>
    </w:p>
    <w:p w14:paraId="214B126A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0E1E69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(var1+0,"MOVER")==0)</w:t>
      </w:r>
    </w:p>
    <w:p w14:paraId="30B17AF0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3C60608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(var1+1,"&amp;");</w:t>
      </w:r>
    </w:p>
    <w:p w14:paraId="7EE22743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checkpn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450924AF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(var1+3,"&amp;");</w:t>
      </w:r>
    </w:p>
    <w:p w14:paraId="0AD1246B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checkev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146EE45B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("%s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\n",var1+0,pn,ev);</w:t>
      </w:r>
    </w:p>
    <w:p w14:paraId="7D3B3578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(f2,"%s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\n",var1+0,pn,ev);</w:t>
      </w:r>
    </w:p>
    <w:p w14:paraId="637F488F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l++;</w:t>
      </w:r>
    </w:p>
    <w:p w14:paraId="250F7B7B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E00D5E1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(var1+1,"MOVEM")==0)</w:t>
      </w:r>
    </w:p>
    <w:p w14:paraId="6119FB6B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CCF1A2D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m=1;</w:t>
      </w:r>
    </w:p>
    <w:p w14:paraId="702C162C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(var1+0,".");</w:t>
      </w:r>
    </w:p>
    <w:p w14:paraId="665B906A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(*(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ssntab+m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61C02B37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(var1+2,"&amp;");</w:t>
      </w:r>
    </w:p>
    <w:p w14:paraId="2446CEB9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checkpn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4B755EB5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(var1+4,"&amp;");</w:t>
      </w:r>
    </w:p>
    <w:p w14:paraId="70BF14E0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pn1=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checkpn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6D90CE62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(var1+6,"&amp;");</w:t>
      </w:r>
    </w:p>
    <w:p w14:paraId="674A6CED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checkev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2D41AC85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("%s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%s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\n",var1+1,pn,pn1,var1+5,ev);</w:t>
      </w:r>
    </w:p>
    <w:p w14:paraId="4B843DC9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(f2,"%s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%s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\n",var1+1,pn,pn1,var1+5,ev);</w:t>
      </w:r>
    </w:p>
    <w:p w14:paraId="2B432F33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l++;</w:t>
      </w:r>
    </w:p>
    <w:p w14:paraId="4B766F93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sstp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=l;</w:t>
      </w:r>
    </w:p>
    <w:p w14:paraId="19A32F26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5488FE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(var1+0,"AIF")==0)</w:t>
      </w:r>
    </w:p>
    <w:p w14:paraId="5A1836FD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E026305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(var1+1,"&amp;");</w:t>
      </w:r>
    </w:p>
    <w:p w14:paraId="6C9DB239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checkev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78CB14D6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(var1+3,"&amp;");</w:t>
      </w:r>
    </w:p>
    <w:p w14:paraId="21EB57BF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checkpn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5C91F38E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(var1+4,"\n");</w:t>
      </w:r>
    </w:p>
    <w:p w14:paraId="66397F20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(var1+4,".");</w:t>
      </w:r>
    </w:p>
    <w:p w14:paraId="46CEE815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checkssn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0AAA5855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("%s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%s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\n",var1+0,ev,var1+2,pn,ssn);</w:t>
      </w:r>
    </w:p>
    <w:p w14:paraId="440B5B2B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(f2,"%s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%s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S,%d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\n",var1+0,ev,var1+2,pn,ssn);</w:t>
      </w:r>
    </w:p>
    <w:p w14:paraId="02B5537F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l++;</w:t>
      </w:r>
    </w:p>
    <w:p w14:paraId="0150DE92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7739B2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(var1+0,"MEND")==0)</w:t>
      </w:r>
    </w:p>
    <w:p w14:paraId="76ED240B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028CA488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("%s\n",var1+0);</w:t>
      </w:r>
    </w:p>
    <w:p w14:paraId="689095B3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(f2,"%s",var1+0);</w:t>
      </w:r>
    </w:p>
    <w:p w14:paraId="0DCBD8E3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l++;</w:t>
      </w:r>
    </w:p>
    <w:p w14:paraId="604C3350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595C67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(var1+0,"MACRO")!=0)</w:t>
      </w:r>
    </w:p>
    <w:p w14:paraId="0D3ABB2E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12B8C6F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(mnt,var1+0);</w:t>
      </w:r>
    </w:p>
    <w:p w14:paraId="1EB7450F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for(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=1;i&lt;7;i=i+1)</w:t>
      </w:r>
    </w:p>
    <w:p w14:paraId="77E115E8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1124DBC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(var1+i,",")==0)</w:t>
      </w:r>
    </w:p>
    <w:p w14:paraId="063CE0DE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    continue;</w:t>
      </w:r>
    </w:p>
    <w:p w14:paraId="688B67A2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(var1+i,"=")==0)</w:t>
      </w:r>
    </w:p>
    <w:p w14:paraId="47139A87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61BFD5D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(var1+(i-1),"&amp;");</w:t>
      </w:r>
    </w:p>
    <w:p w14:paraId="0AD3CE34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(*(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kpdtab+n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7A9A4634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    //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("%s\n",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kpdtab+n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0B842444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    n++;</w:t>
      </w:r>
    </w:p>
    <w:p w14:paraId="6770036B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(*(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kpdtab+n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),var1+(i+1));</w:t>
      </w:r>
    </w:p>
    <w:p w14:paraId="4F3FFAFC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++;</w:t>
      </w:r>
    </w:p>
    <w:p w14:paraId="648C6A97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kpdtp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;</w:t>
      </w:r>
    </w:p>
    <w:p w14:paraId="79E202E9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    //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("%s\n",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kpdtab+n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6E969F99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    continue;</w:t>
      </w:r>
    </w:p>
    <w:p w14:paraId="2375B3A2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5791BD9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(var1+i,"&amp;");</w:t>
      </w:r>
    </w:p>
    <w:p w14:paraId="422E5768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(*(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pntab+m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06DC0920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//</w:t>
      </w:r>
    </w:p>
    <w:p w14:paraId="4256CA05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m++;</w:t>
      </w:r>
    </w:p>
    <w:p w14:paraId="169100E7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    pp++;</w:t>
      </w:r>
    </w:p>
    <w:p w14:paraId="53DC64A6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0E2020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    pp=pp-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;</w:t>
      </w:r>
    </w:p>
    <w:p w14:paraId="3DF35413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lastRenderedPageBreak/>
        <w:t xml:space="preserve">            //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("%d  %d\n",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pp,kp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3AED3EAF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8A9AFD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68A676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("pp:%d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:%d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:%d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kpdtp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:%d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sstp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:%d\n",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pp,kp,ev,mdtp,sstp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33C6F2CE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(f3,"%s 00\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npp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%d\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nkp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%d\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%d\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nmdtp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%d\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nkpdtp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%d\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nsstp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 xml:space="preserve"> %d\n",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mnt,pp,kp,ev,mdtp,kpdtp,sstp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);</w:t>
      </w:r>
    </w:p>
    <w:p w14:paraId="725D9F13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(f4,"%s %s",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kpdtab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[1],</w:t>
      </w:r>
      <w:proofErr w:type="spellStart"/>
      <w:r w:rsidRPr="00874874">
        <w:rPr>
          <w:rFonts w:ascii="Times New Roman" w:hAnsi="Times New Roman" w:cs="Times New Roman"/>
          <w:sz w:val="24"/>
          <w:szCs w:val="24"/>
        </w:rPr>
        <w:t>kpdtab</w:t>
      </w:r>
      <w:proofErr w:type="spellEnd"/>
      <w:r w:rsidRPr="00874874">
        <w:rPr>
          <w:rFonts w:ascii="Times New Roman" w:hAnsi="Times New Roman" w:cs="Times New Roman"/>
          <w:sz w:val="24"/>
          <w:szCs w:val="24"/>
        </w:rPr>
        <w:t>[2]);</w:t>
      </w:r>
    </w:p>
    <w:p w14:paraId="0CAC9EBB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}</w:t>
      </w:r>
    </w:p>
    <w:p w14:paraId="5552251A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4B6646FD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2DBE2B02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MACRO</w:t>
      </w:r>
    </w:p>
    <w:p w14:paraId="7384B00F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CLEARMEM &amp;X , &amp;N , &amp;REG = AREG</w:t>
      </w:r>
    </w:p>
    <w:p w14:paraId="44632277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LCL &amp;M</w:t>
      </w:r>
    </w:p>
    <w:p w14:paraId="2A2E022E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&amp;M SET 0</w:t>
      </w:r>
    </w:p>
    <w:p w14:paraId="4216551C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MOVER &amp;REG , &amp;M</w:t>
      </w:r>
    </w:p>
    <w:p w14:paraId="6DCBE810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.MORE MOVEM &amp;REG , &amp;X + &amp;M</w:t>
      </w:r>
    </w:p>
    <w:p w14:paraId="4292A64C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&amp;M SET &amp;M + 1</w:t>
      </w:r>
    </w:p>
    <w:p w14:paraId="0F028E73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AIF &amp;M NE &amp;N .MORE</w:t>
      </w:r>
    </w:p>
    <w:p w14:paraId="701F8746" w14:textId="77777777" w:rsidR="00C959F0" w:rsidRPr="00874874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874874">
        <w:rPr>
          <w:rFonts w:ascii="Times New Roman" w:hAnsi="Times New Roman" w:cs="Times New Roman"/>
          <w:sz w:val="24"/>
          <w:szCs w:val="24"/>
        </w:rPr>
        <w:t>MEND</w:t>
      </w:r>
    </w:p>
    <w:p w14:paraId="04957CCC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75E15507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6087F337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5A8A609E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A96CDC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C1F722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332AA92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LCL (E,1)</w:t>
      </w:r>
    </w:p>
    <w:p w14:paraId="49C66700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(E,1) SET 0</w:t>
      </w:r>
    </w:p>
    <w:p w14:paraId="5B6A3B2D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MOVER (P,3) = 0</w:t>
      </w:r>
    </w:p>
    <w:p w14:paraId="156D0577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 (P,3) (P,1) + (E,1)</w:t>
      </w:r>
    </w:p>
    <w:p w14:paraId="12777116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(E,1) SET (E,1) + 1</w:t>
      </w:r>
    </w:p>
    <w:p w14:paraId="0B3A1E14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AIF (E,1) NE (P,2) (S,1)</w:t>
      </w:r>
      <w:r w:rsidRPr="0087487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FA0AAE0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61C82366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5602D998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46627861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4AB10B1D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05042444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0AEFF82F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3310CE62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26CA5EFE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3CAB0480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07D86E42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150A7F98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4ECDA4BD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4235BB2E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225AA95B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0B1FD324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5EF3BFB4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0E3C00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209D25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3989C8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67825D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011948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339D6D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B0FE6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0DD853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30C60A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2A37F6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B1B967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226083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DD4EFD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472C3D91" w14:textId="77777777" w:rsidR="00C959F0" w:rsidRPr="00BB050A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given C program on the MACRO definition in the execution of MASM macro processor has been executed and obtained the required result.</w:t>
      </w:r>
    </w:p>
    <w:p w14:paraId="0742AEAF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341C3C" w14:textId="7594FCC2" w:rsidR="00C959F0" w:rsidRDefault="00297CD3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 NO :5(b)</w:t>
      </w:r>
      <w:r w:rsidR="00C959F0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C959F0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OF MASM MACRO PROCESSOR</w:t>
      </w:r>
    </w:p>
    <w:p w14:paraId="7E2BE729" w14:textId="77777777" w:rsidR="00C959F0" w:rsidRPr="0025085D" w:rsidRDefault="00C959F0" w:rsidP="000E3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08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MACRO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EXPANS</w:t>
      </w:r>
      <w:r w:rsidRPr="0025085D">
        <w:rPr>
          <w:rFonts w:ascii="Times New Roman" w:hAnsi="Times New Roman" w:cs="Times New Roman"/>
          <w:b/>
          <w:bCs/>
          <w:sz w:val="24"/>
          <w:szCs w:val="24"/>
          <w:u w:val="single"/>
        </w:rPr>
        <w:t>ION</w:t>
      </w:r>
    </w:p>
    <w:p w14:paraId="75500707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1A2A908E" w14:textId="77777777" w:rsidR="00C959F0" w:rsidRDefault="00C959F0" w:rsidP="000E3D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a C program to implement the macro expansion in the design of MASM macro processor.</w:t>
      </w:r>
    </w:p>
    <w:p w14:paraId="6DF8588C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6B69DF34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Performance initialization for the expansion of macro </w:t>
      </w:r>
    </w:p>
    <w:p w14:paraId="57A4C0E8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>MEC := MDTP field of the MNT entry</w:t>
      </w:r>
    </w:p>
    <w:p w14:paraId="6689573A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D0E81">
        <w:rPr>
          <w:rFonts w:ascii="Times New Roman" w:hAnsi="Times New Roman" w:cs="Times New Roman"/>
          <w:sz w:val="24"/>
          <w:szCs w:val="24"/>
        </w:rPr>
        <w:t xml:space="preserve">reate EVTAB with #EV </w:t>
      </w:r>
      <w:r>
        <w:rPr>
          <w:rFonts w:ascii="Times New Roman" w:hAnsi="Times New Roman" w:cs="Times New Roman"/>
          <w:sz w:val="24"/>
          <w:szCs w:val="24"/>
        </w:rPr>
        <w:t xml:space="preserve">entries and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EVTAB_ptr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DE428D5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>Create APTAB with #PP + # KP entries</w:t>
      </w:r>
    </w:p>
    <w:p w14:paraId="74FF4845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>Copy keyword parameter defaults from the entries KPDTAB[KPDTAB]… KPDTAB[KPDTAB +#KP -1]  into  APTAB[#PP +1 ]…APTAB[#PP +# KP]</w:t>
      </w:r>
    </w:p>
    <w:p w14:paraId="0084778E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(e)</w:t>
      </w:r>
      <w:r w:rsidRPr="00830C52">
        <w:rPr>
          <w:rFonts w:ascii="Times New Roman" w:hAnsi="Times New Roman" w:cs="Times New Roman"/>
          <w:sz w:val="24"/>
          <w:szCs w:val="24"/>
        </w:rPr>
        <w:t>Process positional parameter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in the actual parameter list and copy them into APTAB[1]…APTAB[#PP].</w:t>
      </w:r>
    </w:p>
    <w:p w14:paraId="74EB390E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f)</w:t>
      </w:r>
      <w:r>
        <w:rPr>
          <w:rFonts w:ascii="Times New Roman" w:hAnsi="Times New Roman" w:cs="Times New Roman"/>
          <w:sz w:val="24"/>
          <w:szCs w:val="24"/>
        </w:rPr>
        <w:t xml:space="preserve">For keyword parameters in the actual parameter list </w:t>
      </w:r>
    </w:p>
    <w:p w14:paraId="7EF8D04F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Search the keyword name in the parameter name field in KPDTAB[KPDTP]…[KPDTP+#KP-1], Let KPDTAB[q] contains a matching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entry.Enter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of the  keyword parameter in the call (if any) in APTAB[#PP + q – KPDTP + 1].</w:t>
      </w:r>
    </w:p>
    <w:p w14:paraId="2A5C669A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 xml:space="preserve">While statement pointed by MEC is not MEND statement </w:t>
      </w:r>
    </w:p>
    <w:p w14:paraId="35D8FE2F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If a model statement then </w:t>
      </w:r>
    </w:p>
    <w:p w14:paraId="609C1B8D" w14:textId="77777777" w:rsidR="00C959F0" w:rsidRDefault="00C959F0" w:rsidP="000E3D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operands of the form (</w:t>
      </w:r>
      <w:proofErr w:type="spellStart"/>
      <w:r>
        <w:rPr>
          <w:rFonts w:ascii="Times New Roman" w:hAnsi="Times New Roman" w:cs="Times New Roman"/>
          <w:sz w:val="24"/>
          <w:szCs w:val="24"/>
        </w:rPr>
        <w:t>P,#n</w:t>
      </w:r>
      <w:proofErr w:type="spellEnd"/>
      <w:r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E,#m</w:t>
      </w:r>
      <w:proofErr w:type="spellEnd"/>
      <w:r>
        <w:rPr>
          <w:rFonts w:ascii="Times New Roman" w:hAnsi="Times New Roman" w:cs="Times New Roman"/>
          <w:sz w:val="24"/>
          <w:szCs w:val="24"/>
        </w:rPr>
        <w:t>) by values in APTAB[n] and EVTAB[m] respectively.</w:t>
      </w:r>
    </w:p>
    <w:p w14:paraId="5FD9DF31" w14:textId="77777777" w:rsidR="00C959F0" w:rsidRDefault="00C959F0" w:rsidP="000E3D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generated statement.</w:t>
      </w:r>
    </w:p>
    <w:p w14:paraId="44543504" w14:textId="77777777" w:rsidR="00C959F0" w:rsidRDefault="00C959F0" w:rsidP="000E3D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 = MEC +1 ;</w:t>
      </w:r>
    </w:p>
    <w:p w14:paraId="6D82A89A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If a SET statement with a specification ( </w:t>
      </w:r>
      <w:proofErr w:type="spellStart"/>
      <w:r>
        <w:rPr>
          <w:rFonts w:ascii="Times New Roman" w:hAnsi="Times New Roman" w:cs="Times New Roman"/>
          <w:sz w:val="24"/>
          <w:szCs w:val="24"/>
        </w:rPr>
        <w:t>E,#m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in the label field then</w:t>
      </w:r>
    </w:p>
    <w:p w14:paraId="488B0718" w14:textId="77777777" w:rsidR="00C959F0" w:rsidRDefault="00C959F0" w:rsidP="000E3D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expression in the operand field and set an appropriate value in EVTAB[m].</w:t>
      </w:r>
    </w:p>
    <w:p w14:paraId="189BF3F8" w14:textId="77777777" w:rsidR="00C959F0" w:rsidRDefault="00C959F0" w:rsidP="000E3D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MEC:= MEC+1;</w:t>
      </w:r>
    </w:p>
    <w:p w14:paraId="31EB392D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>If an AGO statement with (S,#S) in operation field then MEC:=SSTAB[SSTAB+S-1];</w:t>
      </w:r>
    </w:p>
    <w:p w14:paraId="27FD4326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>If an AIF statement with (S,#S) in operand field then ,</w:t>
      </w:r>
    </w:p>
    <w:p w14:paraId="3A05CD71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condition in the AIF statement is true then MEC:=SSTAB[SSTP +S-1];</w:t>
      </w:r>
    </w:p>
    <w:p w14:paraId="0BA72A37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Exit of MACRO expansion.</w:t>
      </w:r>
    </w:p>
    <w:p w14:paraId="270B425E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75FDE770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8A4A4FB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&gt;</w:t>
      </w:r>
    </w:p>
    <w:p w14:paraId="4F59FD3C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&gt;</w:t>
      </w:r>
    </w:p>
    <w:p w14:paraId="4A54CEA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>char str1[10][7],str2[10][7];</w:t>
      </w:r>
    </w:p>
    <w:p w14:paraId="328886B4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checkssn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[])</w:t>
      </w:r>
    </w:p>
    <w:p w14:paraId="3AA47D69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>{</w:t>
      </w:r>
    </w:p>
    <w:p w14:paraId="536BECB3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 xml:space="preserve"> j;</w:t>
      </w:r>
    </w:p>
    <w:p w14:paraId="6E647AC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for(j=1;j&lt;=9;j++)</w:t>
      </w:r>
    </w:p>
    <w:p w14:paraId="1FC6DF6A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B75A520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5B4C7844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if(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(str1[j],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)==0)</w:t>
      </w:r>
    </w:p>
    <w:p w14:paraId="1FAEB90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0CFCD960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(str2[j],"\n");</w:t>
      </w:r>
    </w:p>
    <w:p w14:paraId="5B2BE235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j=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(str2[j]);</w:t>
      </w:r>
    </w:p>
    <w:p w14:paraId="3D91FD25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return j;</w:t>
      </w:r>
    </w:p>
    <w:p w14:paraId="24A951E1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0EB6EBA0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1A7A0629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4B0CBD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8349132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>}</w:t>
      </w:r>
    </w:p>
    <w:p w14:paraId="33B2D92C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6F4234B0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>{</w:t>
      </w:r>
    </w:p>
    <w:p w14:paraId="59EC3D9F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ab/>
        <w:t>char ssntab[4][10],var[10][256],var1[4][10],str[10][50],mnt1[10],mnt2[8],mnt3[10];</w:t>
      </w:r>
    </w:p>
    <w:p w14:paraId="5704D600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[3][5];</w:t>
      </w:r>
    </w:p>
    <w:p w14:paraId="6F92A4A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delim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[2]=" ";</w:t>
      </w:r>
    </w:p>
    <w:p w14:paraId="67C36EA9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ab/>
        <w:t>char *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;</w:t>
      </w:r>
    </w:p>
    <w:p w14:paraId="4F793B0F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sstab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[5],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mec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[50];</w:t>
      </w:r>
    </w:p>
    <w:p w14:paraId="78DB9D57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=1,m=0,n=0,x=0,l=1,flag=0,flag1=0,ssn,end=0,b;</w:t>
      </w:r>
    </w:p>
    <w:p w14:paraId="1C300C37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ab/>
        <w:t>FILE *f1,*f2,*f3,*f4;</w:t>
      </w:r>
    </w:p>
    <w:p w14:paraId="7A516C53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ab/>
        <w:t>f1=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 xml:space="preserve">("macro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ip.txt","r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");</w:t>
      </w:r>
    </w:p>
    <w:p w14:paraId="20B59DE5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ab/>
        <w:t>f2=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("macro ip2.txt","r");</w:t>
      </w:r>
    </w:p>
    <w:p w14:paraId="727729D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ab/>
        <w:t>f3=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kpdtab.txt","r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");</w:t>
      </w:r>
    </w:p>
    <w:p w14:paraId="608CFA2A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ab/>
        <w:t>f4=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 xml:space="preserve">("macro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call.txt","r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");</w:t>
      </w:r>
    </w:p>
    <w:p w14:paraId="1B660E2D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(f4,"%s%s%d",mnt1,mnt2,&amp;b);</w:t>
      </w:r>
    </w:p>
    <w:p w14:paraId="353AA3EC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ab/>
        <w:t>for(l=1;l&lt;9;l++)</w:t>
      </w:r>
    </w:p>
    <w:p w14:paraId="25AF6AD4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A2158A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(f2,"%s%s",str1[l],str2[l]);</w:t>
      </w:r>
    </w:p>
    <w:p w14:paraId="462136C2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3E925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for(l=1;l&lt;2;l++)</w:t>
      </w:r>
    </w:p>
    <w:p w14:paraId="1280A943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EA35C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(f3,"%s%s",kp[l],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[l+1]);</w:t>
      </w:r>
    </w:p>
    <w:p w14:paraId="701DD3E1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("%s\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[l],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[l+1]);</w:t>
      </w:r>
    </w:p>
    <w:p w14:paraId="43564EC2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18313B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(str1[1],mnt1)!=0)</w:t>
      </w:r>
    </w:p>
    <w:p w14:paraId="78258C95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8F1C6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while(!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(f1))</w:t>
      </w:r>
    </w:p>
    <w:p w14:paraId="34416107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B341991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static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 xml:space="preserve"> j=1;</w:t>
      </w:r>
    </w:p>
    <w:p w14:paraId="28C5A938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var,sizeof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),f1);</w:t>
      </w:r>
    </w:p>
    <w:p w14:paraId="41F97F24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[j],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);</w:t>
      </w:r>
    </w:p>
    <w:p w14:paraId="1B8F71F4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j++;</w:t>
      </w:r>
    </w:p>
    <w:p w14:paraId="69136A5D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E471FD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j=1;</w:t>
      </w:r>
    </w:p>
    <w:p w14:paraId="5EF5C895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while(j&lt;8)</w:t>
      </w:r>
    </w:p>
    <w:p w14:paraId="161CD585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381D8A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=0;</w:t>
      </w:r>
    </w:p>
    <w:p w14:paraId="62D2293F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var,str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[j]);</w:t>
      </w:r>
    </w:p>
    <w:p w14:paraId="3385484E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var,delim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);</w:t>
      </w:r>
    </w:p>
    <w:p w14:paraId="1B3399D3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!=NULL)</w:t>
      </w:r>
    </w:p>
    <w:p w14:paraId="25A1040D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D253CBE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(*(var1+i),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);</w:t>
      </w:r>
    </w:p>
    <w:p w14:paraId="08980C95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++;</w:t>
      </w:r>
    </w:p>
    <w:p w14:paraId="4C277583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NULL,delim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);</w:t>
      </w:r>
    </w:p>
    <w:p w14:paraId="20D40413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AD0C72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lastRenderedPageBreak/>
        <w:t xml:space="preserve">            if(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(var1+0,"LCL")==0)</w:t>
      </w:r>
    </w:p>
    <w:p w14:paraId="09C32618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E990E6F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mec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[x]=1;</w:t>
      </w:r>
    </w:p>
    <w:p w14:paraId="70CB81A4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x++;</w:t>
      </w:r>
    </w:p>
    <w:p w14:paraId="4A395372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431D00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(var1+1,"SET")==0)</w:t>
      </w:r>
    </w:p>
    <w:p w14:paraId="6DBC41A5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A2F3D11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3146A532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mec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[x]=2;</w:t>
      </w:r>
    </w:p>
    <w:p w14:paraId="7E3C37D7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(var1+2,"0")==0)</w:t>
      </w:r>
    </w:p>
    <w:p w14:paraId="67373AA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 m=0;</w:t>
      </w:r>
    </w:p>
    <w:p w14:paraId="4CD1E2C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else if(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(var1+4,"1\n")==0)</w:t>
      </w:r>
    </w:p>
    <w:p w14:paraId="2AF5920F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9F111E8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mec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[x]=5;</w:t>
      </w:r>
    </w:p>
    <w:p w14:paraId="2048BD8F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 m=m+1;</w:t>
      </w:r>
    </w:p>
    <w:p w14:paraId="219CED58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 //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n",m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);</w:t>
      </w:r>
    </w:p>
    <w:p w14:paraId="1C4A0D02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FE1B681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x++;</w:t>
      </w:r>
    </w:p>
    <w:p w14:paraId="71235637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AF76A3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(var1+0,"MOVER")==0)</w:t>
      </w:r>
    </w:p>
    <w:p w14:paraId="2D673264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B0504CF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3A967B4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mec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[x]=3;</w:t>
      </w:r>
    </w:p>
    <w:p w14:paraId="3A0412DB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x++;</w:t>
      </w:r>
    </w:p>
    <w:p w14:paraId="49544103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(var1+1,",");</w:t>
      </w:r>
    </w:p>
    <w:p w14:paraId="404EE7AE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(NULL," ");</w:t>
      </w:r>
    </w:p>
    <w:p w14:paraId="2E1AE504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(ptr,"3")==0)</w:t>
      </w:r>
    </w:p>
    <w:p w14:paraId="58D08605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2B2572A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("+MOVER %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s,%d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[2],m);</w:t>
      </w:r>
    </w:p>
    <w:p w14:paraId="1EC6CEEF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BFD772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55D0BBDA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43C38C3C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(var1+0,"MOVEM")==0)</w:t>
      </w:r>
    </w:p>
    <w:p w14:paraId="3FE7C52B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983E7A0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1459B94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mec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[x]=4;</w:t>
      </w:r>
    </w:p>
    <w:p w14:paraId="5125653B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x++;</w:t>
      </w:r>
    </w:p>
    <w:p w14:paraId="22A9681E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(var1+1,",");</w:t>
      </w:r>
    </w:p>
    <w:p w14:paraId="580C1F03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(NULL," ");</w:t>
      </w:r>
    </w:p>
    <w:p w14:paraId="640EA74E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(ptr,"3")==0)</w:t>
      </w:r>
    </w:p>
    <w:p w14:paraId="213546C9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3E952A2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(var1+3,",");</w:t>
      </w:r>
    </w:p>
    <w:p w14:paraId="7913BA82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(NULL," ");</w:t>
      </w:r>
    </w:p>
    <w:p w14:paraId="04E70D22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2EEF873A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(ptr,"1")==0)</w:t>
      </w:r>
    </w:p>
    <w:p w14:paraId="3623868D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BED97D5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(var1+5,",");</w:t>
      </w:r>
    </w:p>
    <w:p w14:paraId="34E67A3B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     if(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,"E")==0)</w:t>
      </w:r>
    </w:p>
    <w:p w14:paraId="08EBF79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("+MOVEM %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s,%s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+%d\n",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[2],mnt2,m);</w:t>
      </w:r>
    </w:p>
    <w:p w14:paraId="5F85FA4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1DF45E4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D891C5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10E748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(var1+0,"AIF")==0)</w:t>
      </w:r>
    </w:p>
    <w:p w14:paraId="53859F67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8412223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mec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[x]=6;</w:t>
      </w:r>
    </w:p>
    <w:p w14:paraId="05C76BE4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x++;</w:t>
      </w:r>
    </w:p>
    <w:p w14:paraId="4E82AEC4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0677841A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(var1+3,",");</w:t>
      </w:r>
    </w:p>
    <w:p w14:paraId="32138654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(NULL," ");</w:t>
      </w:r>
    </w:p>
    <w:p w14:paraId="321516CA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(ptr,"2")==0)</w:t>
      </w:r>
    </w:p>
    <w:p w14:paraId="6E1807CA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AEFCA5E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if(m&lt;b)</w:t>
      </w:r>
    </w:p>
    <w:p w14:paraId="4C3346E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{</w:t>
      </w:r>
    </w:p>
    <w:p w14:paraId="6633BBB8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     end=1;</w:t>
      </w:r>
    </w:p>
    <w:p w14:paraId="69B57DB3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     l++;</w:t>
      </w:r>
    </w:p>
    <w:p w14:paraId="72A41F88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     //break;</w:t>
      </w:r>
    </w:p>
    <w:p w14:paraId="1D5A86A4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14:paraId="34EBFA2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else</w:t>
      </w:r>
    </w:p>
    <w:p w14:paraId="5BE862F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14:paraId="7D296B6D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    end=0;</w:t>
      </w:r>
    </w:p>
    <w:p w14:paraId="390B42AA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14:paraId="00093639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C71E09A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C2611E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n",end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);</w:t>
      </w:r>
    </w:p>
    <w:p w14:paraId="3714960A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if(end==0)</w:t>
      </w:r>
    </w:p>
    <w:p w14:paraId="2BCCC4D1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j++;</w:t>
      </w:r>
    </w:p>
    <w:p w14:paraId="69A74ED4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else if(end==1)</w:t>
      </w:r>
    </w:p>
    <w:p w14:paraId="5288111A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904F679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checkssn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sstp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");</w:t>
      </w:r>
    </w:p>
    <w:p w14:paraId="5E706C9A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j=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;</w:t>
      </w:r>
    </w:p>
    <w:p w14:paraId="1A033853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    end=0;</w:t>
      </w:r>
    </w:p>
    <w:p w14:paraId="08947C9B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7CFF7B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61DBDD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ab/>
        <w:t>}</w:t>
      </w:r>
    </w:p>
    <w:p w14:paraId="1E3C8062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215F3F0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F3C0AD6" w14:textId="77777777" w:rsidR="00C959F0" w:rsidRPr="00C3696A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("%s",</w:t>
      </w:r>
      <w:proofErr w:type="spellStart"/>
      <w:r w:rsidRPr="00C3696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3696A">
        <w:rPr>
          <w:rFonts w:ascii="Times New Roman" w:hAnsi="Times New Roman" w:cs="Times New Roman"/>
          <w:sz w:val="24"/>
          <w:szCs w:val="24"/>
        </w:rPr>
        <w:t>[1]);</w:t>
      </w:r>
    </w:p>
    <w:p w14:paraId="6D78ACF9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 w:rsidRPr="00C3696A">
        <w:rPr>
          <w:rFonts w:ascii="Times New Roman" w:hAnsi="Times New Roman" w:cs="Times New Roman"/>
          <w:sz w:val="24"/>
          <w:szCs w:val="24"/>
        </w:rPr>
        <w:t>}</w:t>
      </w:r>
    </w:p>
    <w:p w14:paraId="4990C8C3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5272C7DE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186A6020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LCL (E,1)</w:t>
      </w:r>
    </w:p>
    <w:p w14:paraId="43F6623F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(E,1) SET 0</w:t>
      </w:r>
    </w:p>
    <w:p w14:paraId="5E23F4AF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MOVER (P,3) = ‘0’</w:t>
      </w:r>
    </w:p>
    <w:p w14:paraId="246EC9B3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MOVEM (P,3) (P,1) + (E,1)</w:t>
      </w:r>
    </w:p>
    <w:p w14:paraId="493C8FA0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(E,1) SET (E,1) + 1</w:t>
      </w:r>
    </w:p>
    <w:p w14:paraId="335EBE6C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AIF (E,1) NE (P,2) (S,1)</w:t>
      </w:r>
    </w:p>
    <w:p w14:paraId="54BC1225" w14:textId="77777777" w:rsidR="00C959F0" w:rsidRPr="00666FF9" w:rsidRDefault="00C959F0" w:rsidP="000E3DB8">
      <w:pPr>
        <w:tabs>
          <w:tab w:val="left" w:pos="76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E10F845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 call:</w:t>
      </w:r>
      <w:r>
        <w:rPr>
          <w:rFonts w:ascii="Times New Roman" w:hAnsi="Times New Roman" w:cs="Times New Roman"/>
          <w:sz w:val="24"/>
          <w:szCs w:val="24"/>
        </w:rPr>
        <w:t xml:space="preserve"> CLEARMEM AREA, 10, REG= BREG</w:t>
      </w:r>
    </w:p>
    <w:p w14:paraId="7C115F4E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41823749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B8FC06A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+MOVER BREG = 0</w:t>
      </w:r>
    </w:p>
    <w:p w14:paraId="14D574A2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+MOVER BREG AREA + 0</w:t>
      </w:r>
    </w:p>
    <w:p w14:paraId="5BE82153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+MOVER BREG AREA + 1</w:t>
      </w:r>
    </w:p>
    <w:p w14:paraId="73534903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+MOVER BREG AREA + 2</w:t>
      </w:r>
    </w:p>
    <w:p w14:paraId="5D24EC74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+MOVER BREG AREA + 3</w:t>
      </w:r>
    </w:p>
    <w:p w14:paraId="6C8FFB6D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+MOVER BREG AREA + 4</w:t>
      </w:r>
    </w:p>
    <w:p w14:paraId="6AAD63E7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+MOVER BREG AREA + 5</w:t>
      </w:r>
    </w:p>
    <w:p w14:paraId="18DE96EC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+MOVER BREG AREA + 6</w:t>
      </w:r>
    </w:p>
    <w:p w14:paraId="2E5094D5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+MOVER BREG AREA + 7</w:t>
      </w:r>
    </w:p>
    <w:p w14:paraId="646A7296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+MOVER BREG AREA + 8</w:t>
      </w:r>
    </w:p>
    <w:p w14:paraId="62BAE212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+MOVER BREG AREA + 9</w:t>
      </w:r>
    </w:p>
    <w:p w14:paraId="367FB6DD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APTAB:</w:t>
      </w:r>
    </w:p>
    <w:p w14:paraId="5C970C75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10 BREG</w:t>
      </w:r>
    </w:p>
    <w:p w14:paraId="29C5CBFB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EVTAB:</w:t>
      </w:r>
    </w:p>
    <w:p w14:paraId="242F301B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41554012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7E87B838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37B339B3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71B95D85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6F459AD2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5C514C85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35F16940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095F9B6A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33D9D8D9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4760BE2B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656C6072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09BCD3AD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2C115AA8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30CFAB76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29F18BD6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328E4C89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181AFBAA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5E355EB4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407F1734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66A9EA60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1F913F77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223C82DC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06750878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52D28F34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72CC8CCA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2C42057D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7BD959A8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5C518CA6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3F8D97A5" w14:textId="77777777" w:rsidR="00C959F0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35FF5887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F406BD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B35660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059949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D65B76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7FA4D3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E2D5CC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30ADDA" w14:textId="77777777" w:rsidR="00C959F0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678A6D9E" w14:textId="77777777" w:rsidR="00C959F0" w:rsidRPr="00BB050A" w:rsidRDefault="00C959F0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given C program on the MACRO expansion in the execution of MASM macro processor has been executed and obtained the required result.</w:t>
      </w:r>
    </w:p>
    <w:p w14:paraId="449C361E" w14:textId="77777777" w:rsidR="00C959F0" w:rsidRPr="00BB050A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37D4F012" w14:textId="77777777" w:rsidR="00C959F0" w:rsidRPr="00666FF9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7F0AADD7" w14:textId="77777777" w:rsidR="00C959F0" w:rsidRPr="00666FF9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57BC0000" w14:textId="77777777" w:rsidR="00C959F0" w:rsidRPr="009D65D7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6258D33E" w14:textId="77777777" w:rsidR="00C959F0" w:rsidRPr="00830C7F" w:rsidRDefault="00C959F0" w:rsidP="000E3DB8">
      <w:pPr>
        <w:rPr>
          <w:rFonts w:ascii="Times New Roman" w:hAnsi="Times New Roman" w:cs="Times New Roman"/>
          <w:sz w:val="24"/>
          <w:szCs w:val="24"/>
        </w:rPr>
      </w:pPr>
    </w:p>
    <w:p w14:paraId="04ACEA29" w14:textId="77777777" w:rsidR="00C959F0" w:rsidRPr="00AA79AB" w:rsidRDefault="00C959F0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9FEB4D" w14:textId="77777777" w:rsidR="00C959F0" w:rsidRDefault="00C959F0"/>
    <w:sectPr w:rsidR="00C959F0" w:rsidSect="00F27AA7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4EDD"/>
    <w:multiLevelType w:val="hybridMultilevel"/>
    <w:tmpl w:val="50D68AB2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F040529"/>
    <w:multiLevelType w:val="hybridMultilevel"/>
    <w:tmpl w:val="CDEA13CE"/>
    <w:lvl w:ilvl="0" w:tplc="23CEE01A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B241782"/>
    <w:multiLevelType w:val="hybridMultilevel"/>
    <w:tmpl w:val="8CEE28E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E7D32"/>
    <w:multiLevelType w:val="hybridMultilevel"/>
    <w:tmpl w:val="F75E573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35DF0"/>
    <w:multiLevelType w:val="hybridMultilevel"/>
    <w:tmpl w:val="09D45F3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6140B"/>
    <w:multiLevelType w:val="hybridMultilevel"/>
    <w:tmpl w:val="F75E573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56927"/>
    <w:multiLevelType w:val="hybridMultilevel"/>
    <w:tmpl w:val="88908EE2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22D7725"/>
    <w:multiLevelType w:val="hybridMultilevel"/>
    <w:tmpl w:val="F28EBB00"/>
    <w:lvl w:ilvl="0" w:tplc="85C8ACA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D01B8"/>
    <w:multiLevelType w:val="hybridMultilevel"/>
    <w:tmpl w:val="8D600E0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F0"/>
    <w:rsid w:val="00175AFB"/>
    <w:rsid w:val="00297CD3"/>
    <w:rsid w:val="004A28AB"/>
    <w:rsid w:val="00602A18"/>
    <w:rsid w:val="00C959F0"/>
    <w:rsid w:val="00E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FF3E2"/>
  <w15:chartTrackingRefBased/>
  <w15:docId w15:val="{2476771F-ABB5-D044-A89E-A141C798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9F0"/>
    <w:pPr>
      <w:ind w:left="720"/>
      <w:contextualSpacing/>
    </w:pPr>
    <w:rPr>
      <w:rFonts w:eastAsiaTheme="minorHAnsi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1930</Words>
  <Characters>11006</Characters>
  <Application>Microsoft Office Word</Application>
  <DocSecurity>0</DocSecurity>
  <Lines>91</Lines>
  <Paragraphs>25</Paragraphs>
  <ScaleCrop>false</ScaleCrop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mirnajana2000@gmail.com</dc:creator>
  <cp:keywords/>
  <dc:description/>
  <cp:lastModifiedBy>mirnajana2000@gmail.com</cp:lastModifiedBy>
  <cp:revision>2</cp:revision>
  <dcterms:created xsi:type="dcterms:W3CDTF">2020-06-12T09:07:00Z</dcterms:created>
  <dcterms:modified xsi:type="dcterms:W3CDTF">2020-06-12T09:07:00Z</dcterms:modified>
</cp:coreProperties>
</file>