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4940" w14:textId="77777777" w:rsidR="00141805" w:rsidRDefault="00141805" w:rsidP="00141805">
      <w:pPr>
        <w:rPr>
          <w:b/>
          <w:bCs/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EXP NO :8        Mutual</w:t>
      </w:r>
      <w:r>
        <w:rPr>
          <w:b/>
          <w:bCs/>
          <w:sz w:val="32"/>
          <w:szCs w:val="32"/>
          <w:lang w:bidi="ta-IN"/>
        </w:rPr>
        <w:t xml:space="preserve"> exclusion by Semaphores</w:t>
      </w:r>
      <w:bookmarkStart w:id="0" w:name="_GoBack"/>
      <w:bookmarkEnd w:id="0"/>
    </w:p>
    <w:p w14:paraId="6F51F569" w14:textId="77777777" w:rsidR="00141805" w:rsidRDefault="00141805" w:rsidP="000E3DB8">
      <w:pPr>
        <w:rPr>
          <w:b/>
          <w:bCs/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Aim:</w:t>
      </w:r>
    </w:p>
    <w:p w14:paraId="3640C331" w14:textId="77777777" w:rsidR="00141805" w:rsidRPr="002C0E08" w:rsidRDefault="00141805" w:rsidP="000E3DB8">
      <w:pPr>
        <w:rPr>
          <w:sz w:val="32"/>
          <w:szCs w:val="32"/>
          <w:lang w:bidi="ta-IN"/>
        </w:rPr>
      </w:pPr>
      <w:r>
        <w:rPr>
          <w:sz w:val="32"/>
          <w:szCs w:val="32"/>
          <w:lang w:bidi="ta-IN"/>
        </w:rPr>
        <w:t xml:space="preserve">         To write a program to implement the Mutual exclusion by semaphores.</w:t>
      </w:r>
    </w:p>
    <w:p w14:paraId="6D8D06FD" w14:textId="77777777" w:rsidR="00141805" w:rsidRDefault="00141805" w:rsidP="000E3DB8">
      <w:pPr>
        <w:rPr>
          <w:b/>
          <w:bCs/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Algorithm:</w:t>
      </w:r>
    </w:p>
    <w:p w14:paraId="56521018" w14:textId="77777777" w:rsidR="00141805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 xml:space="preserve">Step 1: </w:t>
      </w:r>
      <w:r>
        <w:rPr>
          <w:sz w:val="32"/>
          <w:szCs w:val="32"/>
          <w:lang w:bidi="ta-IN"/>
        </w:rPr>
        <w:t>Start.</w:t>
      </w:r>
    </w:p>
    <w:p w14:paraId="2540500C" w14:textId="77777777" w:rsidR="00141805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 xml:space="preserve">Step 2: </w:t>
      </w:r>
      <w:r>
        <w:rPr>
          <w:sz w:val="32"/>
          <w:szCs w:val="32"/>
          <w:lang w:bidi="ta-IN"/>
        </w:rPr>
        <w:t>Input the choice from the list of options shown.</w:t>
      </w:r>
    </w:p>
    <w:p w14:paraId="2F4BA258" w14:textId="77777777" w:rsidR="00141805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 xml:space="preserve">Step 3: </w:t>
      </w:r>
      <w:r>
        <w:rPr>
          <w:sz w:val="32"/>
          <w:szCs w:val="32"/>
          <w:lang w:bidi="ta-IN"/>
        </w:rPr>
        <w:t>Add the writer or reader process.</w:t>
      </w:r>
    </w:p>
    <w:p w14:paraId="039FD679" w14:textId="77777777" w:rsidR="00141805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 xml:space="preserve">Step 4: </w:t>
      </w:r>
      <w:r>
        <w:rPr>
          <w:sz w:val="32"/>
          <w:szCs w:val="32"/>
          <w:lang w:bidi="ta-IN"/>
        </w:rPr>
        <w:t>When the reader process is added another writer process cannot be added and the other reader processes are added in queue.</w:t>
      </w:r>
    </w:p>
    <w:p w14:paraId="25F3A4E5" w14:textId="77777777" w:rsidR="00141805" w:rsidRPr="00CB46A0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Step 5:</w:t>
      </w:r>
      <w:r>
        <w:rPr>
          <w:sz w:val="32"/>
          <w:szCs w:val="32"/>
          <w:lang w:bidi="ta-IN"/>
        </w:rPr>
        <w:t xml:space="preserve"> When the process is removed then if there is no process in queue a new process should be added otherwise the process in the queue is executed. </w:t>
      </w:r>
    </w:p>
    <w:p w14:paraId="0F099CDE" w14:textId="77777777" w:rsidR="00141805" w:rsidRPr="00C2049A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 xml:space="preserve">Step 6: </w:t>
      </w:r>
      <w:r>
        <w:rPr>
          <w:sz w:val="32"/>
          <w:szCs w:val="32"/>
          <w:lang w:bidi="ta-IN"/>
        </w:rPr>
        <w:t>Stop.</w:t>
      </w:r>
    </w:p>
    <w:p w14:paraId="7ED3A28C" w14:textId="77777777" w:rsidR="00141805" w:rsidRDefault="00141805" w:rsidP="000E3DB8">
      <w:pPr>
        <w:rPr>
          <w:b/>
          <w:bCs/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Program:</w:t>
      </w:r>
    </w:p>
    <w:p w14:paraId="180FD40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#include&lt;</w:t>
      </w:r>
      <w:proofErr w:type="spellStart"/>
      <w:r w:rsidRPr="002C0E08">
        <w:rPr>
          <w:sz w:val="32"/>
          <w:szCs w:val="32"/>
          <w:lang w:bidi="ta-IN"/>
        </w:rPr>
        <w:t>iostream</w:t>
      </w:r>
      <w:proofErr w:type="spellEnd"/>
      <w:r w:rsidRPr="002C0E08">
        <w:rPr>
          <w:sz w:val="32"/>
          <w:szCs w:val="32"/>
          <w:lang w:bidi="ta-IN"/>
        </w:rPr>
        <w:t>&gt;</w:t>
      </w:r>
    </w:p>
    <w:p w14:paraId="32455A5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using namespace </w:t>
      </w:r>
      <w:proofErr w:type="spellStart"/>
      <w:r w:rsidRPr="002C0E08">
        <w:rPr>
          <w:sz w:val="32"/>
          <w:szCs w:val="32"/>
          <w:lang w:bidi="ta-IN"/>
        </w:rPr>
        <w:t>std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29A8BBD7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</w:t>
      </w:r>
    </w:p>
    <w:p w14:paraId="493AEBF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747B39C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</w:t>
      </w:r>
      <w:proofErr w:type="spellStart"/>
      <w:r w:rsidRPr="002C0E08">
        <w:rPr>
          <w:sz w:val="32"/>
          <w:szCs w:val="32"/>
          <w:lang w:bidi="ta-IN"/>
        </w:rPr>
        <w:t>int</w:t>
      </w:r>
      <w:proofErr w:type="spellEnd"/>
      <w:r w:rsidRPr="002C0E08">
        <w:rPr>
          <w:sz w:val="32"/>
          <w:szCs w:val="32"/>
          <w:lang w:bidi="ta-IN"/>
        </w:rPr>
        <w:t xml:space="preserve"> 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3665237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</w:t>
      </w:r>
      <w:proofErr w:type="spellStart"/>
      <w:r w:rsidRPr="002C0E08">
        <w:rPr>
          <w:sz w:val="32"/>
          <w:szCs w:val="32"/>
          <w:lang w:bidi="ta-IN"/>
        </w:rPr>
        <w:t>int</w:t>
      </w:r>
      <w:proofErr w:type="spellEnd"/>
      <w:r w:rsidRPr="002C0E08">
        <w:rPr>
          <w:sz w:val="32"/>
          <w:szCs w:val="32"/>
          <w:lang w:bidi="ta-IN"/>
        </w:rPr>
        <w:t xml:space="preserve"> 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610F97A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</w:t>
      </w:r>
      <w:proofErr w:type="spellStart"/>
      <w:r w:rsidRPr="002C0E08">
        <w:rPr>
          <w:sz w:val="32"/>
          <w:szCs w:val="32"/>
          <w:lang w:bidi="ta-IN"/>
        </w:rPr>
        <w:t>int</w:t>
      </w:r>
      <w:proofErr w:type="spellEnd"/>
      <w:r w:rsidRPr="002C0E08">
        <w:rPr>
          <w:sz w:val="32"/>
          <w:szCs w:val="32"/>
          <w:lang w:bidi="ta-IN"/>
        </w:rPr>
        <w:t xml:space="preserve"> 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2E38C2D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bool </w:t>
      </w:r>
      <w:proofErr w:type="spellStart"/>
      <w:r w:rsidRPr="002C0E08">
        <w:rPr>
          <w:sz w:val="32"/>
          <w:szCs w:val="32"/>
          <w:lang w:bidi="ta-IN"/>
        </w:rPr>
        <w:t>wrt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5296C92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};</w:t>
      </w:r>
    </w:p>
    <w:p w14:paraId="7DAEE4D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void </w:t>
      </w:r>
      <w:proofErr w:type="spellStart"/>
      <w:r w:rsidRPr="002C0E08">
        <w:rPr>
          <w:sz w:val="32"/>
          <w:szCs w:val="32"/>
          <w:lang w:bidi="ta-IN"/>
        </w:rPr>
        <w:t>addR</w:t>
      </w:r>
      <w:proofErr w:type="spellEnd"/>
      <w:r w:rsidRPr="002C0E08">
        <w:rPr>
          <w:sz w:val="32"/>
          <w:szCs w:val="32"/>
          <w:lang w:bidi="ta-IN"/>
        </w:rPr>
        <w:t>(</w:t>
      </w: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 *s)</w:t>
      </w:r>
    </w:p>
    <w:p w14:paraId="398DA428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lastRenderedPageBreak/>
        <w:t>{</w:t>
      </w:r>
    </w:p>
    <w:p w14:paraId="09DF783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if(s-&gt;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 xml:space="preserve"> == 0 &amp;&amp; 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 xml:space="preserve"> == 0)</w:t>
      </w:r>
    </w:p>
    <w:p w14:paraId="5D1375C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{</w:t>
      </w:r>
    </w:p>
    <w:p w14:paraId="4E99213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nSorry</w:t>
      </w:r>
      <w:proofErr w:type="spellEnd"/>
      <w:r w:rsidRPr="002C0E08">
        <w:rPr>
          <w:sz w:val="32"/>
          <w:szCs w:val="32"/>
          <w:lang w:bidi="ta-IN"/>
        </w:rPr>
        <w:t>, File open in Write mode.\</w:t>
      </w:r>
      <w:proofErr w:type="spellStart"/>
      <w:r w:rsidRPr="002C0E08">
        <w:rPr>
          <w:sz w:val="32"/>
          <w:szCs w:val="32"/>
          <w:lang w:bidi="ta-IN"/>
        </w:rPr>
        <w:t>nNew</w:t>
      </w:r>
      <w:proofErr w:type="spellEnd"/>
      <w:r w:rsidRPr="002C0E08">
        <w:rPr>
          <w:sz w:val="32"/>
          <w:szCs w:val="32"/>
          <w:lang w:bidi="ta-IN"/>
        </w:rPr>
        <w:t xml:space="preserve"> Reader added to queue.\n";</w:t>
      </w:r>
    </w:p>
    <w:p w14:paraId="639B117E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++;</w:t>
      </w:r>
    </w:p>
    <w:p w14:paraId="4EFAED8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</w:t>
      </w:r>
    </w:p>
    <w:p w14:paraId="0B78582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}</w:t>
      </w:r>
    </w:p>
    <w:p w14:paraId="22DB65EE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else</w:t>
      </w:r>
    </w:p>
    <w:p w14:paraId="55E21C0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{</w:t>
      </w:r>
    </w:p>
    <w:p w14:paraId="5E5AE83A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nReader</w:t>
      </w:r>
      <w:proofErr w:type="spellEnd"/>
      <w:r w:rsidRPr="002C0E08">
        <w:rPr>
          <w:sz w:val="32"/>
          <w:szCs w:val="32"/>
          <w:lang w:bidi="ta-IN"/>
        </w:rPr>
        <w:t xml:space="preserve"> Process added.\n";</w:t>
      </w:r>
    </w:p>
    <w:p w14:paraId="608BDA2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>++;</w:t>
      </w:r>
    </w:p>
    <w:p w14:paraId="703DD9C5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--;</w:t>
      </w:r>
    </w:p>
    <w:p w14:paraId="0FD84A3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}</w:t>
      </w:r>
    </w:p>
    <w:p w14:paraId="77A3C5F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return ;</w:t>
      </w:r>
    </w:p>
    <w:p w14:paraId="60EE987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3C5B809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void </w:t>
      </w:r>
      <w:proofErr w:type="spellStart"/>
      <w:r w:rsidRPr="002C0E08">
        <w:rPr>
          <w:sz w:val="32"/>
          <w:szCs w:val="32"/>
          <w:lang w:bidi="ta-IN"/>
        </w:rPr>
        <w:t>addW</w:t>
      </w:r>
      <w:proofErr w:type="spellEnd"/>
      <w:r w:rsidRPr="002C0E08">
        <w:rPr>
          <w:sz w:val="32"/>
          <w:szCs w:val="32"/>
          <w:lang w:bidi="ta-IN"/>
        </w:rPr>
        <w:t>(</w:t>
      </w: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 *s)</w:t>
      </w:r>
    </w:p>
    <w:p w14:paraId="1D60202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0BBD6995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if(s-&gt;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==1)</w:t>
      </w:r>
    </w:p>
    <w:p w14:paraId="7C88399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{</w:t>
      </w:r>
    </w:p>
    <w:p w14:paraId="1115519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--;</w:t>
      </w:r>
    </w:p>
    <w:p w14:paraId="79E890B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wrt</w:t>
      </w:r>
      <w:proofErr w:type="spellEnd"/>
      <w:r w:rsidRPr="002C0E08">
        <w:rPr>
          <w:sz w:val="32"/>
          <w:szCs w:val="32"/>
          <w:lang w:bidi="ta-IN"/>
        </w:rPr>
        <w:t>=1;</w:t>
      </w:r>
    </w:p>
    <w:p w14:paraId="6A054593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nWriter</w:t>
      </w:r>
      <w:proofErr w:type="spellEnd"/>
      <w:r w:rsidRPr="002C0E08">
        <w:rPr>
          <w:sz w:val="32"/>
          <w:szCs w:val="32"/>
          <w:lang w:bidi="ta-IN"/>
        </w:rPr>
        <w:t xml:space="preserve"> Process added.\n";</w:t>
      </w:r>
    </w:p>
    <w:p w14:paraId="674B0B1E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}</w:t>
      </w:r>
    </w:p>
    <w:p w14:paraId="44F65B4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lastRenderedPageBreak/>
        <w:t xml:space="preserve">    else if(s-&gt;</w:t>
      </w:r>
      <w:proofErr w:type="spellStart"/>
      <w:r w:rsidRPr="002C0E08">
        <w:rPr>
          <w:sz w:val="32"/>
          <w:szCs w:val="32"/>
          <w:lang w:bidi="ta-IN"/>
        </w:rPr>
        <w:t>wrt</w:t>
      </w:r>
      <w:proofErr w:type="spellEnd"/>
      <w:r w:rsidRPr="002C0E08">
        <w:rPr>
          <w:sz w:val="32"/>
          <w:szCs w:val="32"/>
          <w:lang w:bidi="ta-IN"/>
        </w:rPr>
        <w:t xml:space="preserve">) </w:t>
      </w:r>
    </w:p>
    <w:p w14:paraId="3A17D94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nSorry</w:t>
      </w:r>
      <w:proofErr w:type="spellEnd"/>
      <w:r w:rsidRPr="002C0E08">
        <w:rPr>
          <w:sz w:val="32"/>
          <w:szCs w:val="32"/>
          <w:lang w:bidi="ta-IN"/>
        </w:rPr>
        <w:t>, Writer already operational.\n";</w:t>
      </w:r>
    </w:p>
    <w:p w14:paraId="3FF66A2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else</w:t>
      </w:r>
    </w:p>
    <w:p w14:paraId="6B5253D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nSorry</w:t>
      </w:r>
      <w:proofErr w:type="spellEnd"/>
      <w:r w:rsidRPr="002C0E08">
        <w:rPr>
          <w:sz w:val="32"/>
          <w:szCs w:val="32"/>
          <w:lang w:bidi="ta-IN"/>
        </w:rPr>
        <w:t>, File open in Read mode.\n";</w:t>
      </w:r>
    </w:p>
    <w:p w14:paraId="5066855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return ;</w:t>
      </w:r>
    </w:p>
    <w:p w14:paraId="081643B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593130B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void </w:t>
      </w:r>
      <w:proofErr w:type="spellStart"/>
      <w:r w:rsidRPr="002C0E08">
        <w:rPr>
          <w:sz w:val="32"/>
          <w:szCs w:val="32"/>
          <w:lang w:bidi="ta-IN"/>
        </w:rPr>
        <w:t>remR</w:t>
      </w:r>
      <w:proofErr w:type="spellEnd"/>
      <w:r w:rsidRPr="002C0E08">
        <w:rPr>
          <w:sz w:val="32"/>
          <w:szCs w:val="32"/>
          <w:lang w:bidi="ta-IN"/>
        </w:rPr>
        <w:t>(</w:t>
      </w: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 *s)</w:t>
      </w:r>
    </w:p>
    <w:p w14:paraId="4F26461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0A5B3B3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if(s-&gt;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 xml:space="preserve"> == 0)</w:t>
      </w:r>
    </w:p>
    <w:p w14:paraId="68FA9D0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ab/>
        <w:t xml:space="preserve">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nNo</w:t>
      </w:r>
      <w:proofErr w:type="spellEnd"/>
      <w:r w:rsidRPr="002C0E08">
        <w:rPr>
          <w:sz w:val="32"/>
          <w:szCs w:val="32"/>
          <w:lang w:bidi="ta-IN"/>
        </w:rPr>
        <w:t xml:space="preserve"> readers to remove.\n";</w:t>
      </w:r>
    </w:p>
    <w:p w14:paraId="71678B7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else</w:t>
      </w:r>
    </w:p>
    <w:p w14:paraId="2C5DE6E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{</w:t>
      </w:r>
    </w:p>
    <w:p w14:paraId="296F752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nReader</w:t>
      </w:r>
      <w:proofErr w:type="spellEnd"/>
      <w:r w:rsidRPr="002C0E08">
        <w:rPr>
          <w:sz w:val="32"/>
          <w:szCs w:val="32"/>
          <w:lang w:bidi="ta-IN"/>
        </w:rPr>
        <w:t xml:space="preserve"> Removed.\n";</w:t>
      </w:r>
    </w:p>
    <w:p w14:paraId="33EDEEC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 xml:space="preserve">--;   </w:t>
      </w:r>
    </w:p>
    <w:p w14:paraId="49ECFB3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++;</w:t>
      </w:r>
    </w:p>
    <w:p w14:paraId="236E410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}</w:t>
      </w:r>
    </w:p>
    <w:p w14:paraId="57C261E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return ;</w:t>
      </w:r>
    </w:p>
    <w:p w14:paraId="5733582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67CA8E1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void </w:t>
      </w:r>
      <w:proofErr w:type="spellStart"/>
      <w:r w:rsidRPr="002C0E08">
        <w:rPr>
          <w:sz w:val="32"/>
          <w:szCs w:val="32"/>
          <w:lang w:bidi="ta-IN"/>
        </w:rPr>
        <w:t>remW</w:t>
      </w:r>
      <w:proofErr w:type="spellEnd"/>
      <w:r w:rsidRPr="002C0E08">
        <w:rPr>
          <w:sz w:val="32"/>
          <w:szCs w:val="32"/>
          <w:lang w:bidi="ta-IN"/>
        </w:rPr>
        <w:t>(</w:t>
      </w: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 *s)</w:t>
      </w:r>
    </w:p>
    <w:p w14:paraId="60B9D6B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546F9D9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if(s-&gt;</w:t>
      </w:r>
      <w:proofErr w:type="spellStart"/>
      <w:r w:rsidRPr="002C0E08">
        <w:rPr>
          <w:sz w:val="32"/>
          <w:szCs w:val="32"/>
          <w:lang w:bidi="ta-IN"/>
        </w:rPr>
        <w:t>wrt</w:t>
      </w:r>
      <w:proofErr w:type="spellEnd"/>
      <w:r w:rsidRPr="002C0E08">
        <w:rPr>
          <w:sz w:val="32"/>
          <w:szCs w:val="32"/>
          <w:lang w:bidi="ta-IN"/>
        </w:rPr>
        <w:t xml:space="preserve">==0)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nNo</w:t>
      </w:r>
      <w:proofErr w:type="spellEnd"/>
      <w:r w:rsidRPr="002C0E08">
        <w:rPr>
          <w:sz w:val="32"/>
          <w:szCs w:val="32"/>
          <w:lang w:bidi="ta-IN"/>
        </w:rPr>
        <w:t xml:space="preserve"> Writer to Remove\n";</w:t>
      </w:r>
    </w:p>
    <w:p w14:paraId="58FEC6D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else</w:t>
      </w:r>
    </w:p>
    <w:p w14:paraId="411FC78E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{</w:t>
      </w:r>
    </w:p>
    <w:p w14:paraId="7B37600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nWriter</w:t>
      </w:r>
      <w:proofErr w:type="spellEnd"/>
      <w:r w:rsidRPr="002C0E08">
        <w:rPr>
          <w:sz w:val="32"/>
          <w:szCs w:val="32"/>
          <w:lang w:bidi="ta-IN"/>
        </w:rPr>
        <w:t xml:space="preserve"> Removed\n";</w:t>
      </w:r>
    </w:p>
    <w:p w14:paraId="166D189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lastRenderedPageBreak/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++;</w:t>
      </w:r>
    </w:p>
    <w:p w14:paraId="7255E79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s-&gt;</w:t>
      </w:r>
      <w:proofErr w:type="spellStart"/>
      <w:r w:rsidRPr="002C0E08">
        <w:rPr>
          <w:sz w:val="32"/>
          <w:szCs w:val="32"/>
          <w:lang w:bidi="ta-IN"/>
        </w:rPr>
        <w:t>wrt</w:t>
      </w:r>
      <w:proofErr w:type="spellEnd"/>
      <w:r w:rsidRPr="002C0E08">
        <w:rPr>
          <w:sz w:val="32"/>
          <w:szCs w:val="32"/>
          <w:lang w:bidi="ta-IN"/>
        </w:rPr>
        <w:t>=0;</w:t>
      </w:r>
    </w:p>
    <w:p w14:paraId="64A1B02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if(s-&gt;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!=0)</w:t>
      </w:r>
    </w:p>
    <w:p w14:paraId="29EF48B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5BC4928E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s-&gt;</w:t>
      </w:r>
      <w:proofErr w:type="spellStart"/>
      <w:r w:rsidRPr="002C0E08">
        <w:rPr>
          <w:sz w:val="32"/>
          <w:szCs w:val="32"/>
          <w:lang w:bidi="ta-IN"/>
        </w:rPr>
        <w:t>mutex</w:t>
      </w:r>
      <w:proofErr w:type="spellEnd"/>
      <w:r w:rsidRPr="002C0E08">
        <w:rPr>
          <w:sz w:val="32"/>
          <w:szCs w:val="32"/>
          <w:lang w:bidi="ta-IN"/>
        </w:rPr>
        <w:t>-=s-&gt;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1F372CC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>=s-&gt;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22BD83F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s-&gt;</w:t>
      </w:r>
      <w:proofErr w:type="spellStart"/>
      <w:r w:rsidRPr="002C0E08">
        <w:rPr>
          <w:sz w:val="32"/>
          <w:szCs w:val="32"/>
          <w:lang w:bidi="ta-IN"/>
        </w:rPr>
        <w:t>rwait</w:t>
      </w:r>
      <w:proofErr w:type="spellEnd"/>
      <w:r w:rsidRPr="002C0E08">
        <w:rPr>
          <w:sz w:val="32"/>
          <w:szCs w:val="32"/>
          <w:lang w:bidi="ta-IN"/>
        </w:rPr>
        <w:t>=0;</w:t>
      </w:r>
    </w:p>
    <w:p w14:paraId="5B7B907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&lt;&lt;"waiting Readers Added:"&lt;&lt;s-&gt;</w:t>
      </w:r>
      <w:proofErr w:type="spellStart"/>
      <w:r w:rsidRPr="002C0E08">
        <w:rPr>
          <w:sz w:val="32"/>
          <w:szCs w:val="32"/>
          <w:lang w:bidi="ta-IN"/>
        </w:rPr>
        <w:t>rcount</w:t>
      </w:r>
      <w:proofErr w:type="spellEnd"/>
      <w:r w:rsidRPr="002C0E08">
        <w:rPr>
          <w:sz w:val="32"/>
          <w:szCs w:val="32"/>
          <w:lang w:bidi="ta-IN"/>
        </w:rPr>
        <w:t>&lt;&lt;</w:t>
      </w:r>
      <w:proofErr w:type="spellStart"/>
      <w:r w:rsidRPr="002C0E08">
        <w:rPr>
          <w:sz w:val="32"/>
          <w:szCs w:val="32"/>
          <w:lang w:bidi="ta-IN"/>
        </w:rPr>
        <w:t>endl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2E62E06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2246C255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0F99E93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1E9558AC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int</w:t>
      </w:r>
      <w:proofErr w:type="spellEnd"/>
      <w:r w:rsidRPr="002C0E08">
        <w:rPr>
          <w:sz w:val="32"/>
          <w:szCs w:val="32"/>
          <w:lang w:bidi="ta-IN"/>
        </w:rPr>
        <w:t xml:space="preserve"> main()</w:t>
      </w:r>
    </w:p>
    <w:p w14:paraId="627788F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1ECE3457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struct</w:t>
      </w:r>
      <w:proofErr w:type="spellEnd"/>
      <w:r w:rsidRPr="002C0E08">
        <w:rPr>
          <w:sz w:val="32"/>
          <w:szCs w:val="32"/>
          <w:lang w:bidi="ta-IN"/>
        </w:rPr>
        <w:t xml:space="preserve"> semaphore S1={1,0,0};</w:t>
      </w:r>
    </w:p>
    <w:p w14:paraId="67BAA17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while(1)</w:t>
      </w:r>
    </w:p>
    <w:p w14:paraId="7DD0D3A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4F5498D1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&lt;&lt;"Options :-\n1.Add Reader.\n2.Add Writer.\n3.Remove Reader.\n4.Remove Writer.\n5.Exit.\n\n\</w:t>
      </w:r>
      <w:proofErr w:type="spellStart"/>
      <w:r w:rsidRPr="002C0E08">
        <w:rPr>
          <w:sz w:val="32"/>
          <w:szCs w:val="32"/>
          <w:lang w:bidi="ta-IN"/>
        </w:rPr>
        <w:t>tChoice</w:t>
      </w:r>
      <w:proofErr w:type="spellEnd"/>
      <w:r w:rsidRPr="002C0E08">
        <w:rPr>
          <w:sz w:val="32"/>
          <w:szCs w:val="32"/>
          <w:lang w:bidi="ta-IN"/>
        </w:rPr>
        <w:t xml:space="preserve"> : ";</w:t>
      </w:r>
    </w:p>
    <w:p w14:paraId="7B775A2C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int</w:t>
      </w:r>
      <w:proofErr w:type="spellEnd"/>
      <w:r w:rsidRPr="002C0E08">
        <w:rPr>
          <w:sz w:val="32"/>
          <w:szCs w:val="32"/>
          <w:lang w:bidi="ta-IN"/>
        </w:rPr>
        <w:t xml:space="preserve"> </w:t>
      </w:r>
      <w:proofErr w:type="spellStart"/>
      <w:r w:rsidRPr="002C0E08">
        <w:rPr>
          <w:sz w:val="32"/>
          <w:szCs w:val="32"/>
          <w:lang w:bidi="ta-IN"/>
        </w:rPr>
        <w:t>ch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2CCB386E" w14:textId="77777777" w:rsidR="00141805" w:rsidRPr="002C0E08" w:rsidRDefault="00141805" w:rsidP="000E3DB8">
      <w:pPr>
        <w:rPr>
          <w:sz w:val="32"/>
          <w:szCs w:val="32"/>
          <w:lang w:bidi="ta-IN"/>
        </w:rPr>
      </w:pPr>
      <w:proofErr w:type="spellStart"/>
      <w:r w:rsidRPr="002C0E08">
        <w:rPr>
          <w:sz w:val="32"/>
          <w:szCs w:val="32"/>
          <w:lang w:bidi="ta-IN"/>
        </w:rPr>
        <w:t>cin</w:t>
      </w:r>
      <w:proofErr w:type="spellEnd"/>
      <w:r w:rsidRPr="002C0E08">
        <w:rPr>
          <w:sz w:val="32"/>
          <w:szCs w:val="32"/>
          <w:lang w:bidi="ta-IN"/>
        </w:rPr>
        <w:t>&gt;&gt;</w:t>
      </w:r>
      <w:proofErr w:type="spellStart"/>
      <w:r w:rsidRPr="002C0E08">
        <w:rPr>
          <w:sz w:val="32"/>
          <w:szCs w:val="32"/>
          <w:lang w:bidi="ta-IN"/>
        </w:rPr>
        <w:t>ch</w:t>
      </w:r>
      <w:proofErr w:type="spellEnd"/>
      <w:r w:rsidRPr="002C0E08">
        <w:rPr>
          <w:sz w:val="32"/>
          <w:szCs w:val="32"/>
          <w:lang w:bidi="ta-IN"/>
        </w:rPr>
        <w:t>;</w:t>
      </w:r>
    </w:p>
    <w:p w14:paraId="0B40A3EA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switch(</w:t>
      </w:r>
      <w:proofErr w:type="spellStart"/>
      <w:r w:rsidRPr="002C0E08">
        <w:rPr>
          <w:sz w:val="32"/>
          <w:szCs w:val="32"/>
          <w:lang w:bidi="ta-IN"/>
        </w:rPr>
        <w:t>ch</w:t>
      </w:r>
      <w:proofErr w:type="spellEnd"/>
      <w:r w:rsidRPr="002C0E08">
        <w:rPr>
          <w:sz w:val="32"/>
          <w:szCs w:val="32"/>
          <w:lang w:bidi="ta-IN"/>
        </w:rPr>
        <w:t>)</w:t>
      </w:r>
    </w:p>
    <w:p w14:paraId="49DCF43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{</w:t>
      </w:r>
    </w:p>
    <w:p w14:paraId="3C91C24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case 1: </w:t>
      </w:r>
      <w:proofErr w:type="spellStart"/>
      <w:r w:rsidRPr="002C0E08">
        <w:rPr>
          <w:sz w:val="32"/>
          <w:szCs w:val="32"/>
          <w:lang w:bidi="ta-IN"/>
        </w:rPr>
        <w:t>addR</w:t>
      </w:r>
      <w:proofErr w:type="spellEnd"/>
      <w:r w:rsidRPr="002C0E08">
        <w:rPr>
          <w:sz w:val="32"/>
          <w:szCs w:val="32"/>
          <w:lang w:bidi="ta-IN"/>
        </w:rPr>
        <w:t>(&amp;S1); break;</w:t>
      </w:r>
    </w:p>
    <w:p w14:paraId="3ED66DD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case 2: </w:t>
      </w:r>
      <w:proofErr w:type="spellStart"/>
      <w:r w:rsidRPr="002C0E08">
        <w:rPr>
          <w:sz w:val="32"/>
          <w:szCs w:val="32"/>
          <w:lang w:bidi="ta-IN"/>
        </w:rPr>
        <w:t>addW</w:t>
      </w:r>
      <w:proofErr w:type="spellEnd"/>
      <w:r w:rsidRPr="002C0E08">
        <w:rPr>
          <w:sz w:val="32"/>
          <w:szCs w:val="32"/>
          <w:lang w:bidi="ta-IN"/>
        </w:rPr>
        <w:t>(&amp;S1); break;</w:t>
      </w:r>
    </w:p>
    <w:p w14:paraId="4340A15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lastRenderedPageBreak/>
        <w:t xml:space="preserve">case 3: </w:t>
      </w:r>
      <w:proofErr w:type="spellStart"/>
      <w:r w:rsidRPr="002C0E08">
        <w:rPr>
          <w:sz w:val="32"/>
          <w:szCs w:val="32"/>
          <w:lang w:bidi="ta-IN"/>
        </w:rPr>
        <w:t>remR</w:t>
      </w:r>
      <w:proofErr w:type="spellEnd"/>
      <w:r w:rsidRPr="002C0E08">
        <w:rPr>
          <w:sz w:val="32"/>
          <w:szCs w:val="32"/>
          <w:lang w:bidi="ta-IN"/>
        </w:rPr>
        <w:t>(&amp;S1); break;</w:t>
      </w:r>
    </w:p>
    <w:p w14:paraId="217AE82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case 4: </w:t>
      </w:r>
      <w:proofErr w:type="spellStart"/>
      <w:r w:rsidRPr="002C0E08">
        <w:rPr>
          <w:sz w:val="32"/>
          <w:szCs w:val="32"/>
          <w:lang w:bidi="ta-IN"/>
        </w:rPr>
        <w:t>remW</w:t>
      </w:r>
      <w:proofErr w:type="spellEnd"/>
      <w:r w:rsidRPr="002C0E08">
        <w:rPr>
          <w:sz w:val="32"/>
          <w:szCs w:val="32"/>
          <w:lang w:bidi="ta-IN"/>
        </w:rPr>
        <w:t>(&amp;S1); break;</w:t>
      </w:r>
    </w:p>
    <w:p w14:paraId="03287CE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case 5: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&lt;&lt;"\n\</w:t>
      </w:r>
      <w:proofErr w:type="spellStart"/>
      <w:r w:rsidRPr="002C0E08">
        <w:rPr>
          <w:sz w:val="32"/>
          <w:szCs w:val="32"/>
          <w:lang w:bidi="ta-IN"/>
        </w:rPr>
        <w:t>tGoodBye</w:t>
      </w:r>
      <w:proofErr w:type="spellEnd"/>
      <w:r w:rsidRPr="002C0E08">
        <w:rPr>
          <w:sz w:val="32"/>
          <w:szCs w:val="32"/>
          <w:lang w:bidi="ta-IN"/>
        </w:rPr>
        <w:t>!";exit(1);break;</w:t>
      </w:r>
    </w:p>
    <w:p w14:paraId="434B885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default: </w:t>
      </w:r>
      <w:proofErr w:type="spellStart"/>
      <w:r w:rsidRPr="002C0E08">
        <w:rPr>
          <w:sz w:val="32"/>
          <w:szCs w:val="32"/>
          <w:lang w:bidi="ta-IN"/>
        </w:rPr>
        <w:t>cout</w:t>
      </w:r>
      <w:proofErr w:type="spellEnd"/>
      <w:r w:rsidRPr="002C0E08">
        <w:rPr>
          <w:sz w:val="32"/>
          <w:szCs w:val="32"/>
          <w:lang w:bidi="ta-IN"/>
        </w:rPr>
        <w:t>&lt;&lt;"\</w:t>
      </w:r>
      <w:proofErr w:type="spellStart"/>
      <w:r w:rsidRPr="002C0E08">
        <w:rPr>
          <w:sz w:val="32"/>
          <w:szCs w:val="32"/>
          <w:lang w:bidi="ta-IN"/>
        </w:rPr>
        <w:t>nInvalid</w:t>
      </w:r>
      <w:proofErr w:type="spellEnd"/>
      <w:r w:rsidRPr="002C0E08">
        <w:rPr>
          <w:sz w:val="32"/>
          <w:szCs w:val="32"/>
          <w:lang w:bidi="ta-IN"/>
        </w:rPr>
        <w:t xml:space="preserve"> Entry!";</w:t>
      </w:r>
    </w:p>
    <w:p w14:paraId="43BB8D0A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0D1E920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68D4BE6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return 0;</w:t>
      </w:r>
    </w:p>
    <w:p w14:paraId="44996789" w14:textId="77777777" w:rsidR="00141805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}</w:t>
      </w:r>
    </w:p>
    <w:p w14:paraId="4C25BEBF" w14:textId="77777777" w:rsidR="00141805" w:rsidRDefault="00141805" w:rsidP="000E3DB8">
      <w:pPr>
        <w:rPr>
          <w:sz w:val="32"/>
          <w:szCs w:val="32"/>
          <w:lang w:bidi="ta-IN"/>
        </w:rPr>
      </w:pPr>
    </w:p>
    <w:p w14:paraId="5F138644" w14:textId="77777777" w:rsidR="00141805" w:rsidRDefault="00141805" w:rsidP="000E3DB8">
      <w:pPr>
        <w:rPr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Output:</w:t>
      </w:r>
    </w:p>
    <w:p w14:paraId="0B12D99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Options :-</w:t>
      </w:r>
    </w:p>
    <w:p w14:paraId="6D32252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1.Add Reader.</w:t>
      </w:r>
    </w:p>
    <w:p w14:paraId="37C77AC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2.Add Writer.</w:t>
      </w:r>
    </w:p>
    <w:p w14:paraId="7ABE97E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3.Remove Reader.</w:t>
      </w:r>
    </w:p>
    <w:p w14:paraId="7CD5A6A5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4.Remove Writer.</w:t>
      </w:r>
    </w:p>
    <w:p w14:paraId="2B66F75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5.Exit.</w:t>
      </w:r>
    </w:p>
    <w:p w14:paraId="282C6229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49BE7B49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Choice : 1</w:t>
      </w:r>
    </w:p>
    <w:p w14:paraId="2B8C88CC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4968B57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Reader Process added.</w:t>
      </w:r>
    </w:p>
    <w:p w14:paraId="5105F79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Options :-</w:t>
      </w:r>
    </w:p>
    <w:p w14:paraId="6CF8042A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1.Add Reader.</w:t>
      </w:r>
    </w:p>
    <w:p w14:paraId="01C4B4D3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2.Add Writer.</w:t>
      </w:r>
    </w:p>
    <w:p w14:paraId="7259B5FA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3.Remove Reader.</w:t>
      </w:r>
    </w:p>
    <w:p w14:paraId="76A721E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lastRenderedPageBreak/>
        <w:t>4.Remove Writer.</w:t>
      </w:r>
    </w:p>
    <w:p w14:paraId="04CD2D1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5.Exit.</w:t>
      </w:r>
    </w:p>
    <w:p w14:paraId="4E474A15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1FF1DE19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Choice : 2</w:t>
      </w:r>
    </w:p>
    <w:p w14:paraId="1CE23016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2C5B8F04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Sorry, File open in Read mode.</w:t>
      </w:r>
    </w:p>
    <w:p w14:paraId="4F8A49D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Options :-</w:t>
      </w:r>
    </w:p>
    <w:p w14:paraId="073ECE1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1.Add Reader.</w:t>
      </w:r>
    </w:p>
    <w:p w14:paraId="0F740E5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2.Add Writer.</w:t>
      </w:r>
    </w:p>
    <w:p w14:paraId="7255C603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3.Remove Reader.</w:t>
      </w:r>
    </w:p>
    <w:p w14:paraId="5F9A4EB5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4.Remove Writer.</w:t>
      </w:r>
    </w:p>
    <w:p w14:paraId="3DCA6C1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5.Exit.</w:t>
      </w:r>
    </w:p>
    <w:p w14:paraId="19A09AC0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415D71AB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Choice : 3</w:t>
      </w:r>
    </w:p>
    <w:p w14:paraId="38DE969F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4E45220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Reader Removed.</w:t>
      </w:r>
    </w:p>
    <w:p w14:paraId="4D36952C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Options :-</w:t>
      </w:r>
    </w:p>
    <w:p w14:paraId="420588C9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1.Add Reader.</w:t>
      </w:r>
    </w:p>
    <w:p w14:paraId="695D4BA7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2.Add Writer.</w:t>
      </w:r>
    </w:p>
    <w:p w14:paraId="3B2C2E32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3.Remove Reader.</w:t>
      </w:r>
    </w:p>
    <w:p w14:paraId="28F4F68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4.Remove Writer.</w:t>
      </w:r>
    </w:p>
    <w:p w14:paraId="58A35683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5.Exit.</w:t>
      </w:r>
    </w:p>
    <w:p w14:paraId="0D3AD0E3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246C3A28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Choice : 2</w:t>
      </w:r>
    </w:p>
    <w:p w14:paraId="66FFD204" w14:textId="77777777" w:rsidR="00141805" w:rsidRPr="002C0E08" w:rsidRDefault="00141805" w:rsidP="000E3DB8">
      <w:pPr>
        <w:rPr>
          <w:sz w:val="32"/>
          <w:szCs w:val="32"/>
          <w:lang w:bidi="ta-IN"/>
        </w:rPr>
      </w:pPr>
    </w:p>
    <w:p w14:paraId="7F28DA3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Writer Process added.</w:t>
      </w:r>
    </w:p>
    <w:p w14:paraId="5D4845F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Options :-</w:t>
      </w:r>
    </w:p>
    <w:p w14:paraId="38B2358F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1.Add Reader.</w:t>
      </w:r>
    </w:p>
    <w:p w14:paraId="27BD7456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2.Add Writer.</w:t>
      </w:r>
    </w:p>
    <w:p w14:paraId="2A24C25D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3.Remove Reader.</w:t>
      </w:r>
    </w:p>
    <w:p w14:paraId="5F412953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4.Remove Writer.</w:t>
      </w:r>
    </w:p>
    <w:p w14:paraId="61DB3030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5.Exit.</w:t>
      </w:r>
    </w:p>
    <w:p w14:paraId="30D495E1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Choice : 5</w:t>
      </w:r>
    </w:p>
    <w:p w14:paraId="6686968D" w14:textId="77777777" w:rsidR="00141805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 xml:space="preserve">        </w:t>
      </w:r>
      <w:proofErr w:type="spellStart"/>
      <w:r w:rsidRPr="002C0E08">
        <w:rPr>
          <w:sz w:val="32"/>
          <w:szCs w:val="32"/>
          <w:lang w:bidi="ta-IN"/>
        </w:rPr>
        <w:t>GoodBye</w:t>
      </w:r>
      <w:proofErr w:type="spellEnd"/>
      <w:r w:rsidRPr="002C0E08">
        <w:rPr>
          <w:sz w:val="32"/>
          <w:szCs w:val="32"/>
          <w:lang w:bidi="ta-IN"/>
        </w:rPr>
        <w:t>!</w:t>
      </w:r>
    </w:p>
    <w:p w14:paraId="544A99CE" w14:textId="77777777" w:rsidR="00141805" w:rsidRDefault="00141805" w:rsidP="000E3DB8">
      <w:pPr>
        <w:rPr>
          <w:b/>
          <w:bCs/>
          <w:sz w:val="32"/>
          <w:szCs w:val="32"/>
          <w:lang w:bidi="ta-IN"/>
        </w:rPr>
      </w:pPr>
    </w:p>
    <w:p w14:paraId="4CFB53F8" w14:textId="77777777" w:rsidR="00141805" w:rsidRDefault="00141805" w:rsidP="000E3DB8">
      <w:pPr>
        <w:rPr>
          <w:b/>
          <w:bCs/>
          <w:sz w:val="32"/>
          <w:szCs w:val="32"/>
          <w:lang w:bidi="ta-IN"/>
        </w:rPr>
      </w:pPr>
      <w:r>
        <w:rPr>
          <w:b/>
          <w:bCs/>
          <w:sz w:val="32"/>
          <w:szCs w:val="32"/>
          <w:lang w:bidi="ta-IN"/>
        </w:rPr>
        <w:t>Result:</w:t>
      </w:r>
    </w:p>
    <w:p w14:paraId="60D12CA8" w14:textId="77777777" w:rsidR="00141805" w:rsidRPr="002C0E08" w:rsidRDefault="00141805" w:rsidP="000E3DB8">
      <w:pPr>
        <w:rPr>
          <w:sz w:val="32"/>
          <w:szCs w:val="32"/>
          <w:lang w:bidi="ta-IN"/>
        </w:rPr>
      </w:pPr>
      <w:r w:rsidRPr="002C0E08">
        <w:rPr>
          <w:sz w:val="32"/>
          <w:szCs w:val="32"/>
          <w:lang w:bidi="ta-IN"/>
        </w:rPr>
        <w:t>Thus the Mutual exclusion by semaphores is implemented successfully and the ou</w:t>
      </w:r>
      <w:r>
        <w:rPr>
          <w:sz w:val="32"/>
          <w:szCs w:val="32"/>
          <w:lang w:bidi="ta-IN"/>
        </w:rPr>
        <w:t>tput is verified.</w:t>
      </w:r>
    </w:p>
    <w:p w14:paraId="53AB0185" w14:textId="77777777" w:rsidR="00141805" w:rsidRDefault="00141805"/>
    <w:sectPr w:rsidR="0014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05"/>
    <w:rsid w:val="00141805"/>
    <w:rsid w:val="00B2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0FD3E"/>
  <w15:chartTrackingRefBased/>
  <w15:docId w15:val="{5E512826-E47D-6144-9FFE-5C03DCFA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2020-06-12T09:15:00Z</dcterms:created>
  <dcterms:modified xsi:type="dcterms:W3CDTF">2020-06-12T09:15:00Z</dcterms:modified>
</cp:coreProperties>
</file>