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4DB6" w14:textId="77777777" w:rsidR="00C16748" w:rsidRDefault="00000000">
      <w:pPr>
        <w:spacing w:after="0" w:line="259" w:lineRule="auto"/>
        <w:ind w:left="108" w:firstLine="0"/>
      </w:pPr>
      <w:r>
        <w:t xml:space="preserve"> </w:t>
      </w:r>
    </w:p>
    <w:p w14:paraId="4046F2F8" w14:textId="77777777" w:rsidR="00C16748" w:rsidRDefault="00000000">
      <w:pPr>
        <w:spacing w:after="56" w:line="259" w:lineRule="auto"/>
        <w:ind w:left="217" w:firstLine="0"/>
      </w:pPr>
      <w:r>
        <w:rPr>
          <w:noProof/>
        </w:rPr>
        <mc:AlternateContent>
          <mc:Choice Requires="wpg">
            <w:drawing>
              <wp:inline distT="0" distB="0" distL="0" distR="0" wp14:anchorId="1361CA54" wp14:editId="299BC013">
                <wp:extent cx="1938020" cy="1135380"/>
                <wp:effectExtent l="0" t="0" r="0" b="0"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20" cy="1135380"/>
                          <a:chOff x="0" y="0"/>
                          <a:chExt cx="1938020" cy="113538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38829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CC66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45439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0B7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02639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53659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95"/>
                            <a:ext cx="1938020" cy="1086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0" style="width:152.6pt;height:89.4pt;mso-position-horizontal-relative:char;mso-position-vertical-relative:line" coordsize="19380,11353">
                <v:rect id="Rectangle 34" style="position:absolute;width:421;height:1899;left:38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1;height:1899;left:84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130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03" style="position:absolute;width:19380;height:10864;left:0;top:488;" filled="f">
                  <v:imagedata r:id="rId5"/>
                </v:shape>
              </v:group>
            </w:pict>
          </mc:Fallback>
        </mc:AlternateContent>
      </w:r>
    </w:p>
    <w:p w14:paraId="7CE3E23E" w14:textId="77777777" w:rsidR="00C16748" w:rsidRDefault="00000000">
      <w:pPr>
        <w:spacing w:after="0" w:line="259" w:lineRule="auto"/>
        <w:ind w:left="101" w:firstLine="0"/>
        <w:jc w:val="center"/>
      </w:pPr>
      <w:r>
        <w:rPr>
          <w:b/>
          <w:sz w:val="32"/>
        </w:rPr>
        <w:t xml:space="preserve">UW-Madison SHIP Accident/Injury Questionnaire </w:t>
      </w:r>
    </w:p>
    <w:p w14:paraId="4D6B4FAC" w14:textId="77777777" w:rsidR="00C1674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left="831" w:right="884"/>
      </w:pPr>
      <w:r>
        <w:t xml:space="preserve">A claim has been received by Wellfleet Student, the Claims Administrator for the UW-Madison Student Health Insurance Plans (SHIP). Before this claim can be considered for processing, you must complete all applicable sections and return this completed questionnaire to: Wellfleet, PO Box 15369, Springfield, MA 01115. </w:t>
      </w:r>
    </w:p>
    <w:p w14:paraId="28DC49BC" w14:textId="77777777" w:rsidR="00C1674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left="831" w:right="884"/>
      </w:pPr>
      <w:r>
        <w:t xml:space="preserve">If you have any questions regarding the completion of this questionnaire, please contact Wellfleet Student 1-877-657-5031. </w:t>
      </w:r>
    </w:p>
    <w:p w14:paraId="26057961" w14:textId="77777777" w:rsidR="00C16748" w:rsidRDefault="00000000">
      <w:pPr>
        <w:spacing w:after="95" w:line="259" w:lineRule="auto"/>
        <w:ind w:left="108" w:firstLine="0"/>
      </w:pPr>
      <w:r>
        <w:rPr>
          <w:sz w:val="14"/>
        </w:rPr>
        <w:t xml:space="preserve"> </w:t>
      </w:r>
    </w:p>
    <w:p w14:paraId="3B0E4E0A" w14:textId="77777777" w:rsidR="00C16748" w:rsidRDefault="00000000">
      <w:pPr>
        <w:pStyle w:val="Heading1"/>
        <w:ind w:left="103"/>
      </w:pPr>
      <w:r>
        <w:t xml:space="preserve">Section A: Member and Claimant Information </w:t>
      </w:r>
    </w:p>
    <w:p w14:paraId="2ED49A45" w14:textId="77777777" w:rsidR="00C16748" w:rsidRDefault="00000000">
      <w:pPr>
        <w:ind w:left="103"/>
      </w:pPr>
      <w:r>
        <w:t>Name of Primary SHIP Member: __________________________________________________________</w:t>
      </w:r>
      <w:r>
        <w:rPr>
          <w:b/>
          <w:sz w:val="24"/>
        </w:rPr>
        <w:t xml:space="preserve"> </w:t>
      </w:r>
    </w:p>
    <w:p w14:paraId="2D2F0B3B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00CE98D3" w14:textId="77777777" w:rsidR="00C16748" w:rsidRDefault="00000000">
      <w:pPr>
        <w:tabs>
          <w:tab w:val="center" w:pos="7324"/>
        </w:tabs>
        <w:spacing w:after="51"/>
        <w:ind w:left="0" w:firstLine="0"/>
      </w:pPr>
      <w:r>
        <w:t xml:space="preserve">Daytime Phone: ____________________________ </w:t>
      </w:r>
      <w:r>
        <w:tab/>
        <w:t xml:space="preserve">Alternate Phone: ___________________________ </w:t>
      </w:r>
    </w:p>
    <w:p w14:paraId="10C98795" w14:textId="77777777" w:rsidR="00C16748" w:rsidRDefault="00000000">
      <w:pPr>
        <w:tabs>
          <w:tab w:val="center" w:pos="7591"/>
        </w:tabs>
        <w:ind w:left="0" w:firstLine="0"/>
      </w:pPr>
      <w:r>
        <w:t xml:space="preserve">This claim is being made for (check one box):  </w:t>
      </w:r>
      <w:r>
        <w:rPr>
          <w:rFonts w:ascii="Segoe UI Symbol" w:eastAsia="Segoe UI Symbol" w:hAnsi="Segoe UI Symbol" w:cs="Segoe UI Symbol"/>
        </w:rPr>
        <w:t>☐</w:t>
      </w:r>
      <w:r>
        <w:t xml:space="preserve"> Self </w:t>
      </w:r>
      <w:r>
        <w:tab/>
      </w:r>
      <w:r>
        <w:rPr>
          <w:rFonts w:ascii="Segoe UI Symbol" w:eastAsia="Segoe UI Symbol" w:hAnsi="Segoe UI Symbol" w:cs="Segoe UI Symbol"/>
        </w:rPr>
        <w:t>☐</w:t>
      </w:r>
      <w:r>
        <w:t xml:space="preserve"> Spouse/Partner </w:t>
      </w:r>
      <w:r>
        <w:rPr>
          <w:rFonts w:ascii="Segoe UI Symbol" w:eastAsia="Segoe UI Symbol" w:hAnsi="Segoe UI Symbol" w:cs="Segoe UI Symbol"/>
        </w:rPr>
        <w:t>☐</w:t>
      </w:r>
      <w:r>
        <w:t xml:space="preserve"> Dependent Child </w:t>
      </w:r>
    </w:p>
    <w:p w14:paraId="1E632A10" w14:textId="77777777" w:rsidR="00C16748" w:rsidRDefault="00000000">
      <w:pPr>
        <w:tabs>
          <w:tab w:val="center" w:pos="7259"/>
        </w:tabs>
        <w:ind w:left="0" w:firstLine="0"/>
      </w:pPr>
      <w:r>
        <w:t xml:space="preserve">Name of Claimant (if not self): __________________ </w:t>
      </w:r>
      <w:r>
        <w:tab/>
        <w:t xml:space="preserve">Claimant Date of Birth: _____________________ </w:t>
      </w:r>
    </w:p>
    <w:p w14:paraId="5D515900" w14:textId="77777777" w:rsidR="00C16748" w:rsidRDefault="00000000">
      <w:pPr>
        <w:tabs>
          <w:tab w:val="center" w:pos="7866"/>
        </w:tabs>
        <w:ind w:left="0" w:firstLine="0"/>
      </w:pPr>
      <w:r>
        <w:t xml:space="preserve">Group # (located on your SHIP card): _____________ </w:t>
      </w:r>
      <w:r>
        <w:tab/>
        <w:t xml:space="preserve">Member # (located on your SHIP card): ___________________ </w:t>
      </w:r>
    </w:p>
    <w:p w14:paraId="14D04B81" w14:textId="77777777" w:rsidR="00C16748" w:rsidRDefault="00000000">
      <w:pPr>
        <w:spacing w:after="76" w:line="259" w:lineRule="auto"/>
        <w:ind w:left="10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245E49" wp14:editId="2941F8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42900"/>
                <wp:effectExtent l="0" t="0" r="0" b="0"/>
                <wp:wrapTopAndBottom/>
                <wp:docPr id="2986" name="Group 2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42900"/>
                          <a:chOff x="0" y="0"/>
                          <a:chExt cx="7772400" cy="342900"/>
                        </a:xfrm>
                      </wpg:grpSpPr>
                      <wps:wsp>
                        <wps:cNvPr id="4113" name="Shape 4113"/>
                        <wps:cNvSpPr/>
                        <wps:spPr>
                          <a:xfrm>
                            <a:off x="0" y="0"/>
                            <a:ext cx="7772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429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4290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6" style="width:612pt;height:27pt;position:absolute;mso-position-horizontal-relative:page;mso-position-horizontal:absolute;margin-left:0pt;mso-position-vertical-relative:page;margin-top:0pt;" coordsize="77724,3429">
                <v:shape id="Shape 4114" style="position:absolute;width:77724;height:3429;left:0;top:0;" coordsize="7772400,342900" path="m0,0l7772400,0l7772400,342900l0,342900l0,0">
                  <v:stroke weight="0pt" endcap="flat" joinstyle="miter" miterlimit="10" on="false" color="#000000" opacity="0"/>
                  <v:fill on="true" color="#2c343a"/>
                </v:shape>
                <v:shape id="Shape 9" style="position:absolute;width:77724;height:0;left:0;top:3429;" coordsize="7772400,0" path="m7772400,0l0,0">
                  <v:stroke weight="0.75pt" endcap="round" joinstyle="miter" miterlimit="10" on="true" color="#2c343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D3FDE7" wp14:editId="79C061F4">
                <wp:simplePos x="0" y="0"/>
                <wp:positionH relativeFrom="page">
                  <wp:posOffset>0</wp:posOffset>
                </wp:positionH>
                <wp:positionV relativeFrom="page">
                  <wp:posOffset>9210675</wp:posOffset>
                </wp:positionV>
                <wp:extent cx="7772400" cy="847724"/>
                <wp:effectExtent l="0" t="0" r="0" b="0"/>
                <wp:wrapTopAndBottom/>
                <wp:docPr id="2987" name="Group 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47724"/>
                          <a:chOff x="0" y="0"/>
                          <a:chExt cx="7772400" cy="84772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57200" y="96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9CD4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5" name="Shape 4115"/>
                        <wps:cNvSpPr/>
                        <wps:spPr>
                          <a:xfrm>
                            <a:off x="0" y="180975"/>
                            <a:ext cx="7772400" cy="6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66674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66749"/>
                                </a:lnTo>
                                <a:lnTo>
                                  <a:pt x="0" y="666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7772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09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7085" y="439803"/>
                            <a:ext cx="84621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1728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(800) 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4066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384F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1598930" y="439803"/>
                            <a:ext cx="42899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42A6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7867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1921738" y="439803"/>
                            <a:ext cx="155785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E534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40890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3A4A4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77466" y="439803"/>
                            <a:ext cx="40561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BE7A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PO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83790" y="439803"/>
                            <a:ext cx="24496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7C60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6857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7E8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5151" y="439803"/>
                            <a:ext cx="536874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887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15369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09011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61A3A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45587" y="439803"/>
                            <a:ext cx="2142802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1ABB1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SPRINGFIELD, MA 01115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58233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FA8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13097" y="439803"/>
                            <a:ext cx="429447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0A9C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3618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BA5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72761" y="439803"/>
                            <a:ext cx="15873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955D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91633" y="439803"/>
                            <a:ext cx="976096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2E5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WELLFLEET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26582" y="439803"/>
                            <a:ext cx="79810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7AC17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527038" y="439803"/>
                            <a:ext cx="44783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47A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865366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93DD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7" style="width:612pt;height:66.7499pt;position:absolute;mso-position-horizontal-relative:page;mso-position-horizontal:absolute;margin-left:0pt;mso-position-vertical-relative:page;margin-top:725.25pt;" coordsize="77724,8477">
                <v:rect id="Rectangle 7" style="position:absolute;width:421;height:1899;left:4572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117" style="position:absolute;width:77724;height:6667;left:0;top:1809;" coordsize="7772400,666749" path="m0,0l7772400,0l7772400,666749l0,666749l0,0">
                  <v:stroke weight="0pt" endcap="flat" joinstyle="miter" miterlimit="10" on="false" color="#000000" opacity="0"/>
                  <v:fill on="true" color="#2c343a"/>
                </v:shape>
                <v:shape id="Shape 11" style="position:absolute;width:77724;height:0;left:0;top:1809;" coordsize="7772400,0" path="m7772400,0l0,0">
                  <v:stroke weight="0.14pt" endcap="round" joinstyle="miter" miterlimit="10" on="true" color="#2c343a"/>
                  <v:fill on="false" color="#000000" opacity="0"/>
                </v:shape>
                <v:shape id="Shape 4118" style="position:absolute;width:77724;height:1809;left:0;top:0;" coordsize="7772400,180975" path="m0,0l7772400,0l7772400,180975l0,180975l0,0">
                  <v:stroke weight="0pt" endcap="flat" joinstyle="miter" miterlimit="10" on="false" color="#000000" opacity="0"/>
                  <v:fill on="true" color="#00a9e0"/>
                </v:shape>
                <v:shape id="Shape 13" style="position:absolute;width:77724;height:0;left:0;top:1809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shape id="Shape 14" style="position:absolute;width:77724;height:0;left:0;top:0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rect id="Rectangle 15" style="position:absolute;width:8462;height:1633;left:90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(800) 633</w:t>
                        </w:r>
                      </w:p>
                    </w:txbxContent>
                  </v:textbox>
                </v:rect>
                <v:rect id="Rectangle 16" style="position:absolute;width:725;height:1633;left:1544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81" style="position:absolute;width:4289;height:1633;left:15989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7867</w:t>
                        </w:r>
                      </w:p>
                    </w:txbxContent>
                  </v:textbox>
                </v:rect>
                <v:rect id="Rectangle 2782" style="position:absolute;width:1557;height:1633;left:1921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|</w:t>
                        </w:r>
                      </w:p>
                    </w:txbxContent>
                  </v:textbox>
                </v:rect>
                <v:rect id="Rectangle 18" style="position:absolute;width:492;height:1633;left:20408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056;height:1633;left:20774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PO B</w:t>
                        </w:r>
                      </w:p>
                    </w:txbxContent>
                  </v:textbox>
                </v:rect>
                <v:rect id="Rectangle 20" style="position:absolute;width:2449;height:1633;left:2383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OX</w:t>
                        </w:r>
                      </w:p>
                    </w:txbxContent>
                  </v:textbox>
                </v:rect>
                <v:rect id="Rectangle 21" style="position:absolute;width:492;height:1633;left:2568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5368;height:1633;left:2605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15369</w:t>
                        </w:r>
                      </w:p>
                    </w:txbxContent>
                  </v:textbox>
                </v:rect>
                <v:rect id="Rectangle 23" style="position:absolute;width:492;height:1633;left:3009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21428;height:1633;left:3045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SPRINGFIELD, MA 01115</w:t>
                        </w:r>
                      </w:p>
                    </w:txbxContent>
                  </v:textbox>
                </v:rect>
                <v:rect id="Rectangle 25" style="position:absolute;width:725;height:1633;left:46582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" style="position:absolute;width:4294;height:1633;left:4713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5369</w:t>
                        </w:r>
                      </w:p>
                    </w:txbxContent>
                  </v:textbox>
                </v:rect>
                <v:rect id="Rectangle 27" style="position:absolute;width:492;height:1633;left:5036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1587;height:1633;left:5072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29" style="position:absolute;width:9760;height:1633;left:51916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WELLFLEET</w:t>
                        </w:r>
                      </w:p>
                    </w:txbxContent>
                  </v:textbox>
                </v:rect>
                <v:rect id="Rectangle 30" style="position:absolute;width:7981;height:1633;left:5926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31" style="position:absolute;width:4478;height:1633;left:652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.COM</w:t>
                        </w:r>
                      </w:p>
                    </w:txbxContent>
                  </v:textbox>
                </v:rect>
                <v:rect id="Rectangle 32" style="position:absolute;width:492;height:1633;left:68653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14"/>
        </w:rPr>
        <w:t xml:space="preserve"> </w:t>
      </w:r>
    </w:p>
    <w:p w14:paraId="15ED3E47" w14:textId="77777777" w:rsidR="00C16748" w:rsidRDefault="00000000">
      <w:pPr>
        <w:ind w:left="103"/>
      </w:pPr>
      <w:r>
        <w:t xml:space="preserve">Is this claim related to an injury/accident? </w:t>
      </w:r>
    </w:p>
    <w:p w14:paraId="497AD5ED" w14:textId="77777777" w:rsidR="00C16748" w:rsidRDefault="00000000">
      <w:pPr>
        <w:ind w:left="103"/>
      </w:pPr>
      <w:r>
        <w:rPr>
          <w:rFonts w:ascii="Segoe UI Symbol" w:eastAsia="Segoe UI Symbol" w:hAnsi="Segoe UI Symbol" w:cs="Segoe UI Symbol"/>
        </w:rPr>
        <w:t>☐</w:t>
      </w:r>
      <w:r>
        <w:t xml:space="preserve"> Yes (complete Section B: Description of the Accident of Injury and Section C: Auto Accident Information (if applicable)) </w:t>
      </w:r>
    </w:p>
    <w:p w14:paraId="086DBE6A" w14:textId="77777777" w:rsidR="00C16748" w:rsidRDefault="00000000">
      <w:pPr>
        <w:ind w:left="103"/>
      </w:pPr>
      <w:r>
        <w:rPr>
          <w:rFonts w:ascii="Segoe UI Symbol" w:eastAsia="Segoe UI Symbol" w:hAnsi="Segoe UI Symbol" w:cs="Segoe UI Symbol"/>
        </w:rPr>
        <w:t>☐</w:t>
      </w:r>
      <w:r>
        <w:t xml:space="preserve"> No (skip to Section D: Signature) </w:t>
      </w:r>
    </w:p>
    <w:p w14:paraId="752EAFC3" w14:textId="77777777" w:rsidR="00C16748" w:rsidRDefault="00000000">
      <w:pPr>
        <w:spacing w:after="19" w:line="259" w:lineRule="auto"/>
        <w:ind w:left="108" w:firstLine="0"/>
      </w:pPr>
      <w:r>
        <w:t xml:space="preserve"> </w:t>
      </w:r>
    </w:p>
    <w:p w14:paraId="1B19C214" w14:textId="77777777" w:rsidR="00C16748" w:rsidRDefault="00000000">
      <w:pPr>
        <w:pStyle w:val="Heading1"/>
        <w:ind w:left="103"/>
      </w:pPr>
      <w:r>
        <w:t xml:space="preserve">Section B: Description of the Accident or Injury </w:t>
      </w:r>
    </w:p>
    <w:p w14:paraId="46374505" w14:textId="77777777" w:rsidR="00C16748" w:rsidRDefault="00000000">
      <w:pPr>
        <w:ind w:left="103"/>
      </w:pPr>
      <w:r>
        <w:t xml:space="preserve">Was the Accident or Injury:(If no, please sign and date the form and return to Wellfleet) </w:t>
      </w:r>
    </w:p>
    <w:tbl>
      <w:tblPr>
        <w:tblStyle w:val="TableGrid"/>
        <w:tblW w:w="6438" w:type="dxa"/>
        <w:tblInd w:w="4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1013"/>
        <w:gridCol w:w="547"/>
      </w:tblGrid>
      <w:tr w:rsidR="00C16748" w14:paraId="50B0DB5E" w14:textId="77777777">
        <w:trPr>
          <w:trHeight w:val="27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15F9CCB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an intercollegiate sports event or practice?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C0EF8A1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45650D02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0A1F0E6B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2BDC9697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 work-related accident?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889F8D8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701C5613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614CC223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6478C78E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On school grounds?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88C84A1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11C8D980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1571A0DC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8C0B339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On someone’s premises?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73A86ADE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1F18CCB3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71495EE5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4334C361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an act of violence?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384790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3C1E4BA9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517C1000" w14:textId="77777777">
        <w:trPr>
          <w:trHeight w:val="298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26CA627E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food poisoning?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D313372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238F74AF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14CEAE26" w14:textId="77777777">
        <w:trPr>
          <w:trHeight w:val="295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1F7EB335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drug poisoning?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ADBE9C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6765604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06E4E496" w14:textId="77777777">
        <w:trPr>
          <w:trHeight w:val="27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7FBA159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 motor vehicle accident?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B69C05A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305218C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</w:tbl>
    <w:p w14:paraId="1621F11D" w14:textId="77777777" w:rsidR="00C16748" w:rsidRDefault="00000000">
      <w:pPr>
        <w:spacing w:after="0" w:line="259" w:lineRule="auto"/>
        <w:ind w:left="569"/>
      </w:pPr>
      <w:r>
        <w:rPr>
          <w:i/>
        </w:rPr>
        <w:t xml:space="preserve">If due to a motor vehicle accident, you must ALSO complete Section C. </w:t>
      </w:r>
    </w:p>
    <w:p w14:paraId="2F2B95DE" w14:textId="77777777" w:rsidR="00C16748" w:rsidRDefault="00000000">
      <w:pPr>
        <w:spacing w:after="0" w:line="259" w:lineRule="auto"/>
        <w:ind w:left="559" w:firstLine="0"/>
      </w:pPr>
      <w:r>
        <w:rPr>
          <w:i/>
        </w:rPr>
        <w:t xml:space="preserve"> </w:t>
      </w:r>
    </w:p>
    <w:p w14:paraId="36211F32" w14:textId="77777777" w:rsidR="00C16748" w:rsidRDefault="00000000">
      <w:pPr>
        <w:ind w:left="103" w:right="1162"/>
      </w:pPr>
      <w:r>
        <w:t xml:space="preserve">Date of Accident or Injury: __________________ Location: _________________________________ Brief Description: </w:t>
      </w:r>
    </w:p>
    <w:p w14:paraId="00F919A7" w14:textId="78F7D7AD" w:rsidR="00C16748" w:rsidRDefault="00FD16DF" w:rsidP="00FD16DF">
      <w:pPr>
        <w:ind w:left="103"/>
      </w:pPr>
      <w:r>
        <w:t>{text}</w:t>
      </w:r>
    </w:p>
    <w:p w14:paraId="6F59D6B5" w14:textId="77777777" w:rsidR="00C16748" w:rsidRDefault="00000000">
      <w:pPr>
        <w:spacing w:after="218" w:line="259" w:lineRule="auto"/>
        <w:ind w:left="108" w:firstLine="0"/>
      </w:pPr>
      <w:r>
        <w:t xml:space="preserve"> </w:t>
      </w:r>
    </w:p>
    <w:p w14:paraId="648EE30D" w14:textId="77777777" w:rsidR="00C16748" w:rsidRDefault="00000000">
      <w:pPr>
        <w:spacing w:after="32" w:line="259" w:lineRule="auto"/>
        <w:ind w:left="103"/>
      </w:pPr>
      <w:r>
        <w:lastRenderedPageBreak/>
        <w:t>Treating Physicians (</w:t>
      </w:r>
      <w:r>
        <w:rPr>
          <w:i/>
        </w:rPr>
        <w:t>if more than one, please use additional line below</w:t>
      </w:r>
      <w:r>
        <w:t xml:space="preserve">): </w:t>
      </w:r>
    </w:p>
    <w:p w14:paraId="58A9547F" w14:textId="77777777" w:rsidR="00C16748" w:rsidRDefault="00000000">
      <w:pPr>
        <w:tabs>
          <w:tab w:val="center" w:pos="7350"/>
        </w:tabs>
        <w:ind w:left="0" w:firstLine="0"/>
      </w:pPr>
      <w:r>
        <w:t xml:space="preserve">Name: ________________________________________ </w:t>
      </w:r>
      <w:r>
        <w:tab/>
        <w:t xml:space="preserve">Phone: _____________________________ </w:t>
      </w:r>
    </w:p>
    <w:p w14:paraId="731B5FC1" w14:textId="77777777" w:rsidR="00C16748" w:rsidRDefault="00000000">
      <w:pPr>
        <w:ind w:left="103" w:right="887"/>
      </w:pPr>
      <w:r>
        <w:t xml:space="preserve">Street Address, City, State, Zip: ___________________________________________________________ Name: ________________________________________ Phone: _____________________________ </w:t>
      </w:r>
    </w:p>
    <w:p w14:paraId="7C356439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2752DB51" w14:textId="77777777" w:rsidR="00C16748" w:rsidRDefault="00000000">
      <w:pPr>
        <w:spacing w:after="19" w:line="259" w:lineRule="auto"/>
        <w:ind w:left="108" w:firstLine="0"/>
      </w:pPr>
      <w:r>
        <w:t xml:space="preserve"> </w:t>
      </w:r>
    </w:p>
    <w:p w14:paraId="30B4689A" w14:textId="77777777" w:rsidR="00C16748" w:rsidRDefault="00000000">
      <w:pPr>
        <w:spacing w:after="33" w:line="259" w:lineRule="auto"/>
        <w:ind w:left="108" w:firstLine="0"/>
      </w:pPr>
      <w:r>
        <w:t>Claimant’s Attorney (i</w:t>
      </w:r>
      <w:r>
        <w:rPr>
          <w:i/>
        </w:rPr>
        <w:t>f applicable</w:t>
      </w:r>
      <w:r>
        <w:t xml:space="preserve">): </w:t>
      </w:r>
    </w:p>
    <w:p w14:paraId="141D9BF0" w14:textId="77777777" w:rsidR="00C16748" w:rsidRDefault="00000000">
      <w:pPr>
        <w:tabs>
          <w:tab w:val="center" w:pos="7045"/>
        </w:tabs>
        <w:ind w:left="0" w:firstLine="0"/>
      </w:pPr>
      <w:r>
        <w:t xml:space="preserve">Name: ___________________________________ </w:t>
      </w:r>
      <w:r>
        <w:tab/>
        <w:t xml:space="preserve">Phone: ___________________________________ </w:t>
      </w:r>
    </w:p>
    <w:p w14:paraId="4EF3FE4F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016FF86A" w14:textId="77777777" w:rsidR="00C16748" w:rsidRDefault="00000000">
      <w:pPr>
        <w:spacing w:after="0" w:line="259" w:lineRule="auto"/>
        <w:ind w:left="108" w:firstLine="0"/>
      </w:pPr>
      <w:r>
        <w:t xml:space="preserve"> </w:t>
      </w:r>
    </w:p>
    <w:p w14:paraId="3F99BA92" w14:textId="77777777" w:rsidR="00C16748" w:rsidRDefault="00000000">
      <w:pPr>
        <w:ind w:left="103"/>
      </w:pPr>
      <w:r>
        <w:t xml:space="preserve">Please Provide any additional information regarding this incident that you believe would be helpful: </w:t>
      </w:r>
    </w:p>
    <w:p w14:paraId="0797587F" w14:textId="77777777" w:rsidR="00C16748" w:rsidRDefault="00000000">
      <w:pPr>
        <w:ind w:left="103"/>
      </w:pPr>
      <w:r>
        <w:t xml:space="preserve">__________________________________________________________________________________________________ __________________________________________________________________________________________________ ___________________________________________________________ </w:t>
      </w:r>
    </w:p>
    <w:p w14:paraId="542ABCD4" w14:textId="77777777" w:rsidR="00C16748" w:rsidRDefault="00000000">
      <w:pPr>
        <w:spacing w:after="160" w:line="259" w:lineRule="auto"/>
        <w:ind w:left="108" w:firstLine="0"/>
      </w:pPr>
      <w:r>
        <w:rPr>
          <w:sz w:val="8"/>
        </w:rPr>
        <w:t xml:space="preserve"> </w:t>
      </w:r>
    </w:p>
    <w:p w14:paraId="069AEFCE" w14:textId="77777777" w:rsidR="00C16748" w:rsidRDefault="00000000">
      <w:pPr>
        <w:pStyle w:val="Heading1"/>
        <w:spacing w:after="84"/>
        <w:ind w:left="103"/>
      </w:pPr>
      <w:r>
        <w:t>Section C: Auto Accident Information (</w:t>
      </w:r>
      <w:r>
        <w:rPr>
          <w:i/>
        </w:rPr>
        <w:t>if applicable</w:t>
      </w:r>
      <w:r>
        <w:t xml:space="preserve">) </w:t>
      </w:r>
    </w:p>
    <w:p w14:paraId="00EE5CB3" w14:textId="77777777" w:rsidR="00C16748" w:rsidRDefault="00000000">
      <w:pPr>
        <w:ind w:left="10"/>
      </w:pPr>
      <w:r>
        <w:t xml:space="preserve">The claimant was (check one box): </w:t>
      </w:r>
      <w:r>
        <w:rPr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☐</w:t>
      </w:r>
      <w:r>
        <w:rPr>
          <w:b/>
          <w:sz w:val="24"/>
        </w:rPr>
        <w:t xml:space="preserve"> </w:t>
      </w:r>
      <w:r>
        <w:t>Driving</w:t>
      </w:r>
      <w:r>
        <w:rPr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☐</w:t>
      </w:r>
      <w:r>
        <w:rPr>
          <w:b/>
          <w:sz w:val="24"/>
        </w:rPr>
        <w:t xml:space="preserve"> </w:t>
      </w:r>
      <w:r>
        <w:t>A Passenger</w:t>
      </w:r>
      <w:r>
        <w:rPr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☐</w:t>
      </w:r>
      <w:r>
        <w:rPr>
          <w:b/>
          <w:sz w:val="24"/>
        </w:rPr>
        <w:t xml:space="preserve"> </w:t>
      </w:r>
      <w:r>
        <w:t>A Pedestrian</w:t>
      </w:r>
      <w:r>
        <w:rPr>
          <w:b/>
          <w:sz w:val="24"/>
        </w:rPr>
        <w:t xml:space="preserve"> </w:t>
      </w:r>
    </w:p>
    <w:p w14:paraId="5366EE9B" w14:textId="77777777" w:rsidR="00C1674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right="884"/>
      </w:pPr>
      <w:r>
        <w:t>For prompt service, if this injury is due to an auto accident, please submit Personal Injury Protection statements from your insurance company with this questionnaire.</w:t>
      </w:r>
      <w:r>
        <w:rPr>
          <w:sz w:val="24"/>
        </w:rPr>
        <w:t xml:space="preserve"> </w:t>
      </w:r>
    </w:p>
    <w:p w14:paraId="2EDC9743" w14:textId="77777777" w:rsidR="00C16748" w:rsidRDefault="00000000">
      <w:pPr>
        <w:spacing w:after="88" w:line="259" w:lineRule="auto"/>
        <w:ind w:left="108" w:firstLine="0"/>
      </w:pPr>
      <w:r>
        <w:rPr>
          <w:i/>
          <w:sz w:val="14"/>
        </w:rPr>
        <w:t xml:space="preserve"> </w:t>
      </w:r>
    </w:p>
    <w:p w14:paraId="5FA3BA4F" w14:textId="77777777" w:rsidR="00C16748" w:rsidRDefault="00000000">
      <w:pPr>
        <w:spacing w:after="32" w:line="259" w:lineRule="auto"/>
        <w:ind w:left="103"/>
      </w:pPr>
      <w:r>
        <w:rPr>
          <w:i/>
        </w:rPr>
        <w:t xml:space="preserve">Complete the following information regarding auto insurance coverage: </w:t>
      </w:r>
    </w:p>
    <w:p w14:paraId="272F41CA" w14:textId="77777777" w:rsidR="00C16748" w:rsidRDefault="00000000">
      <w:pPr>
        <w:tabs>
          <w:tab w:val="center" w:pos="7297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7AC214" wp14:editId="54745D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42900"/>
                <wp:effectExtent l="0" t="0" r="0" b="0"/>
                <wp:wrapTopAndBottom/>
                <wp:docPr id="2794" name="Group 2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42900"/>
                          <a:chOff x="0" y="0"/>
                          <a:chExt cx="7772400" cy="342900"/>
                        </a:xfrm>
                      </wpg:grpSpPr>
                      <wps:wsp>
                        <wps:cNvPr id="4119" name="Shape 4119"/>
                        <wps:cNvSpPr/>
                        <wps:spPr>
                          <a:xfrm>
                            <a:off x="0" y="0"/>
                            <a:ext cx="7772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429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34290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4" style="width:612pt;height:27pt;position:absolute;mso-position-horizontal-relative:page;mso-position-horizontal:absolute;margin-left:0pt;mso-position-vertical-relative:page;margin-top:0pt;" coordsize="77724,3429">
                <v:shape id="Shape 4120" style="position:absolute;width:77724;height:3429;left:0;top:0;" coordsize="7772400,342900" path="m0,0l7772400,0l7772400,342900l0,342900l0,0">
                  <v:stroke weight="0pt" endcap="flat" joinstyle="miter" miterlimit="10" on="false" color="#000000" opacity="0"/>
                  <v:fill on="true" color="#2c343a"/>
                </v:shape>
                <v:shape id="Shape 319" style="position:absolute;width:77724;height:0;left:0;top:3429;" coordsize="7772400,0" path="m7772400,0l0,0">
                  <v:stroke weight="0.75pt" endcap="round" joinstyle="miter" miterlimit="10" on="true" color="#2c343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377261" wp14:editId="5D2BA4C4">
                <wp:simplePos x="0" y="0"/>
                <wp:positionH relativeFrom="page">
                  <wp:posOffset>0</wp:posOffset>
                </wp:positionH>
                <wp:positionV relativeFrom="page">
                  <wp:posOffset>9210675</wp:posOffset>
                </wp:positionV>
                <wp:extent cx="7772400" cy="847724"/>
                <wp:effectExtent l="0" t="0" r="0" b="0"/>
                <wp:wrapTopAndBottom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47724"/>
                          <a:chOff x="0" y="0"/>
                          <a:chExt cx="7772400" cy="847724"/>
                        </a:xfrm>
                      </wpg:grpSpPr>
                      <wps:wsp>
                        <wps:cNvPr id="4121" name="Shape 4121"/>
                        <wps:cNvSpPr/>
                        <wps:spPr>
                          <a:xfrm>
                            <a:off x="0" y="180975"/>
                            <a:ext cx="7772400" cy="6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66674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66749"/>
                                </a:lnTo>
                                <a:lnTo>
                                  <a:pt x="0" y="666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7772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09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07085" y="439803"/>
                            <a:ext cx="84621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68B0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(800) 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544066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912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1598930" y="439803"/>
                            <a:ext cx="42899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809B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7867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1921738" y="439803"/>
                            <a:ext cx="155785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ED34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040890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0FE4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77466" y="439803"/>
                            <a:ext cx="40561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FCC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PO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383790" y="439803"/>
                            <a:ext cx="24496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D1F4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56857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42B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605151" y="439803"/>
                            <a:ext cx="536874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1B4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15369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009011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1FE9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045587" y="439803"/>
                            <a:ext cx="2142802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B074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SPRINGFIELD, MA 01115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658233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C3D7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713097" y="439803"/>
                            <a:ext cx="429447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1BBD9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03618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88E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072761" y="439803"/>
                            <a:ext cx="15873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2CF0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191633" y="439803"/>
                            <a:ext cx="976096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6E740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WELLFLEET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926582" y="439803"/>
                            <a:ext cx="79810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9DB98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527038" y="439803"/>
                            <a:ext cx="44783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98017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865366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B658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5" style="width:612pt;height:66.7499pt;position:absolute;mso-position-horizontal-relative:page;mso-position-horizontal:absolute;margin-left:0pt;mso-position-vertical-relative:page;margin-top:725.25pt;" coordsize="77724,8477">
                <v:shape id="Shape 4123" style="position:absolute;width:77724;height:6667;left:0;top:1809;" coordsize="7772400,666749" path="m0,0l7772400,0l7772400,666749l0,666749l0,0">
                  <v:stroke weight="0pt" endcap="flat" joinstyle="miter" miterlimit="10" on="false" color="#000000" opacity="0"/>
                  <v:fill on="true" color="#2c343a"/>
                </v:shape>
                <v:shape id="Shape 321" style="position:absolute;width:77724;height:0;left:0;top:1809;" coordsize="7772400,0" path="m7772400,0l0,0">
                  <v:stroke weight="0.14pt" endcap="round" joinstyle="miter" miterlimit="10" on="true" color="#2c343a"/>
                  <v:fill on="false" color="#000000" opacity="0"/>
                </v:shape>
                <v:shape id="Shape 4124" style="position:absolute;width:77724;height:1809;left:0;top:0;" coordsize="7772400,180975" path="m0,0l7772400,0l7772400,180975l0,180975l0,0">
                  <v:stroke weight="0pt" endcap="flat" joinstyle="miter" miterlimit="10" on="false" color="#000000" opacity="0"/>
                  <v:fill on="true" color="#00a9e0"/>
                </v:shape>
                <v:shape id="Shape 323" style="position:absolute;width:77724;height:0;left:0;top:1809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shape id="Shape 324" style="position:absolute;width:77724;height:0;left:0;top:0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rect id="Rectangle 325" style="position:absolute;width:8462;height:1633;left:90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(800) 633</w:t>
                        </w:r>
                      </w:p>
                    </w:txbxContent>
                  </v:textbox>
                </v:rect>
                <v:rect id="Rectangle 326" style="position:absolute;width:725;height:1633;left:1544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71" style="position:absolute;width:4289;height:1633;left:15989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7867</w:t>
                        </w:r>
                      </w:p>
                    </w:txbxContent>
                  </v:textbox>
                </v:rect>
                <v:rect id="Rectangle 2772" style="position:absolute;width:1557;height:1633;left:1921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|</w:t>
                        </w:r>
                      </w:p>
                    </w:txbxContent>
                  </v:textbox>
                </v:rect>
                <v:rect id="Rectangle 328" style="position:absolute;width:492;height:1633;left:20408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4056;height:1633;left:20774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PO B</w:t>
                        </w:r>
                      </w:p>
                    </w:txbxContent>
                  </v:textbox>
                </v:rect>
                <v:rect id="Rectangle 330" style="position:absolute;width:2449;height:1633;left:2383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OX</w:t>
                        </w:r>
                      </w:p>
                    </w:txbxContent>
                  </v:textbox>
                </v:rect>
                <v:rect id="Rectangle 331" style="position:absolute;width:492;height:1633;left:2568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style="position:absolute;width:5368;height:1633;left:2605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15369</w:t>
                        </w:r>
                      </w:p>
                    </w:txbxContent>
                  </v:textbox>
                </v:rect>
                <v:rect id="Rectangle 333" style="position:absolute;width:492;height:1633;left:3009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21428;height:1633;left:3045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SPRINGFIELD, MA 01115</w:t>
                        </w:r>
                      </w:p>
                    </w:txbxContent>
                  </v:textbox>
                </v:rect>
                <v:rect id="Rectangle 335" style="position:absolute;width:725;height:1633;left:46582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6" style="position:absolute;width:4294;height:1633;left:4713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5369</w:t>
                        </w:r>
                      </w:p>
                    </w:txbxContent>
                  </v:textbox>
                </v:rect>
                <v:rect id="Rectangle 337" style="position:absolute;width:492;height:1633;left:5036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587;height:1633;left:5072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339" style="position:absolute;width:9760;height:1633;left:51916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WELLFLEET</w:t>
                        </w:r>
                      </w:p>
                    </w:txbxContent>
                  </v:textbox>
                </v:rect>
                <v:rect id="Rectangle 340" style="position:absolute;width:7981;height:1633;left:5926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341" style="position:absolute;width:4478;height:1633;left:652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.COM</w:t>
                        </w:r>
                      </w:p>
                    </w:txbxContent>
                  </v:textbox>
                </v:rect>
                <v:rect id="Rectangle 342" style="position:absolute;width:492;height:1633;left:68653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Auto Insurance Company: _________________________ </w:t>
      </w:r>
      <w:r>
        <w:tab/>
        <w:t xml:space="preserve">Policy Number: _______________________ </w:t>
      </w:r>
    </w:p>
    <w:p w14:paraId="5AFBBB19" w14:textId="77777777" w:rsidR="00C16748" w:rsidRDefault="00000000">
      <w:pPr>
        <w:tabs>
          <w:tab w:val="center" w:pos="7544"/>
        </w:tabs>
        <w:ind w:left="0" w:firstLine="0"/>
      </w:pPr>
      <w:r>
        <w:t xml:space="preserve">Name of Insurance Agent: _____________________________ </w:t>
      </w:r>
      <w:r>
        <w:tab/>
        <w:t xml:space="preserve">Phone: __________________________ </w:t>
      </w:r>
    </w:p>
    <w:p w14:paraId="06458A53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34D83645" w14:textId="77777777" w:rsidR="00C16748" w:rsidRDefault="00000000">
      <w:pPr>
        <w:spacing w:after="50" w:line="259" w:lineRule="auto"/>
        <w:ind w:left="108" w:firstLine="0"/>
      </w:pPr>
      <w:r>
        <w:t xml:space="preserve"> </w:t>
      </w:r>
    </w:p>
    <w:p w14:paraId="65A6BDAC" w14:textId="77777777" w:rsidR="00C16748" w:rsidRDefault="00000000">
      <w:pPr>
        <w:ind w:left="103"/>
      </w:pPr>
      <w:r>
        <w:t xml:space="preserve">Was another vehicle involved? </w:t>
      </w:r>
      <w:r>
        <w:rPr>
          <w:rFonts w:ascii="Segoe UI Symbol" w:eastAsia="Segoe UI Symbol" w:hAnsi="Segoe UI Symbol" w:cs="Segoe UI Symbol"/>
        </w:rPr>
        <w:t>☐</w:t>
      </w:r>
      <w:r>
        <w:t xml:space="preserve"> Yes </w:t>
      </w:r>
      <w:r>
        <w:rPr>
          <w:rFonts w:ascii="Segoe UI Symbol" w:eastAsia="Segoe UI Symbol" w:hAnsi="Segoe UI Symbol" w:cs="Segoe UI Symbol"/>
        </w:rPr>
        <w:t>☐</w:t>
      </w:r>
      <w:r>
        <w:t xml:space="preserve"> No </w:t>
      </w:r>
    </w:p>
    <w:p w14:paraId="48C749B3" w14:textId="77777777" w:rsidR="00C16748" w:rsidRDefault="00000000">
      <w:pPr>
        <w:spacing w:after="32" w:line="259" w:lineRule="auto"/>
        <w:ind w:left="103"/>
      </w:pPr>
      <w:r>
        <w:rPr>
          <w:i/>
        </w:rPr>
        <w:t xml:space="preserve">If yes, complete the following regarding the other driver and vehicle: </w:t>
      </w:r>
    </w:p>
    <w:p w14:paraId="2063262E" w14:textId="77777777" w:rsidR="00C16748" w:rsidRDefault="00000000">
      <w:pPr>
        <w:tabs>
          <w:tab w:val="center" w:pos="7348"/>
        </w:tabs>
        <w:ind w:left="0" w:firstLine="0"/>
      </w:pPr>
      <w:r>
        <w:t xml:space="preserve">Other Driver’s Name: _____________________________ </w:t>
      </w:r>
      <w:r>
        <w:tab/>
        <w:t xml:space="preserve">Phone: _____________________________ </w:t>
      </w:r>
    </w:p>
    <w:p w14:paraId="16BC777F" w14:textId="77777777" w:rsidR="00C16748" w:rsidRDefault="00000000">
      <w:pPr>
        <w:ind w:left="103"/>
      </w:pPr>
      <w:r>
        <w:t xml:space="preserve">Address, City, State, Zip: _________________________________________________________________ </w:t>
      </w:r>
    </w:p>
    <w:p w14:paraId="5741133C" w14:textId="77777777" w:rsidR="00C16748" w:rsidRDefault="00000000">
      <w:pPr>
        <w:tabs>
          <w:tab w:val="center" w:pos="7423"/>
        </w:tabs>
        <w:ind w:left="0" w:firstLine="0"/>
      </w:pPr>
      <w:r>
        <w:t xml:space="preserve">Auto Insurance Company: __________________________ </w:t>
      </w:r>
      <w:r>
        <w:tab/>
        <w:t xml:space="preserve">Policy Number: ______________________ </w:t>
      </w:r>
    </w:p>
    <w:p w14:paraId="768BC54D" w14:textId="77777777" w:rsidR="00C16748" w:rsidRDefault="00000000">
      <w:pPr>
        <w:tabs>
          <w:tab w:val="center" w:pos="7507"/>
        </w:tabs>
        <w:ind w:left="0" w:firstLine="0"/>
      </w:pPr>
      <w:r>
        <w:t xml:space="preserve">Name of Insurance Agent: ____________________________ </w:t>
      </w:r>
      <w:r>
        <w:tab/>
        <w:t xml:space="preserve">Phone: ___________________________ </w:t>
      </w:r>
    </w:p>
    <w:p w14:paraId="6B1D1960" w14:textId="77777777" w:rsidR="00C16748" w:rsidRDefault="00000000">
      <w:pPr>
        <w:spacing w:after="19" w:line="259" w:lineRule="auto"/>
        <w:ind w:left="108" w:firstLine="0"/>
      </w:pPr>
      <w:r>
        <w:t xml:space="preserve"> </w:t>
      </w:r>
    </w:p>
    <w:p w14:paraId="56636232" w14:textId="77777777" w:rsidR="00C16748" w:rsidRDefault="00000000">
      <w:pPr>
        <w:ind w:left="103"/>
      </w:pPr>
      <w:r>
        <w:t xml:space="preserve">Police Department of Emergency Service that Rendered Assistance: </w:t>
      </w:r>
    </w:p>
    <w:p w14:paraId="3DBB0EC7" w14:textId="77777777" w:rsidR="00C16748" w:rsidRDefault="00000000">
      <w:pPr>
        <w:tabs>
          <w:tab w:val="center" w:pos="7507"/>
        </w:tabs>
        <w:ind w:left="0" w:firstLine="0"/>
      </w:pPr>
      <w:r>
        <w:t xml:space="preserve">Name: ____________________________________________ </w:t>
      </w:r>
      <w:r>
        <w:tab/>
        <w:t xml:space="preserve">Phone: ___________________________ </w:t>
      </w:r>
    </w:p>
    <w:p w14:paraId="4C32B060" w14:textId="77777777" w:rsidR="00C16748" w:rsidRDefault="00000000">
      <w:pPr>
        <w:ind w:left="103"/>
      </w:pPr>
      <w:r>
        <w:t xml:space="preserve">Address, City, State, Zip: _________________________________________________________________ </w:t>
      </w:r>
    </w:p>
    <w:p w14:paraId="4FA522AC" w14:textId="77777777" w:rsidR="00C16748" w:rsidRDefault="00000000">
      <w:pPr>
        <w:spacing w:after="107" w:line="259" w:lineRule="auto"/>
        <w:ind w:left="108" w:firstLine="0"/>
      </w:pPr>
      <w:r>
        <w:rPr>
          <w:sz w:val="14"/>
        </w:rPr>
        <w:t xml:space="preserve"> </w:t>
      </w:r>
    </w:p>
    <w:p w14:paraId="0D300B7C" w14:textId="77777777" w:rsidR="00C16748" w:rsidRDefault="00000000">
      <w:pPr>
        <w:pStyle w:val="Heading1"/>
        <w:ind w:left="103"/>
      </w:pPr>
      <w:r>
        <w:t xml:space="preserve">Section D: Signature </w:t>
      </w:r>
    </w:p>
    <w:p w14:paraId="07355636" w14:textId="77777777" w:rsidR="00C16748" w:rsidRDefault="00000000">
      <w:pPr>
        <w:ind w:left="103"/>
      </w:pPr>
      <w:r>
        <w:t xml:space="preserve">Please read and sign: </w:t>
      </w:r>
    </w:p>
    <w:p w14:paraId="24391801" w14:textId="77777777" w:rsidR="00C16748" w:rsidRDefault="00000000">
      <w:pPr>
        <w:ind w:left="103"/>
      </w:pPr>
      <w:r>
        <w:t xml:space="preserve">I have completed this questionnaire and carefully read its contents. I attest to the accuracy and completeness of the information I have provided. </w:t>
      </w:r>
    </w:p>
    <w:p w14:paraId="3D5AB5A8" w14:textId="77777777" w:rsidR="00C16748" w:rsidRDefault="00000000">
      <w:pPr>
        <w:spacing w:after="33" w:line="259" w:lineRule="auto"/>
        <w:ind w:left="108" w:firstLine="0"/>
      </w:pPr>
      <w:r>
        <w:t xml:space="preserve"> </w:t>
      </w:r>
    </w:p>
    <w:p w14:paraId="5BF7B8F5" w14:textId="77777777" w:rsidR="00C16748" w:rsidRDefault="00000000">
      <w:pPr>
        <w:tabs>
          <w:tab w:val="center" w:pos="5914"/>
        </w:tabs>
        <w:ind w:left="0" w:firstLine="0"/>
      </w:pPr>
      <w:r>
        <w:t xml:space="preserve">_________________________________________ </w:t>
      </w:r>
      <w:r>
        <w:tab/>
        <w:t xml:space="preserve">____________________ </w:t>
      </w:r>
    </w:p>
    <w:p w14:paraId="497F816B" w14:textId="77777777" w:rsidR="00C16748" w:rsidRDefault="00000000">
      <w:pPr>
        <w:tabs>
          <w:tab w:val="center" w:pos="2355"/>
          <w:tab w:val="center" w:pos="5955"/>
        </w:tabs>
        <w:ind w:left="0" w:firstLine="0"/>
      </w:pPr>
      <w:r>
        <w:tab/>
        <w:t xml:space="preserve">Signature of Claimant or Parent/Guardian </w:t>
      </w:r>
      <w:r>
        <w:tab/>
        <w:t>Date (mm/dd/</w:t>
      </w:r>
      <w:proofErr w:type="spellStart"/>
      <w:r>
        <w:t>yyyy</w:t>
      </w:r>
      <w:proofErr w:type="spellEnd"/>
      <w:r>
        <w:t xml:space="preserve">) </w:t>
      </w:r>
    </w:p>
    <w:p w14:paraId="3B94CDB9" w14:textId="77777777" w:rsidR="00C16748" w:rsidRDefault="00000000">
      <w:pPr>
        <w:spacing w:after="107" w:line="259" w:lineRule="auto"/>
        <w:ind w:left="108" w:firstLine="0"/>
      </w:pPr>
      <w:r>
        <w:lastRenderedPageBreak/>
        <w:t xml:space="preserve"> </w:t>
      </w:r>
    </w:p>
    <w:p w14:paraId="56A5029B" w14:textId="77777777" w:rsidR="00C16748" w:rsidRDefault="00000000">
      <w:pPr>
        <w:spacing w:after="0" w:line="259" w:lineRule="auto"/>
        <w:ind w:left="108" w:firstLine="0"/>
      </w:pPr>
      <w:r>
        <w:t xml:space="preserve"> </w:t>
      </w:r>
    </w:p>
    <w:sectPr w:rsidR="00C16748">
      <w:pgSz w:w="12240" w:h="15840"/>
      <w:pgMar w:top="763" w:right="721" w:bottom="959" w:left="6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48"/>
    <w:rsid w:val="006310D0"/>
    <w:rsid w:val="00C16748"/>
    <w:rsid w:val="00F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2706"/>
  <w15:docId w15:val="{7B1710DF-8CA4-4C72-A0B1-6696B18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1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aZebian</dc:creator>
  <cp:keywords/>
  <cp:lastModifiedBy>Aryan Maheshwari</cp:lastModifiedBy>
  <cp:revision>2</cp:revision>
  <dcterms:created xsi:type="dcterms:W3CDTF">2024-11-17T12:05:00Z</dcterms:created>
  <dcterms:modified xsi:type="dcterms:W3CDTF">2024-11-17T12:05:00Z</dcterms:modified>
</cp:coreProperties>
</file>