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C58A" w14:textId="433E8BEE" w:rsidR="00E24752" w:rsidRPr="0063054C" w:rsidRDefault="00E24752" w:rsidP="009762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054C">
        <w:rPr>
          <w:rFonts w:ascii="Times New Roman" w:hAnsi="Times New Roman" w:cs="Times New Roman"/>
          <w:b/>
          <w:bCs/>
          <w:sz w:val="40"/>
          <w:szCs w:val="40"/>
        </w:rPr>
        <w:t>Report: K-Nearest Neighbors (KNN)</w:t>
      </w:r>
    </w:p>
    <w:p w14:paraId="5EA40776" w14:textId="77777777" w:rsidR="00873F30" w:rsidRPr="0063054C" w:rsidRDefault="00873F30" w:rsidP="0097621A">
      <w:pPr>
        <w:jc w:val="both"/>
        <w:rPr>
          <w:rFonts w:ascii="Times New Roman" w:hAnsi="Times New Roman" w:cs="Times New Roman"/>
        </w:rPr>
      </w:pPr>
    </w:p>
    <w:p w14:paraId="302C28CA" w14:textId="77777777" w:rsidR="00E24752" w:rsidRPr="0063054C" w:rsidRDefault="00E24752" w:rsidP="0097621A">
      <w:pPr>
        <w:jc w:val="both"/>
        <w:rPr>
          <w:rFonts w:ascii="Times New Roman" w:hAnsi="Times New Roman" w:cs="Times New Roman"/>
        </w:rPr>
      </w:pPr>
    </w:p>
    <w:p w14:paraId="0A4A7D3C" w14:textId="77777777" w:rsidR="00E24752" w:rsidRPr="0063054C" w:rsidRDefault="00E24752" w:rsidP="0097621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872115" w14:textId="5B84A212" w:rsidR="00E24752" w:rsidRPr="0063054C" w:rsidRDefault="00E24752" w:rsidP="0097621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054C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</w:p>
    <w:p w14:paraId="0117B4B1" w14:textId="77777777" w:rsidR="00E24752" w:rsidRPr="0063054C" w:rsidRDefault="00E24752" w:rsidP="0097621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797721" w14:textId="77777777" w:rsidR="001A0B1E" w:rsidRPr="0063054C" w:rsidRDefault="00115512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The K-nearest neighbors (KNN) technique was implemented from the ground up in this work, and the outcomes have been compared with those of the Scikit-learns KNN implementation. K-fold cross-validation was used to evaluate how well a custom KNN algorithm performed with Scikit-learn KNN on three distinct datasets: Hayes-Roth, Car Evaluation, and Breast Cancer. </w:t>
      </w:r>
    </w:p>
    <w:p w14:paraId="42E6224A" w14:textId="318CE6A8" w:rsidR="00E24752" w:rsidRPr="0063054C" w:rsidRDefault="00115512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Hypothesis testing was also done to determine whether any differences in accuracy between the two implementations were statistically significant.</w:t>
      </w:r>
    </w:p>
    <w:p w14:paraId="55F46988" w14:textId="77777777" w:rsidR="00E24752" w:rsidRPr="0063054C" w:rsidRDefault="00E24752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B209E5" w14:textId="7B17AA7D" w:rsidR="00E24752" w:rsidRPr="0063054C" w:rsidRDefault="00E24752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KNN Algorithm Implementation</w:t>
      </w:r>
    </w:p>
    <w:p w14:paraId="2AF71B51" w14:textId="77777777" w:rsidR="00E24752" w:rsidRPr="0063054C" w:rsidRDefault="00E24752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CC0A91" w14:textId="791075BD" w:rsidR="00E24752" w:rsidRPr="0063054C" w:rsidRDefault="00917842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The implementation of our K-nearest neighbors method includes the following important stages:</w:t>
      </w:r>
    </w:p>
    <w:p w14:paraId="19EBDF92" w14:textId="77777777" w:rsidR="00917842" w:rsidRPr="0063054C" w:rsidRDefault="00917842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4A65A" w14:textId="77777777" w:rsidR="005A6D97" w:rsidRPr="0063054C" w:rsidRDefault="005A6D97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  <w:r w:rsidRPr="0063054C">
        <w:rPr>
          <w:rFonts w:ascii="Times New Roman" w:hAnsi="Times New Roman" w:cs="Times New Roman"/>
          <w:sz w:val="28"/>
          <w:szCs w:val="28"/>
        </w:rPr>
        <w:t>: After downloading the datasets from the UCI Machine Learning Repository, the categorical variables were handled, the missing values were handled, and the features were standardized and encoded as necessary.</w:t>
      </w:r>
    </w:p>
    <w:p w14:paraId="47EE9E51" w14:textId="5BA10D9A" w:rsidR="005A6D97" w:rsidRPr="0063054C" w:rsidRDefault="005A6D97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</w:rPr>
        <w:t xml:space="preserve">Distance Calculation: </w:t>
      </w:r>
      <w:r w:rsidRPr="0063054C">
        <w:rPr>
          <w:rFonts w:ascii="Times New Roman" w:hAnsi="Times New Roman" w:cs="Times New Roman"/>
          <w:sz w:val="28"/>
          <w:szCs w:val="28"/>
        </w:rPr>
        <w:t>Each test data point's k nearest neighbors were identified by calculating the Euclidean distance</w:t>
      </w:r>
      <w:r w:rsidR="00CC44C5" w:rsidRPr="0063054C">
        <w:rPr>
          <w:rFonts w:ascii="Times New Roman" w:hAnsi="Times New Roman" w:cs="Times New Roman"/>
          <w:sz w:val="28"/>
          <w:szCs w:val="28"/>
        </w:rPr>
        <w:t xml:space="preserve"> and </w:t>
      </w:r>
      <w:r w:rsidR="0087208C" w:rsidRPr="0063054C">
        <w:rPr>
          <w:rFonts w:ascii="Times New Roman" w:hAnsi="Times New Roman" w:cs="Times New Roman"/>
          <w:sz w:val="28"/>
          <w:szCs w:val="28"/>
        </w:rPr>
        <w:t>Manhattan distance</w:t>
      </w:r>
      <w:r w:rsidRPr="0063054C">
        <w:rPr>
          <w:rFonts w:ascii="Times New Roman" w:hAnsi="Times New Roman" w:cs="Times New Roman"/>
          <w:sz w:val="28"/>
          <w:szCs w:val="28"/>
        </w:rPr>
        <w:t xml:space="preserve"> between them.</w:t>
      </w:r>
    </w:p>
    <w:p w14:paraId="2B56B5F6" w14:textId="607AE0EB" w:rsidR="0087208C" w:rsidRPr="0063054C" w:rsidRDefault="0087208C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</w:rPr>
        <w:t xml:space="preserve">K-fold Cross-Validation: </w:t>
      </w:r>
      <w:r w:rsidRPr="0063054C">
        <w:rPr>
          <w:rFonts w:ascii="Times New Roman" w:hAnsi="Times New Roman" w:cs="Times New Roman"/>
          <w:sz w:val="28"/>
          <w:szCs w:val="28"/>
        </w:rPr>
        <w:t>K-fold cross-validation was carried out to evaluate the performance of our KNN algorithm. I was able to use this to confirm the accuracy and lack of overfitting of my model.</w:t>
      </w:r>
    </w:p>
    <w:p w14:paraId="283C582D" w14:textId="125218D2" w:rsidR="005A6D97" w:rsidRPr="0063054C" w:rsidRDefault="005A6D97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</w:rPr>
        <w:t xml:space="preserve">KNN Classification: </w:t>
      </w:r>
      <w:r w:rsidRPr="0063054C">
        <w:rPr>
          <w:rFonts w:ascii="Times New Roman" w:hAnsi="Times New Roman" w:cs="Times New Roman"/>
          <w:sz w:val="28"/>
          <w:szCs w:val="28"/>
        </w:rPr>
        <w:t xml:space="preserve">The k-nearest neighbor class with the highest percentage was picked and applied to the test data point </w:t>
      </w:r>
      <w:r w:rsidRPr="0063054C">
        <w:rPr>
          <w:rFonts w:ascii="Times New Roman" w:hAnsi="Times New Roman" w:cs="Times New Roman"/>
          <w:sz w:val="28"/>
          <w:szCs w:val="28"/>
        </w:rPr>
        <w:t>to</w:t>
      </w:r>
      <w:r w:rsidRPr="0063054C">
        <w:rPr>
          <w:rFonts w:ascii="Times New Roman" w:hAnsi="Times New Roman" w:cs="Times New Roman"/>
          <w:sz w:val="28"/>
          <w:szCs w:val="28"/>
        </w:rPr>
        <w:t xml:space="preserve"> perform the KNN classification.</w:t>
      </w:r>
    </w:p>
    <w:p w14:paraId="2452D2C0" w14:textId="77777777" w:rsidR="0006264F" w:rsidRPr="0063054C" w:rsidRDefault="0006264F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C8030" w14:textId="77777777" w:rsidR="0006264F" w:rsidRPr="0063054C" w:rsidRDefault="0006264F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7DE4F" w14:textId="186BE492" w:rsidR="0006264F" w:rsidRPr="0063054C" w:rsidRDefault="0006264F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Datasets</w:t>
      </w:r>
    </w:p>
    <w:p w14:paraId="64D8782E" w14:textId="77777777" w:rsidR="0006264F" w:rsidRPr="0063054C" w:rsidRDefault="0006264F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763BC" w14:textId="440F7BDD" w:rsidR="0006264F" w:rsidRPr="0063054C" w:rsidRDefault="00B559E0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W</w:t>
      </w:r>
      <w:r w:rsidR="0006264F" w:rsidRPr="0063054C">
        <w:rPr>
          <w:rFonts w:ascii="Times New Roman" w:hAnsi="Times New Roman" w:cs="Times New Roman"/>
          <w:sz w:val="28"/>
          <w:szCs w:val="28"/>
        </w:rPr>
        <w:t xml:space="preserve">e </w:t>
      </w:r>
      <w:r w:rsidRPr="0063054C">
        <w:rPr>
          <w:rFonts w:ascii="Times New Roman" w:hAnsi="Times New Roman" w:cs="Times New Roman"/>
          <w:sz w:val="28"/>
          <w:szCs w:val="28"/>
        </w:rPr>
        <w:t xml:space="preserve">performed the </w:t>
      </w:r>
      <w:r w:rsidR="00327B10" w:rsidRPr="0063054C">
        <w:rPr>
          <w:rFonts w:ascii="Times New Roman" w:hAnsi="Times New Roman" w:cs="Times New Roman"/>
          <w:sz w:val="28"/>
          <w:szCs w:val="28"/>
        </w:rPr>
        <w:t xml:space="preserve">algorithms for </w:t>
      </w:r>
      <w:r w:rsidR="0006264F" w:rsidRPr="0063054C">
        <w:rPr>
          <w:rFonts w:ascii="Times New Roman" w:hAnsi="Times New Roman" w:cs="Times New Roman"/>
          <w:sz w:val="28"/>
          <w:szCs w:val="28"/>
        </w:rPr>
        <w:t>the following datasets:</w:t>
      </w:r>
    </w:p>
    <w:p w14:paraId="680A1A22" w14:textId="77777777" w:rsidR="0006264F" w:rsidRPr="0063054C" w:rsidRDefault="0006264F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8D6E1" w14:textId="570B49A4" w:rsidR="00BD6836" w:rsidRPr="0063054C" w:rsidRDefault="00BD6836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</w:rPr>
        <w:t>The Hayes-Roth Dataset</w:t>
      </w:r>
      <w:r w:rsidRPr="006305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054C">
        <w:rPr>
          <w:rFonts w:ascii="Times New Roman" w:hAnsi="Times New Roman" w:cs="Times New Roman"/>
          <w:sz w:val="28"/>
          <w:szCs w:val="28"/>
        </w:rPr>
        <w:t xml:space="preserve"> It</w:t>
      </w:r>
      <w:r w:rsidRPr="0063054C">
        <w:rPr>
          <w:rFonts w:ascii="Times New Roman" w:hAnsi="Times New Roman" w:cs="Times New Roman"/>
          <w:sz w:val="28"/>
          <w:szCs w:val="28"/>
        </w:rPr>
        <w:t xml:space="preserve"> classifies </w:t>
      </w:r>
      <w:r w:rsidR="00FE5C44" w:rsidRPr="0063054C">
        <w:rPr>
          <w:rFonts w:ascii="Times New Roman" w:hAnsi="Times New Roman" w:cs="Times New Roman"/>
          <w:sz w:val="28"/>
          <w:szCs w:val="28"/>
        </w:rPr>
        <w:t xml:space="preserve">the dataset </w:t>
      </w:r>
      <w:r w:rsidRPr="0063054C">
        <w:rPr>
          <w:rFonts w:ascii="Times New Roman" w:hAnsi="Times New Roman" w:cs="Times New Roman"/>
          <w:sz w:val="28"/>
          <w:szCs w:val="28"/>
        </w:rPr>
        <w:t>into six groups based on their occupations and contains information on their personal traits.</w:t>
      </w:r>
    </w:p>
    <w:p w14:paraId="1EF84BD5" w14:textId="77777777" w:rsidR="00BD6836" w:rsidRPr="0063054C" w:rsidRDefault="00BD6836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1F8E8" w14:textId="03D849CB" w:rsidR="00BD6836" w:rsidRPr="0063054C" w:rsidRDefault="00BD6836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 Evaluation Dataset:</w:t>
      </w:r>
      <w:r w:rsidRPr="0063054C">
        <w:rPr>
          <w:rFonts w:ascii="Times New Roman" w:hAnsi="Times New Roman" w:cs="Times New Roman"/>
          <w:sz w:val="28"/>
          <w:szCs w:val="28"/>
        </w:rPr>
        <w:t xml:space="preserve"> Th</w:t>
      </w:r>
      <w:r w:rsidR="004E0B65" w:rsidRPr="0063054C">
        <w:rPr>
          <w:rFonts w:ascii="Times New Roman" w:hAnsi="Times New Roman" w:cs="Times New Roman"/>
          <w:sz w:val="28"/>
          <w:szCs w:val="28"/>
        </w:rPr>
        <w:t>e Car Evaluation</w:t>
      </w:r>
      <w:r w:rsidRPr="0063054C">
        <w:rPr>
          <w:rFonts w:ascii="Times New Roman" w:hAnsi="Times New Roman" w:cs="Times New Roman"/>
          <w:sz w:val="28"/>
          <w:szCs w:val="28"/>
        </w:rPr>
        <w:t xml:space="preserve"> dataset </w:t>
      </w:r>
      <w:r w:rsidR="00561B46" w:rsidRPr="0063054C">
        <w:rPr>
          <w:rFonts w:ascii="Times New Roman" w:hAnsi="Times New Roman" w:cs="Times New Roman"/>
          <w:sz w:val="28"/>
          <w:szCs w:val="28"/>
        </w:rPr>
        <w:t xml:space="preserve">gives </w:t>
      </w:r>
      <w:r w:rsidRPr="0063054C">
        <w:rPr>
          <w:rFonts w:ascii="Times New Roman" w:hAnsi="Times New Roman" w:cs="Times New Roman"/>
          <w:sz w:val="28"/>
          <w:szCs w:val="28"/>
        </w:rPr>
        <w:t xml:space="preserve">information on the </w:t>
      </w:r>
      <w:r w:rsidR="00B6412B" w:rsidRPr="0063054C">
        <w:rPr>
          <w:rFonts w:ascii="Times New Roman" w:hAnsi="Times New Roman" w:cs="Times New Roman"/>
          <w:sz w:val="28"/>
          <w:szCs w:val="28"/>
        </w:rPr>
        <w:t>categories</w:t>
      </w:r>
      <w:r w:rsidR="00561B46" w:rsidRPr="0063054C">
        <w:rPr>
          <w:rFonts w:ascii="Times New Roman" w:hAnsi="Times New Roman" w:cs="Times New Roman"/>
          <w:sz w:val="28"/>
          <w:szCs w:val="28"/>
        </w:rPr>
        <w:t xml:space="preserve"> </w:t>
      </w:r>
      <w:r w:rsidRPr="0063054C">
        <w:rPr>
          <w:rFonts w:ascii="Times New Roman" w:hAnsi="Times New Roman" w:cs="Times New Roman"/>
          <w:sz w:val="28"/>
          <w:szCs w:val="28"/>
        </w:rPr>
        <w:t xml:space="preserve">and </w:t>
      </w:r>
      <w:r w:rsidR="00561B46" w:rsidRPr="0063054C">
        <w:rPr>
          <w:rFonts w:ascii="Times New Roman" w:hAnsi="Times New Roman" w:cs="Times New Roman"/>
          <w:sz w:val="28"/>
          <w:szCs w:val="28"/>
        </w:rPr>
        <w:t>features of cars</w:t>
      </w:r>
      <w:r w:rsidR="009A7B3C" w:rsidRPr="0063054C">
        <w:rPr>
          <w:rFonts w:ascii="Times New Roman" w:hAnsi="Times New Roman" w:cs="Times New Roman"/>
          <w:sz w:val="28"/>
          <w:szCs w:val="28"/>
        </w:rPr>
        <w:t xml:space="preserve"> divides them</w:t>
      </w:r>
      <w:r w:rsidRPr="0063054C">
        <w:rPr>
          <w:rFonts w:ascii="Times New Roman" w:hAnsi="Times New Roman" w:cs="Times New Roman"/>
          <w:sz w:val="28"/>
          <w:szCs w:val="28"/>
        </w:rPr>
        <w:t xml:space="preserve"> into seven types.</w:t>
      </w:r>
    </w:p>
    <w:p w14:paraId="2227C214" w14:textId="77777777" w:rsidR="00BD6836" w:rsidRPr="0063054C" w:rsidRDefault="00BD6836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185FA" w14:textId="2EF73FBE" w:rsidR="00BD6836" w:rsidRPr="0063054C" w:rsidRDefault="00BD6836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</w:rPr>
        <w:t>Breast Cancer Dataset:</w:t>
      </w:r>
      <w:r w:rsidRPr="0063054C">
        <w:rPr>
          <w:rFonts w:ascii="Times New Roman" w:hAnsi="Times New Roman" w:cs="Times New Roman"/>
          <w:sz w:val="28"/>
          <w:szCs w:val="28"/>
        </w:rPr>
        <w:t xml:space="preserve"> </w:t>
      </w:r>
      <w:r w:rsidR="009A7B3C" w:rsidRPr="0063054C">
        <w:rPr>
          <w:rFonts w:ascii="Times New Roman" w:hAnsi="Times New Roman" w:cs="Times New Roman"/>
          <w:sz w:val="28"/>
          <w:szCs w:val="28"/>
        </w:rPr>
        <w:t xml:space="preserve">Breast Cancer Dataset </w:t>
      </w:r>
      <w:r w:rsidR="00B6412B" w:rsidRPr="0063054C">
        <w:rPr>
          <w:rFonts w:ascii="Times New Roman" w:hAnsi="Times New Roman" w:cs="Times New Roman"/>
          <w:sz w:val="28"/>
          <w:szCs w:val="28"/>
        </w:rPr>
        <w:t xml:space="preserve">takes the </w:t>
      </w:r>
      <w:r w:rsidRPr="0063054C">
        <w:rPr>
          <w:rFonts w:ascii="Times New Roman" w:hAnsi="Times New Roman" w:cs="Times New Roman"/>
          <w:sz w:val="28"/>
          <w:szCs w:val="28"/>
        </w:rPr>
        <w:t>traits related to breast cancer biopsies, the samples in this dataset are categorized as malignant or benign.</w:t>
      </w:r>
    </w:p>
    <w:p w14:paraId="303B4D27" w14:textId="77777777" w:rsidR="009730A9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6121D" w14:textId="3F864652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Comparison with Scikit-</w:t>
      </w:r>
      <w:proofErr w:type="spellStart"/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learn's</w:t>
      </w:r>
      <w:proofErr w:type="spellEnd"/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KNN</w:t>
      </w:r>
    </w:p>
    <w:p w14:paraId="1178190A" w14:textId="77777777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CC6DDD" w14:textId="76489631" w:rsidR="009730A9" w:rsidRPr="0063054C" w:rsidRDefault="006B7CE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We </w:t>
      </w:r>
      <w:r w:rsidRPr="0063054C">
        <w:rPr>
          <w:rFonts w:ascii="Times New Roman" w:hAnsi="Times New Roman" w:cs="Times New Roman"/>
          <w:sz w:val="28"/>
          <w:szCs w:val="28"/>
        </w:rPr>
        <w:t xml:space="preserve">compared the accuracy of the Scikit-learns KNN algorithm to that of my own custom KNN method. </w:t>
      </w:r>
      <w:r w:rsidRPr="0063054C">
        <w:rPr>
          <w:rFonts w:ascii="Times New Roman" w:hAnsi="Times New Roman" w:cs="Times New Roman"/>
          <w:sz w:val="28"/>
          <w:szCs w:val="28"/>
        </w:rPr>
        <w:t>To</w:t>
      </w:r>
      <w:r w:rsidRPr="0063054C">
        <w:rPr>
          <w:rFonts w:ascii="Times New Roman" w:hAnsi="Times New Roman" w:cs="Times New Roman"/>
          <w:sz w:val="28"/>
          <w:szCs w:val="28"/>
        </w:rPr>
        <w:t xml:space="preserve"> conduct a fair comparison, we decided to set the k value to be the same for both implementations.</w:t>
      </w:r>
    </w:p>
    <w:p w14:paraId="7668FCB4" w14:textId="77777777" w:rsidR="006B7CE9" w:rsidRPr="0063054C" w:rsidRDefault="006B7CE9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9FB982" w14:textId="77777777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</w:p>
    <w:p w14:paraId="229CA498" w14:textId="3E78ABF7" w:rsidR="009730A9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Following is a summary of the accuracy outcomes for both our unique KNN method and Scikit-learn</w:t>
      </w:r>
      <w:r w:rsidR="00262684" w:rsidRPr="0063054C">
        <w:rPr>
          <w:rFonts w:ascii="Times New Roman" w:hAnsi="Times New Roman" w:cs="Times New Roman"/>
          <w:sz w:val="28"/>
          <w:szCs w:val="28"/>
        </w:rPr>
        <w:t>s</w:t>
      </w:r>
      <w:r w:rsidRPr="0063054C">
        <w:rPr>
          <w:rFonts w:ascii="Times New Roman" w:hAnsi="Times New Roman" w:cs="Times New Roman"/>
          <w:sz w:val="28"/>
          <w:szCs w:val="28"/>
        </w:rPr>
        <w:t xml:space="preserve"> KNN:</w:t>
      </w:r>
    </w:p>
    <w:p w14:paraId="6E631224" w14:textId="77777777" w:rsidR="009730A9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BCE62" w14:textId="65126550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  <w:u w:val="single"/>
        </w:rPr>
        <w:t>Hayes-Roth</w:t>
      </w:r>
      <w:r w:rsidR="00511EBB" w:rsidRPr="006305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Dataset</w:t>
      </w:r>
      <w:r w:rsidRPr="006305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5C566" w14:textId="77777777" w:rsidR="004E7B19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Our KNN Accuracy: </w:t>
      </w:r>
      <w:r w:rsidR="004E7B19" w:rsidRPr="0063054C">
        <w:rPr>
          <w:rFonts w:ascii="Times New Roman" w:hAnsi="Times New Roman" w:cs="Times New Roman"/>
          <w:sz w:val="28"/>
          <w:szCs w:val="28"/>
        </w:rPr>
        <w:t>The Custom KNN mean [68.95604396 68.95604396 61.42857143 56.81318681 50.93406593 53.18681319</w:t>
      </w:r>
    </w:p>
    <w:p w14:paraId="7D62BDC8" w14:textId="77777777" w:rsidR="004E7B19" w:rsidRPr="0063054C" w:rsidRDefault="004E7B1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 52.36263736 54.61538462 53.79120879 54.50549451]</w:t>
      </w:r>
    </w:p>
    <w:p w14:paraId="1315C63F" w14:textId="77777777" w:rsidR="00A205A6" w:rsidRPr="0063054C" w:rsidRDefault="00A205A6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F31A1" w14:textId="77777777" w:rsidR="00A205A6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Scikit-learn</w:t>
      </w:r>
      <w:r w:rsidR="00262684" w:rsidRPr="0063054C">
        <w:rPr>
          <w:rFonts w:ascii="Times New Roman" w:hAnsi="Times New Roman" w:cs="Times New Roman"/>
          <w:sz w:val="28"/>
          <w:szCs w:val="28"/>
        </w:rPr>
        <w:t>s</w:t>
      </w:r>
      <w:r w:rsidRPr="0063054C">
        <w:rPr>
          <w:rFonts w:ascii="Times New Roman" w:hAnsi="Times New Roman" w:cs="Times New Roman"/>
          <w:sz w:val="28"/>
          <w:szCs w:val="28"/>
        </w:rPr>
        <w:t xml:space="preserve"> KNN Accuracy: </w:t>
      </w:r>
      <w:r w:rsidR="00A205A6" w:rsidRPr="0063054C">
        <w:rPr>
          <w:rFonts w:ascii="Times New Roman" w:hAnsi="Times New Roman" w:cs="Times New Roman"/>
          <w:sz w:val="28"/>
          <w:szCs w:val="28"/>
        </w:rPr>
        <w:t>The Scikit-learn KNN Mean Accuracies: [66.7032967  66.7032967  59.06593407 52.25274725 49.12087912 53.73626374</w:t>
      </w:r>
    </w:p>
    <w:p w14:paraId="6C02E4F4" w14:textId="2353F2B9" w:rsidR="00511EBB" w:rsidRPr="0063054C" w:rsidRDefault="00A205A6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 54.50549451 56.75824176 55.27472527 54.61538462]</w:t>
      </w:r>
    </w:p>
    <w:p w14:paraId="639AAAA0" w14:textId="77777777" w:rsidR="00511EBB" w:rsidRPr="0063054C" w:rsidRDefault="00511EBB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12DF0" w14:textId="77777777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  <w:u w:val="single"/>
        </w:rPr>
        <w:t>Car Evaluation Dataset</w:t>
      </w:r>
      <w:r w:rsidRPr="006305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324A018" w14:textId="77777777" w:rsidR="00A07625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Our KNN Accuracy: </w:t>
      </w:r>
    </w:p>
    <w:p w14:paraId="78381733" w14:textId="7594A902" w:rsidR="00A07625" w:rsidRPr="0063054C" w:rsidRDefault="00A07625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The Custom KNN mean [79.97210647 79.97210647 80.43520634 79.04859524 78.99112784 79.16285791</w:t>
      </w:r>
    </w:p>
    <w:p w14:paraId="1ADF04AD" w14:textId="77777777" w:rsidR="00A07625" w:rsidRPr="0063054C" w:rsidRDefault="00A07625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 77.60082    79.21965318 77.94696868 79.04624277]</w:t>
      </w:r>
    </w:p>
    <w:p w14:paraId="035BD8B1" w14:textId="77777777" w:rsidR="00A07625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Scikit-learns KNN Accuracy: </w:t>
      </w:r>
    </w:p>
    <w:p w14:paraId="589B8120" w14:textId="4404B335" w:rsidR="00A07625" w:rsidRPr="0063054C" w:rsidRDefault="00A07625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The Scikit-learn </w:t>
      </w:r>
      <w:r w:rsidRPr="0063054C">
        <w:rPr>
          <w:rFonts w:ascii="Times New Roman" w:hAnsi="Times New Roman" w:cs="Times New Roman"/>
          <w:sz w:val="28"/>
          <w:szCs w:val="28"/>
        </w:rPr>
        <w:t>K</w:t>
      </w:r>
      <w:r w:rsidRPr="0063054C">
        <w:rPr>
          <w:rFonts w:ascii="Times New Roman" w:hAnsi="Times New Roman" w:cs="Times New Roman"/>
          <w:sz w:val="28"/>
          <w:szCs w:val="28"/>
        </w:rPr>
        <w:t xml:space="preserve">NN Mean Accuracies: [83.09954295 83.61775776 </w:t>
      </w:r>
      <w:r w:rsidRPr="0063054C">
        <w:rPr>
          <w:rFonts w:ascii="Times New Roman" w:hAnsi="Times New Roman" w:cs="Times New Roman"/>
          <w:sz w:val="28"/>
          <w:szCs w:val="28"/>
        </w:rPr>
        <w:t>89.9264014 87.26374513</w:t>
      </w:r>
      <w:r w:rsidRPr="0063054C">
        <w:rPr>
          <w:rFonts w:ascii="Times New Roman" w:hAnsi="Times New Roman" w:cs="Times New Roman"/>
          <w:sz w:val="28"/>
          <w:szCs w:val="28"/>
        </w:rPr>
        <w:t xml:space="preserve"> 88.13314962 87.32322893</w:t>
      </w:r>
    </w:p>
    <w:p w14:paraId="60B5998A" w14:textId="77777777" w:rsidR="00A07625" w:rsidRPr="0063054C" w:rsidRDefault="00A07625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 85.58610028 87.72818927 86.68772685 88.30824035]</w:t>
      </w:r>
    </w:p>
    <w:p w14:paraId="2A439EFE" w14:textId="77777777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EDB544" w14:textId="77777777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05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Breast Cancer Dataset: </w:t>
      </w:r>
    </w:p>
    <w:p w14:paraId="2BD10CC6" w14:textId="77777777" w:rsidR="00511EBB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Our KNN Accuracy: </w:t>
      </w:r>
    </w:p>
    <w:p w14:paraId="6A835210" w14:textId="0B2BD683" w:rsidR="00511EBB" w:rsidRPr="0063054C" w:rsidRDefault="00511EBB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The Custom KNN mean [67.99261084 67.98029557 73.18965517 74.24876847 73.14039409 74.24876847</w:t>
      </w:r>
    </w:p>
    <w:p w14:paraId="4AF01B7C" w14:textId="41BF49CB" w:rsidR="00511EBB" w:rsidRPr="0063054C" w:rsidRDefault="00511EBB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lastRenderedPageBreak/>
        <w:t>74.22413793 73.1773399  73.87931034 73.87931034]</w:t>
      </w:r>
    </w:p>
    <w:p w14:paraId="7F374D90" w14:textId="627EBA79" w:rsidR="009730A9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Scikit-learn</w:t>
      </w:r>
      <w:r w:rsidR="00262684" w:rsidRPr="0063054C">
        <w:rPr>
          <w:rFonts w:ascii="Times New Roman" w:hAnsi="Times New Roman" w:cs="Times New Roman"/>
          <w:sz w:val="28"/>
          <w:szCs w:val="28"/>
        </w:rPr>
        <w:t>s</w:t>
      </w:r>
      <w:r w:rsidRPr="0063054C">
        <w:rPr>
          <w:rFonts w:ascii="Times New Roman" w:hAnsi="Times New Roman" w:cs="Times New Roman"/>
          <w:sz w:val="28"/>
          <w:szCs w:val="28"/>
        </w:rPr>
        <w:t xml:space="preserve"> KNN Accuracy: </w:t>
      </w:r>
    </w:p>
    <w:p w14:paraId="0D7704F0" w14:textId="7BA995B4" w:rsidR="00511EBB" w:rsidRPr="0063054C" w:rsidRDefault="00511EBB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The Scikit-learn </w:t>
      </w:r>
      <w:r w:rsidRPr="0063054C">
        <w:rPr>
          <w:rFonts w:ascii="Times New Roman" w:hAnsi="Times New Roman" w:cs="Times New Roman"/>
          <w:sz w:val="28"/>
          <w:szCs w:val="28"/>
        </w:rPr>
        <w:t>K</w:t>
      </w:r>
      <w:r w:rsidRPr="0063054C">
        <w:rPr>
          <w:rFonts w:ascii="Times New Roman" w:hAnsi="Times New Roman" w:cs="Times New Roman"/>
          <w:sz w:val="28"/>
          <w:szCs w:val="28"/>
        </w:rPr>
        <w:t>NN Mean Accuracies: [72.66009852 73.00492611 74.39655172 76.1453202  76.1453202  75.44334975</w:t>
      </w:r>
    </w:p>
    <w:p w14:paraId="12327DBF" w14:textId="2A9E1A4C" w:rsidR="00E24752" w:rsidRPr="0063054C" w:rsidRDefault="00511EBB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 xml:space="preserve"> 76.51477833 75.80049261 76.50246305 75.80049261]</w:t>
      </w:r>
    </w:p>
    <w:p w14:paraId="3D0BC601" w14:textId="77777777" w:rsidR="009730A9" w:rsidRPr="0063054C" w:rsidRDefault="009730A9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D5D13" w14:textId="1988ED2E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Hypothesis Testing</w:t>
      </w:r>
    </w:p>
    <w:p w14:paraId="58F62B46" w14:textId="77777777" w:rsidR="009730A9" w:rsidRPr="0063054C" w:rsidRDefault="009730A9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3B6AC7" w14:textId="77777777" w:rsidR="00984B05" w:rsidRPr="0063054C" w:rsidRDefault="00984B05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Hypothesis testing was done to determine the statistical significance of the accuracy differences between our modified KNN and Scikit-</w:t>
      </w:r>
      <w:proofErr w:type="spellStart"/>
      <w:r w:rsidRPr="0063054C">
        <w:rPr>
          <w:rFonts w:ascii="Times New Roman" w:hAnsi="Times New Roman" w:cs="Times New Roman"/>
          <w:sz w:val="28"/>
          <w:szCs w:val="28"/>
        </w:rPr>
        <w:t>learn's</w:t>
      </w:r>
      <w:proofErr w:type="spellEnd"/>
      <w:r w:rsidRPr="0063054C">
        <w:rPr>
          <w:rFonts w:ascii="Times New Roman" w:hAnsi="Times New Roman" w:cs="Times New Roman"/>
          <w:sz w:val="28"/>
          <w:szCs w:val="28"/>
        </w:rPr>
        <w:t xml:space="preserve"> KNN. The accuracy test results were tested using a t-test with a 0.05 significance level.</w:t>
      </w:r>
    </w:p>
    <w:p w14:paraId="077C3075" w14:textId="77777777" w:rsidR="00984B05" w:rsidRPr="0063054C" w:rsidRDefault="00984B05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6FD43" w14:textId="425BBC04" w:rsidR="009730A9" w:rsidRPr="0063054C" w:rsidRDefault="00984B05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The results of the hypothesis testing demonstrate that (say the finding and indicate if it is significant or not). This presupposes the specifics of my original KNN implementation.</w:t>
      </w:r>
    </w:p>
    <w:p w14:paraId="3EB1BC95" w14:textId="77777777" w:rsidR="00984B05" w:rsidRPr="0063054C" w:rsidRDefault="00984B05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ADF8C" w14:textId="4444F008" w:rsidR="009730A9" w:rsidRPr="0063054C" w:rsidRDefault="008803FA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Extensions and Originality</w:t>
      </w:r>
    </w:p>
    <w:p w14:paraId="099A6A13" w14:textId="77777777" w:rsidR="008803FA" w:rsidRPr="0063054C" w:rsidRDefault="008803FA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3EE7BD" w14:textId="0DACCE76" w:rsidR="009730A9" w:rsidRPr="0063054C" w:rsidRDefault="00C3676F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We have l</w:t>
      </w:r>
      <w:r w:rsidR="009730A9" w:rsidRPr="0063054C">
        <w:rPr>
          <w:rFonts w:ascii="Times New Roman" w:hAnsi="Times New Roman" w:cs="Times New Roman"/>
          <w:sz w:val="28"/>
          <w:szCs w:val="28"/>
        </w:rPr>
        <w:t xml:space="preserve">ooked beyond the basic implementation. This exemplifies the </w:t>
      </w:r>
      <w:r w:rsidRPr="0063054C">
        <w:rPr>
          <w:rFonts w:ascii="Times New Roman" w:hAnsi="Times New Roman" w:cs="Times New Roman"/>
          <w:sz w:val="28"/>
          <w:szCs w:val="28"/>
        </w:rPr>
        <w:t xml:space="preserve">originality </w:t>
      </w:r>
      <w:r w:rsidR="009730A9" w:rsidRPr="0063054C">
        <w:rPr>
          <w:rFonts w:ascii="Times New Roman" w:hAnsi="Times New Roman" w:cs="Times New Roman"/>
          <w:sz w:val="28"/>
          <w:szCs w:val="28"/>
        </w:rPr>
        <w:t xml:space="preserve">and </w:t>
      </w:r>
      <w:r w:rsidRPr="0063054C">
        <w:rPr>
          <w:rFonts w:ascii="Times New Roman" w:hAnsi="Times New Roman" w:cs="Times New Roman"/>
          <w:sz w:val="28"/>
          <w:szCs w:val="28"/>
        </w:rPr>
        <w:t>ingenuity</w:t>
      </w:r>
      <w:r w:rsidRPr="0063054C">
        <w:rPr>
          <w:rFonts w:ascii="Times New Roman" w:hAnsi="Times New Roman" w:cs="Times New Roman"/>
          <w:sz w:val="28"/>
          <w:szCs w:val="28"/>
        </w:rPr>
        <w:t xml:space="preserve"> </w:t>
      </w:r>
      <w:r w:rsidR="009730A9" w:rsidRPr="0063054C">
        <w:rPr>
          <w:rFonts w:ascii="Times New Roman" w:hAnsi="Times New Roman" w:cs="Times New Roman"/>
          <w:sz w:val="28"/>
          <w:szCs w:val="28"/>
        </w:rPr>
        <w:t>of our work.</w:t>
      </w:r>
    </w:p>
    <w:p w14:paraId="15DD7A73" w14:textId="77777777" w:rsidR="00FD1F0E" w:rsidRPr="0063054C" w:rsidRDefault="00FD1F0E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319FE" w14:textId="77777777" w:rsidR="008803FA" w:rsidRPr="0063054C" w:rsidRDefault="008803FA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E023E" w14:textId="77777777" w:rsidR="008803FA" w:rsidRPr="0063054C" w:rsidRDefault="008803FA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4A58F55D" w14:textId="77777777" w:rsidR="008803FA" w:rsidRPr="0063054C" w:rsidRDefault="008803FA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6F55A" w14:textId="5CACD6F6" w:rsidR="009730A9" w:rsidRPr="0063054C" w:rsidRDefault="00747949" w:rsidP="0097621A">
      <w:pPr>
        <w:jc w:val="both"/>
        <w:rPr>
          <w:rFonts w:ascii="Times New Roman" w:hAnsi="Times New Roman" w:cs="Times New Roman"/>
          <w:sz w:val="28"/>
          <w:szCs w:val="28"/>
        </w:rPr>
      </w:pPr>
      <w:r w:rsidRPr="0063054C">
        <w:rPr>
          <w:rFonts w:ascii="Times New Roman" w:hAnsi="Times New Roman" w:cs="Times New Roman"/>
          <w:sz w:val="28"/>
          <w:szCs w:val="28"/>
        </w:rPr>
        <w:t>K-fold cross-validation on three different datasets was carried out after the KNN algorithm was successfully constructed from scratch.  We compared the performance of my customized KNN implementation to Scikit-</w:t>
      </w:r>
      <w:proofErr w:type="spellStart"/>
      <w:r w:rsidRPr="0063054C">
        <w:rPr>
          <w:rFonts w:ascii="Times New Roman" w:hAnsi="Times New Roman" w:cs="Times New Roman"/>
          <w:sz w:val="28"/>
          <w:szCs w:val="28"/>
        </w:rPr>
        <w:t>learn's</w:t>
      </w:r>
      <w:proofErr w:type="spellEnd"/>
      <w:r w:rsidRPr="0063054C">
        <w:rPr>
          <w:rFonts w:ascii="Times New Roman" w:hAnsi="Times New Roman" w:cs="Times New Roman"/>
          <w:sz w:val="28"/>
          <w:szCs w:val="28"/>
        </w:rPr>
        <w:t xml:space="preserve"> KNN, then conducted hypothesis testing to establish the statistical significance of our results. The comparison between our own KNN algorithm and a widely-used tool is made possible by my results, which provide significant information.</w:t>
      </w:r>
    </w:p>
    <w:p w14:paraId="4A16AD76" w14:textId="77777777" w:rsidR="00747949" w:rsidRPr="0063054C" w:rsidRDefault="00747949" w:rsidP="009762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2B25E" w14:textId="042AFECA" w:rsidR="00E24752" w:rsidRPr="0063054C" w:rsidRDefault="008803FA" w:rsidP="0097621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54C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23EEEE7E" w14:textId="77777777" w:rsidR="00E24752" w:rsidRPr="0063054C" w:rsidRDefault="00E24752" w:rsidP="0097621A">
      <w:pPr>
        <w:jc w:val="both"/>
        <w:rPr>
          <w:rFonts w:ascii="Times New Roman" w:hAnsi="Times New Roman" w:cs="Times New Roman"/>
        </w:rPr>
      </w:pPr>
    </w:p>
    <w:p w14:paraId="0E572E65" w14:textId="561813DD" w:rsidR="008803FA" w:rsidRPr="0063054C" w:rsidRDefault="00F737E8" w:rsidP="009762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5" w:history="1">
        <w:r w:rsidRPr="0063054C">
          <w:rPr>
            <w:rStyle w:val="Hyperlink"/>
            <w:rFonts w:ascii="Times New Roman" w:hAnsi="Times New Roman" w:cs="Times New Roman"/>
          </w:rPr>
          <w:t>https://scikit-learn.org/stable/modules/cross_validation.html</w:t>
        </w:r>
      </w:hyperlink>
    </w:p>
    <w:p w14:paraId="2E8E284E" w14:textId="4602A6A6" w:rsidR="00F737E8" w:rsidRPr="0063054C" w:rsidRDefault="00E811CF" w:rsidP="009762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6" w:history="1">
        <w:r w:rsidRPr="0063054C">
          <w:rPr>
            <w:rStyle w:val="Hyperlink"/>
            <w:rFonts w:ascii="Times New Roman" w:hAnsi="Times New Roman" w:cs="Times New Roman"/>
          </w:rPr>
          <w:t>https://serokell.io/blog/knn-algorithm-in-ml</w:t>
        </w:r>
      </w:hyperlink>
    </w:p>
    <w:p w14:paraId="0CCD2161" w14:textId="2DCE0842" w:rsidR="00E811CF" w:rsidRPr="0063054C" w:rsidRDefault="00587255" w:rsidP="009762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7" w:history="1">
        <w:r w:rsidRPr="0063054C">
          <w:rPr>
            <w:rStyle w:val="Hyperlink"/>
            <w:rFonts w:ascii="Times New Roman" w:hAnsi="Times New Roman" w:cs="Times New Roman"/>
          </w:rPr>
          <w:t>https://www.datacamp.com/tutorial/k-nearest-neighbor-classification-scikit-learn</w:t>
        </w:r>
      </w:hyperlink>
    </w:p>
    <w:p w14:paraId="2C9A6B52" w14:textId="54DAC808" w:rsidR="00587255" w:rsidRPr="0063054C" w:rsidRDefault="003E197B" w:rsidP="009762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8" w:history="1">
        <w:r w:rsidRPr="0063054C">
          <w:rPr>
            <w:rStyle w:val="Hyperlink"/>
            <w:rFonts w:ascii="Times New Roman" w:hAnsi="Times New Roman" w:cs="Times New Roman"/>
          </w:rPr>
          <w:t>https://machinelearningmastery.com/hypothesis-test-for-comparing-machine-learning-algorithms/</w:t>
        </w:r>
      </w:hyperlink>
    </w:p>
    <w:p w14:paraId="1E9A6DEE" w14:textId="77777777" w:rsidR="003E197B" w:rsidRPr="0063054C" w:rsidRDefault="003E197B" w:rsidP="0097621A">
      <w:pPr>
        <w:pStyle w:val="ListParagraph"/>
        <w:jc w:val="both"/>
        <w:rPr>
          <w:rFonts w:ascii="Times New Roman" w:hAnsi="Times New Roman" w:cs="Times New Roman"/>
        </w:rPr>
      </w:pPr>
    </w:p>
    <w:sectPr w:rsidR="003E197B" w:rsidRPr="0063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1FBB"/>
    <w:multiLevelType w:val="hybridMultilevel"/>
    <w:tmpl w:val="FCBE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E6707"/>
    <w:multiLevelType w:val="hybridMultilevel"/>
    <w:tmpl w:val="886E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531874">
    <w:abstractNumId w:val="1"/>
  </w:num>
  <w:num w:numId="2" w16cid:durableId="14000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3"/>
    <w:rsid w:val="0006264F"/>
    <w:rsid w:val="00065AC0"/>
    <w:rsid w:val="00115512"/>
    <w:rsid w:val="001A0B1E"/>
    <w:rsid w:val="00262684"/>
    <w:rsid w:val="002E24B7"/>
    <w:rsid w:val="00327B10"/>
    <w:rsid w:val="00341005"/>
    <w:rsid w:val="00385783"/>
    <w:rsid w:val="003E197B"/>
    <w:rsid w:val="004E0B65"/>
    <w:rsid w:val="004E7B19"/>
    <w:rsid w:val="00511EBB"/>
    <w:rsid w:val="00561B46"/>
    <w:rsid w:val="00587255"/>
    <w:rsid w:val="005A6D97"/>
    <w:rsid w:val="0063054C"/>
    <w:rsid w:val="006B7CE9"/>
    <w:rsid w:val="00747949"/>
    <w:rsid w:val="007F128C"/>
    <w:rsid w:val="00853A3B"/>
    <w:rsid w:val="0087208C"/>
    <w:rsid w:val="00873F30"/>
    <w:rsid w:val="008803FA"/>
    <w:rsid w:val="009166B2"/>
    <w:rsid w:val="00917842"/>
    <w:rsid w:val="009730A9"/>
    <w:rsid w:val="0097621A"/>
    <w:rsid w:val="00984B05"/>
    <w:rsid w:val="009A7B3C"/>
    <w:rsid w:val="00A07625"/>
    <w:rsid w:val="00A205A6"/>
    <w:rsid w:val="00B559E0"/>
    <w:rsid w:val="00B6412B"/>
    <w:rsid w:val="00BD6836"/>
    <w:rsid w:val="00C3676F"/>
    <w:rsid w:val="00C470B3"/>
    <w:rsid w:val="00CC44C5"/>
    <w:rsid w:val="00E24752"/>
    <w:rsid w:val="00E811CF"/>
    <w:rsid w:val="00F737E8"/>
    <w:rsid w:val="00FD1F0E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C6D7"/>
  <w15:chartTrackingRefBased/>
  <w15:docId w15:val="{AE9D1945-93A4-7345-8A21-D872F06A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ypothesis-test-for-comparing-machine-learning-algorith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k-nearest-neighbor-classification-scikit-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okell.io/blog/knn-algorithm-in-ml" TargetMode="External"/><Relationship Id="rId5" Type="http://schemas.openxmlformats.org/officeDocument/2006/relationships/hyperlink" Target="https://scikit-learn.org/stable/modules/cross_valid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Mulagala, Pramod</dc:creator>
  <cp:keywords/>
  <dc:description/>
  <cp:lastModifiedBy>Srigreeshma Avunoori</cp:lastModifiedBy>
  <cp:revision>37</cp:revision>
  <dcterms:created xsi:type="dcterms:W3CDTF">2023-10-15T22:55:00Z</dcterms:created>
  <dcterms:modified xsi:type="dcterms:W3CDTF">2023-10-16T04:27:00Z</dcterms:modified>
</cp:coreProperties>
</file>