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3447" w14:textId="306F3D9B" w:rsidR="00FB56DB" w:rsidRPr="00521076" w:rsidRDefault="00546220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 xml:space="preserve">What </w:t>
      </w:r>
      <w:proofErr w:type="gramStart"/>
      <w:r w:rsidRPr="00521076">
        <w:rPr>
          <w:sz w:val="24"/>
          <w:szCs w:val="24"/>
          <w:lang w:val="en-US"/>
        </w:rPr>
        <w:t>is</w:t>
      </w:r>
      <w:proofErr w:type="gramEnd"/>
      <w:r w:rsidRPr="00521076">
        <w:rPr>
          <w:sz w:val="24"/>
          <w:szCs w:val="24"/>
          <w:lang w:val="en-US"/>
        </w:rPr>
        <w:t xml:space="preserve"> your Backend Roles &amp; Responsibility?</w:t>
      </w:r>
    </w:p>
    <w:p w14:paraId="6073BCF1" w14:textId="079E7B56" w:rsidR="00546220" w:rsidRDefault="000D1870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get API-Functional-</w:t>
      </w:r>
      <w:proofErr w:type="gramStart"/>
      <w:r>
        <w:rPr>
          <w:sz w:val="24"/>
          <w:szCs w:val="24"/>
          <w:lang w:val="en-US"/>
        </w:rPr>
        <w:t>spec[</w:t>
      </w:r>
      <w:proofErr w:type="gramEnd"/>
      <w:r>
        <w:rPr>
          <w:sz w:val="24"/>
          <w:szCs w:val="24"/>
          <w:lang w:val="en-US"/>
        </w:rPr>
        <w:t xml:space="preserve">Swagger-Document] document from the development team, we go through all the End-points </w:t>
      </w:r>
      <w:r w:rsidR="00BF5D3B">
        <w:rPr>
          <w:sz w:val="24"/>
          <w:szCs w:val="24"/>
          <w:lang w:val="en-US"/>
        </w:rPr>
        <w:t>understand the Functionality.</w:t>
      </w:r>
    </w:p>
    <w:p w14:paraId="65EE4DCF" w14:textId="4839E4FC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Understanding JSON schema [JSON Structure &amp; Mandatory &amp; non mandatory fields] for all endpoints.</w:t>
      </w:r>
    </w:p>
    <w:p w14:paraId="70127DAC" w14:textId="293F7BC4" w:rsidR="00BF5D3B" w:rsidRPr="00BF5D3B" w:rsidRDefault="00BF5D3B" w:rsidP="00BF5D3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positive &amp; Negative API Test scenario for every End points.</w:t>
      </w:r>
    </w:p>
    <w:p w14:paraId="116B2932" w14:textId="2555D2AE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Execute them manually using Postman.</w:t>
      </w:r>
    </w:p>
    <w:p w14:paraId="688016D4" w14:textId="037BCC19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the latest </w:t>
      </w:r>
      <w:proofErr w:type="spellStart"/>
      <w:r>
        <w:rPr>
          <w:sz w:val="24"/>
          <w:szCs w:val="24"/>
          <w:lang w:val="en-US"/>
        </w:rPr>
        <w:t>RestAssured</w:t>
      </w:r>
      <w:proofErr w:type="spellEnd"/>
      <w:r>
        <w:rPr>
          <w:sz w:val="24"/>
          <w:szCs w:val="24"/>
          <w:lang w:val="en-US"/>
        </w:rPr>
        <w:t xml:space="preserve"> framework from the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.</w:t>
      </w:r>
    </w:p>
    <w:p w14:paraId="3F518FE8" w14:textId="5D9514FD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CRUD Operation.</w:t>
      </w:r>
    </w:p>
    <w:p w14:paraId="3B531430" w14:textId="227809BE" w:rsidR="00BF5D3B" w:rsidRDefault="00BF5D3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Involved in performing </w:t>
      </w:r>
      <w:r w:rsidR="00E9602F">
        <w:rPr>
          <w:sz w:val="24"/>
          <w:szCs w:val="24"/>
          <w:lang w:val="en-US"/>
        </w:rPr>
        <w:t>Complex post operation using POJO Class/JSON File.</w:t>
      </w:r>
    </w:p>
    <w:p w14:paraId="721A911E" w14:textId="5CFD6E71" w:rsidR="00E9602F" w:rsidRDefault="00E9602F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HTTP Request creation.</w:t>
      </w:r>
    </w:p>
    <w:p w14:paraId="0182BAD9" w14:textId="56ECFBAB" w:rsidR="00E9602F" w:rsidRDefault="00E9602F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HTTP Response Validation.</w:t>
      </w:r>
    </w:p>
    <w:p w14:paraId="5C7FBE03" w14:textId="64094FE8" w:rsidR="00E9602F" w:rsidRDefault="00E9602F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Complex response validation using JSON Path.</w:t>
      </w:r>
    </w:p>
    <w:p w14:paraId="544B6606" w14:textId="0183EBAC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Knowledge on All type of Authentication.</w:t>
      </w:r>
    </w:p>
    <w:p w14:paraId="3CF4D8BC" w14:textId="08D225AC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all type of Parameter in API.</w:t>
      </w:r>
    </w:p>
    <w:p w14:paraId="00FBFF7F" w14:textId="1F5E4064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Involved in E-2-E workflow Automation using Request Chaining.</w:t>
      </w:r>
    </w:p>
    <w:p w14:paraId="7DD90A53" w14:textId="1AD337A4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BDD to perform CRUD Operation.</w:t>
      </w:r>
    </w:p>
    <w:p w14:paraId="340A5D07" w14:textId="0A57A2E9" w:rsidR="00FC5F0B" w:rsidRDefault="00FC5F0B" w:rsidP="000D18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Knowledge of Status Code.</w:t>
      </w:r>
    </w:p>
    <w:p w14:paraId="5F118229" w14:textId="2F1887F9" w:rsidR="00772DE6" w:rsidRDefault="00772DE6" w:rsidP="00772DE6">
      <w:pPr>
        <w:rPr>
          <w:sz w:val="24"/>
          <w:szCs w:val="24"/>
          <w:lang w:val="en-US"/>
        </w:rPr>
      </w:pPr>
    </w:p>
    <w:p w14:paraId="5B251CA5" w14:textId="4E88580D" w:rsidR="00772DE6" w:rsidRPr="00521076" w:rsidRDefault="00772DE6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>Can you write few API URL, which u used in your Previous Project?</w:t>
      </w:r>
    </w:p>
    <w:p w14:paraId="11DD0082" w14:textId="427833E4" w:rsidR="00772DE6" w:rsidRDefault="0053050F" w:rsidP="00772D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>
        <w:object w:dxaOrig="9060" w:dyaOrig="5928" w14:anchorId="07D7AD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96.4pt" o:ole="">
            <v:imagedata r:id="rId5" o:title=""/>
          </v:shape>
          <o:OLEObject Type="Embed" ProgID="Paint.Picture" ShapeID="_x0000_i1025" DrawAspect="Content" ObjectID="_1700920739" r:id="rId6"/>
        </w:object>
      </w:r>
    </w:p>
    <w:p w14:paraId="7263BF13" w14:textId="77A62027" w:rsidR="0053050F" w:rsidRDefault="0053050F" w:rsidP="0053050F">
      <w:pPr>
        <w:pStyle w:val="ListParagraph"/>
        <w:rPr>
          <w:sz w:val="24"/>
          <w:szCs w:val="24"/>
          <w:lang w:val="en-US"/>
        </w:rPr>
      </w:pPr>
    </w:p>
    <w:p w14:paraId="3B2C79DF" w14:textId="77777777" w:rsidR="0053050F" w:rsidRDefault="0053050F" w:rsidP="0053050F">
      <w:pPr>
        <w:pStyle w:val="ListParagraph"/>
        <w:rPr>
          <w:sz w:val="24"/>
          <w:szCs w:val="24"/>
          <w:lang w:val="en-US"/>
        </w:rPr>
      </w:pPr>
    </w:p>
    <w:p w14:paraId="6AFB0F07" w14:textId="186B95EF" w:rsidR="00772DE6" w:rsidRPr="00521076" w:rsidRDefault="00772DE6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>How Many API Test cases you wrote in your previous Project?</w:t>
      </w:r>
    </w:p>
    <w:p w14:paraId="743FBA39" w14:textId="7F4DF0D6" w:rsidR="00772DE6" w:rsidRDefault="00772DE6" w:rsidP="00772D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Module-1</w:t>
      </w:r>
      <w:r w:rsidRPr="00772DE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53050F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API’s </w:t>
      </w:r>
      <w:r w:rsidRPr="00772DE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1</w:t>
      </w:r>
      <w:r w:rsidR="0053050F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0 Test Cases</w:t>
      </w:r>
    </w:p>
    <w:p w14:paraId="6EA89AE7" w14:textId="12E090AE" w:rsidR="00772DE6" w:rsidRDefault="00772DE6" w:rsidP="00772D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Module-1 + Module-2 </w:t>
      </w:r>
      <w:r w:rsidRPr="00772DE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250 Test Cases</w:t>
      </w:r>
    </w:p>
    <w:p w14:paraId="4C1B2825" w14:textId="48DFFCFA" w:rsidR="00772DE6" w:rsidRDefault="00772DE6" w:rsidP="00772DE6">
      <w:pPr>
        <w:rPr>
          <w:sz w:val="24"/>
          <w:szCs w:val="24"/>
          <w:lang w:val="en-US"/>
        </w:rPr>
      </w:pPr>
    </w:p>
    <w:p w14:paraId="53F8E9C5" w14:textId="7D86053C" w:rsidR="00772DE6" w:rsidRPr="00521076" w:rsidRDefault="00772DE6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>Can you write one POST Request body in your Previous Project?</w:t>
      </w:r>
    </w:p>
    <w:p w14:paraId="70C455E3" w14:textId="371FDCAD" w:rsidR="00AE403D" w:rsidRDefault="00AE403D" w:rsidP="00772DE6">
      <w:pPr>
        <w:rPr>
          <w:sz w:val="24"/>
          <w:szCs w:val="24"/>
          <w:lang w:val="en-US"/>
        </w:rPr>
      </w:pPr>
    </w:p>
    <w:p w14:paraId="2B055C21" w14:textId="6808B4D3" w:rsidR="00AE403D" w:rsidRPr="00521076" w:rsidRDefault="00AE403D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 xml:space="preserve">Can you write one complex GET </w:t>
      </w:r>
      <w:proofErr w:type="gramStart"/>
      <w:r w:rsidRPr="00521076">
        <w:rPr>
          <w:sz w:val="24"/>
          <w:szCs w:val="24"/>
          <w:lang w:val="en-US"/>
        </w:rPr>
        <w:t>Response  in</w:t>
      </w:r>
      <w:proofErr w:type="gramEnd"/>
      <w:r w:rsidRPr="00521076">
        <w:rPr>
          <w:sz w:val="24"/>
          <w:szCs w:val="24"/>
          <w:lang w:val="en-US"/>
        </w:rPr>
        <w:t xml:space="preserve"> your Previous Project?</w:t>
      </w:r>
    </w:p>
    <w:p w14:paraId="4EB1E1F4" w14:textId="1936392A" w:rsidR="00AE403D" w:rsidRDefault="00AE403D" w:rsidP="00AE403D">
      <w:pPr>
        <w:rPr>
          <w:sz w:val="24"/>
          <w:szCs w:val="24"/>
          <w:lang w:val="en-US"/>
        </w:rPr>
      </w:pPr>
    </w:p>
    <w:p w14:paraId="503BCCD5" w14:textId="0F777814" w:rsidR="00AE403D" w:rsidRPr="00521076" w:rsidRDefault="00AE403D" w:rsidP="005210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1076">
        <w:rPr>
          <w:sz w:val="24"/>
          <w:szCs w:val="24"/>
          <w:lang w:val="en-US"/>
        </w:rPr>
        <w:t>What was not Automatable in your Previous API Testing?</w:t>
      </w:r>
    </w:p>
    <w:p w14:paraId="74075AA5" w14:textId="09D755B2" w:rsidR="00AE403D" w:rsidRDefault="00AE403D" w:rsidP="00AE403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Adhoc</w:t>
      </w:r>
      <w:proofErr w:type="spellEnd"/>
      <w:r>
        <w:rPr>
          <w:sz w:val="24"/>
          <w:szCs w:val="24"/>
          <w:lang w:val="en-US"/>
        </w:rPr>
        <w:t xml:space="preserve"> testing Test cases</w:t>
      </w:r>
    </w:p>
    <w:p w14:paraId="24FF3D2C" w14:textId="276C914F" w:rsidR="00AE403D" w:rsidRDefault="00AE403D" w:rsidP="00AE403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Compatibility Testing</w:t>
      </w:r>
    </w:p>
    <w:p w14:paraId="0B0F463D" w14:textId="70CAFDB6" w:rsidR="00AE403D" w:rsidRPr="00AE403D" w:rsidRDefault="00AE403D" w:rsidP="00AE403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Usability Testing</w:t>
      </w:r>
    </w:p>
    <w:p w14:paraId="5C61B263" w14:textId="77777777" w:rsidR="00AE403D" w:rsidRDefault="00AE403D" w:rsidP="00772DE6">
      <w:pPr>
        <w:rPr>
          <w:sz w:val="24"/>
          <w:szCs w:val="24"/>
          <w:lang w:val="en-US"/>
        </w:rPr>
      </w:pPr>
    </w:p>
    <w:p w14:paraId="2A89F070" w14:textId="77777777" w:rsidR="00772DE6" w:rsidRDefault="00772DE6" w:rsidP="00772DE6">
      <w:pPr>
        <w:rPr>
          <w:sz w:val="24"/>
          <w:szCs w:val="24"/>
          <w:lang w:val="en-US"/>
        </w:rPr>
      </w:pPr>
    </w:p>
    <w:p w14:paraId="017D28D2" w14:textId="77777777" w:rsidR="00772DE6" w:rsidRPr="00772DE6" w:rsidRDefault="00772DE6" w:rsidP="00772DE6">
      <w:pPr>
        <w:rPr>
          <w:sz w:val="24"/>
          <w:szCs w:val="24"/>
          <w:lang w:val="en-US"/>
        </w:rPr>
      </w:pPr>
    </w:p>
    <w:sectPr w:rsidR="00772DE6" w:rsidRPr="00772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651B"/>
    <w:multiLevelType w:val="hybridMultilevel"/>
    <w:tmpl w:val="BEE02A80"/>
    <w:lvl w:ilvl="0" w:tplc="40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F023470"/>
    <w:multiLevelType w:val="hybridMultilevel"/>
    <w:tmpl w:val="EA0A33EE"/>
    <w:lvl w:ilvl="0" w:tplc="40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A782F"/>
    <w:multiLevelType w:val="hybridMultilevel"/>
    <w:tmpl w:val="3AD67D16"/>
    <w:lvl w:ilvl="0" w:tplc="E7D0C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26600"/>
    <w:multiLevelType w:val="hybridMultilevel"/>
    <w:tmpl w:val="BC2C9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32AD9"/>
    <w:multiLevelType w:val="hybridMultilevel"/>
    <w:tmpl w:val="9E106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0"/>
    <w:rsid w:val="000D1870"/>
    <w:rsid w:val="004A472A"/>
    <w:rsid w:val="00521076"/>
    <w:rsid w:val="0053050F"/>
    <w:rsid w:val="00546220"/>
    <w:rsid w:val="00772DE6"/>
    <w:rsid w:val="008C2534"/>
    <w:rsid w:val="00AE403D"/>
    <w:rsid w:val="00BF5D3B"/>
    <w:rsid w:val="00E86C03"/>
    <w:rsid w:val="00E9602F"/>
    <w:rsid w:val="00FB56DB"/>
    <w:rsid w:val="00FC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A013"/>
  <w15:chartTrackingRefBased/>
  <w15:docId w15:val="{38F00BA2-5AF0-4436-9E12-9464184D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3</cp:revision>
  <dcterms:created xsi:type="dcterms:W3CDTF">2021-12-12T13:46:00Z</dcterms:created>
  <dcterms:modified xsi:type="dcterms:W3CDTF">2021-12-13T11:43:00Z</dcterms:modified>
</cp:coreProperties>
</file>