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F4BC5" w14:textId="10C8ACD7" w:rsidR="00E43631" w:rsidRDefault="00E43631" w:rsidP="00E43631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user </w:t>
      </w:r>
      <w:r w:rsidR="00724EFA">
        <w:rPr>
          <w:rFonts w:ascii="AppleSystemUIFont" w:hAnsi="AppleSystemUIFont" w:cs="AppleSystemUIFont"/>
          <w:b/>
          <w:bCs/>
          <w:kern w:val="0"/>
          <w:sz w:val="26"/>
          <w:szCs w:val="26"/>
        </w:rPr>
        <w:t>story-based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process.</w:t>
      </w:r>
    </w:p>
    <w:p w14:paraId="4F3A9FE7" w14:textId="77777777" w:rsidR="00E43631" w:rsidRDefault="00E43631" w:rsidP="00E43631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17154ADF" w14:textId="77777777" w:rsidR="00E43631" w:rsidRDefault="00E43631" w:rsidP="00E4363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 a local branch pulling the latest changes from the master branch.</w:t>
      </w:r>
    </w:p>
    <w:p w14:paraId="26E5FA58" w14:textId="7385EA5D" w:rsidR="00E43631" w:rsidRDefault="00E43631" w:rsidP="00E4363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make required changes, adding new code or make changes in the code. once commit and push the changes it will trigger the </w:t>
      </w:r>
      <w:r w:rsidR="00724EFA">
        <w:rPr>
          <w:rFonts w:ascii="AppleSystemUIFont" w:hAnsi="AppleSystemUIFont" w:cs="AppleSystemUIFont"/>
          <w:kern w:val="0"/>
          <w:sz w:val="26"/>
          <w:szCs w:val="26"/>
        </w:rPr>
        <w:t>CICD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pipeline and execute 4 stages. </w:t>
      </w:r>
    </w:p>
    <w:p w14:paraId="5FC1D7AF" w14:textId="7BFC26BD" w:rsidR="00E43631" w:rsidRDefault="00E43631" w:rsidP="00E4363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we want to test the changes by deploying the image, create a container in </w:t>
      </w:r>
      <w:hyperlink r:id="rId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container.cisco.com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to directly check in a container, we need to make changes in </w:t>
      </w:r>
      <w:proofErr w:type="gramStart"/>
      <w:r w:rsidR="00724EFA">
        <w:rPr>
          <w:rFonts w:ascii="AppleSystemUIFont" w:hAnsi="AppleSystemUIFont" w:cs="AppleSystemUIFont"/>
          <w:kern w:val="0"/>
          <w:sz w:val="26"/>
          <w:szCs w:val="26"/>
        </w:rPr>
        <w:t>the .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gitlab-ci.yml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file.</w:t>
      </w:r>
    </w:p>
    <w:p w14:paraId="2A7C4CFC" w14:textId="5E36D1A5" w:rsidR="00E43631" w:rsidRDefault="00E43631" w:rsidP="00E4363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yaml file, </w:t>
      </w:r>
      <w:r w:rsidR="00724EFA">
        <w:rPr>
          <w:rFonts w:ascii="AppleSystemUIFont" w:hAnsi="AppleSystemUIFont" w:cs="AppleSystemUIFont"/>
          <w:kern w:val="0"/>
          <w:sz w:val="26"/>
          <w:szCs w:val="26"/>
        </w:rPr>
        <w:t>before script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F36769">
        <w:rPr>
          <w:rFonts w:ascii="AppleSystemUIFont" w:hAnsi="AppleSystemUIFont" w:cs="AppleSystemUIFont"/>
          <w:kern w:val="0"/>
          <w:sz w:val="26"/>
          <w:szCs w:val="26"/>
        </w:rPr>
        <w:t>stage</w:t>
      </w:r>
      <w:r w:rsidR="00CD450F">
        <w:rPr>
          <w:rFonts w:ascii="AppleSystemUIFont" w:hAnsi="AppleSystemUIFont" w:cs="AppleSystemUIFont"/>
          <w:kern w:val="0"/>
          <w:sz w:val="26"/>
          <w:szCs w:val="26"/>
        </w:rPr>
        <w:tab/>
      </w:r>
      <w:r w:rsidR="00F36769">
        <w:rPr>
          <w:rFonts w:ascii="AppleSystemUIFont" w:hAnsi="AppleSystemUIFont" w:cs="AppleSystemUIFont"/>
          <w:kern w:val="0"/>
          <w:sz w:val="26"/>
          <w:szCs w:val="26"/>
        </w:rPr>
        <w:t xml:space="preserve"> change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commit branch </w:t>
      </w:r>
      <w:r w:rsidR="00724EFA">
        <w:rPr>
          <w:rFonts w:ascii="AppleSystemUIFont" w:hAnsi="AppleSystemUIFont" w:cs="AppleSystemUIFont"/>
          <w:kern w:val="0"/>
          <w:sz w:val="26"/>
          <w:szCs w:val="26"/>
        </w:rPr>
        <w:t>name (</w:t>
      </w:r>
      <w:r w:rsidR="00F36769">
        <w:rPr>
          <w:rFonts w:ascii="AppleSystemUIFont" w:hAnsi="AppleSystemUIFont" w:cs="AppleSystemUIFont"/>
          <w:kern w:val="0"/>
          <w:sz w:val="26"/>
          <w:szCs w:val="26"/>
        </w:rPr>
        <w:t>* release)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with our branch name and </w:t>
      </w:r>
      <w:r w:rsidR="00724EFA">
        <w:rPr>
          <w:rFonts w:ascii="AppleSystemUIFont" w:hAnsi="AppleSystemUIFont" w:cs="AppleSystemUIFont"/>
          <w:kern w:val="0"/>
          <w:sz w:val="26"/>
          <w:szCs w:val="26"/>
        </w:rPr>
        <w:t>container tag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name</w:t>
      </w:r>
      <w:r w:rsidR="00F36769">
        <w:rPr>
          <w:rFonts w:ascii="AppleSystemUIFont" w:hAnsi="AppleSystemUIFont" w:cs="AppleSystemUIFont"/>
          <w:kern w:val="0"/>
          <w:sz w:val="26"/>
          <w:szCs w:val="26"/>
        </w:rPr>
        <w:t xml:space="preserve"> as your required name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11D5E04" w14:textId="77777777" w:rsidR="008D5341" w:rsidRDefault="008D5341"/>
    <w:p w14:paraId="253BED90" w14:textId="109F9A07" w:rsidR="00E43631" w:rsidRDefault="00F36769">
      <w:r w:rsidRPr="00F36769">
        <w:rPr>
          <w:noProof/>
        </w:rPr>
        <w:drawing>
          <wp:inline distT="0" distB="0" distL="0" distR="0" wp14:anchorId="55E4B730" wp14:editId="48385F01">
            <wp:extent cx="5899868" cy="4516120"/>
            <wp:effectExtent l="0" t="0" r="5715" b="508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346" cy="45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B78A" w14:textId="77777777" w:rsidR="00F36769" w:rsidRDefault="00F36769"/>
    <w:p w14:paraId="4A70C667" w14:textId="537D2C91" w:rsidR="00F36769" w:rsidRDefault="00F36769" w:rsidP="00F36769">
      <w:pPr>
        <w:pStyle w:val="ListParagraph"/>
        <w:numPr>
          <w:ilvl w:val="0"/>
          <w:numId w:val="1"/>
        </w:numPr>
      </w:pPr>
      <w:r>
        <w:t>There is another stage named as publish</w:t>
      </w:r>
      <w:r w:rsidR="00724EFA">
        <w:t>, here also we need to replace branch name with our branch name.</w:t>
      </w:r>
    </w:p>
    <w:p w14:paraId="360121B8" w14:textId="4DCF8032" w:rsidR="00F36769" w:rsidRDefault="00F36769" w:rsidP="00F36769">
      <w:pPr>
        <w:pStyle w:val="ListParagraph"/>
      </w:pPr>
      <w:r w:rsidRPr="00F36769">
        <w:rPr>
          <w:noProof/>
        </w:rPr>
        <w:lastRenderedPageBreak/>
        <w:drawing>
          <wp:inline distT="0" distB="0" distL="0" distR="0" wp14:anchorId="2C75DF59" wp14:editId="7A7419E6">
            <wp:extent cx="5943600" cy="4341385"/>
            <wp:effectExtent l="0" t="0" r="0" b="254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480" cy="43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663" w14:textId="77777777" w:rsidR="00724EFA" w:rsidRDefault="00724EFA" w:rsidP="00F36769">
      <w:pPr>
        <w:pStyle w:val="ListParagraph"/>
      </w:pPr>
    </w:p>
    <w:p w14:paraId="6EFF6758" w14:textId="77777777" w:rsidR="00724EFA" w:rsidRDefault="00724EFA" w:rsidP="00F36769">
      <w:pPr>
        <w:pStyle w:val="ListParagraph"/>
      </w:pPr>
    </w:p>
    <w:p w14:paraId="624FFB13" w14:textId="77777777" w:rsidR="00724EFA" w:rsidRDefault="00724EFA" w:rsidP="00F36769">
      <w:pPr>
        <w:pStyle w:val="ListParagraph"/>
      </w:pPr>
    </w:p>
    <w:p w14:paraId="3367F5D2" w14:textId="706A5D00" w:rsidR="00724EFA" w:rsidRDefault="00724EFA" w:rsidP="00724EFA">
      <w:r>
        <w:t xml:space="preserve">Once after all the change are done. Before </w:t>
      </w:r>
      <w:proofErr w:type="gramStart"/>
      <w:r>
        <w:t>add</w:t>
      </w:r>
      <w:proofErr w:type="gramEnd"/>
      <w:r>
        <w:t xml:space="preserve">, commit and push there are other steps need to complete. </w:t>
      </w:r>
    </w:p>
    <w:p w14:paraId="4767514E" w14:textId="1F4C63F1" w:rsidR="00724EFA" w:rsidRPr="00724EFA" w:rsidRDefault="00724EFA" w:rsidP="00724EFA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Each required service , </w:t>
      </w:r>
      <w:r w:rsidRPr="00724EFA">
        <w:rPr>
          <w:rFonts w:ascii="Calibri" w:hAnsi="Calibri" w:cs="Calibri"/>
          <w:sz w:val="20"/>
          <w:szCs w:val="20"/>
        </w:rPr>
        <w:t xml:space="preserve">Git clone </w:t>
      </w:r>
      <w:hyperlink r:id="rId8" w:history="1">
        <w:r w:rsidRPr="00F8790A">
          <w:rPr>
            <w:rStyle w:val="Hyperlink"/>
            <w:rFonts w:ascii="Calibri" w:hAnsi="Calibri" w:cs="Calibri"/>
            <w:sz w:val="18"/>
            <w:szCs w:val="18"/>
          </w:rPr>
          <w:t>https://csirt-gitlab.cisco.com/csirt/eng/compliance/uct/utilities/tools/-/tree/master/gitlab_release_management</w:t>
        </w:r>
      </w:hyperlink>
      <w:r>
        <w:rPr>
          <w:rFonts w:ascii="Calibri" w:hAnsi="Calibri" w:cs="Calibri"/>
          <w:color w:val="0066CC"/>
          <w:sz w:val="18"/>
          <w:szCs w:val="18"/>
        </w:rPr>
        <w:t xml:space="preserve"> </w:t>
      </w:r>
      <w:r>
        <w:rPr>
          <w:rFonts w:ascii="Calibri" w:hAnsi="Calibri" w:cs="Calibri"/>
          <w:sz w:val="20"/>
          <w:szCs w:val="20"/>
        </w:rPr>
        <w:t>to a root directory of the services.</w:t>
      </w:r>
    </w:p>
    <w:p w14:paraId="7744B3AA" w14:textId="15EC6D8B" w:rsidR="00724EFA" w:rsidRDefault="00724EFA" w:rsidP="00724EFA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Edit initiate_symphony_release.sh OR initiate_uct_release.sh as needed and set below env variable. </w:t>
      </w:r>
    </w:p>
    <w:p w14:paraId="60566922" w14:textId="633699F7" w:rsidR="00724EFA" w:rsidRDefault="00724EFA" w:rsidP="00724EFA">
      <w:pPr>
        <w:pStyle w:val="NormalWeb"/>
        <w:shd w:val="clear" w:color="auto" w:fill="FFFFFF"/>
        <w:ind w:left="720"/>
        <w:rPr>
          <w:rFonts w:ascii="Calibri" w:hAnsi="Calibri" w:cs="Calibri"/>
          <w:sz w:val="18"/>
          <w:szCs w:val="18"/>
        </w:rPr>
      </w:pPr>
      <w:r w:rsidRPr="00724EFA">
        <w:rPr>
          <w:rFonts w:ascii="Calibri" w:hAnsi="Calibri" w:cs="Calibri"/>
          <w:sz w:val="18"/>
          <w:szCs w:val="18"/>
        </w:rPr>
        <w:t># please set the below environment variables</w:t>
      </w:r>
      <w:r>
        <w:rPr>
          <w:rFonts w:ascii="Calibri" w:hAnsi="Calibri" w:cs="Calibri"/>
          <w:sz w:val="18"/>
          <w:szCs w:val="18"/>
        </w:rPr>
        <w:t xml:space="preserve"> as required. </w:t>
      </w:r>
      <w:r w:rsidRPr="00724EFA">
        <w:rPr>
          <w:rFonts w:ascii="Calibri" w:hAnsi="Calibri" w:cs="Calibri"/>
          <w:sz w:val="18"/>
          <w:szCs w:val="18"/>
        </w:rPr>
        <w:br/>
        <w:t># export BUILD_USER_ID=</w:t>
      </w:r>
      <w:proofErr w:type="spellStart"/>
      <w:r w:rsidRPr="00724EFA">
        <w:rPr>
          <w:rFonts w:ascii="Calibri" w:hAnsi="Calibri" w:cs="Calibri"/>
          <w:sz w:val="18"/>
          <w:szCs w:val="18"/>
        </w:rPr>
        <w:t>chreddy</w:t>
      </w:r>
      <w:proofErr w:type="spellEnd"/>
      <w:r w:rsidRPr="00724EFA">
        <w:rPr>
          <w:rFonts w:ascii="Calibri" w:hAnsi="Calibri" w:cs="Calibri"/>
          <w:sz w:val="18"/>
          <w:szCs w:val="18"/>
        </w:rPr>
        <w:br/>
        <w:t># export GITLAB_TOKEN=</w:t>
      </w:r>
      <w:proofErr w:type="spellStart"/>
      <w:r w:rsidRPr="00724EFA">
        <w:rPr>
          <w:rFonts w:ascii="Calibri" w:hAnsi="Calibri" w:cs="Calibri"/>
          <w:sz w:val="18"/>
          <w:szCs w:val="18"/>
        </w:rPr>
        <w:t>glpat-oyMeFsQqEP-dXTvbxonS</w:t>
      </w:r>
      <w:proofErr w:type="spellEnd"/>
      <w:r w:rsidRPr="00724EFA">
        <w:rPr>
          <w:rFonts w:ascii="Calibri" w:hAnsi="Calibri" w:cs="Calibri"/>
          <w:sz w:val="18"/>
          <w:szCs w:val="18"/>
        </w:rPr>
        <w:br/>
        <w:t># export BRANCH=release-1.10</w:t>
      </w:r>
      <w:r w:rsidRPr="00724EFA">
        <w:rPr>
          <w:rFonts w:ascii="Calibri" w:hAnsi="Calibri" w:cs="Calibri"/>
          <w:sz w:val="18"/>
          <w:szCs w:val="18"/>
        </w:rPr>
        <w:br/>
        <w:t xml:space="preserve"># export WORKSPACE=/home/chreddy/dev/compliance/tools/gitlab_release_management/symphony-1 </w:t>
      </w:r>
    </w:p>
    <w:p w14:paraId="6E0C378F" w14:textId="25A7D014" w:rsidR="00724EFA" w:rsidRDefault="00724EFA" w:rsidP="00724EFA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Once above script is executed, we can see branches created in the above WORKSPACE </w:t>
      </w:r>
      <w:r w:rsidR="00B27D68">
        <w:rPr>
          <w:rFonts w:ascii="Calibri" w:hAnsi="Calibri" w:cs="Calibri"/>
          <w:sz w:val="18"/>
          <w:szCs w:val="18"/>
        </w:rPr>
        <w:t>folder.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65BC4C9A" w14:textId="2897F076" w:rsidR="00724EFA" w:rsidRDefault="00724EFA" w:rsidP="00724EFA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We can see pipelines getting triggered for each report and image getting pushed to </w:t>
      </w:r>
      <w:r w:rsidR="00B27D68">
        <w:rPr>
          <w:rFonts w:ascii="Calibri" w:hAnsi="Calibri" w:cs="Calibri"/>
          <w:sz w:val="18"/>
          <w:szCs w:val="18"/>
        </w:rPr>
        <w:t>container.cisco.com.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6AA698AA" w14:textId="7537DE53" w:rsidR="00B27D68" w:rsidRDefault="00B27D68" w:rsidP="00B27D68">
      <w:pPr>
        <w:pStyle w:val="NormalWeb"/>
        <w:shd w:val="clear" w:color="auto" w:fill="FFFFFF"/>
        <w:ind w:left="7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It has lot of stages to perform from this release.sh file. Make sure to comment the unwanted stages before executing.</w:t>
      </w:r>
    </w:p>
    <w:p w14:paraId="08A950D9" w14:textId="77777777" w:rsidR="00724EFA" w:rsidRDefault="00724EFA" w:rsidP="00724EFA"/>
    <w:p w14:paraId="0B74F170" w14:textId="77777777" w:rsidR="00100EFB" w:rsidRDefault="00100EFB" w:rsidP="00724EFA"/>
    <w:p w14:paraId="77403553" w14:textId="6217F5B5" w:rsidR="00100EFB" w:rsidRPr="00724EFA" w:rsidRDefault="00100EFB" w:rsidP="00724EFA">
      <w:r>
        <w:lastRenderedPageBreak/>
        <w:t xml:space="preserve">Why all the branches are </w:t>
      </w:r>
      <w:r w:rsidR="005B3953">
        <w:t>needed to be protected to deploy onto container.cisco.com for testing.</w:t>
      </w:r>
    </w:p>
    <w:sectPr w:rsidR="00100EFB" w:rsidRPr="00724EFA" w:rsidSect="006430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D5CA5"/>
    <w:multiLevelType w:val="multilevel"/>
    <w:tmpl w:val="78EA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0795A"/>
    <w:multiLevelType w:val="multilevel"/>
    <w:tmpl w:val="8E06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724519">
    <w:abstractNumId w:val="0"/>
  </w:num>
  <w:num w:numId="2" w16cid:durableId="445779891">
    <w:abstractNumId w:val="2"/>
  </w:num>
  <w:num w:numId="3" w16cid:durableId="1815754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31"/>
    <w:rsid w:val="0002497F"/>
    <w:rsid w:val="000D3497"/>
    <w:rsid w:val="00100EFB"/>
    <w:rsid w:val="00456B11"/>
    <w:rsid w:val="005B3953"/>
    <w:rsid w:val="00724EFA"/>
    <w:rsid w:val="008D5341"/>
    <w:rsid w:val="00B27D68"/>
    <w:rsid w:val="00CD450F"/>
    <w:rsid w:val="00D14E4A"/>
    <w:rsid w:val="00D27E37"/>
    <w:rsid w:val="00E43631"/>
    <w:rsid w:val="00F3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7D86"/>
  <w15:chartTrackingRefBased/>
  <w15:docId w15:val="{74B50152-C407-F346-8A07-63D9E588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7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4E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E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E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45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1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9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irt-gitlab.cisco.com/csirt/eng/compliance/uct/utilities/tools/-/tree/master/gitlab_release_manage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container.cisc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 Rao Gunturi -X (mgunturi - HCL AMERICA INC at Cisco)</dc:creator>
  <cp:keywords/>
  <dc:description/>
  <cp:lastModifiedBy>Maheswara Rao Gunturi -X (mgunturi - HCL AMERICA INC at Cisco)</cp:lastModifiedBy>
  <cp:revision>3</cp:revision>
  <dcterms:created xsi:type="dcterms:W3CDTF">2023-03-24T14:17:00Z</dcterms:created>
  <dcterms:modified xsi:type="dcterms:W3CDTF">2023-04-12T16:41:00Z</dcterms:modified>
</cp:coreProperties>
</file>