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4942" w14:textId="30756699" w:rsidR="00272228" w:rsidRDefault="00272228" w:rsidP="00272228">
      <w:pPr>
        <w:pStyle w:val="Title"/>
        <w:jc w:val="center"/>
      </w:pPr>
      <w:r w:rsidRPr="00272228">
        <w:rPr>
          <w:highlight w:val="lightGray"/>
        </w:rPr>
        <w:t>Project Management System</w:t>
      </w:r>
    </w:p>
    <w:p w14:paraId="755DA231" w14:textId="1CD18C60" w:rsidR="00272228" w:rsidRPr="00272228" w:rsidRDefault="00272228" w:rsidP="00272228">
      <w:pPr>
        <w:pStyle w:val="Heading3"/>
        <w:jc w:val="center"/>
      </w:pPr>
      <w:r w:rsidRPr="00272228">
        <w:rPr>
          <w:highlight w:val="darkGray"/>
        </w:rPr>
        <w:t>React</w:t>
      </w:r>
      <w:r>
        <w:rPr>
          <w:highlight w:val="darkGray"/>
        </w:rPr>
        <w:t>JS</w:t>
      </w:r>
      <w:r w:rsidRPr="00272228">
        <w:rPr>
          <w:highlight w:val="darkGray"/>
        </w:rPr>
        <w:t xml:space="preserve"> Case Study</w:t>
      </w:r>
    </w:p>
    <w:p w14:paraId="0FCFE31D" w14:textId="72F55B6E" w:rsidR="00272228" w:rsidRPr="00272228" w:rsidRDefault="00272228" w:rsidP="00272228">
      <w:pPr>
        <w:pStyle w:val="Heading4"/>
        <w:jc w:val="center"/>
      </w:pPr>
      <w:r>
        <w:t>Queries?? Reach out to [Karthik Srinivasan – 2055776]</w:t>
      </w:r>
    </w:p>
    <w:p w14:paraId="58765FDC" w14:textId="77777777" w:rsidR="00272228" w:rsidRPr="00272228" w:rsidRDefault="00272228" w:rsidP="00272228"/>
    <w:p w14:paraId="3A06FF93" w14:textId="63BE2F23" w:rsidR="00272228" w:rsidRDefault="00272228" w:rsidP="00272228">
      <w:r>
        <w:t>Here’s a sample case study for a React project that you can use for practice. This project is designed to cover various aspects of React development and will be graded out of 100 marks.</w:t>
      </w:r>
    </w:p>
    <w:p w14:paraId="39878EA8" w14:textId="77777777" w:rsidR="00272228" w:rsidRDefault="00272228" w:rsidP="00272228"/>
    <w:p w14:paraId="20789E39" w14:textId="77777777" w:rsidR="00272228" w:rsidRDefault="00272228" w:rsidP="00272228">
      <w:pPr>
        <w:pStyle w:val="Heading1"/>
      </w:pPr>
      <w:r w:rsidRPr="00272228">
        <w:rPr>
          <w:highlight w:val="lightGray"/>
        </w:rPr>
        <w:t>Project Title: Product Management System</w:t>
      </w:r>
    </w:p>
    <w:p w14:paraId="4E5AA65B" w14:textId="77777777" w:rsidR="00272228" w:rsidRDefault="00272228" w:rsidP="00272228">
      <w:pPr>
        <w:pStyle w:val="Heading2"/>
      </w:pPr>
      <w:r>
        <w:t>Objective:</w:t>
      </w:r>
    </w:p>
    <w:p w14:paraId="06ACCD00" w14:textId="20511CA9" w:rsidR="00272228" w:rsidRDefault="00272228" w:rsidP="00272228">
      <w:r>
        <w:t>Build a web application for managing products. The application should allow users to view, add, and delete products.</w:t>
      </w:r>
    </w:p>
    <w:p w14:paraId="2E41279B" w14:textId="77777777" w:rsidR="00272228" w:rsidRDefault="00272228" w:rsidP="00272228"/>
    <w:p w14:paraId="14993E67" w14:textId="77777777" w:rsidR="00272228" w:rsidRDefault="00272228" w:rsidP="00272228">
      <w:pPr>
        <w:pStyle w:val="Heading2"/>
      </w:pPr>
      <w:r>
        <w:t>Requirements:</w:t>
      </w:r>
    </w:p>
    <w:p w14:paraId="55FBA7C5" w14:textId="77777777" w:rsidR="00272228" w:rsidRDefault="00272228" w:rsidP="00272228">
      <w:pPr>
        <w:pStyle w:val="Heading3"/>
      </w:pPr>
      <w:r>
        <w:t>1) User Interface (30 marks)</w:t>
      </w:r>
    </w:p>
    <w:p w14:paraId="32600CCE" w14:textId="77777777" w:rsidR="00272228" w:rsidRDefault="00272228" w:rsidP="00272228">
      <w:r>
        <w:t>Create a responsive UI using React components using Material-UI for styling.</w:t>
      </w:r>
    </w:p>
    <w:p w14:paraId="29D80551" w14:textId="77777777" w:rsidR="00272228" w:rsidRDefault="00272228" w:rsidP="00272228">
      <w:r>
        <w:t>Implement a navigation bar with links to different sections (Home, Products, Add Product).</w:t>
      </w:r>
    </w:p>
    <w:p w14:paraId="5F50BD08" w14:textId="77777777" w:rsidR="00272228" w:rsidRDefault="00272228" w:rsidP="00272228"/>
    <w:p w14:paraId="3770B61F" w14:textId="77777777" w:rsidR="00272228" w:rsidRDefault="00272228" w:rsidP="00272228">
      <w:pPr>
        <w:pStyle w:val="Heading3"/>
      </w:pPr>
      <w:r>
        <w:t>2) Product List (20 marks)</w:t>
      </w:r>
    </w:p>
    <w:p w14:paraId="7A079169" w14:textId="77777777" w:rsidR="00272228" w:rsidRDefault="00272228" w:rsidP="00272228">
      <w:r>
        <w:t>Display a list of products with details such as name, price, and description.</w:t>
      </w:r>
    </w:p>
    <w:p w14:paraId="0F62544C" w14:textId="77777777" w:rsidR="00272228" w:rsidRDefault="00272228" w:rsidP="00272228">
      <w:r>
        <w:t>Use React state to manage the list of products.</w:t>
      </w:r>
    </w:p>
    <w:p w14:paraId="4A48917E" w14:textId="77777777" w:rsidR="00272228" w:rsidRDefault="00272228" w:rsidP="00272228">
      <w:r>
        <w:t>Implement pagination or infinite scrolling for the product list.</w:t>
      </w:r>
    </w:p>
    <w:p w14:paraId="5D027D37" w14:textId="77777777" w:rsidR="00272228" w:rsidRDefault="00272228" w:rsidP="00272228"/>
    <w:p w14:paraId="438A9D24" w14:textId="54D84718" w:rsidR="00272228" w:rsidRDefault="00272228" w:rsidP="00272228">
      <w:pPr>
        <w:pStyle w:val="Heading3"/>
      </w:pPr>
      <w:r>
        <w:t>3) Add Product (20 marks)</w:t>
      </w:r>
    </w:p>
    <w:p w14:paraId="37BB5914" w14:textId="77777777" w:rsidR="00272228" w:rsidRDefault="00272228" w:rsidP="00272228">
      <w:r>
        <w:t>Create a form to add new products.</w:t>
      </w:r>
    </w:p>
    <w:p w14:paraId="404A3C59" w14:textId="5A3523ED" w:rsidR="00272228" w:rsidRDefault="00272228" w:rsidP="00272228">
      <w:r>
        <w:t>Implement form validation to ensure all fields are filled correctly.</w:t>
      </w:r>
    </w:p>
    <w:p w14:paraId="7AF9F99F" w14:textId="77777777" w:rsidR="00272228" w:rsidRDefault="00272228" w:rsidP="00272228">
      <w:r>
        <w:t>Use React state and props to manage form data.</w:t>
      </w:r>
    </w:p>
    <w:p w14:paraId="62EA3A0D" w14:textId="77777777" w:rsidR="00272228" w:rsidRDefault="00272228" w:rsidP="00272228"/>
    <w:p w14:paraId="4EC1F723" w14:textId="77777777" w:rsidR="00272228" w:rsidRDefault="00272228" w:rsidP="00272228">
      <w:pPr>
        <w:pStyle w:val="Heading3"/>
      </w:pPr>
      <w:r>
        <w:t>4) Delete Product (10 marks)</w:t>
      </w:r>
    </w:p>
    <w:p w14:paraId="0232E192" w14:textId="77777777" w:rsidR="00272228" w:rsidRDefault="00272228" w:rsidP="00272228">
      <w:r>
        <w:t>Implement functionality to delete a product from the list.</w:t>
      </w:r>
    </w:p>
    <w:p w14:paraId="75044812" w14:textId="77777777" w:rsidR="00272228" w:rsidRDefault="00272228" w:rsidP="00272228">
      <w:r>
        <w:t>Confirm deletion with a modal or alert.</w:t>
      </w:r>
    </w:p>
    <w:p w14:paraId="404DD6EC" w14:textId="77777777" w:rsidR="00272228" w:rsidRDefault="00272228" w:rsidP="00272228"/>
    <w:p w14:paraId="053AFA5F" w14:textId="77777777" w:rsidR="00272228" w:rsidRDefault="00272228" w:rsidP="00272228">
      <w:pPr>
        <w:pStyle w:val="Heading3"/>
      </w:pPr>
      <w:r>
        <w:t>5) API Integration (10 marks)</w:t>
      </w:r>
    </w:p>
    <w:p w14:paraId="42A3D1CC" w14:textId="77777777" w:rsidR="00272228" w:rsidRDefault="00272228" w:rsidP="00272228">
      <w:r>
        <w:t>Use a mock API or a real backend service to fetch and update product data.</w:t>
      </w:r>
    </w:p>
    <w:p w14:paraId="21B45D4C" w14:textId="77777777" w:rsidR="00272228" w:rsidRDefault="00272228" w:rsidP="00272228">
      <w:r>
        <w:t>Handle API requests and responses using Axios or Fetch API.</w:t>
      </w:r>
    </w:p>
    <w:p w14:paraId="1F6BEC73" w14:textId="77777777" w:rsidR="00272228" w:rsidRDefault="00272228" w:rsidP="00272228"/>
    <w:p w14:paraId="0A5AC854" w14:textId="77777777" w:rsidR="00272228" w:rsidRDefault="00272228" w:rsidP="00272228">
      <w:pPr>
        <w:pStyle w:val="Heading3"/>
      </w:pPr>
      <w:r>
        <w:t>6) State Management (10 marks)</w:t>
      </w:r>
    </w:p>
    <w:p w14:paraId="57C3FC1B" w14:textId="4B597924" w:rsidR="00272228" w:rsidRDefault="00272228" w:rsidP="00272228">
      <w:r>
        <w:t xml:space="preserve">Use React Context </w:t>
      </w:r>
      <w:proofErr w:type="gramStart"/>
      <w:r>
        <w:t>API  to</w:t>
      </w:r>
      <w:proofErr w:type="gramEnd"/>
      <w:r>
        <w:t xml:space="preserve"> manage global state.</w:t>
      </w:r>
    </w:p>
    <w:p w14:paraId="14AB7D7D" w14:textId="77777777" w:rsidR="00272228" w:rsidRDefault="00272228" w:rsidP="00272228">
      <w:r>
        <w:t>Ensure state updates are reflected across the application.</w:t>
      </w:r>
    </w:p>
    <w:p w14:paraId="11F9EA8C" w14:textId="77777777" w:rsidR="00272228" w:rsidRDefault="00272228" w:rsidP="00272228"/>
    <w:p w14:paraId="3BA7B0EF" w14:textId="77777777" w:rsidR="00272228" w:rsidRDefault="00272228" w:rsidP="00272228">
      <w:pPr>
        <w:pStyle w:val="Heading3"/>
      </w:pPr>
      <w:r>
        <w:t>Bonus (</w:t>
      </w:r>
      <w:r w:rsidRPr="00272228">
        <w:t>Optional</w:t>
      </w:r>
      <w:r>
        <w:t>):</w:t>
      </w:r>
    </w:p>
    <w:p w14:paraId="2B3BA3E2" w14:textId="77777777" w:rsidR="00272228" w:rsidRDefault="00272228" w:rsidP="00272228">
      <w:pPr>
        <w:pStyle w:val="Heading3"/>
      </w:pPr>
      <w:r>
        <w:t>7) Search and Filter (10 marks)</w:t>
      </w:r>
    </w:p>
    <w:p w14:paraId="2A0ACD86" w14:textId="77777777" w:rsidR="00272228" w:rsidRDefault="00272228" w:rsidP="00272228">
      <w:r>
        <w:t>Implement search functionality to filter products by name or category.</w:t>
      </w:r>
    </w:p>
    <w:p w14:paraId="7B7B5EE6" w14:textId="77777777" w:rsidR="00272228" w:rsidRDefault="00272228" w:rsidP="00272228">
      <w:r>
        <w:t>Add sorting options (e.g., by price, by name).</w:t>
      </w:r>
    </w:p>
    <w:p w14:paraId="46F499DC" w14:textId="77777777" w:rsidR="00272228" w:rsidRDefault="00272228" w:rsidP="00272228"/>
    <w:p w14:paraId="30BF73F3" w14:textId="77777777" w:rsidR="00272228" w:rsidRDefault="00272228" w:rsidP="00272228"/>
    <w:p w14:paraId="3BD001C0" w14:textId="77777777" w:rsidR="00272228" w:rsidRDefault="00272228" w:rsidP="00272228">
      <w:pPr>
        <w:pStyle w:val="Heading2"/>
      </w:pPr>
      <w:r>
        <w:t>Evaluation Criteria:</w:t>
      </w:r>
    </w:p>
    <w:p w14:paraId="35DFFFBD" w14:textId="77777777" w:rsidR="00272228" w:rsidRDefault="00272228" w:rsidP="00272228">
      <w:pPr>
        <w:pStyle w:val="Heading3"/>
      </w:pPr>
      <w:r>
        <w:t>1) Code Quality</w:t>
      </w:r>
    </w:p>
    <w:p w14:paraId="6D62B918" w14:textId="77777777" w:rsidR="00272228" w:rsidRDefault="00272228" w:rsidP="00272228">
      <w:r>
        <w:t>Clean, readable, and well-documented code.</w:t>
      </w:r>
    </w:p>
    <w:p w14:paraId="7F63B9D6" w14:textId="77777777" w:rsidR="00272228" w:rsidRDefault="00272228" w:rsidP="00272228">
      <w:r>
        <w:t>Proper use of React best practices and design patterns.</w:t>
      </w:r>
    </w:p>
    <w:p w14:paraId="2FDD4B24" w14:textId="77777777" w:rsidR="00272228" w:rsidRDefault="00272228" w:rsidP="00272228"/>
    <w:p w14:paraId="57987C6B" w14:textId="77777777" w:rsidR="00272228" w:rsidRDefault="00272228" w:rsidP="00272228">
      <w:pPr>
        <w:pStyle w:val="Heading3"/>
      </w:pPr>
      <w:r>
        <w:t>2) Functionality</w:t>
      </w:r>
    </w:p>
    <w:p w14:paraId="0FE9F4A2" w14:textId="77777777" w:rsidR="00272228" w:rsidRDefault="00272228" w:rsidP="00272228">
      <w:r>
        <w:t>All required features are implemented and work correctly.</w:t>
      </w:r>
    </w:p>
    <w:p w14:paraId="1D5AA393" w14:textId="77777777" w:rsidR="00272228" w:rsidRDefault="00272228" w:rsidP="00272228">
      <w:r>
        <w:t>The application is responsive and user-friendly.</w:t>
      </w:r>
    </w:p>
    <w:p w14:paraId="39420523" w14:textId="77777777" w:rsidR="00272228" w:rsidRDefault="00272228" w:rsidP="00272228"/>
    <w:p w14:paraId="34CBD52D" w14:textId="77777777" w:rsidR="00272228" w:rsidRDefault="00272228" w:rsidP="00272228">
      <w:pPr>
        <w:pStyle w:val="Heading3"/>
      </w:pPr>
      <w:r>
        <w:t>3) Creativity and Design</w:t>
      </w:r>
    </w:p>
    <w:p w14:paraId="0ABDE170" w14:textId="77777777" w:rsidR="00272228" w:rsidRDefault="00272228" w:rsidP="00272228">
      <w:r>
        <w:t>Use MUI</w:t>
      </w:r>
    </w:p>
    <w:p w14:paraId="317E411B" w14:textId="77777777" w:rsidR="00272228" w:rsidRDefault="00272228" w:rsidP="00272228">
      <w:r>
        <w:t>Aesthetic design and user experience.</w:t>
      </w:r>
    </w:p>
    <w:p w14:paraId="53948438" w14:textId="77777777" w:rsidR="00272228" w:rsidRDefault="00272228" w:rsidP="00272228"/>
    <w:p w14:paraId="03A14944" w14:textId="77777777" w:rsidR="00272228" w:rsidRDefault="00272228" w:rsidP="00272228">
      <w:pPr>
        <w:pStyle w:val="Heading3"/>
      </w:pPr>
      <w:r>
        <w:t>4) Error Handling</w:t>
      </w:r>
    </w:p>
    <w:p w14:paraId="5D845EEA" w14:textId="77777777" w:rsidR="00272228" w:rsidRDefault="00272228" w:rsidP="00272228">
      <w:r>
        <w:t>Loading Page or Icons.</w:t>
      </w:r>
    </w:p>
    <w:p w14:paraId="3A3A0D1A" w14:textId="77777777" w:rsidR="00272228" w:rsidRDefault="00272228" w:rsidP="00272228">
      <w:r>
        <w:lastRenderedPageBreak/>
        <w:t>Proper error handling for API requests and form validations. User-friendly error messages.</w:t>
      </w:r>
    </w:p>
    <w:p w14:paraId="60156CF8" w14:textId="77777777" w:rsidR="00272228" w:rsidRDefault="00272228" w:rsidP="00272228"/>
    <w:p w14:paraId="31024DB9" w14:textId="77777777" w:rsidR="00272228" w:rsidRDefault="00272228" w:rsidP="00272228">
      <w:pPr>
        <w:pStyle w:val="Heading3"/>
      </w:pPr>
      <w:r>
        <w:t>5) Performance</w:t>
      </w:r>
    </w:p>
    <w:p w14:paraId="406C6DB3" w14:textId="77777777" w:rsidR="00272228" w:rsidRDefault="00272228" w:rsidP="00272228">
      <w:r>
        <w:t>Efficient rendering and state management.</w:t>
      </w:r>
    </w:p>
    <w:p w14:paraId="1AB94E69" w14:textId="77777777" w:rsidR="00272228" w:rsidRDefault="00272228" w:rsidP="00272228">
      <w:r>
        <w:t>Optimized for performance.</w:t>
      </w:r>
    </w:p>
    <w:p w14:paraId="5201D894" w14:textId="77777777" w:rsidR="00272228" w:rsidRDefault="00272228" w:rsidP="00272228"/>
    <w:p w14:paraId="2BDE75B7" w14:textId="77777777" w:rsidR="00272228" w:rsidRDefault="00272228" w:rsidP="00272228"/>
    <w:p w14:paraId="1056C00E" w14:textId="77777777" w:rsidR="00272228" w:rsidRDefault="00272228" w:rsidP="00272228">
      <w:pPr>
        <w:pStyle w:val="Heading2"/>
      </w:pPr>
      <w:r>
        <w:t>Getting Started:</w:t>
      </w:r>
    </w:p>
    <w:p w14:paraId="6B129301" w14:textId="77777777" w:rsidR="00272228" w:rsidRDefault="00272228" w:rsidP="00272228"/>
    <w:p w14:paraId="429E76DD" w14:textId="77777777" w:rsidR="00272228" w:rsidRDefault="00272228" w:rsidP="00272228">
      <w:pPr>
        <w:pStyle w:val="Heading3"/>
      </w:pPr>
      <w:r>
        <w:t>Setup:</w:t>
      </w:r>
    </w:p>
    <w:p w14:paraId="5442CC88" w14:textId="77777777" w:rsidR="00272228" w:rsidRDefault="00272228" w:rsidP="00272228">
      <w:r>
        <w:t xml:space="preserve">Install Node.js and </w:t>
      </w:r>
      <w:proofErr w:type="spellStart"/>
      <w:r>
        <w:t>npm</w:t>
      </w:r>
      <w:proofErr w:type="spellEnd"/>
      <w:r>
        <w:t>.</w:t>
      </w:r>
    </w:p>
    <w:p w14:paraId="21AD6BDA" w14:textId="77777777" w:rsidR="00272228" w:rsidRDefault="00272228" w:rsidP="00272228">
      <w:r>
        <w:t xml:space="preserve">Create a new React application using Create React App: </w:t>
      </w:r>
      <w:proofErr w:type="spellStart"/>
      <w:r>
        <w:t>npx</w:t>
      </w:r>
      <w:proofErr w:type="spellEnd"/>
      <w:r>
        <w:t xml:space="preserve"> create-react-app product-management.</w:t>
      </w:r>
    </w:p>
    <w:p w14:paraId="150F59FF" w14:textId="77777777" w:rsidR="00272228" w:rsidRDefault="00272228" w:rsidP="00272228"/>
    <w:p w14:paraId="08FC5046" w14:textId="77777777" w:rsidR="00272228" w:rsidRDefault="00272228" w:rsidP="00272228">
      <w:pPr>
        <w:pStyle w:val="Heading3"/>
      </w:pPr>
      <w:r>
        <w:t>Development:</w:t>
      </w:r>
    </w:p>
    <w:p w14:paraId="52A04F97" w14:textId="77777777" w:rsidR="00272228" w:rsidRDefault="00272228" w:rsidP="00272228">
      <w:r>
        <w:t>Start by setting up the project structure.</w:t>
      </w:r>
    </w:p>
    <w:p w14:paraId="6B1A3C9A" w14:textId="77777777" w:rsidR="00272228" w:rsidRDefault="00272228" w:rsidP="00272228">
      <w:r>
        <w:t>Implement each feature step-by-step, testing as you go.</w:t>
      </w:r>
    </w:p>
    <w:p w14:paraId="6893DD99" w14:textId="77777777" w:rsidR="00272228" w:rsidRDefault="00272228" w:rsidP="00272228"/>
    <w:p w14:paraId="0BA927F4" w14:textId="77777777" w:rsidR="00272228" w:rsidRDefault="00272228" w:rsidP="00272228">
      <w:pPr>
        <w:pStyle w:val="Heading3"/>
      </w:pPr>
      <w:r>
        <w:t>Testing:</w:t>
      </w:r>
    </w:p>
    <w:p w14:paraId="736E684C" w14:textId="252E9DDD" w:rsidR="00272228" w:rsidRDefault="00272228" w:rsidP="00272228">
      <w:r>
        <w:t xml:space="preserve">Manually </w:t>
      </w:r>
      <w:r>
        <w:t>Test the application thoroughly to ensure all features work as expected.</w:t>
      </w:r>
    </w:p>
    <w:p w14:paraId="6DA40F56" w14:textId="77777777" w:rsidR="00272228" w:rsidRDefault="00272228" w:rsidP="00272228">
      <w:r>
        <w:t>Fix any bugs or issues that arise.</w:t>
      </w:r>
    </w:p>
    <w:p w14:paraId="49ED4D74" w14:textId="77777777" w:rsidR="00272228" w:rsidRDefault="00272228" w:rsidP="00272228"/>
    <w:p w14:paraId="2FC134AE" w14:textId="77777777" w:rsidR="00272228" w:rsidRDefault="00272228" w:rsidP="00272228">
      <w:pPr>
        <w:pStyle w:val="Heading3"/>
      </w:pPr>
      <w:r>
        <w:t>Submission:</w:t>
      </w:r>
    </w:p>
    <w:p w14:paraId="220ED360" w14:textId="77777777" w:rsidR="00272228" w:rsidRDefault="00272228" w:rsidP="00272228">
      <w:r>
        <w:t>Submit the project before 3rd October 2024. Ping me one to one so we can setup a call and discuss.</w:t>
      </w:r>
    </w:p>
    <w:p w14:paraId="2DCFCD63" w14:textId="77777777" w:rsidR="00272228" w:rsidRDefault="00272228" w:rsidP="00272228"/>
    <w:p w14:paraId="4A535A46" w14:textId="5CE30B84" w:rsidR="00943709" w:rsidRPr="00272228" w:rsidRDefault="00272228" w:rsidP="00272228">
      <w:r w:rsidRPr="00272228">
        <w:rPr>
          <w:highlight w:val="yellow"/>
        </w:rPr>
        <w:t>Good luck with your project! If you have any questions or need further assistance, feel free to ask</w:t>
      </w:r>
      <w:r>
        <w:rPr>
          <w:highlight w:val="yellow"/>
        </w:rPr>
        <w:t xml:space="preserve"> me (Karthik Srinivasan - 2055776)</w:t>
      </w:r>
      <w:r w:rsidRPr="00272228">
        <w:rPr>
          <w:highlight w:val="yellow"/>
        </w:rPr>
        <w:t>.</w:t>
      </w:r>
    </w:p>
    <w:sectPr w:rsidR="00943709" w:rsidRPr="0027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28"/>
    <w:rsid w:val="00272228"/>
    <w:rsid w:val="00492C40"/>
    <w:rsid w:val="004B2043"/>
    <w:rsid w:val="00943709"/>
    <w:rsid w:val="00A5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57B3"/>
  <w15:chartTrackingRefBased/>
  <w15:docId w15:val="{50BAE9F1-3BB7-4263-922B-9F999A18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2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Karthik (Cognizant)</dc:creator>
  <cp:keywords/>
  <dc:description/>
  <cp:lastModifiedBy>Srinivasan, Karthik (Cognizant)</cp:lastModifiedBy>
  <cp:revision>1</cp:revision>
  <dcterms:created xsi:type="dcterms:W3CDTF">2024-09-25T04:46:00Z</dcterms:created>
  <dcterms:modified xsi:type="dcterms:W3CDTF">2024-09-25T04:53:00Z</dcterms:modified>
</cp:coreProperties>
</file>