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6F7" w:rsidRDefault="008711D2" w:rsidP="008711D2">
      <w:pPr>
        <w:jc w:val="center"/>
      </w:pPr>
      <w:r>
        <w:t>Phase 12 Vipers</w:t>
      </w:r>
    </w:p>
    <w:p w:rsidR="008711D2" w:rsidRDefault="008711D2" w:rsidP="008711D2">
      <w:r>
        <w:rPr>
          <w:noProof/>
        </w:rPr>
        <w:drawing>
          <wp:inline distT="0" distB="0" distL="0" distR="0">
            <wp:extent cx="5943600" cy="7486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4Vipers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D2" w:rsidRDefault="008711D2" w:rsidP="008711D2"/>
    <w:p w:rsidR="008711D2" w:rsidRDefault="008711D2" w:rsidP="008711D2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6-11-16 at 10.32.23 P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D2" w:rsidRDefault="008711D2" w:rsidP="008711D2"/>
    <w:p w:rsidR="008711D2" w:rsidRDefault="008711D2" w:rsidP="008711D2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16-11-16 at 10.32.22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D2" w:rsidRDefault="008711D2" w:rsidP="008711D2"/>
    <w:p w:rsidR="008711D2" w:rsidRDefault="008711D2" w:rsidP="008711D2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16-11-16 at 10.32.22 PM (1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D2" w:rsidRDefault="008711D2" w:rsidP="008711D2"/>
    <w:p w:rsidR="008711D2" w:rsidRDefault="008711D2" w:rsidP="008711D2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6-11-16 at 10.32.23 PM (1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D2" w:rsidRDefault="008711D2" w:rsidP="008711D2"/>
    <w:p w:rsidR="008711D2" w:rsidRDefault="008711D2" w:rsidP="008711D2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16-11-16 at 10.32.24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D2" w:rsidRDefault="008711D2" w:rsidP="008711D2"/>
    <w:p w:rsidR="008711D2" w:rsidRDefault="008711D2" w:rsidP="008711D2">
      <w:bookmarkStart w:id="0" w:name="_GoBack"/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16-11-16 at 10.32.24 PM (1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711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1C8"/>
    <w:rsid w:val="001301C8"/>
    <w:rsid w:val="008711D2"/>
    <w:rsid w:val="00FE6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C0745A-6375-4C54-8539-5F6DC9DDD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5</Words>
  <Characters>31</Characters>
  <Application>Microsoft Office Word</Application>
  <DocSecurity>0</DocSecurity>
  <Lines>1</Lines>
  <Paragraphs>1</Paragraphs>
  <ScaleCrop>false</ScaleCrop>
  <Company>Microsoft</Company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Leela Rajesh Sayana</dc:creator>
  <cp:keywords/>
  <dc:description/>
  <cp:lastModifiedBy>Leela Rajesh Sayana</cp:lastModifiedBy>
  <cp:revision>2</cp:revision>
  <dcterms:created xsi:type="dcterms:W3CDTF">2016-11-17T03:39:00Z</dcterms:created>
  <dcterms:modified xsi:type="dcterms:W3CDTF">2016-11-17T03:43:00Z</dcterms:modified>
</cp:coreProperties>
</file>