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305"/>
        <w:tblW w:w="1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"/>
        <w:gridCol w:w="11295"/>
        <w:gridCol w:w="105"/>
      </w:tblGrid>
      <w:tr w:rsidR="001908CB" w:rsidTr="00925B39">
        <w:trPr>
          <w:trHeight w:val="12915"/>
        </w:trPr>
        <w:tc>
          <w:tcPr>
            <w:tcW w:w="1146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908CB" w:rsidRPr="00957ACF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 w:cs="Liberation Serif"/>
                <w:b/>
                <w:bCs/>
                <w:sz w:val="30"/>
                <w:szCs w:val="30"/>
                <w:u w:val="single"/>
              </w:rPr>
            </w:pPr>
            <w:r w:rsidRPr="00957ACF">
              <w:rPr>
                <w:rFonts w:ascii="Liberation Serif" w:hAnsi="Liberation Serif" w:cs="Liberation Serif"/>
                <w:b/>
                <w:bCs/>
                <w:sz w:val="30"/>
                <w:szCs w:val="30"/>
                <w:u w:val="single"/>
              </w:rPr>
              <w:t>RESUME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Hanumanthu.B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Calibri" w:hAnsi="Calibri" w:cs="Calibri"/>
              </w:rPr>
            </w:pP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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: +91 7996605725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Calibri" w:hAnsi="Calibri" w:cs="Calibri"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</w:rPr>
              <w:t>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: </w:t>
            </w:r>
            <w:hyperlink r:id="rId5" w:history="1">
              <w:r>
                <w:rPr>
                  <w:rFonts w:ascii="Liberation Serif" w:hAnsi="Liberation Serif" w:cs="Liberation Serif"/>
                  <w:b/>
                  <w:bCs/>
                  <w:color w:val="0000FF"/>
                  <w:sz w:val="24"/>
                  <w:szCs w:val="24"/>
                  <w:u w:val="single"/>
                </w:rPr>
                <w:t>hanugowd011@gmail.com</w:t>
              </w:r>
            </w:hyperlink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b.hanumanthu@flipkart.com 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                                 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 xml:space="preserve"> Career Objective:</w:t>
            </w:r>
            <w:r w:rsidR="00925B39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-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Obtain a challenging leadership position, applying creative problem solving and lean management skills with a growing company to achieve optimum utilization of its resources and maximum profits.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Educational Qualification:</w:t>
            </w:r>
            <w:r w:rsidR="00925B39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-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Completed B.com (Computer’s) in the Year 2013 with an Aggregate on 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71%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From Govt.Degree College (Uravakond), Affiliated to S.K University, Anantapuram.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Work Experience:</w:t>
            </w:r>
            <w:r w:rsidR="00925B39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-</w:t>
            </w:r>
          </w:p>
          <w:p w:rsidR="001908CB" w:rsidRDefault="00925B39" w:rsidP="00957ACF">
            <w:pPr>
              <w:shd w:val="clear" w:color="auto" w:fill="FFFFFF" w:themeFill="background1"/>
              <w:autoSpaceDE w:val="0"/>
              <w:autoSpaceDN w:val="0"/>
              <w:adjustRightInd w:val="0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3 </w:t>
            </w:r>
            <w:r w:rsidR="001908CB"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Years Experience in flipkart Logistics </w:t>
            </w:r>
            <w:r w:rsidR="00DA6F78"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Warehouse. </w:t>
            </w:r>
            <w:r w:rsidR="001908CB"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( Currently working)</w:t>
            </w:r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Vlookup</w:t>
            </w:r>
            <w:proofErr w:type="spellEnd"/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Hlookup</w:t>
            </w:r>
            <w:proofErr w:type="spellEnd"/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r>
              <w:t>If and Ifs</w:t>
            </w:r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Countif</w:t>
            </w:r>
            <w:proofErr w:type="spellEnd"/>
            <w:r>
              <w:t xml:space="preserve"> &amp; </w:t>
            </w:r>
            <w:proofErr w:type="spellStart"/>
            <w:r>
              <w:t>Countifs</w:t>
            </w:r>
            <w:proofErr w:type="spellEnd"/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Sumif</w:t>
            </w:r>
            <w:proofErr w:type="spellEnd"/>
            <w:r>
              <w:t xml:space="preserve"> &amp; </w:t>
            </w:r>
            <w:proofErr w:type="spellStart"/>
            <w:r>
              <w:t>Sumifs</w:t>
            </w:r>
            <w:proofErr w:type="spellEnd"/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r>
              <w:t>Index</w:t>
            </w:r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r>
              <w:t>Pivot table</w:t>
            </w:r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r>
              <w:t>Average, averageifs</w:t>
            </w:r>
          </w:p>
          <w:p w:rsid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r>
              <w:t>Data validation</w:t>
            </w:r>
          </w:p>
          <w:p w:rsidR="00957ACF" w:rsidRPr="00957ACF" w:rsidRDefault="00957ACF" w:rsidP="00957ACF">
            <w:pPr>
              <w:pStyle w:val="NormalWeb"/>
              <w:numPr>
                <w:ilvl w:val="0"/>
                <w:numId w:val="2"/>
              </w:numPr>
            </w:pPr>
            <w:r>
              <w:t>Conditional formatting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Summary:</w:t>
            </w:r>
            <w:r w:rsidR="00925B39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-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Work Profile:</w:t>
            </w:r>
            <w:r w:rsidR="00925B39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-</w:t>
            </w:r>
          </w:p>
          <w:p w:rsidR="001908CB" w:rsidRDefault="001908CB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 xml:space="preserve">Warehouse &amp;Operations 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before="280"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Inbound, Outbound, Inventory planning &amp;controlling.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t>FLO &amp;ERP to know the exact status of the Shipments.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t>Inventory seggregation, 5s , quality control.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t>Order Processing &amp;Order Management.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</w:rPr>
            </w:pPr>
            <w:r w:rsidRPr="00925B39">
              <w:rPr>
                <w:rFonts w:ascii="Calibri" w:hAnsi="Calibri" w:cs="Calibri"/>
                <w:sz w:val="24"/>
                <w:szCs w:val="24"/>
              </w:rPr>
              <w:t>Handling team and handling responsibilities.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Handling DC Operations for Large &amp;Furniture.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Supply chain management.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lastRenderedPageBreak/>
              <w:t>Planning, Implementation &amp;Deployment.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Continuous process management &amp;Improvement.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3PL.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Performance Management.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before="280"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 xml:space="preserve">Received Achiever of best </w:t>
            </w:r>
            <w:r w:rsidR="00DA6F78" w:rsidRPr="00925B39">
              <w:rPr>
                <w:rFonts w:ascii="Liberation Serif" w:hAnsi="Liberation Serif" w:cs="Liberation Serif"/>
                <w:sz w:val="24"/>
                <w:szCs w:val="24"/>
              </w:rPr>
              <w:t>Performance</w:t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 xml:space="preserve">  -10 </w:t>
            </w:r>
            <w:r w:rsidR="00DA6F78" w:rsidRPr="00925B39">
              <w:rPr>
                <w:rFonts w:ascii="Liberation Serif" w:hAnsi="Liberation Serif" w:cs="Liberation Serif"/>
                <w:sz w:val="24"/>
                <w:szCs w:val="24"/>
              </w:rPr>
              <w:t>Awards within</w:t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 xml:space="preserve"> (2017,2018,2019)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Received several appreciation mails from the customer for the timely Support &amp;the response.</w:t>
            </w:r>
          </w:p>
          <w:p w:rsidR="001908CB" w:rsidRPr="00925B39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Resource planning</w:t>
            </w:r>
          </w:p>
          <w:p w:rsidR="001908CB" w:rsidRPr="00957ACF" w:rsidRDefault="001908CB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bCs/>
                <w:sz w:val="30"/>
                <w:szCs w:val="30"/>
                <w:u w:val="single"/>
              </w:rPr>
            </w:pPr>
            <w:r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 xml:space="preserve">Managed The Shipments </w:t>
            </w:r>
            <w:proofErr w:type="gramStart"/>
            <w:r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>Of</w:t>
            </w:r>
            <w:proofErr w:type="gramEnd"/>
            <w:r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 xml:space="preserve"> Category Small</w:t>
            </w:r>
            <w:r w:rsidR="00DA6F78"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>, Medium, Large</w:t>
            </w:r>
            <w:r w:rsidRPr="00925B39">
              <w:rPr>
                <w:rFonts w:ascii="Liberation Serif" w:hAnsi="Liberation Serif" w:cs="Liberation Serif"/>
                <w:bCs/>
                <w:sz w:val="24"/>
                <w:szCs w:val="24"/>
              </w:rPr>
              <w:t xml:space="preserve"> &amp; Furniture’s.</w:t>
            </w:r>
          </w:p>
          <w:p w:rsidR="00957ACF" w:rsidRPr="001908CB" w:rsidRDefault="00957ACF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         </w:t>
            </w:r>
            <w:r w:rsidRPr="001908CB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Computer Proficiency:</w:t>
            </w:r>
          </w:p>
          <w:p w:rsidR="00957ACF" w:rsidRDefault="00957ACF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680" w:right="36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Operating Systems.</w:t>
            </w:r>
          </w:p>
          <w:p w:rsidR="00957ACF" w:rsidRPr="00925B39" w:rsidRDefault="00957ACF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320" w:right="360"/>
              <w:rPr>
                <w:rFonts w:ascii="Liberation Serif" w:hAnsi="Liberation Serif" w:cs="Liberation Serif"/>
                <w:sz w:val="24"/>
                <w:szCs w:val="24"/>
              </w:rPr>
            </w:pPr>
          </w:p>
          <w:p w:rsidR="00957ACF" w:rsidRDefault="00957ACF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28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Computer Applications, FLO, TC APP, </w:t>
            </w:r>
            <w:proofErr w:type="gramStart"/>
            <w:r>
              <w:rPr>
                <w:rFonts w:ascii="Liberation Serif" w:hAnsi="Liberation Serif" w:cs="Liberation Serif"/>
                <w:sz w:val="24"/>
                <w:szCs w:val="24"/>
              </w:rPr>
              <w:t>TMS .</w:t>
            </w:r>
            <w:proofErr w:type="gramEnd"/>
          </w:p>
          <w:p w:rsidR="00957ACF" w:rsidRPr="00925B39" w:rsidRDefault="00957ACF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28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>Good knowledge in Excel.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(Formulas)</w:t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ab/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ab/>
            </w:r>
            <w:r w:rsidRPr="00925B39">
              <w:rPr>
                <w:rFonts w:ascii="Liberation Serif" w:hAnsi="Liberation Serif" w:cs="Liberation Serif"/>
                <w:sz w:val="24"/>
                <w:szCs w:val="24"/>
              </w:rPr>
              <w:tab/>
            </w:r>
          </w:p>
          <w:p w:rsidR="00957ACF" w:rsidRDefault="00957ACF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28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Microsoft Office 2003 and 2007</w:t>
            </w:r>
          </w:p>
          <w:p w:rsidR="00957ACF" w:rsidRPr="00957ACF" w:rsidRDefault="00957ACF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before="280" w:after="280" w:line="240" w:lineRule="auto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       </w:t>
            </w:r>
            <w:r w:rsidRPr="001908CB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Professional Strengths: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  <w:t>-</w:t>
            </w:r>
          </w:p>
          <w:p w:rsidR="00957ACF" w:rsidRDefault="00957ACF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before="280" w:after="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Ability to learn new tasks quickly.</w:t>
            </w:r>
          </w:p>
          <w:p w:rsidR="00957ACF" w:rsidRDefault="00957ACF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Willingness to learn &amp;team facilitator.</w:t>
            </w:r>
          </w:p>
          <w:p w:rsidR="00957ACF" w:rsidRDefault="00957ACF" w:rsidP="00957ACF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680" w:right="360" w:hanging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Ability to deal with people diplomatically.</w:t>
            </w:r>
          </w:p>
          <w:p w:rsidR="00957ACF" w:rsidRDefault="00957ACF" w:rsidP="00957ACF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sz w:val="24"/>
                <w:szCs w:val="24"/>
              </w:rPr>
            </w:pPr>
          </w:p>
          <w:p w:rsidR="00957ACF" w:rsidRDefault="00957ACF" w:rsidP="00957ACF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All the details above furnished are true to best of my knowledge and belief.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 </w:t>
            </w:r>
          </w:p>
          <w:p w:rsidR="00957ACF" w:rsidRDefault="00957ACF" w:rsidP="00957ACF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 xml:space="preserve"> </w:t>
            </w:r>
          </w:p>
          <w:p w:rsidR="00957ACF" w:rsidRDefault="00957ACF" w:rsidP="00957ACF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B.HANUMANTHU</w:t>
            </w:r>
          </w:p>
          <w:p w:rsidR="00957ACF" w:rsidRPr="00957ACF" w:rsidRDefault="00957ACF" w:rsidP="00957ACF">
            <w:pPr>
              <w:shd w:val="clear" w:color="auto" w:fill="FFFFFF" w:themeFill="background1"/>
              <w:autoSpaceDE w:val="0"/>
              <w:autoSpaceDN w:val="0"/>
              <w:adjustRightInd w:val="0"/>
              <w:spacing w:after="280" w:line="240" w:lineRule="auto"/>
              <w:ind w:left="1680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1908CB" w:rsidTr="00925B39">
        <w:trPr>
          <w:gridBefore w:val="1"/>
          <w:gridAfter w:val="1"/>
          <w:wBefore w:w="60" w:type="dxa"/>
          <w:wAfter w:w="105" w:type="dxa"/>
          <w:trHeight w:val="6225"/>
        </w:trPr>
        <w:tc>
          <w:tcPr>
            <w:tcW w:w="11295" w:type="dxa"/>
            <w:shd w:val="clear" w:color="auto" w:fill="FFFFFF" w:themeFill="background1"/>
          </w:tcPr>
          <w:p w:rsidR="001908CB" w:rsidRDefault="001908CB" w:rsidP="00957ACF">
            <w:pPr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ab/>
            </w:r>
          </w:p>
        </w:tc>
      </w:tr>
    </w:tbl>
    <w:p w:rsidR="001908CB" w:rsidRDefault="001908CB" w:rsidP="00957ACF">
      <w:pPr>
        <w:shd w:val="clear" w:color="auto" w:fill="FFFFFF" w:themeFill="background1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B5263C" w:rsidRDefault="00B5263C" w:rsidP="00957ACF">
      <w:pPr>
        <w:pBdr>
          <w:bar w:val="single" w:sz="4" w:color="auto"/>
        </w:pBdr>
        <w:shd w:val="clear" w:color="auto" w:fill="FFFFFF" w:themeFill="background1"/>
      </w:pPr>
    </w:p>
    <w:sectPr w:rsidR="00B5263C" w:rsidSect="00E80B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38E3980"/>
    <w:lvl w:ilvl="0">
      <w:numFmt w:val="bullet"/>
      <w:lvlText w:val="*"/>
      <w:lvlJc w:val="left"/>
    </w:lvl>
  </w:abstractNum>
  <w:abstractNum w:abstractNumId="1">
    <w:nsid w:val="46C40586"/>
    <w:multiLevelType w:val="hybridMultilevel"/>
    <w:tmpl w:val="E198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8CB"/>
    <w:rsid w:val="001908CB"/>
    <w:rsid w:val="006628AC"/>
    <w:rsid w:val="008B31B6"/>
    <w:rsid w:val="00925B39"/>
    <w:rsid w:val="00957ACF"/>
    <w:rsid w:val="00B5263C"/>
    <w:rsid w:val="00B65B9F"/>
    <w:rsid w:val="00DA6F78"/>
    <w:rsid w:val="00F303A7"/>
    <w:rsid w:val="00F8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ugowd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2020-01-13T06:01:00Z</dcterms:created>
  <dcterms:modified xsi:type="dcterms:W3CDTF">2020-01-13T06:01:00Z</dcterms:modified>
</cp:coreProperties>
</file>