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063A" w14:textId="4799986F" w:rsidR="0028396D" w:rsidRDefault="0071229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12292">
        <w:rPr>
          <w:rFonts w:ascii="Times New Roman" w:hAnsi="Times New Roman" w:cs="Times New Roman"/>
          <w:b/>
          <w:bCs/>
          <w:sz w:val="32"/>
          <w:szCs w:val="32"/>
          <w:lang w:val="en-US"/>
        </w:rPr>
        <w:t>Relay using led_on_off</w:t>
      </w:r>
    </w:p>
    <w:p w14:paraId="7CA42E15" w14:textId="4FAF93AD" w:rsidR="00712292" w:rsidRDefault="0071229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Arduino code</w:t>
      </w:r>
      <w:r w:rsidR="005B20A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365FF9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#include &lt;OneButton.h&gt;</w:t>
      </w:r>
    </w:p>
    <w:p w14:paraId="2B0A5C28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#include &lt;Wire.h&gt;</w:t>
      </w:r>
    </w:p>
    <w:p w14:paraId="477E3562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#include &lt;LiquidCrystal_I2C.h&gt;</w:t>
      </w:r>
    </w:p>
    <w:p w14:paraId="6750A454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I2C LCD address</w:t>
      </w:r>
    </w:p>
    <w:p w14:paraId="1BBD20E8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LiquidCrystal_I2C lcd(0x27, 16, 2);</w:t>
      </w:r>
    </w:p>
    <w:p w14:paraId="4F24BFAA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Button pin</w:t>
      </w:r>
    </w:p>
    <w:p w14:paraId="4FD9C6A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OneButton button(A0, true); // INPUT_PULLUP</w:t>
      </w:r>
    </w:p>
    <w:p w14:paraId="2B97649B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Relay pins</w:t>
      </w:r>
    </w:p>
    <w:p w14:paraId="69FB600E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#define L1 2</w:t>
      </w:r>
    </w:p>
    <w:p w14:paraId="6BA0D97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#define L2 3</w:t>
      </w:r>
    </w:p>
    <w:p w14:paraId="2BAC8BC5" w14:textId="77777777" w:rsid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#define L3 4</w:t>
      </w:r>
    </w:p>
    <w:p w14:paraId="2963A3BE" w14:textId="25DD08EF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Relay states</w:t>
      </w:r>
    </w:p>
    <w:p w14:paraId="5102B9B9" w14:textId="77777777" w:rsid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bool RLY1 = LOW;</w:t>
      </w:r>
    </w:p>
    <w:p w14:paraId="4448537A" w14:textId="52EFB515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bool RLY2 = LOW;</w:t>
      </w:r>
    </w:p>
    <w:p w14:paraId="25B75659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bool RLY3 = LOW;</w:t>
      </w:r>
    </w:p>
    <w:p w14:paraId="76C00FD2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void setup() {</w:t>
      </w:r>
    </w:p>
    <w:p w14:paraId="412BD517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pinMode(L1, OUTPUT);</w:t>
      </w:r>
    </w:p>
    <w:p w14:paraId="499A991D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pinMode(L2, OUTPUT);</w:t>
      </w:r>
    </w:p>
    <w:p w14:paraId="4AF0CB7F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pinMode(L3, OUTPUT);</w:t>
      </w:r>
    </w:p>
    <w:p w14:paraId="41D3B73C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digitalWrite(L1, RLY1);</w:t>
      </w:r>
    </w:p>
    <w:p w14:paraId="72295BA0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digitalWrite(L2, RLY2);</w:t>
      </w:r>
    </w:p>
    <w:p w14:paraId="37ACF95E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digitalWrite(L3, RLY3);</w:t>
      </w:r>
    </w:p>
    <w:p w14:paraId="25AF88DC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// LCD init</w:t>
      </w:r>
    </w:p>
    <w:p w14:paraId="2DD21644" w14:textId="77777777" w:rsid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lcd.init();</w:t>
      </w:r>
    </w:p>
    <w:p w14:paraId="15B46CCA" w14:textId="77777777" w:rsid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lcd.backlight();</w:t>
      </w:r>
    </w:p>
    <w:p w14:paraId="7A1DC3BB" w14:textId="5CA088FE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lastRenderedPageBreak/>
        <w:t>  lcd.setCursor(0, 0);</w:t>
      </w:r>
    </w:p>
    <w:p w14:paraId="62EAD2CB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lcd.print("One Button Demo");</w:t>
      </w:r>
    </w:p>
    <w:p w14:paraId="65A5AB4E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lcd.setCursor(0, 1);</w:t>
      </w:r>
    </w:p>
    <w:p w14:paraId="1FA9CF5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lcd.print("Ready");</w:t>
      </w:r>
    </w:p>
    <w:p w14:paraId="4F84248E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// Button events</w:t>
      </w:r>
    </w:p>
    <w:p w14:paraId="1B7B28B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button.attachClick(singleClick);</w:t>
      </w:r>
    </w:p>
    <w:p w14:paraId="5ED4BE4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button.attachDoubleClick(doubleClick);</w:t>
      </w:r>
    </w:p>
    <w:p w14:paraId="2293A70C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button.attachLongPressStart(longClick);</w:t>
      </w:r>
    </w:p>
    <w:p w14:paraId="157C2C43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}</w:t>
      </w:r>
    </w:p>
    <w:p w14:paraId="32D608D2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void loop() {</w:t>
      </w:r>
    </w:p>
    <w:p w14:paraId="581D35A2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button.tick();</w:t>
      </w:r>
    </w:p>
    <w:p w14:paraId="739F5D6B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}</w:t>
      </w:r>
    </w:p>
    <w:p w14:paraId="13795A28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-------- BUTTON FUNCTIONS --------</w:t>
      </w:r>
    </w:p>
    <w:p w14:paraId="40D7BD0F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Single click → Relay 1</w:t>
      </w:r>
    </w:p>
    <w:p w14:paraId="2F7CCC68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void singleClick() {</w:t>
      </w:r>
    </w:p>
    <w:p w14:paraId="61BA7118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RLY1 = !RLY1;</w:t>
      </w:r>
    </w:p>
    <w:p w14:paraId="48919237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digitalWrite(L1, RLY1);</w:t>
      </w:r>
    </w:p>
    <w:p w14:paraId="746C45EC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lcd.clear();</w:t>
      </w:r>
    </w:p>
    <w:p w14:paraId="78C373E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lcd.setCursor(0, 0);</w:t>
      </w:r>
    </w:p>
    <w:p w14:paraId="7D417665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lcd.print("Single Click");</w:t>
      </w:r>
    </w:p>
    <w:p w14:paraId="5368040A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lcd.setCursor(0, 1);</w:t>
      </w:r>
    </w:p>
    <w:p w14:paraId="586FDD81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lcd.print("Relay1: ");</w:t>
      </w:r>
    </w:p>
    <w:p w14:paraId="569190F4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lcd.print(RLY1 ? "ON" : "OFF");</w:t>
      </w:r>
    </w:p>
    <w:p w14:paraId="3168D25B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delay(500);</w:t>
      </w:r>
    </w:p>
    <w:p w14:paraId="1D5AC673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}</w:t>
      </w:r>
    </w:p>
    <w:p w14:paraId="34E60A1E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Double click → Relay 2</w:t>
      </w:r>
    </w:p>
    <w:p w14:paraId="42E0065A" w14:textId="77777777" w:rsid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void doubleClick() {</w:t>
      </w:r>
    </w:p>
    <w:p w14:paraId="55722E42" w14:textId="2F96AFB9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lastRenderedPageBreak/>
        <w:t>  RLY2 = !RLY2;</w:t>
      </w:r>
    </w:p>
    <w:p w14:paraId="18656E93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digitalWrite(L2, RLY2);</w:t>
      </w:r>
    </w:p>
    <w:p w14:paraId="3AABD4A0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lcd.clear();</w:t>
      </w:r>
    </w:p>
    <w:p w14:paraId="6D08D87C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lcd.setCursor(0, 0);</w:t>
      </w:r>
    </w:p>
    <w:p w14:paraId="07660F80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lcd.print("Double Click");</w:t>
      </w:r>
    </w:p>
    <w:p w14:paraId="716D5E1D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lcd.setCursor(0, 1);</w:t>
      </w:r>
    </w:p>
    <w:p w14:paraId="0BC07CB8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lcd.print("Relay2: ");</w:t>
      </w:r>
    </w:p>
    <w:p w14:paraId="727D4DD2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lcd.print(RLY2 ? "ON" : "OFF");</w:t>
      </w:r>
    </w:p>
    <w:p w14:paraId="6CADE7F7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delay(500);</w:t>
      </w:r>
    </w:p>
    <w:p w14:paraId="66A8DAC6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}</w:t>
      </w:r>
    </w:p>
    <w:p w14:paraId="383814AE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// Long press → Relay 3</w:t>
      </w:r>
    </w:p>
    <w:p w14:paraId="5A7E2BA7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void longClick() {</w:t>
      </w:r>
    </w:p>
    <w:p w14:paraId="355D9AB5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RLY3 = !RLY3;</w:t>
      </w:r>
    </w:p>
    <w:p w14:paraId="4D36CA41" w14:textId="276082BD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digitalWrite(L3, RLY3);</w:t>
      </w:r>
    </w:p>
    <w:p w14:paraId="49FA02BE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lcd.clear();</w:t>
      </w:r>
    </w:p>
    <w:p w14:paraId="174818C7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lcd.setCursor(0, 0);</w:t>
      </w:r>
    </w:p>
    <w:p w14:paraId="43EB5765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lcd.print("Long Press");</w:t>
      </w:r>
    </w:p>
    <w:p w14:paraId="36849402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lcd.setCursor(0, 1);</w:t>
      </w:r>
    </w:p>
    <w:p w14:paraId="172EF429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lcd.print("Relay3: ");</w:t>
      </w:r>
    </w:p>
    <w:p w14:paraId="7F597DCA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  lcd.print(RLY3 ? "ON" : "OFF");</w:t>
      </w:r>
    </w:p>
    <w:p w14:paraId="39043276" w14:textId="3B12D411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delay(500);</w:t>
      </w:r>
    </w:p>
    <w:p w14:paraId="7110B52D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  <w:r w:rsidRPr="00712292">
        <w:rPr>
          <w:rFonts w:ascii="Times New Roman" w:hAnsi="Times New Roman" w:cs="Times New Roman"/>
          <w:sz w:val="28"/>
          <w:szCs w:val="28"/>
        </w:rPr>
        <w:t>}</w:t>
      </w:r>
    </w:p>
    <w:p w14:paraId="29037729" w14:textId="77777777" w:rsidR="00712292" w:rsidRPr="00712292" w:rsidRDefault="00712292" w:rsidP="00712292">
      <w:pPr>
        <w:rPr>
          <w:rFonts w:ascii="Times New Roman" w:hAnsi="Times New Roman" w:cs="Times New Roman"/>
          <w:sz w:val="28"/>
          <w:szCs w:val="28"/>
        </w:rPr>
      </w:pPr>
    </w:p>
    <w:p w14:paraId="40C18566" w14:textId="77777777" w:rsidR="00712292" w:rsidRDefault="007122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FF70B1" w14:textId="77777777" w:rsidR="00712292" w:rsidRDefault="007122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A45EA" w14:textId="77777777" w:rsidR="00712292" w:rsidRDefault="007122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F59E2" w14:textId="77777777" w:rsidR="00712292" w:rsidRDefault="007122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4EDABE" w14:textId="2F9D655C" w:rsidR="00712292" w:rsidRDefault="0071229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1229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Circuit diagram:</w:t>
      </w:r>
    </w:p>
    <w:p w14:paraId="6680C486" w14:textId="77777777" w:rsidR="005B20A2" w:rsidRPr="00712292" w:rsidRDefault="005B20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3CB1C3" w14:textId="03656DBA" w:rsidR="00712292" w:rsidRDefault="007122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22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2F2B98" wp14:editId="7822FABF">
            <wp:extent cx="5731510" cy="2658110"/>
            <wp:effectExtent l="0" t="0" r="2540" b="8890"/>
            <wp:docPr id="5232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12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ADE7" w14:textId="77777777" w:rsidR="005B20A2" w:rsidRDefault="005B20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4A3E0" w14:textId="77777777" w:rsidR="005B20A2" w:rsidRDefault="005B20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6F67E3" w14:textId="4241DD25" w:rsidR="00712292" w:rsidRDefault="0071229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1229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4557A06" w14:textId="77777777" w:rsidR="005B20A2" w:rsidRDefault="005B20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EDFA5D" w14:textId="0E9F8560" w:rsidR="00712292" w:rsidRPr="00712292" w:rsidRDefault="005B20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B20A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8CC5F7C" wp14:editId="442E60BC">
            <wp:extent cx="5731510" cy="2979420"/>
            <wp:effectExtent l="0" t="0" r="2540" b="0"/>
            <wp:docPr id="98952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22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292" w:rsidRPr="00712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92"/>
    <w:rsid w:val="0028396D"/>
    <w:rsid w:val="005B20A2"/>
    <w:rsid w:val="00712292"/>
    <w:rsid w:val="00E8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F6DC"/>
  <w15:chartTrackingRefBased/>
  <w15:docId w15:val="{2F080F29-8DEF-48C6-BBAE-5D682B9E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maheswari200503@gmail.com</dc:creator>
  <cp:keywords/>
  <dc:description/>
  <cp:lastModifiedBy>maheswari200503@gmail.com</cp:lastModifiedBy>
  <cp:revision>1</cp:revision>
  <dcterms:created xsi:type="dcterms:W3CDTF">2025-12-22T13:49:00Z</dcterms:created>
  <dcterms:modified xsi:type="dcterms:W3CDTF">2025-12-22T14:02:00Z</dcterms:modified>
</cp:coreProperties>
</file>