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50EBF" w14:textId="77777777" w:rsidR="00092215" w:rsidRDefault="00092215" w:rsidP="00092215">
      <w:pPr>
        <w:pStyle w:val="Title"/>
      </w:pPr>
      <w:r>
        <w:rPr>
          <w:rFonts w:ascii="Cambria Math" w:hAnsi="Cambria Math" w:cs="Cambria Math"/>
        </w:rPr>
        <w:t>𝗙𝗥𝗢𝗡𝗧𝗘𝗡𝗗</w:t>
      </w:r>
      <w:r>
        <w:t xml:space="preserve"> </w:t>
      </w:r>
      <w:r>
        <w:rPr>
          <w:rFonts w:ascii="Cambria Math" w:hAnsi="Cambria Math" w:cs="Cambria Math"/>
        </w:rPr>
        <w:t>𝗗𝗘𝗩𝗘𝗟𝗢𝗣𝗠𝗘𝗡𝗧</w:t>
      </w:r>
      <w:r>
        <w:t xml:space="preserve"> </w:t>
      </w:r>
      <w:r>
        <w:rPr>
          <w:rFonts w:ascii="Cambria Math" w:hAnsi="Cambria Math" w:cs="Cambria Math"/>
        </w:rPr>
        <w:t>𝗣𝗥𝗢𝗝𝗘𝗖𝗧</w:t>
      </w:r>
      <w:r>
        <w:t xml:space="preserve"> </w:t>
      </w:r>
      <w:r>
        <w:rPr>
          <w:rFonts w:ascii="Cambria Math" w:hAnsi="Cambria Math" w:cs="Cambria Math"/>
        </w:rPr>
        <w:t>𝗗𝗢𝗖𝗨𝗠𝗘𝗡𝗧𝗔𝗧𝗜𝗢𝗡</w:t>
      </w:r>
    </w:p>
    <w:p w14:paraId="359396A5" w14:textId="77777777" w:rsidR="00092215" w:rsidRDefault="00092215" w:rsidP="00092215">
      <w:pPr>
        <w:pStyle w:val="Title"/>
      </w:pPr>
    </w:p>
    <w:p w14:paraId="7A0708F0" w14:textId="77777777" w:rsidR="00092215" w:rsidRDefault="00092215" w:rsidP="00092215">
      <w:pPr>
        <w:pStyle w:val="Heading1"/>
      </w:pPr>
      <w:r>
        <w:t>Introduction</w:t>
      </w:r>
    </w:p>
    <w:p w14:paraId="7AEEC696" w14:textId="77777777" w:rsidR="00092215" w:rsidRDefault="00092215" w:rsidP="00092215"/>
    <w:p w14:paraId="29DE260E" w14:textId="77777777" w:rsidR="00092215" w:rsidRDefault="00092215" w:rsidP="00092215">
      <w:pPr>
        <w:pStyle w:val="Heading2"/>
      </w:pPr>
      <w:r>
        <w:rPr>
          <w:rFonts w:ascii="Cambria Math" w:hAnsi="Cambria Math" w:cs="Cambria Math"/>
        </w:rPr>
        <w:t>𝗣𝗥𝗢𝗝𝗘𝗖𝗧</w:t>
      </w:r>
      <w:r>
        <w:t xml:space="preserve"> </w:t>
      </w:r>
      <w:r>
        <w:rPr>
          <w:rFonts w:ascii="Cambria Math" w:hAnsi="Cambria Math" w:cs="Cambria Math"/>
        </w:rPr>
        <w:t>𝗧𝗜𝗧𝗟𝗘</w:t>
      </w:r>
      <w:r>
        <w:t>:</w:t>
      </w:r>
    </w:p>
    <w:p w14:paraId="35455BCF" w14:textId="68B5DA19" w:rsidR="00092215" w:rsidRDefault="00092215" w:rsidP="00092215">
      <w:r>
        <w:t xml:space="preserve">                                                 </w:t>
      </w:r>
      <w:r>
        <w:t>Store Manager</w:t>
      </w:r>
    </w:p>
    <w:p w14:paraId="40DFDCA8" w14:textId="77777777" w:rsidR="00092215" w:rsidRDefault="00092215" w:rsidP="00092215"/>
    <w:p w14:paraId="7409DE17" w14:textId="3C0573DB" w:rsidR="00092215" w:rsidRDefault="00092215" w:rsidP="00092215">
      <w:pPr>
        <w:pStyle w:val="Heading2"/>
      </w:pPr>
      <w:r>
        <w:t xml:space="preserve"> </w:t>
      </w:r>
      <w:r>
        <w:rPr>
          <w:rFonts w:ascii="Cambria Math" w:hAnsi="Cambria Math" w:cs="Cambria Math"/>
        </w:rPr>
        <w:t>𝗧𝗘𝗔𝗠</w:t>
      </w:r>
      <w:r>
        <w:t xml:space="preserve"> </w:t>
      </w:r>
      <w:r>
        <w:rPr>
          <w:rFonts w:ascii="Cambria Math" w:hAnsi="Cambria Math" w:cs="Cambria Math"/>
        </w:rPr>
        <w:t>𝗠𝗘𝗠𝗕𝗘𝗥𝗦</w:t>
      </w:r>
      <w:r>
        <w:t>:</w:t>
      </w:r>
    </w:p>
    <w:p w14:paraId="399A02C1" w14:textId="684862DC" w:rsidR="00092215" w:rsidRDefault="00092215" w:rsidP="00092215">
      <w:r>
        <w:t xml:space="preserve">                                                         </w:t>
      </w:r>
      <w:r>
        <w:t>Monika. S</w:t>
      </w:r>
    </w:p>
    <w:p w14:paraId="0B7D4364" w14:textId="1C8B7EB1" w:rsidR="00092215" w:rsidRDefault="00092215" w:rsidP="00092215">
      <w:r>
        <w:t xml:space="preserve">                                                         </w:t>
      </w:r>
      <w:r>
        <w:t>Maheshwari. G</w:t>
      </w:r>
    </w:p>
    <w:p w14:paraId="0F01A79F" w14:textId="51396E42" w:rsidR="00092215" w:rsidRDefault="00092215" w:rsidP="00092215">
      <w:r>
        <w:t xml:space="preserve">                                                         </w:t>
      </w:r>
      <w:r>
        <w:t>K</w:t>
      </w:r>
      <w:r>
        <w:t>i</w:t>
      </w:r>
      <w:r>
        <w:t>ruthika. K</w:t>
      </w:r>
    </w:p>
    <w:p w14:paraId="4D883143" w14:textId="77777777" w:rsidR="00092215" w:rsidRDefault="00092215" w:rsidP="00092215"/>
    <w:p w14:paraId="7CD6C183" w14:textId="77777777" w:rsidR="00092215" w:rsidRDefault="00092215" w:rsidP="00092215">
      <w:r>
        <w:t>Inventory is one of the most important assets for any business, as it directly affects production, sales, and profitability. Keeping track of inventory means maintaining accurate records of goods purchased, stored, and sold. Proper inventory management helps prevent shortages, reduces excess stock, minimizes costs, and ensures smooth business operations. With effective tracking methods—manual records, barcodes, or digital software—businesses can monitor stock levels, identify fast-moving items, and make better decisions. Thus, keeping track of inventory is essential for efficiency, customer satisfaction, and long-term success.</w:t>
      </w:r>
    </w:p>
    <w:p w14:paraId="55CAA730" w14:textId="77777777" w:rsidR="00092215" w:rsidRDefault="00092215" w:rsidP="00092215"/>
    <w:p w14:paraId="5A7CCC27" w14:textId="77777777" w:rsidR="00092215" w:rsidRDefault="00092215" w:rsidP="00092215"/>
    <w:p w14:paraId="00B0EDB5" w14:textId="77777777" w:rsidR="00092215" w:rsidRDefault="00092215" w:rsidP="00092215"/>
    <w:p w14:paraId="1E9BDDB2" w14:textId="77777777" w:rsidR="00092215" w:rsidRDefault="00092215" w:rsidP="00092215"/>
    <w:p w14:paraId="5C94BE32" w14:textId="77777777" w:rsidR="00092215" w:rsidRDefault="00092215" w:rsidP="00092215"/>
    <w:p w14:paraId="515162E9" w14:textId="77777777" w:rsidR="00092215" w:rsidRDefault="00092215" w:rsidP="00092215"/>
    <w:p w14:paraId="3A4C659A" w14:textId="01E5D1A5" w:rsidR="00092215" w:rsidRDefault="00092215" w:rsidP="00092215">
      <w:pPr>
        <w:pStyle w:val="Heading2"/>
      </w:pPr>
      <w:r>
        <w:lastRenderedPageBreak/>
        <w:t>Project Overview:</w:t>
      </w:r>
    </w:p>
    <w:p w14:paraId="1FE2A06F" w14:textId="77777777" w:rsidR="00092215" w:rsidRDefault="00092215" w:rsidP="00092215"/>
    <w:p w14:paraId="543193D8" w14:textId="77777777" w:rsidR="00092215" w:rsidRDefault="00092215" w:rsidP="00092215">
      <w:r>
        <w:t>Purpose:</w:t>
      </w:r>
    </w:p>
    <w:p w14:paraId="0D01B74A" w14:textId="77777777" w:rsidR="00092215" w:rsidRDefault="00092215" w:rsidP="00092215">
      <w:r>
        <w:t>The purpose of the Keep Track of Inventory project is to create a simple, effective, and reliable system that allows businesses, organizations, and even individuals to manage and monitor their stock efficiently. In many cases, traditional inventory management is done manually using registers, spreadsheets, or simple lists. While these methods may work for small-scale use, they are often prone to errors, duplication, and difficulties in updating information in real time. This project aims to solve these challenges by offering a digital inventory system that focuses on accuracy, accessibility, and user-friendliness.</w:t>
      </w:r>
    </w:p>
    <w:p w14:paraId="15E141FD" w14:textId="77777777" w:rsidR="00092215" w:rsidRDefault="00092215" w:rsidP="00092215"/>
    <w:p w14:paraId="7DAD51E9" w14:textId="77777777" w:rsidR="00092215" w:rsidRDefault="00092215" w:rsidP="00092215">
      <w:r>
        <w:t>The main goal of this project is to provide a clear picture of what items are available, how much stock is left, and when restocking is required. By maintaining accurate records of products, users can avoid situations of stockouts, overstocking, and wastage. The system ensures that decision-making related to sales, purchases, and storage is based on accurate and up-to-date data. In addition, the project promotes better planning, improves operational efficiency, and reduces costs related to poor inventory handling.</w:t>
      </w:r>
    </w:p>
    <w:p w14:paraId="7D2C5106" w14:textId="77777777" w:rsidR="00092215" w:rsidRDefault="00092215" w:rsidP="00092215"/>
    <w:p w14:paraId="282D5D46" w14:textId="77777777" w:rsidR="00092215" w:rsidRDefault="00092215" w:rsidP="00092215">
      <w:r>
        <w:t>Another important purpose of this system is to make inventory management accessible to non-technical users. Many small businesses do not have complex IT systems or skilled technical staff. Therefore, the design of this project emphasizes simplicity and ease of use. With a clean interface and interactive features, even a beginner can learn to operate the system without extensive training. Overall, the project’s purpose revolves around reliability, convenience, and accuracy in managing stock effectively.</w:t>
      </w:r>
    </w:p>
    <w:p w14:paraId="6F601746" w14:textId="77777777" w:rsidR="00092215" w:rsidRDefault="00092215" w:rsidP="00092215"/>
    <w:p w14:paraId="5469D842" w14:textId="77777777" w:rsidR="00092215" w:rsidRDefault="00092215" w:rsidP="00092215"/>
    <w:p w14:paraId="7B9A3151" w14:textId="77777777" w:rsidR="00092215" w:rsidRDefault="00092215" w:rsidP="00092215"/>
    <w:p w14:paraId="6562EC5B" w14:textId="77777777" w:rsidR="00092215" w:rsidRDefault="00092215" w:rsidP="00092215">
      <w:r>
        <w:t>Features:</w:t>
      </w:r>
    </w:p>
    <w:p w14:paraId="1F1249AF" w14:textId="77777777" w:rsidR="00092215" w:rsidRDefault="00092215" w:rsidP="00092215">
      <w:r>
        <w:t>The frontend of this inventory tracking project is designed with modern requirements in mind. It ensures that users have a seamless experience when interacting with the system. Some of the key features include:</w:t>
      </w:r>
    </w:p>
    <w:p w14:paraId="1BA18443" w14:textId="77777777" w:rsidR="00092215" w:rsidRDefault="00092215" w:rsidP="00092215"/>
    <w:p w14:paraId="1E5BAEF8" w14:textId="77777777" w:rsidR="00092215" w:rsidRDefault="00092215" w:rsidP="00092215">
      <w:r>
        <w:lastRenderedPageBreak/>
        <w:t>1. Dashboard View: The system provides a central dashboard where users can get an overview of their entire inventory at a glance. This includes information such as total items, stock levels, low-stock alerts, and recently updated records.</w:t>
      </w:r>
    </w:p>
    <w:p w14:paraId="3E543583" w14:textId="77777777" w:rsidR="00092215" w:rsidRDefault="00092215" w:rsidP="00092215"/>
    <w:p w14:paraId="3F95BF20" w14:textId="77777777" w:rsidR="00092215" w:rsidRDefault="00092215" w:rsidP="00092215"/>
    <w:p w14:paraId="6ED214F9" w14:textId="77777777" w:rsidR="00092215" w:rsidRDefault="00092215" w:rsidP="00092215">
      <w:r>
        <w:t>2. Item Management (Add, Update, Delete): Users can easily add new products, update existing stock quantities, or delete outdated entries. This functionality ensures that the inventory records are always accurate and up to date.</w:t>
      </w:r>
    </w:p>
    <w:p w14:paraId="0C7B994F" w14:textId="77777777" w:rsidR="00092215" w:rsidRDefault="00092215" w:rsidP="00092215"/>
    <w:p w14:paraId="7CB5211F" w14:textId="77777777" w:rsidR="00092215" w:rsidRDefault="00092215" w:rsidP="00092215"/>
    <w:p w14:paraId="4BC48FA8" w14:textId="77777777" w:rsidR="00092215" w:rsidRDefault="00092215" w:rsidP="00092215">
      <w:r>
        <w:t>3. Search and Filter Options: To save time, the system includes smart search and filtering features. Users can quickly find a product by name, category, or other details, making it easier to manage large inventories.</w:t>
      </w:r>
    </w:p>
    <w:p w14:paraId="4EC8015D" w14:textId="77777777" w:rsidR="00092215" w:rsidRDefault="00092215" w:rsidP="00092215"/>
    <w:p w14:paraId="69E924C0" w14:textId="77777777" w:rsidR="00092215" w:rsidRDefault="00092215" w:rsidP="00092215"/>
    <w:p w14:paraId="3033BD08" w14:textId="77777777" w:rsidR="00092215" w:rsidRDefault="00092215" w:rsidP="00092215">
      <w:r>
        <w:t>4. Low Stock Alerts: One of the most useful features is the low-stock notification. When an item reaches a minimum quantity threshold, the system alerts the user, allowing timely restocking and avoiding shortages.</w:t>
      </w:r>
    </w:p>
    <w:p w14:paraId="4BE7A93B" w14:textId="77777777" w:rsidR="00092215" w:rsidRDefault="00092215" w:rsidP="00092215"/>
    <w:p w14:paraId="115427A9" w14:textId="77777777" w:rsidR="00092215" w:rsidRDefault="00092215" w:rsidP="00092215"/>
    <w:p w14:paraId="64822F19" w14:textId="77777777" w:rsidR="00092215" w:rsidRDefault="00092215" w:rsidP="00092215">
      <w:r>
        <w:t>5. Responsive Design: The frontend is built with responsive design principles, ensuring compatibility across desktops, tablets, and mobile devices. This gives users the flexibility to manage inventory anytime, anywhere.</w:t>
      </w:r>
    </w:p>
    <w:p w14:paraId="7155AE77" w14:textId="77777777" w:rsidR="00092215" w:rsidRDefault="00092215" w:rsidP="00092215"/>
    <w:p w14:paraId="7F130A01" w14:textId="77777777" w:rsidR="00092215" w:rsidRDefault="00092215" w:rsidP="00092215"/>
    <w:p w14:paraId="1873D575" w14:textId="77777777" w:rsidR="00092215" w:rsidRDefault="00092215" w:rsidP="00092215">
      <w:r>
        <w:t>6. User-Friendly Forms: Adding or modifying products is made simple with well-designed forms. The system reduces errors by validating inputs, such as product name, quantity, and category.</w:t>
      </w:r>
    </w:p>
    <w:p w14:paraId="2ED09E2E" w14:textId="77777777" w:rsidR="00092215" w:rsidRDefault="00092215" w:rsidP="00092215"/>
    <w:p w14:paraId="145118CA" w14:textId="77777777" w:rsidR="00092215" w:rsidRDefault="00092215" w:rsidP="00092215"/>
    <w:p w14:paraId="0630BB34" w14:textId="77777777" w:rsidR="00092215" w:rsidRDefault="00092215" w:rsidP="00092215">
      <w:r>
        <w:lastRenderedPageBreak/>
        <w:t>7. Interactive Interface: The frontend is designed to be visually appealing with clear navigation menus, simple buttons, and intuitive layouts, making the user experience smooth and efficient.</w:t>
      </w:r>
    </w:p>
    <w:p w14:paraId="168A67C0" w14:textId="77777777" w:rsidR="00092215" w:rsidRDefault="00092215" w:rsidP="00092215"/>
    <w:p w14:paraId="56BAEA85" w14:textId="77777777" w:rsidR="00092215" w:rsidRDefault="00092215" w:rsidP="00092215"/>
    <w:p w14:paraId="5BC3CBE1" w14:textId="77777777" w:rsidR="00092215" w:rsidRDefault="00092215" w:rsidP="00092215"/>
    <w:p w14:paraId="01714F3C" w14:textId="77777777" w:rsidR="00092215" w:rsidRDefault="00092215" w:rsidP="00092215"/>
    <w:p w14:paraId="72F951C3" w14:textId="77777777" w:rsidR="00092215" w:rsidRDefault="00092215" w:rsidP="00092215"/>
    <w:p w14:paraId="61C2A30B" w14:textId="77777777" w:rsidR="00092215" w:rsidRDefault="00092215" w:rsidP="00092215">
      <w:r>
        <w:t>In summary, the Keep Track of Inventory project is not just about recording items but about making the entire process of stock management smarter, faster, and more reliable. With its well-structured purpose and feature-rich frontend, the project helps users save time, reduce errors, and improve overall efficiency in inventory handling.</w:t>
      </w:r>
    </w:p>
    <w:p w14:paraId="02F5D675" w14:textId="77777777" w:rsidR="00092215" w:rsidRDefault="00092215" w:rsidP="00092215"/>
    <w:p w14:paraId="2C310AD7" w14:textId="77777777" w:rsidR="00092215" w:rsidRDefault="00092215" w:rsidP="00092215"/>
    <w:p w14:paraId="7079A6C2" w14:textId="77777777" w:rsidR="00092215" w:rsidRDefault="00092215" w:rsidP="00092215"/>
    <w:p w14:paraId="05FF4A5B" w14:textId="77777777" w:rsidR="00092215" w:rsidRDefault="00092215" w:rsidP="00092215"/>
    <w:p w14:paraId="2DD42B80" w14:textId="79CDCD66" w:rsidR="00092215" w:rsidRPr="00092215" w:rsidRDefault="00092215" w:rsidP="00092215">
      <w:pPr>
        <w:pStyle w:val="Heading2"/>
      </w:pPr>
      <w:r>
        <w:t>Architecture:</w:t>
      </w:r>
    </w:p>
    <w:p w14:paraId="3F9587F2" w14:textId="77777777" w:rsidR="00092215" w:rsidRDefault="00092215" w:rsidP="00092215"/>
    <w:p w14:paraId="668D1C76" w14:textId="77777777" w:rsidR="00092215" w:rsidRDefault="00092215" w:rsidP="00092215">
      <w:r>
        <w:t>Component Structure:</w:t>
      </w:r>
    </w:p>
    <w:p w14:paraId="4E89DAFE" w14:textId="77777777" w:rsidR="00092215" w:rsidRDefault="00092215" w:rsidP="00092215">
      <w:r>
        <w:t>The architecture of the Keep Track of Inventory project is designed using a modular and component-based approach to ensure scalability, maintainability, and reusability. The frontend is developed using React, which allows for dynamic and interactive user interfaces. The major components of the system are organized based on functionality and data flow:</w:t>
      </w:r>
    </w:p>
    <w:p w14:paraId="19A33358" w14:textId="77777777" w:rsidR="00092215" w:rsidRDefault="00092215" w:rsidP="00092215"/>
    <w:p w14:paraId="24F56E1E" w14:textId="77777777" w:rsidR="00092215" w:rsidRDefault="00092215" w:rsidP="00092215">
      <w:r>
        <w:t>1. App Component: This is the root component that initializes the application. It sets up the overall layout, including the header, footer, and sidebar navigation. The App component also integrates the routing system and wraps the application with the global state provider.</w:t>
      </w:r>
    </w:p>
    <w:p w14:paraId="768E42BF" w14:textId="77777777" w:rsidR="00092215" w:rsidRDefault="00092215" w:rsidP="00092215"/>
    <w:p w14:paraId="4AA38F06" w14:textId="77777777" w:rsidR="00092215" w:rsidRDefault="00092215" w:rsidP="00092215"/>
    <w:p w14:paraId="7FB2B9E9" w14:textId="77777777" w:rsidR="00092215" w:rsidRDefault="00092215" w:rsidP="00092215">
      <w:r>
        <w:lastRenderedPageBreak/>
        <w:t>2. Dashboard Component: Provides an overview of the inventory. It displays key statistics such as total items, low-stock alerts, and recent transactions. It fetches data from the global state and uses child components like charts and summary cards to visualize information.</w:t>
      </w:r>
    </w:p>
    <w:p w14:paraId="06930C98" w14:textId="77777777" w:rsidR="00092215" w:rsidRDefault="00092215" w:rsidP="00092215"/>
    <w:p w14:paraId="5256DAE4" w14:textId="77777777" w:rsidR="00092215" w:rsidRDefault="00092215" w:rsidP="00092215"/>
    <w:p w14:paraId="69183517" w14:textId="77777777" w:rsidR="00092215" w:rsidRDefault="00092215" w:rsidP="00092215">
      <w:r>
        <w:t xml:space="preserve">3. </w:t>
      </w:r>
      <w:proofErr w:type="spellStart"/>
      <w:r>
        <w:t>InventoryList</w:t>
      </w:r>
      <w:proofErr w:type="spellEnd"/>
      <w:r>
        <w:t xml:space="preserve"> Component: Displays all inventory items in a structured table. It interacts with child components like </w:t>
      </w:r>
      <w:proofErr w:type="spellStart"/>
      <w:r>
        <w:t>InventoryItem</w:t>
      </w:r>
      <w:proofErr w:type="spellEnd"/>
      <w:r>
        <w:t xml:space="preserve"> to manage individual products. Actions like editing, deleting, or updating stock quantities are handled here.</w:t>
      </w:r>
    </w:p>
    <w:p w14:paraId="60B9B282" w14:textId="77777777" w:rsidR="00092215" w:rsidRDefault="00092215" w:rsidP="00092215"/>
    <w:p w14:paraId="4F02086E" w14:textId="77777777" w:rsidR="00092215" w:rsidRDefault="00092215" w:rsidP="00092215"/>
    <w:p w14:paraId="1C0A50AF" w14:textId="77777777" w:rsidR="00092215" w:rsidRDefault="00092215" w:rsidP="00092215">
      <w:r>
        <w:t xml:space="preserve">4. </w:t>
      </w:r>
      <w:proofErr w:type="spellStart"/>
      <w:r>
        <w:t>InventoryItem</w:t>
      </w:r>
      <w:proofErr w:type="spellEnd"/>
      <w:r>
        <w:t xml:space="preserve"> Component: Represents a single inventory entry. It handles user interactions such as modifying quantity or removing the item. The component communicates with its parent (</w:t>
      </w:r>
      <w:proofErr w:type="spellStart"/>
      <w:r>
        <w:t>InventoryList</w:t>
      </w:r>
      <w:proofErr w:type="spellEnd"/>
      <w:r>
        <w:t>) through callback functions to trigger updates.</w:t>
      </w:r>
    </w:p>
    <w:p w14:paraId="52C6128E" w14:textId="77777777" w:rsidR="00092215" w:rsidRDefault="00092215" w:rsidP="00092215"/>
    <w:p w14:paraId="13C2A848" w14:textId="77777777" w:rsidR="00092215" w:rsidRDefault="00092215" w:rsidP="00092215"/>
    <w:p w14:paraId="2DBE8BB4" w14:textId="77777777" w:rsidR="00092215" w:rsidRDefault="00092215" w:rsidP="00092215">
      <w:r>
        <w:t xml:space="preserve">5. </w:t>
      </w:r>
      <w:proofErr w:type="spellStart"/>
      <w:r>
        <w:t>AddItemForm</w:t>
      </w:r>
      <w:proofErr w:type="spellEnd"/>
      <w:r>
        <w:t xml:space="preserve"> and </w:t>
      </w:r>
      <w:proofErr w:type="spellStart"/>
      <w:r>
        <w:t>EditItemForm</w:t>
      </w:r>
      <w:proofErr w:type="spellEnd"/>
      <w:r>
        <w:t xml:space="preserve"> Components: These forms allow users to add new items or edit existing ones. They include input validation, controlled input fields, and integration with the global state for seamless updates.</w:t>
      </w:r>
    </w:p>
    <w:p w14:paraId="02023F0D" w14:textId="77777777" w:rsidR="00092215" w:rsidRDefault="00092215" w:rsidP="00092215"/>
    <w:p w14:paraId="2B399437" w14:textId="77777777" w:rsidR="00092215" w:rsidRDefault="00092215" w:rsidP="00092215"/>
    <w:p w14:paraId="5AF7C830" w14:textId="77777777" w:rsidR="00092215" w:rsidRDefault="00092215" w:rsidP="00092215">
      <w:r>
        <w:t xml:space="preserve">6. </w:t>
      </w:r>
      <w:proofErr w:type="spellStart"/>
      <w:r>
        <w:t>SearchAndFilter</w:t>
      </w:r>
      <w:proofErr w:type="spellEnd"/>
      <w:r>
        <w:t xml:space="preserve"> Component: Enables users to search for specific items or filter products based on categories, stock levels, or other criteria. This improves usability, especially for large inventories.</w:t>
      </w:r>
    </w:p>
    <w:p w14:paraId="6EC7D1D8" w14:textId="77777777" w:rsidR="00092215" w:rsidRDefault="00092215" w:rsidP="00092215"/>
    <w:p w14:paraId="02CA47B4" w14:textId="77777777" w:rsidR="00092215" w:rsidRDefault="00092215" w:rsidP="00092215"/>
    <w:p w14:paraId="252D7E2A" w14:textId="77777777" w:rsidR="00092215" w:rsidRDefault="00092215" w:rsidP="00092215">
      <w:r>
        <w:t>7. Notification Component: Handles system alerts such as low-stock warnings or successful updates. It ensures the user is informed about critical inventory events.</w:t>
      </w:r>
    </w:p>
    <w:p w14:paraId="5D4DC675" w14:textId="77777777" w:rsidR="00092215" w:rsidRDefault="00092215" w:rsidP="00092215"/>
    <w:p w14:paraId="0BC36600" w14:textId="77777777" w:rsidR="00092215" w:rsidRDefault="00092215" w:rsidP="00092215"/>
    <w:p w14:paraId="622CCC43" w14:textId="77777777" w:rsidR="00092215" w:rsidRDefault="00092215" w:rsidP="00092215"/>
    <w:p w14:paraId="6BA5245E" w14:textId="77777777" w:rsidR="00092215" w:rsidRDefault="00092215" w:rsidP="00092215"/>
    <w:p w14:paraId="397117EB" w14:textId="77777777" w:rsidR="00092215" w:rsidRDefault="00092215" w:rsidP="00092215"/>
    <w:p w14:paraId="42AF7042" w14:textId="4F94BDD4" w:rsidR="00092215" w:rsidRDefault="00092215" w:rsidP="00092215">
      <w:pPr>
        <w:pStyle w:val="Heading2"/>
      </w:pPr>
      <w:r>
        <w:t xml:space="preserve">Setup Instructions and Folder Structure: </w:t>
      </w:r>
    </w:p>
    <w:p w14:paraId="5F725E4E" w14:textId="77777777" w:rsidR="00092215" w:rsidRDefault="00092215" w:rsidP="00092215"/>
    <w:p w14:paraId="4198B75E" w14:textId="77777777" w:rsidR="00092215" w:rsidRDefault="00092215" w:rsidP="00092215">
      <w:r>
        <w:t>Prerequisites:</w:t>
      </w:r>
    </w:p>
    <w:p w14:paraId="1ABF739B" w14:textId="77777777" w:rsidR="00092215" w:rsidRDefault="00092215" w:rsidP="00092215">
      <w:r>
        <w:t>Before setting up the Keep Track of Inventory project, ensure that the following software dependencies are installed on your system:</w:t>
      </w:r>
    </w:p>
    <w:p w14:paraId="3DC2CEB6" w14:textId="77777777" w:rsidR="00092215" w:rsidRDefault="00092215" w:rsidP="00092215"/>
    <w:p w14:paraId="7580E7F1" w14:textId="77777777" w:rsidR="00092215" w:rsidRDefault="00092215" w:rsidP="00092215">
      <w:r>
        <w:t>1. Node.js – The runtime environment required to run JavaScript outside the browser. Recommended version is 18.x or higher.</w:t>
      </w:r>
    </w:p>
    <w:p w14:paraId="6D4F01DB" w14:textId="77777777" w:rsidR="00092215" w:rsidRDefault="00092215" w:rsidP="00092215"/>
    <w:p w14:paraId="0B0731C3" w14:textId="77777777" w:rsidR="00092215" w:rsidRDefault="00092215" w:rsidP="00092215"/>
    <w:p w14:paraId="2E0CBB6A" w14:textId="77777777" w:rsidR="00092215" w:rsidRDefault="00092215" w:rsidP="00092215">
      <w:r>
        <w:t xml:space="preserve">2. </w:t>
      </w:r>
      <w:proofErr w:type="spellStart"/>
      <w:r>
        <w:t>npm</w:t>
      </w:r>
      <w:proofErr w:type="spellEnd"/>
      <w:r>
        <w:t xml:space="preserve"> (Node Package Manager) – Comes with Node.js and is used to install project dependencies. Alternatively, you can use yarn as a package manager.</w:t>
      </w:r>
    </w:p>
    <w:p w14:paraId="397EA67A" w14:textId="77777777" w:rsidR="00092215" w:rsidRDefault="00092215" w:rsidP="00092215"/>
    <w:p w14:paraId="4AC56F69" w14:textId="77777777" w:rsidR="00092215" w:rsidRDefault="00092215" w:rsidP="00092215"/>
    <w:p w14:paraId="134FE7DD" w14:textId="77777777" w:rsidR="00092215" w:rsidRDefault="00092215" w:rsidP="00092215">
      <w:r>
        <w:t>3. Git – For cloning the project repository from version control.</w:t>
      </w:r>
    </w:p>
    <w:p w14:paraId="7B7EBF28" w14:textId="77777777" w:rsidR="00092215" w:rsidRDefault="00092215" w:rsidP="00092215"/>
    <w:p w14:paraId="48785260" w14:textId="77777777" w:rsidR="00092215" w:rsidRDefault="00092215" w:rsidP="00092215"/>
    <w:p w14:paraId="4AFCF5A1" w14:textId="77777777" w:rsidR="00092215" w:rsidRDefault="00092215" w:rsidP="00092215">
      <w:r>
        <w:t>4. Code Editor – A code editor like Visual Studio Code is recommended for ease of development and debugging.</w:t>
      </w:r>
    </w:p>
    <w:p w14:paraId="656809A3" w14:textId="77777777" w:rsidR="00092215" w:rsidRDefault="00092215" w:rsidP="00092215"/>
    <w:p w14:paraId="63469E7C" w14:textId="77777777" w:rsidR="00092215" w:rsidRDefault="00092215" w:rsidP="00092215"/>
    <w:p w14:paraId="273AE6F2" w14:textId="77777777" w:rsidR="00092215" w:rsidRDefault="00092215" w:rsidP="00092215">
      <w:r>
        <w:t>5. Browser – Modern browsers like Chrome, Firefox, or Edge to run and test the application.</w:t>
      </w:r>
    </w:p>
    <w:p w14:paraId="19BA9AF9" w14:textId="77777777" w:rsidR="00092215" w:rsidRDefault="00092215" w:rsidP="00092215"/>
    <w:p w14:paraId="26D7F9C2" w14:textId="77777777" w:rsidR="00092215" w:rsidRDefault="00092215" w:rsidP="00092215"/>
    <w:p w14:paraId="46953CE6" w14:textId="77777777" w:rsidR="00092215" w:rsidRDefault="00092215" w:rsidP="00092215"/>
    <w:p w14:paraId="664E30F3" w14:textId="77777777" w:rsidR="00092215" w:rsidRDefault="00092215" w:rsidP="00092215"/>
    <w:p w14:paraId="60B8BB9C" w14:textId="77777777" w:rsidR="00092215" w:rsidRDefault="00092215" w:rsidP="00092215"/>
    <w:p w14:paraId="2A0227A4" w14:textId="77777777" w:rsidR="00092215" w:rsidRDefault="00092215" w:rsidP="00092215">
      <w:r>
        <w:t>Installation:</w:t>
      </w:r>
    </w:p>
    <w:p w14:paraId="2FB77B7F" w14:textId="77777777" w:rsidR="00092215" w:rsidRDefault="00092215" w:rsidP="00092215">
      <w:r>
        <w:t>Follow these steps to set up the project locally:</w:t>
      </w:r>
    </w:p>
    <w:p w14:paraId="2D098477" w14:textId="77777777" w:rsidR="00092215" w:rsidRDefault="00092215" w:rsidP="00092215"/>
    <w:p w14:paraId="612B8E16" w14:textId="77777777" w:rsidR="00092215" w:rsidRDefault="00092215" w:rsidP="00092215">
      <w:r>
        <w:t>1. Clone the Repository:</w:t>
      </w:r>
    </w:p>
    <w:p w14:paraId="5EF6DF6C" w14:textId="77777777" w:rsidR="00092215" w:rsidRDefault="00092215" w:rsidP="00092215">
      <w:r>
        <w:t>Open your terminal and run:</w:t>
      </w:r>
    </w:p>
    <w:p w14:paraId="3FE60E9F" w14:textId="77777777" w:rsidR="00092215" w:rsidRDefault="00092215" w:rsidP="00092215"/>
    <w:p w14:paraId="77CBC22D" w14:textId="77777777" w:rsidR="00092215" w:rsidRDefault="00092215" w:rsidP="00092215">
      <w:r>
        <w:t>git clone &lt;repository-</w:t>
      </w:r>
      <w:proofErr w:type="spellStart"/>
      <w:r>
        <w:t>url</w:t>
      </w:r>
      <w:proofErr w:type="spellEnd"/>
      <w:r>
        <w:t>&gt;</w:t>
      </w:r>
    </w:p>
    <w:p w14:paraId="5EE51F13" w14:textId="77777777" w:rsidR="00092215" w:rsidRDefault="00092215" w:rsidP="00092215"/>
    <w:p w14:paraId="16E5F6F1" w14:textId="77777777" w:rsidR="00092215" w:rsidRDefault="00092215" w:rsidP="00092215">
      <w:r>
        <w:t>Replace &lt;repository-</w:t>
      </w:r>
      <w:proofErr w:type="spellStart"/>
      <w:r>
        <w:t>url</w:t>
      </w:r>
      <w:proofErr w:type="spellEnd"/>
      <w:r>
        <w:t>&gt; with the actual URL of the project repository.</w:t>
      </w:r>
    </w:p>
    <w:p w14:paraId="0F3F49A1" w14:textId="77777777" w:rsidR="00092215" w:rsidRDefault="00092215" w:rsidP="00092215"/>
    <w:p w14:paraId="09F8634F" w14:textId="77777777" w:rsidR="00092215" w:rsidRDefault="00092215" w:rsidP="00092215"/>
    <w:p w14:paraId="19067B8F" w14:textId="77777777" w:rsidR="00092215" w:rsidRDefault="00092215" w:rsidP="00092215">
      <w:r>
        <w:t>2. Navigate to Project Directory:</w:t>
      </w:r>
    </w:p>
    <w:p w14:paraId="28BED6B8" w14:textId="77777777" w:rsidR="00092215" w:rsidRDefault="00092215" w:rsidP="00092215"/>
    <w:p w14:paraId="3C402C68" w14:textId="77777777" w:rsidR="00092215" w:rsidRDefault="00092215" w:rsidP="00092215">
      <w:r>
        <w:t>cd keep-track-inventory</w:t>
      </w:r>
    </w:p>
    <w:p w14:paraId="04F46A47" w14:textId="77777777" w:rsidR="00092215" w:rsidRDefault="00092215" w:rsidP="00092215"/>
    <w:p w14:paraId="2F9DC6C3" w14:textId="77777777" w:rsidR="00092215" w:rsidRDefault="00092215" w:rsidP="00092215"/>
    <w:p w14:paraId="52DEFDAE" w14:textId="77777777" w:rsidR="00092215" w:rsidRDefault="00092215" w:rsidP="00092215">
      <w:r>
        <w:t>3. Install Dependencies:</w:t>
      </w:r>
    </w:p>
    <w:p w14:paraId="4FB6EA0E" w14:textId="77777777" w:rsidR="00092215" w:rsidRDefault="00092215" w:rsidP="00092215">
      <w:r>
        <w:t>Install the required Node.js packages by running:</w:t>
      </w:r>
    </w:p>
    <w:p w14:paraId="373DFFDE" w14:textId="77777777" w:rsidR="00092215" w:rsidRDefault="00092215" w:rsidP="00092215"/>
    <w:p w14:paraId="608DA6E3" w14:textId="77777777" w:rsidR="00092215" w:rsidRDefault="00092215" w:rsidP="00092215">
      <w:proofErr w:type="spellStart"/>
      <w:r>
        <w:t>npm</w:t>
      </w:r>
      <w:proofErr w:type="spellEnd"/>
      <w:r>
        <w:t xml:space="preserve"> install</w:t>
      </w:r>
    </w:p>
    <w:p w14:paraId="354837FE" w14:textId="77777777" w:rsidR="00092215" w:rsidRDefault="00092215" w:rsidP="00092215"/>
    <w:p w14:paraId="2E98E9D6" w14:textId="77777777" w:rsidR="00092215" w:rsidRDefault="00092215" w:rsidP="00092215">
      <w:r>
        <w:t>or if using yarn:</w:t>
      </w:r>
    </w:p>
    <w:p w14:paraId="3B4F730F" w14:textId="77777777" w:rsidR="00092215" w:rsidRDefault="00092215" w:rsidP="00092215"/>
    <w:p w14:paraId="71FDE8C1" w14:textId="77777777" w:rsidR="00092215" w:rsidRDefault="00092215" w:rsidP="00092215">
      <w:r>
        <w:t xml:space="preserve">yarn </w:t>
      </w:r>
      <w:proofErr w:type="gramStart"/>
      <w:r>
        <w:t>install</w:t>
      </w:r>
      <w:proofErr w:type="gramEnd"/>
    </w:p>
    <w:p w14:paraId="34D719F1" w14:textId="77777777" w:rsidR="00092215" w:rsidRDefault="00092215" w:rsidP="00092215"/>
    <w:p w14:paraId="3B0B06B2" w14:textId="77777777" w:rsidR="00092215" w:rsidRDefault="00092215" w:rsidP="00092215"/>
    <w:p w14:paraId="310CB3D4" w14:textId="77777777" w:rsidR="00092215" w:rsidRDefault="00092215" w:rsidP="00092215">
      <w:r>
        <w:t>4. Configure Environment Variables:</w:t>
      </w:r>
    </w:p>
    <w:p w14:paraId="4F5BABB3" w14:textId="77777777" w:rsidR="00092215" w:rsidRDefault="00092215" w:rsidP="00092215">
      <w:r>
        <w:lastRenderedPageBreak/>
        <w:t>If the project requires environment-specific settings (like API URLs or secret keys), create a .env file in the root directory and define the variables as instructed in the project documentation. Example:</w:t>
      </w:r>
    </w:p>
    <w:p w14:paraId="0AD6CA26" w14:textId="77777777" w:rsidR="00092215" w:rsidRDefault="00092215" w:rsidP="00092215"/>
    <w:p w14:paraId="6D15B84B" w14:textId="77777777" w:rsidR="00092215" w:rsidRDefault="00092215" w:rsidP="00092215">
      <w:r>
        <w:t>REACT_APP_API_URL=http://localhost:5000</w:t>
      </w:r>
    </w:p>
    <w:p w14:paraId="754C00B1" w14:textId="77777777" w:rsidR="00092215" w:rsidRDefault="00092215" w:rsidP="00092215"/>
    <w:p w14:paraId="7FC3726B" w14:textId="77777777" w:rsidR="00092215" w:rsidRDefault="00092215" w:rsidP="00092215"/>
    <w:p w14:paraId="08097746" w14:textId="77777777" w:rsidR="00092215" w:rsidRDefault="00092215" w:rsidP="00092215">
      <w:r>
        <w:t>5. Start the Application:</w:t>
      </w:r>
    </w:p>
    <w:p w14:paraId="6E316A68" w14:textId="77777777" w:rsidR="00092215" w:rsidRDefault="00092215" w:rsidP="00092215">
      <w:r>
        <w:t>Run the development server with:</w:t>
      </w:r>
    </w:p>
    <w:p w14:paraId="78CBF789" w14:textId="77777777" w:rsidR="00092215" w:rsidRDefault="00092215" w:rsidP="00092215"/>
    <w:p w14:paraId="43E4485E" w14:textId="77777777" w:rsidR="00092215" w:rsidRDefault="00092215" w:rsidP="00092215">
      <w:proofErr w:type="spellStart"/>
      <w:r>
        <w:t>npm</w:t>
      </w:r>
      <w:proofErr w:type="spellEnd"/>
      <w:r>
        <w:t xml:space="preserve"> start</w:t>
      </w:r>
    </w:p>
    <w:p w14:paraId="27B912E5" w14:textId="77777777" w:rsidR="00092215" w:rsidRDefault="00092215" w:rsidP="00092215"/>
    <w:p w14:paraId="02169F61" w14:textId="77777777" w:rsidR="00092215" w:rsidRDefault="00092215" w:rsidP="00092215">
      <w:r>
        <w:t>This will launch the application in your default browser, typically accessible at http://localhost:3000.</w:t>
      </w:r>
    </w:p>
    <w:p w14:paraId="38ED0AF4" w14:textId="77777777" w:rsidR="00092215" w:rsidRDefault="00092215" w:rsidP="00092215"/>
    <w:p w14:paraId="78CA0DC1" w14:textId="77777777" w:rsidR="00092215" w:rsidRDefault="00092215" w:rsidP="00092215"/>
    <w:p w14:paraId="7A7E9128" w14:textId="77777777" w:rsidR="00092215" w:rsidRDefault="00092215" w:rsidP="00092215">
      <w:r>
        <w:t>6. Build for Production (Optional):</w:t>
      </w:r>
    </w:p>
    <w:p w14:paraId="6493A909" w14:textId="77777777" w:rsidR="00092215" w:rsidRDefault="00092215" w:rsidP="00092215">
      <w:r>
        <w:t>To create a production-ready build, use:</w:t>
      </w:r>
    </w:p>
    <w:p w14:paraId="0FC8A1B4" w14:textId="77777777" w:rsidR="00092215" w:rsidRDefault="00092215" w:rsidP="00092215"/>
    <w:p w14:paraId="1EF02B4B" w14:textId="77777777" w:rsidR="00092215" w:rsidRDefault="00092215" w:rsidP="00092215">
      <w:proofErr w:type="spellStart"/>
      <w:r>
        <w:t>npm</w:t>
      </w:r>
      <w:proofErr w:type="spellEnd"/>
      <w:r>
        <w:t xml:space="preserve"> run build</w:t>
      </w:r>
    </w:p>
    <w:p w14:paraId="7EB998DC" w14:textId="77777777" w:rsidR="00092215" w:rsidRDefault="00092215" w:rsidP="00092215"/>
    <w:p w14:paraId="312A2E1A" w14:textId="77777777" w:rsidR="00092215" w:rsidRDefault="00092215" w:rsidP="00092215">
      <w:r>
        <w:t>This generates optimized files in the build folder that can be deployed to a server.</w:t>
      </w:r>
    </w:p>
    <w:p w14:paraId="3A3770CA" w14:textId="77777777" w:rsidR="00092215" w:rsidRDefault="00092215" w:rsidP="00092215"/>
    <w:p w14:paraId="7BEECAF3" w14:textId="77777777" w:rsidR="00092215" w:rsidRDefault="00092215" w:rsidP="00092215"/>
    <w:p w14:paraId="12ECB6C1" w14:textId="77777777" w:rsidR="00092215" w:rsidRDefault="00092215" w:rsidP="00092215"/>
    <w:p w14:paraId="1E2BC1F0" w14:textId="77777777" w:rsidR="00092215" w:rsidRDefault="00092215" w:rsidP="00092215"/>
    <w:p w14:paraId="0FBBD408" w14:textId="7D969FC8" w:rsidR="00092215" w:rsidRDefault="00092215" w:rsidP="00092215">
      <w:pPr>
        <w:pStyle w:val="Heading2"/>
      </w:pPr>
      <w:r>
        <w:t xml:space="preserve">Running the Application and Component Documentation: </w:t>
      </w:r>
    </w:p>
    <w:p w14:paraId="33C1E118" w14:textId="77777777" w:rsidR="00092215" w:rsidRDefault="00092215" w:rsidP="00092215"/>
    <w:p w14:paraId="2FE51350" w14:textId="77777777" w:rsidR="00092215" w:rsidRDefault="00092215" w:rsidP="00092215">
      <w:r>
        <w:t>Running the Application:</w:t>
      </w:r>
    </w:p>
    <w:p w14:paraId="0222A362" w14:textId="77777777" w:rsidR="00092215" w:rsidRDefault="00092215" w:rsidP="00092215">
      <w:r>
        <w:lastRenderedPageBreak/>
        <w:t>After setting up the Keep Track of Inventory project and installing all dependencies, running the frontend locally is straightforward. The frontend of the project is built using React, and its development server can be started using the following steps:</w:t>
      </w:r>
    </w:p>
    <w:p w14:paraId="05E28660" w14:textId="77777777" w:rsidR="00092215" w:rsidRDefault="00092215" w:rsidP="00092215"/>
    <w:p w14:paraId="5E49C4F3" w14:textId="77777777" w:rsidR="00092215" w:rsidRDefault="00092215" w:rsidP="00092215">
      <w:r>
        <w:t>1. Navigate to the Client Directory:</w:t>
      </w:r>
    </w:p>
    <w:p w14:paraId="4F159853" w14:textId="77777777" w:rsidR="00092215" w:rsidRDefault="00092215" w:rsidP="00092215">
      <w:r>
        <w:t>Open a terminal and move to the frontend folder (commonly named client):</w:t>
      </w:r>
    </w:p>
    <w:p w14:paraId="0A8194F4" w14:textId="77777777" w:rsidR="00092215" w:rsidRDefault="00092215" w:rsidP="00092215"/>
    <w:p w14:paraId="283BFE3A" w14:textId="77777777" w:rsidR="00092215" w:rsidRDefault="00092215" w:rsidP="00092215">
      <w:r>
        <w:t>cd client</w:t>
      </w:r>
    </w:p>
    <w:p w14:paraId="2094C9A5" w14:textId="77777777" w:rsidR="00092215" w:rsidRDefault="00092215" w:rsidP="00092215"/>
    <w:p w14:paraId="070878DD" w14:textId="77777777" w:rsidR="00092215" w:rsidRDefault="00092215" w:rsidP="00092215"/>
    <w:p w14:paraId="6B11796B" w14:textId="77777777" w:rsidR="00092215" w:rsidRDefault="00092215" w:rsidP="00092215">
      <w:r>
        <w:t>2. Start the React Development Server:</w:t>
      </w:r>
    </w:p>
    <w:p w14:paraId="186BF47C" w14:textId="77777777" w:rsidR="00092215" w:rsidRDefault="00092215" w:rsidP="00092215">
      <w:r>
        <w:t>Run the following command to launch the application:</w:t>
      </w:r>
    </w:p>
    <w:p w14:paraId="008F0135" w14:textId="77777777" w:rsidR="00092215" w:rsidRDefault="00092215" w:rsidP="00092215"/>
    <w:p w14:paraId="092DFEA9" w14:textId="77777777" w:rsidR="00092215" w:rsidRDefault="00092215" w:rsidP="00092215">
      <w:proofErr w:type="spellStart"/>
      <w:r>
        <w:t>npm</w:t>
      </w:r>
      <w:proofErr w:type="spellEnd"/>
      <w:r>
        <w:t xml:space="preserve"> start</w:t>
      </w:r>
    </w:p>
    <w:p w14:paraId="448F59E9" w14:textId="77777777" w:rsidR="00092215" w:rsidRDefault="00092215" w:rsidP="00092215"/>
    <w:p w14:paraId="4A790DAF" w14:textId="77777777" w:rsidR="00092215" w:rsidRDefault="00092215" w:rsidP="00092215">
      <w:r>
        <w:t>This command initializes the React development server, compiles the project, and opens it in your default browser. The application is usually accessible at http://localhost:3000.</w:t>
      </w:r>
    </w:p>
    <w:p w14:paraId="210EC00D" w14:textId="77777777" w:rsidR="00092215" w:rsidRDefault="00092215" w:rsidP="00092215"/>
    <w:p w14:paraId="4DEA8585" w14:textId="77777777" w:rsidR="00092215" w:rsidRDefault="00092215" w:rsidP="00092215"/>
    <w:p w14:paraId="39110E24" w14:textId="77777777" w:rsidR="00092215" w:rsidRDefault="00092215" w:rsidP="00092215">
      <w:r>
        <w:t>3. Verify the Application:</w:t>
      </w:r>
    </w:p>
    <w:p w14:paraId="5E585836" w14:textId="77777777" w:rsidR="00092215" w:rsidRDefault="00092215" w:rsidP="00092215">
      <w:r>
        <w:t>Once the server is running, you can interact with the</w:t>
      </w:r>
    </w:p>
    <w:p w14:paraId="7E3D0759" w14:textId="77777777" w:rsidR="00092215" w:rsidRDefault="00092215" w:rsidP="00092215"/>
    <w:p w14:paraId="064FEB94" w14:textId="77777777" w:rsidR="00092215" w:rsidRDefault="00092215" w:rsidP="00092215"/>
    <w:p w14:paraId="430D4530" w14:textId="77777777" w:rsidR="00092215" w:rsidRDefault="00092215" w:rsidP="00092215"/>
    <w:p w14:paraId="6F2413A8" w14:textId="77777777" w:rsidR="00092215" w:rsidRDefault="00092215" w:rsidP="00092215"/>
    <w:p w14:paraId="56131056" w14:textId="409672E6" w:rsidR="00092215" w:rsidRDefault="00092215" w:rsidP="00092215">
      <w:pPr>
        <w:pStyle w:val="Heading2"/>
      </w:pPr>
      <w:r>
        <w:t xml:space="preserve">State Management and User Interface: </w:t>
      </w:r>
    </w:p>
    <w:p w14:paraId="34669A45" w14:textId="77777777" w:rsidR="00092215" w:rsidRDefault="00092215" w:rsidP="00092215"/>
    <w:p w14:paraId="5F39198A" w14:textId="77777777" w:rsidR="00092215" w:rsidRDefault="00092215" w:rsidP="00092215">
      <w:r>
        <w:t>State Management:</w:t>
      </w:r>
    </w:p>
    <w:p w14:paraId="2C95A01F" w14:textId="77777777" w:rsidR="00092215" w:rsidRDefault="00092215" w:rsidP="00092215">
      <w:r>
        <w:lastRenderedPageBreak/>
        <w:t>Effective state management is essential in a Keep Track of Inventory system to ensure that all inventory data, alerts, and user interactions remain consistent and up-to-date throughout the application. In this project, both global and local states are employed to manage data efficiently.</w:t>
      </w:r>
    </w:p>
    <w:p w14:paraId="032C88B4" w14:textId="77777777" w:rsidR="00092215" w:rsidRDefault="00092215" w:rsidP="00092215"/>
    <w:p w14:paraId="5E8500C9" w14:textId="77777777" w:rsidR="00092215" w:rsidRDefault="00092215" w:rsidP="00092215">
      <w:r>
        <w:t>Global State:</w:t>
      </w:r>
    </w:p>
    <w:p w14:paraId="2F7BFCFC" w14:textId="77777777" w:rsidR="00092215" w:rsidRDefault="00092215" w:rsidP="00092215">
      <w:r>
        <w:t xml:space="preserve">The global state is managed using the React Context API, which provides a centralized store accessible by any component without the need for prop drilling. The </w:t>
      </w:r>
      <w:proofErr w:type="spellStart"/>
      <w:r>
        <w:t>InventoryContext</w:t>
      </w:r>
      <w:proofErr w:type="spellEnd"/>
      <w:r>
        <w:t xml:space="preserve"> acts as the primary source of truth for the application, containing all inventory records, low-stock notifications, and other shared data.</w:t>
      </w:r>
    </w:p>
    <w:p w14:paraId="42A5117C" w14:textId="77777777" w:rsidR="00092215" w:rsidRDefault="00092215" w:rsidP="00092215"/>
    <w:p w14:paraId="519C95E4" w14:textId="77777777" w:rsidR="00092215" w:rsidRDefault="00092215" w:rsidP="00092215">
      <w:r>
        <w:t>Key aspects of global state management include:</w:t>
      </w:r>
    </w:p>
    <w:p w14:paraId="7F2F2F7B" w14:textId="77777777" w:rsidR="00092215" w:rsidRDefault="00092215" w:rsidP="00092215"/>
    <w:p w14:paraId="503D71DA" w14:textId="77777777" w:rsidR="00092215" w:rsidRDefault="00092215" w:rsidP="00092215">
      <w:r>
        <w:t xml:space="preserve">Centralized Updates: Functions such as </w:t>
      </w:r>
      <w:proofErr w:type="spellStart"/>
      <w:r>
        <w:t>addItem</w:t>
      </w:r>
      <w:proofErr w:type="spellEnd"/>
      <w:r>
        <w:t xml:space="preserve">, </w:t>
      </w:r>
      <w:proofErr w:type="spellStart"/>
      <w:r>
        <w:t>updateItem</w:t>
      </w:r>
      <w:proofErr w:type="spellEnd"/>
      <w:r>
        <w:t xml:space="preserve">, and </w:t>
      </w:r>
      <w:proofErr w:type="spellStart"/>
      <w:r>
        <w:t>deleteItem</w:t>
      </w:r>
      <w:proofErr w:type="spellEnd"/>
      <w:r>
        <w:t xml:space="preserve"> are defined in the context provider. When invoked, these functions update the global state, triggering re-renders in components that consume the data.</w:t>
      </w:r>
    </w:p>
    <w:p w14:paraId="60458EE3" w14:textId="77777777" w:rsidR="00092215" w:rsidRDefault="00092215" w:rsidP="00092215"/>
    <w:p w14:paraId="67877A5F" w14:textId="77777777" w:rsidR="00092215" w:rsidRDefault="00092215" w:rsidP="00092215">
      <w:r>
        <w:t xml:space="preserve">Shared Data Across Components: Components like Dashboard, </w:t>
      </w:r>
      <w:proofErr w:type="spellStart"/>
      <w:r>
        <w:t>InventoryList</w:t>
      </w:r>
      <w:proofErr w:type="spellEnd"/>
      <w:r>
        <w:t>, and Notification subscribe to the global state. Any change, such as adding a new inventory item, immediately reflects across all relevant components</w:t>
      </w:r>
    </w:p>
    <w:p w14:paraId="536E7B88" w14:textId="77777777" w:rsidR="00092215" w:rsidRDefault="00092215" w:rsidP="00092215"/>
    <w:p w14:paraId="5085F542" w14:textId="77777777" w:rsidR="00092215" w:rsidRDefault="00092215" w:rsidP="00092215"/>
    <w:p w14:paraId="3E1ED18C" w14:textId="77777777" w:rsidR="00092215" w:rsidRDefault="00092215" w:rsidP="00092215"/>
    <w:p w14:paraId="3F59C944" w14:textId="77777777" w:rsidR="00092215" w:rsidRDefault="00092215" w:rsidP="00092215"/>
    <w:p w14:paraId="728B14A2" w14:textId="77777777" w:rsidR="00092215" w:rsidRDefault="00092215" w:rsidP="00092215"/>
    <w:p w14:paraId="5CA3905F" w14:textId="4ECA5D1B" w:rsidR="00092215" w:rsidRDefault="00092215" w:rsidP="00092215">
      <w:pPr>
        <w:pStyle w:val="Heading2"/>
      </w:pPr>
      <w:r>
        <w:t>Styling:</w:t>
      </w:r>
    </w:p>
    <w:p w14:paraId="09E680BB" w14:textId="77777777" w:rsidR="00092215" w:rsidRDefault="00092215" w:rsidP="00092215"/>
    <w:p w14:paraId="6AE52ED8" w14:textId="77777777" w:rsidR="00092215" w:rsidRDefault="00092215" w:rsidP="00092215">
      <w:r>
        <w:t>CSS Frameworks and Libraries:</w:t>
      </w:r>
    </w:p>
    <w:p w14:paraId="7542F50C" w14:textId="77777777" w:rsidR="00092215" w:rsidRDefault="00092215" w:rsidP="00092215">
      <w:r>
        <w:t>The frontend of the Keep Track of Inventory project is designed to be clean, responsive, and user-friendly, ensuring a seamless experience for users managing inventory. To achieve this, modern CSS frameworks and libraries are employed.</w:t>
      </w:r>
    </w:p>
    <w:p w14:paraId="24BFD2CF" w14:textId="77777777" w:rsidR="00092215" w:rsidRDefault="00092215" w:rsidP="00092215"/>
    <w:p w14:paraId="6E071601" w14:textId="77777777" w:rsidR="00092215" w:rsidRDefault="00092215" w:rsidP="00092215">
      <w:r>
        <w:lastRenderedPageBreak/>
        <w:t>1. Tailwind CSS:</w:t>
      </w:r>
    </w:p>
    <w:p w14:paraId="20E41728" w14:textId="77777777" w:rsidR="00092215" w:rsidRDefault="00092215" w:rsidP="00092215">
      <w:r>
        <w:t xml:space="preserve">The project uses Tailwind CSS, a utility-first CSS framework, which allows developers to style components quickly without writing large amounts of custom CSS. Tailwind provides pre-defined classes for spacing, </w:t>
      </w:r>
      <w:proofErr w:type="spellStart"/>
      <w:r>
        <w:t>colors</w:t>
      </w:r>
      <w:proofErr w:type="spellEnd"/>
      <w:r>
        <w:t>, typography, shadows, and layout, which helps in maintaining a consistent design system throughout the application. For example, classes like p-4, bg-blue-500, and rounded-</w:t>
      </w:r>
      <w:proofErr w:type="spellStart"/>
      <w:r>
        <w:t>lg</w:t>
      </w:r>
      <w:proofErr w:type="spellEnd"/>
      <w:r>
        <w:t xml:space="preserve"> make it easy to apply padding, background </w:t>
      </w:r>
      <w:proofErr w:type="spellStart"/>
      <w:r>
        <w:t>colors</w:t>
      </w:r>
      <w:proofErr w:type="spellEnd"/>
      <w:r>
        <w:t>, and rounded corners directly in the JSX, reducing the need for separate CSS files.</w:t>
      </w:r>
    </w:p>
    <w:p w14:paraId="6959177F" w14:textId="77777777" w:rsidR="00092215" w:rsidRDefault="00092215" w:rsidP="00092215"/>
    <w:p w14:paraId="19E7454C" w14:textId="77777777" w:rsidR="00092215" w:rsidRDefault="00092215" w:rsidP="00092215"/>
    <w:p w14:paraId="585A2623" w14:textId="77777777" w:rsidR="00092215" w:rsidRDefault="00092215" w:rsidP="00092215">
      <w:r>
        <w:t>2. Styled-Components:</w:t>
      </w:r>
    </w:p>
    <w:p w14:paraId="1575E908" w14:textId="77777777" w:rsidR="00092215" w:rsidRDefault="00092215" w:rsidP="00092215">
      <w:r>
        <w:t>In addition to Tailwind, Styled-Components are used for creating dynamic and reusable styled elements. This library allows CSS to be written directly in JavaScript files, scoped to specific components. For example, a reusable Button component can have styles that change based on props like primary or disabled, enabling flexible and maintainable styling.</w:t>
      </w:r>
    </w:p>
    <w:p w14:paraId="677982FD" w14:textId="77777777" w:rsidR="00092215" w:rsidRDefault="00092215" w:rsidP="00092215"/>
    <w:p w14:paraId="3BA30EC2" w14:textId="77777777" w:rsidR="00092215" w:rsidRDefault="00092215" w:rsidP="00092215"/>
    <w:p w14:paraId="797A0310" w14:textId="77777777" w:rsidR="00092215" w:rsidRDefault="00092215" w:rsidP="00092215">
      <w:r>
        <w:t>3. Responsive Design Utilities:</w:t>
      </w:r>
    </w:p>
    <w:p w14:paraId="58D46DCE" w14:textId="77777777" w:rsidR="00092215" w:rsidRDefault="00092215" w:rsidP="00092215">
      <w:r>
        <w:t>Both Tailwind CSS and Styled-Components contribute to responsive design. Media queries</w:t>
      </w:r>
    </w:p>
    <w:p w14:paraId="68854E60" w14:textId="77777777" w:rsidR="00092215" w:rsidRDefault="00092215" w:rsidP="00092215">
      <w:r>
        <w:t>Here’s a detailed 500-word explanation for Testing in your Keep Track of Inventory project:</w:t>
      </w:r>
    </w:p>
    <w:p w14:paraId="5D1CB135" w14:textId="77777777" w:rsidR="00092215" w:rsidRDefault="00092215" w:rsidP="00092215"/>
    <w:p w14:paraId="30C73385" w14:textId="77777777" w:rsidR="00092215" w:rsidRDefault="00092215" w:rsidP="00092215"/>
    <w:p w14:paraId="6510330E" w14:textId="77777777" w:rsidR="00092215" w:rsidRDefault="00092215" w:rsidP="00092215"/>
    <w:p w14:paraId="398393B3" w14:textId="77777777" w:rsidR="00092215" w:rsidRDefault="00092215" w:rsidP="00092215"/>
    <w:p w14:paraId="07C61E49" w14:textId="3A687B41" w:rsidR="00092215" w:rsidRDefault="00092215" w:rsidP="00092215">
      <w:pPr>
        <w:pStyle w:val="Heading2"/>
      </w:pPr>
      <w:r>
        <w:t xml:space="preserve">Testing: </w:t>
      </w:r>
    </w:p>
    <w:p w14:paraId="56848B58" w14:textId="77777777" w:rsidR="00092215" w:rsidRDefault="00092215" w:rsidP="00092215"/>
    <w:p w14:paraId="35E28AFB" w14:textId="77777777" w:rsidR="00092215" w:rsidRDefault="00092215" w:rsidP="00092215">
      <w:r>
        <w:t>Testing Strategy:</w:t>
      </w:r>
    </w:p>
    <w:p w14:paraId="4EFA9B1F" w14:textId="77777777" w:rsidR="00092215" w:rsidRDefault="00092215" w:rsidP="00092215">
      <w:r>
        <w:t xml:space="preserve">Testing is a crucial part of the Keep Track of Inventory project to ensure that all components, features, and interactions work as intended. The testing strategy follows a </w:t>
      </w:r>
      <w:r>
        <w:lastRenderedPageBreak/>
        <w:t>multi-level approach, including unit testing, integration testing, and end-to-end (E2E) testing, covering both functionality and user experience.</w:t>
      </w:r>
    </w:p>
    <w:p w14:paraId="7F1DC93A" w14:textId="77777777" w:rsidR="00092215" w:rsidRDefault="00092215" w:rsidP="00092215"/>
    <w:p w14:paraId="34BDB586" w14:textId="77777777" w:rsidR="00092215" w:rsidRDefault="00092215" w:rsidP="00092215">
      <w:r>
        <w:t>1. Unit Testing:</w:t>
      </w:r>
    </w:p>
    <w:p w14:paraId="6CE9AE78" w14:textId="77777777" w:rsidR="00092215" w:rsidRDefault="00092215" w:rsidP="00092215">
      <w:r>
        <w:t>Unit tests focus on testing individual components in isolation. For this project, Jest is used as the primary testing framework, along with React Testing Library to render components and interact with them in a way similar to real users.</w:t>
      </w:r>
    </w:p>
    <w:p w14:paraId="5BD714CC" w14:textId="77777777" w:rsidR="00092215" w:rsidRDefault="00092215" w:rsidP="00092215"/>
    <w:p w14:paraId="6545C2D4" w14:textId="77777777" w:rsidR="00092215" w:rsidRDefault="00092215" w:rsidP="00092215">
      <w:r>
        <w:t>Purpose: To verify that each component behaves correctly according to its props and state.</w:t>
      </w:r>
    </w:p>
    <w:p w14:paraId="40502E5C" w14:textId="77777777" w:rsidR="00092215" w:rsidRDefault="00092215" w:rsidP="00092215"/>
    <w:p w14:paraId="5F0F561D" w14:textId="77777777" w:rsidR="00092215" w:rsidRDefault="00092215" w:rsidP="00092215">
      <w:r>
        <w:t xml:space="preserve">Examples: Testing the </w:t>
      </w:r>
      <w:proofErr w:type="spellStart"/>
      <w:r>
        <w:t>AddItemForm</w:t>
      </w:r>
      <w:proofErr w:type="spellEnd"/>
      <w:r>
        <w:t xml:space="preserve"> to ensure input validation works, or the </w:t>
      </w:r>
      <w:proofErr w:type="spellStart"/>
      <w:r>
        <w:t>InventoryItem</w:t>
      </w:r>
      <w:proofErr w:type="spellEnd"/>
      <w:r>
        <w:t xml:space="preserve"> component to verify that clicking the delete button triggers the correct callback function.</w:t>
      </w:r>
    </w:p>
    <w:p w14:paraId="6A677671" w14:textId="77777777" w:rsidR="00092215" w:rsidRDefault="00092215" w:rsidP="00092215"/>
    <w:p w14:paraId="1E37BA13" w14:textId="77777777" w:rsidR="00092215" w:rsidRDefault="00092215" w:rsidP="00092215">
      <w:r>
        <w:t>Benefits: Unit testing allows early detection of bugs, ensures component logic is correct, and provides confidence that individual parts of the system work independently.</w:t>
      </w:r>
    </w:p>
    <w:p w14:paraId="5AEA2964" w14:textId="77777777" w:rsidR="00092215" w:rsidRDefault="00092215" w:rsidP="00092215"/>
    <w:p w14:paraId="6442CDE6" w14:textId="77777777" w:rsidR="00092215" w:rsidRDefault="00092215" w:rsidP="00092215"/>
    <w:p w14:paraId="71E1D1F5" w14:textId="77777777" w:rsidR="00092215" w:rsidRDefault="00092215" w:rsidP="00092215"/>
    <w:p w14:paraId="7F40A94C" w14:textId="77777777" w:rsidR="00092215" w:rsidRDefault="00092215" w:rsidP="00092215">
      <w:r>
        <w:t>2. Integration Testing:</w:t>
      </w:r>
    </w:p>
    <w:p w14:paraId="6EABCE34" w14:textId="77777777" w:rsidR="00092215" w:rsidRDefault="00092215" w:rsidP="00092215">
      <w:r>
        <w:t xml:space="preserve">Integration tests verify how multiple components work together and ensure that data flows correctly between them. For instance, testing how the </w:t>
      </w:r>
      <w:proofErr w:type="spellStart"/>
      <w:r>
        <w:t>InventoryList</w:t>
      </w:r>
      <w:proofErr w:type="spellEnd"/>
      <w:r>
        <w:t xml:space="preserve"> component interacts with </w:t>
      </w:r>
      <w:proofErr w:type="spellStart"/>
      <w:r>
        <w:t>InventoryItem</w:t>
      </w:r>
      <w:proofErr w:type="spellEnd"/>
      <w:r>
        <w:t xml:space="preserve"> components, or how the Dashboard updates when a new item is added through the </w:t>
      </w:r>
      <w:proofErr w:type="spellStart"/>
      <w:r>
        <w:t>AddItemForm</w:t>
      </w:r>
      <w:proofErr w:type="spellEnd"/>
      <w:r>
        <w:t>.</w:t>
      </w:r>
    </w:p>
    <w:p w14:paraId="50129BFF" w14:textId="77777777" w:rsidR="00092215" w:rsidRDefault="00092215" w:rsidP="00092215"/>
    <w:p w14:paraId="74F77042" w14:textId="77777777" w:rsidR="00092215" w:rsidRDefault="00092215" w:rsidP="00092215">
      <w:r>
        <w:t xml:space="preserve">Tools: React Testing Library is used for rendering multiple components together and checking their combined </w:t>
      </w:r>
      <w:proofErr w:type="spellStart"/>
      <w:r>
        <w:t>behavior</w:t>
      </w:r>
      <w:proofErr w:type="spellEnd"/>
      <w:r>
        <w:t>.</w:t>
      </w:r>
    </w:p>
    <w:p w14:paraId="539A8006" w14:textId="77777777" w:rsidR="00092215" w:rsidRDefault="00092215" w:rsidP="00092215"/>
    <w:p w14:paraId="692E3D52" w14:textId="77777777" w:rsidR="00092215" w:rsidRDefault="00092215" w:rsidP="00092215">
      <w:r>
        <w:t>Examples: Testing the global state updates when an item is added, and verifying that both the dashboard and inventory list reflect the changes accurately.</w:t>
      </w:r>
    </w:p>
    <w:p w14:paraId="2DF35625" w14:textId="77777777" w:rsidR="00092215" w:rsidRDefault="00092215" w:rsidP="00092215"/>
    <w:p w14:paraId="6B3C9DBC" w14:textId="77777777" w:rsidR="00092215" w:rsidRDefault="00092215" w:rsidP="00092215">
      <w:r>
        <w:t>Benefits: Integration testing ensures that component interactions and shared state updates work as expected, preventing errors that unit tests alone might miss.</w:t>
      </w:r>
    </w:p>
    <w:p w14:paraId="0F7C1C67" w14:textId="77777777" w:rsidR="00092215" w:rsidRDefault="00092215" w:rsidP="00092215"/>
    <w:p w14:paraId="275A4C7F" w14:textId="77777777" w:rsidR="00092215" w:rsidRDefault="00092215" w:rsidP="00092215"/>
    <w:p w14:paraId="4E357D00" w14:textId="77777777" w:rsidR="00092215" w:rsidRDefault="00092215" w:rsidP="00092215"/>
    <w:p w14:paraId="7509532C" w14:textId="77777777" w:rsidR="00092215" w:rsidRDefault="00092215" w:rsidP="00092215">
      <w:r>
        <w:t>3. End-to-End (E2E) Testing:</w:t>
      </w:r>
    </w:p>
    <w:p w14:paraId="01C8A797" w14:textId="77777777" w:rsidR="00092215" w:rsidRDefault="00092215" w:rsidP="00092215">
      <w:r>
        <w:t>E2E tests simulate real user interactions across the entire application. These tests check whether the complete workflow functions correctly from start to finish.</w:t>
      </w:r>
    </w:p>
    <w:p w14:paraId="09D1EEDA" w14:textId="77777777" w:rsidR="00092215" w:rsidRDefault="00092215" w:rsidP="00092215"/>
    <w:p w14:paraId="55C4CE01" w14:textId="77777777" w:rsidR="00092215" w:rsidRDefault="00092215" w:rsidP="00092215">
      <w:r>
        <w:t>Tools: Cypress or Playwright can be used for automated E2E testing.</w:t>
      </w:r>
    </w:p>
    <w:p w14:paraId="7A1FDEA8" w14:textId="77777777" w:rsidR="00092215" w:rsidRDefault="00092215" w:rsidP="00092215"/>
    <w:p w14:paraId="33ADCFF0" w14:textId="77777777" w:rsidR="00092215" w:rsidRDefault="00092215" w:rsidP="00092215">
      <w:r>
        <w:t>Examples: A test scenario may involve logging into the application, adding a new inventory item, verifying it appears in the inventory list, and confirming that the dashboard updates accordingly.</w:t>
      </w:r>
    </w:p>
    <w:p w14:paraId="2E0EFC3C" w14:textId="77777777" w:rsidR="00092215" w:rsidRDefault="00092215" w:rsidP="00092215"/>
    <w:p w14:paraId="0FEF5FAB" w14:textId="77777777" w:rsidR="00092215" w:rsidRDefault="00092215" w:rsidP="00092215">
      <w:r>
        <w:t>Benefits: E2E tests validate that the application meets user requirements and behaves correctly under real-world usage scenarios.</w:t>
      </w:r>
    </w:p>
    <w:p w14:paraId="6D35DCBD" w14:textId="77777777" w:rsidR="00092215" w:rsidRDefault="00092215" w:rsidP="00092215"/>
    <w:p w14:paraId="466232A6" w14:textId="77777777" w:rsidR="00092215" w:rsidRDefault="00092215" w:rsidP="00092215"/>
    <w:p w14:paraId="403DEB0A" w14:textId="77777777" w:rsidR="00092215" w:rsidRDefault="00092215" w:rsidP="00092215"/>
    <w:p w14:paraId="226EA538" w14:textId="77777777" w:rsidR="00092215" w:rsidRDefault="00092215" w:rsidP="00092215"/>
    <w:p w14:paraId="09C50CDF" w14:textId="77777777" w:rsidR="00092215" w:rsidRDefault="00092215" w:rsidP="00092215"/>
    <w:p w14:paraId="678B6AFA" w14:textId="77777777" w:rsidR="00092215" w:rsidRDefault="00092215" w:rsidP="00092215"/>
    <w:p w14:paraId="6A93D9DA" w14:textId="77777777" w:rsidR="00092215" w:rsidRDefault="00092215" w:rsidP="00092215">
      <w:r>
        <w:t>Code Coverage:</w:t>
      </w:r>
    </w:p>
    <w:p w14:paraId="451962A7" w14:textId="77777777" w:rsidR="00092215" w:rsidRDefault="00092215" w:rsidP="00092215">
      <w:r>
        <w:t>Ensuring adequate test coverage is essential to maintain reliability and detect regressions. The project uses Jest’s built-in code coverage feature to track how much of the code is exercised by tests.</w:t>
      </w:r>
    </w:p>
    <w:p w14:paraId="79EA6E11" w14:textId="77777777" w:rsidR="00092215" w:rsidRDefault="00092215" w:rsidP="00092215"/>
    <w:p w14:paraId="318D745E" w14:textId="77777777" w:rsidR="00092215" w:rsidRDefault="00092215" w:rsidP="00092215">
      <w:r>
        <w:lastRenderedPageBreak/>
        <w:t>Coverage Metrics: Include statements, branches, functions, and lines. High coverage ensures that most logical paths and edge cases are tested.</w:t>
      </w:r>
    </w:p>
    <w:p w14:paraId="1AB60D19" w14:textId="77777777" w:rsidR="00092215" w:rsidRDefault="00092215" w:rsidP="00092215"/>
    <w:p w14:paraId="55212E7B" w14:textId="77777777" w:rsidR="00092215" w:rsidRDefault="00092215" w:rsidP="00092215">
      <w:r>
        <w:t>Techniques: Focus is placed on testing critical components such as forms, state management functions, and API interactions. Components with reusable logic, like Notification or Button, are also covered to ensure consistency.</w:t>
      </w:r>
    </w:p>
    <w:p w14:paraId="7500F993" w14:textId="77777777" w:rsidR="00092215" w:rsidRDefault="00092215" w:rsidP="00092215"/>
    <w:p w14:paraId="417374E3" w14:textId="77777777" w:rsidR="00092215" w:rsidRDefault="00092215" w:rsidP="00092215">
      <w:r>
        <w:t>Reporting: Coverage reports are generated automatically and visualized in the terminal or browser. This helps identify untested parts of the code and prioritize additional tests.</w:t>
      </w:r>
    </w:p>
    <w:p w14:paraId="0558054E" w14:textId="77777777" w:rsidR="00092215" w:rsidRDefault="00092215" w:rsidP="00092215"/>
    <w:p w14:paraId="1CD036D6" w14:textId="77777777" w:rsidR="00092215" w:rsidRDefault="00092215" w:rsidP="00092215"/>
    <w:p w14:paraId="7AD47DBD" w14:textId="77777777" w:rsidR="00092215" w:rsidRDefault="00092215" w:rsidP="00092215"/>
    <w:p w14:paraId="44E8BF3C" w14:textId="77777777" w:rsidR="00092215" w:rsidRDefault="00092215" w:rsidP="00092215"/>
    <w:p w14:paraId="2FFD3923" w14:textId="77777777" w:rsidR="00092215" w:rsidRDefault="00092215" w:rsidP="00092215">
      <w:r>
        <w:t>Advantages of the Testing Approach:</w:t>
      </w:r>
    </w:p>
    <w:p w14:paraId="2085D37A" w14:textId="77777777" w:rsidR="00092215" w:rsidRDefault="00092215" w:rsidP="00092215"/>
    <w:p w14:paraId="490EA80A" w14:textId="77777777" w:rsidR="00092215" w:rsidRDefault="00092215" w:rsidP="00092215">
      <w:r>
        <w:t>Early Bug Detection: Testing at multiple levels ensures that errors are caught early in the development cycle.</w:t>
      </w:r>
    </w:p>
    <w:p w14:paraId="525174BA" w14:textId="77777777" w:rsidR="00092215" w:rsidRDefault="00092215" w:rsidP="00092215"/>
    <w:p w14:paraId="19F7EF65" w14:textId="77777777" w:rsidR="00092215" w:rsidRDefault="00092215" w:rsidP="00092215">
      <w:r>
        <w:t>Reliable Components: Unit and integration tests validate</w:t>
      </w:r>
    </w:p>
    <w:p w14:paraId="57A7B7C7" w14:textId="77777777" w:rsidR="00092215" w:rsidRDefault="00092215" w:rsidP="00092215"/>
    <w:p w14:paraId="58422F13" w14:textId="77777777" w:rsidR="00092215" w:rsidRDefault="00092215" w:rsidP="00092215"/>
    <w:p w14:paraId="7E14C750" w14:textId="77777777" w:rsidR="00092215" w:rsidRDefault="00092215" w:rsidP="00092215"/>
    <w:p w14:paraId="7E2F38FA" w14:textId="77777777" w:rsidR="00092215" w:rsidRDefault="00092215" w:rsidP="00092215"/>
    <w:p w14:paraId="74A9C4D4" w14:textId="77777777" w:rsidR="00092215" w:rsidRDefault="00092215" w:rsidP="00092215">
      <w:r>
        <w:t>Advantages of Keeping Track of Inventory</w:t>
      </w:r>
    </w:p>
    <w:p w14:paraId="2FF0FC84" w14:textId="77777777" w:rsidR="00092215" w:rsidRDefault="00092215" w:rsidP="00092215"/>
    <w:p w14:paraId="4B142566" w14:textId="77777777" w:rsidR="00092215" w:rsidRDefault="00092215" w:rsidP="00092215">
      <w:r>
        <w:t>In any business, especially in retail, wholesale, or manufacturing, inventory management plays a vital role. Keeping track of inventory refers to the process of monitoring, recording, and managing the goods a business owns. This practice ensures that products are available when customers need them while also preventing wastage, shortages, or overstocking. Efficient inventory tracking offers numerous advantages that directly contribute to the success and growth of a business.</w:t>
      </w:r>
    </w:p>
    <w:p w14:paraId="5EEBA4E7" w14:textId="77777777" w:rsidR="00092215" w:rsidRDefault="00092215" w:rsidP="00092215"/>
    <w:p w14:paraId="11220C82" w14:textId="77777777" w:rsidR="00092215" w:rsidRDefault="00092215" w:rsidP="00092215">
      <w:r>
        <w:t>1. Prevents Stockouts and Overstocking</w:t>
      </w:r>
    </w:p>
    <w:p w14:paraId="6246A1DA" w14:textId="77777777" w:rsidR="00092215" w:rsidRDefault="00092215" w:rsidP="00092215">
      <w:r>
        <w:t>One of the major benefits of tracking inventory is avoiding situations where products run out or pile up unnecessarily. Stockouts lead to dissatisfied customers, lost sales, and even damage to a company’s reputation. On the other hand, overstocking ties up capital, increases storage costs, and risks product spoilage in the case of perishable goods. An effective inventory system helps businesses maintain the right balance between supply and demand.</w:t>
      </w:r>
    </w:p>
    <w:p w14:paraId="4ABC251A" w14:textId="77777777" w:rsidR="00092215" w:rsidRDefault="00092215" w:rsidP="00092215"/>
    <w:p w14:paraId="2EE8286B" w14:textId="77777777" w:rsidR="00092215" w:rsidRDefault="00092215" w:rsidP="00092215">
      <w:r>
        <w:t>2. Improves Cash Flow</w:t>
      </w:r>
    </w:p>
    <w:p w14:paraId="1B635FC6" w14:textId="77777777" w:rsidR="00092215" w:rsidRDefault="00092215" w:rsidP="00092215">
      <w:r>
        <w:t>Inventory often represents one of the largest investments for a business. Keeping track ensures that money is not unnecessarily locked in slow-moving or excess stock. Businesses can plan purchases more wisely and invest their cash in areas that generate higher returns, such as marketing or product development. Healthy inventory management thus directly improves overall cash flow.</w:t>
      </w:r>
    </w:p>
    <w:p w14:paraId="4E5DECAC" w14:textId="77777777" w:rsidR="00092215" w:rsidRDefault="00092215" w:rsidP="00092215"/>
    <w:p w14:paraId="044D4FBD" w14:textId="77777777" w:rsidR="00092215" w:rsidRDefault="00092215" w:rsidP="00092215">
      <w:r>
        <w:t>3. Enhances Customer Satisfaction</w:t>
      </w:r>
    </w:p>
    <w:p w14:paraId="24F8C38E" w14:textId="77777777" w:rsidR="00092215" w:rsidRDefault="00092215" w:rsidP="00092215">
      <w:r>
        <w:t xml:space="preserve">When businesses can provide customers with what they want, when they want it, customer satisfaction naturally increases. By keeping track of inventory levels in real time, companies can quickly </w:t>
      </w:r>
      <w:proofErr w:type="spellStart"/>
      <w:r>
        <w:t>fulfill</w:t>
      </w:r>
      <w:proofErr w:type="spellEnd"/>
      <w:r>
        <w:t xml:space="preserve"> orders, maintain reliability, and encourage repeat purchases. Meeting customer expectations consistently strengthens brand loyalty.</w:t>
      </w:r>
    </w:p>
    <w:p w14:paraId="7672D368" w14:textId="77777777" w:rsidR="00092215" w:rsidRDefault="00092215" w:rsidP="00092215"/>
    <w:p w14:paraId="2E253F28" w14:textId="77777777" w:rsidR="00092215" w:rsidRDefault="00092215" w:rsidP="00092215">
      <w:r>
        <w:t>4. Supports Better Decision-Making</w:t>
      </w:r>
    </w:p>
    <w:p w14:paraId="65F4BD77" w14:textId="77777777" w:rsidR="00092215" w:rsidRDefault="00092215" w:rsidP="00092215">
      <w:r>
        <w:t xml:space="preserve">Accurate inventory records provide valuable insights into sales trends, seasonal demand, and customer preferences. Managers can </w:t>
      </w:r>
      <w:proofErr w:type="spellStart"/>
      <w:r>
        <w:t>analyze</w:t>
      </w:r>
      <w:proofErr w:type="spellEnd"/>
      <w:r>
        <w:t xml:space="preserve"> this data to decide which products to reorder, discontinue, or promote. For example, fast-moving products can be stocked in larger quantities, while slow-moving items can be reduced or replaced. This data-driven approach reduces guesswork and ensures smarter decision-making.</w:t>
      </w:r>
    </w:p>
    <w:p w14:paraId="7915798F" w14:textId="77777777" w:rsidR="00092215" w:rsidRDefault="00092215" w:rsidP="00092215"/>
    <w:p w14:paraId="47E56267" w14:textId="77777777" w:rsidR="00092215" w:rsidRDefault="00092215" w:rsidP="00092215">
      <w:r>
        <w:t>5. Reduces Losses and Theft</w:t>
      </w:r>
    </w:p>
    <w:p w14:paraId="45FCE235" w14:textId="77777777" w:rsidR="00092215" w:rsidRDefault="00092215" w:rsidP="00092215">
      <w:r>
        <w:t>Without proper tracking, businesses are more vulnerable to theft, pilferage, and misplacement of goods. A systematic inventory management system helps identify discrepancies between physical stock and recorded stock, making it easier to detect losses. This improves accountability among employees and minimizes financial losses.</w:t>
      </w:r>
    </w:p>
    <w:p w14:paraId="117EEE76" w14:textId="77777777" w:rsidR="00092215" w:rsidRDefault="00092215" w:rsidP="00092215"/>
    <w:p w14:paraId="4D8EEB39" w14:textId="77777777" w:rsidR="00092215" w:rsidRDefault="00092215" w:rsidP="00092215">
      <w:r>
        <w:t>6. Increases Efficiency and Productivity</w:t>
      </w:r>
    </w:p>
    <w:p w14:paraId="7EE2D90C" w14:textId="77777777" w:rsidR="00092215" w:rsidRDefault="00092215" w:rsidP="00092215">
      <w:r>
        <w:t>With organized inventory systems, employees spend less time searching for products, checking stock manually, or correcting errors. Automated tracking tools and software can speed up processes like stock counting, order management, and reporting. This boosts overall efficiency and allows staff to focus on more productive tasks.</w:t>
      </w:r>
    </w:p>
    <w:p w14:paraId="5FAD9E6A" w14:textId="77777777" w:rsidR="00092215" w:rsidRDefault="00092215" w:rsidP="00092215"/>
    <w:p w14:paraId="22A3287E" w14:textId="77777777" w:rsidR="00092215" w:rsidRDefault="00092215" w:rsidP="00092215">
      <w:r>
        <w:t>7. Facilitates Business Growth</w:t>
      </w:r>
    </w:p>
    <w:p w14:paraId="68553766" w14:textId="77777777" w:rsidR="00092215" w:rsidRDefault="00092215" w:rsidP="00092215">
      <w:r>
        <w:t>As businesses expand, handling larger volumes of stock becomes complex. Having an established system to track inventory ensures scalability. It allows businesses to manage multiple warehouses, new product lines, and higher customer demand without chaos. This foundation supports long-term growth and competitiveness in the market.</w:t>
      </w:r>
    </w:p>
    <w:p w14:paraId="283B24CA" w14:textId="77777777" w:rsidR="00092215" w:rsidRDefault="00092215" w:rsidP="00092215"/>
    <w:p w14:paraId="7FFF1FF6" w14:textId="77777777" w:rsidR="00092215" w:rsidRDefault="00092215" w:rsidP="00092215">
      <w:r>
        <w:t>Conclusion</w:t>
      </w:r>
    </w:p>
    <w:p w14:paraId="797A249D" w14:textId="77777777" w:rsidR="00092215" w:rsidRDefault="00092215" w:rsidP="00092215">
      <w:r>
        <w:t>In summary, keeping track of inventory provides businesses with numerous advantages, including preventing shortages, improving cash flow, enhancing customer satisfaction, reducing losses, and supporting better decision-making. It not only saves costs but also improves operational efficiency and prepares the business for sustainable growth. Therefore, inventory tracking should be considered a vital practice for any company aiming for success in today’s competitive environment.</w:t>
      </w:r>
    </w:p>
    <w:p w14:paraId="5DDB8BCD" w14:textId="77777777" w:rsidR="00092215" w:rsidRDefault="00092215" w:rsidP="00092215"/>
    <w:p w14:paraId="4A8F1F8C" w14:textId="77777777" w:rsidR="00092215" w:rsidRDefault="00092215" w:rsidP="00092215"/>
    <w:p w14:paraId="6FBA2329" w14:textId="77777777" w:rsidR="00092215" w:rsidRDefault="00092215" w:rsidP="00092215">
      <w:r>
        <w:t xml:space="preserve"> </w:t>
      </w:r>
    </w:p>
    <w:p w14:paraId="52E3CBE9" w14:textId="77777777" w:rsidR="00092215" w:rsidRDefault="00092215" w:rsidP="00092215"/>
    <w:p w14:paraId="081298C4" w14:textId="77777777" w:rsidR="00092215" w:rsidRDefault="00092215" w:rsidP="00092215">
      <w:r>
        <w:t>Disadvantages of Keeping Track of Inventory</w:t>
      </w:r>
    </w:p>
    <w:p w14:paraId="4C7B58FD" w14:textId="77777777" w:rsidR="00092215" w:rsidRDefault="00092215" w:rsidP="00092215"/>
    <w:p w14:paraId="3311CE2F" w14:textId="77777777" w:rsidR="00092215" w:rsidRDefault="00092215" w:rsidP="00092215">
      <w:r>
        <w:t>While keeping track of inventory is essential for most businesses, the process also comes with certain drawbacks. Managing inventory requires time, money, and effort, and in some cases, the disadvantages may outweigh the benefits if not done effectively. Below are the major disadvantages of keeping track of inventory.</w:t>
      </w:r>
    </w:p>
    <w:p w14:paraId="4D1FA69B" w14:textId="77777777" w:rsidR="00092215" w:rsidRDefault="00092215" w:rsidP="00092215"/>
    <w:p w14:paraId="524777BA" w14:textId="77777777" w:rsidR="00092215" w:rsidRDefault="00092215" w:rsidP="00092215">
      <w:r>
        <w:t>1. High Costs of Implementation</w:t>
      </w:r>
    </w:p>
    <w:p w14:paraId="1AC8F83C" w14:textId="77777777" w:rsidR="00092215" w:rsidRDefault="00092215" w:rsidP="00092215">
      <w:r>
        <w:lastRenderedPageBreak/>
        <w:t xml:space="preserve">One of the biggest challenges of tracking inventory is the cost involved. Modern inventory management often requires advanced software, barcode scanners, RFID systems, or cloud-based platforms. For small businesses, these tools may be expensive to purchase and maintain. Even traditional methods like manual stock records require additional </w:t>
      </w:r>
      <w:proofErr w:type="spellStart"/>
      <w:r>
        <w:t>labor</w:t>
      </w:r>
      <w:proofErr w:type="spellEnd"/>
      <w:r>
        <w:t>, time, and resources, which may not be affordable for all organizations.</w:t>
      </w:r>
    </w:p>
    <w:p w14:paraId="2AE7CB39" w14:textId="77777777" w:rsidR="00092215" w:rsidRDefault="00092215" w:rsidP="00092215"/>
    <w:p w14:paraId="196C10BE" w14:textId="77777777" w:rsidR="00092215" w:rsidRDefault="00092215" w:rsidP="00092215">
      <w:r>
        <w:t>2. Time-Consuming Process</w:t>
      </w:r>
    </w:p>
    <w:p w14:paraId="61CB03FE" w14:textId="77777777" w:rsidR="00092215" w:rsidRDefault="00092215" w:rsidP="00092215">
      <w:r>
        <w:t>Even with the help of technology, inventory tracking is often time-consuming. Regular stock checks, updating records, reconciling physical stock with system data, and generating reports require constant attention. Employees must dedicate significant hours to inventory-related tasks, which might take time away from other critical areas of business operations like marketing or customer service.</w:t>
      </w:r>
    </w:p>
    <w:p w14:paraId="4464FF3D" w14:textId="77777777" w:rsidR="00092215" w:rsidRDefault="00092215" w:rsidP="00092215"/>
    <w:p w14:paraId="71A0AA70" w14:textId="77777777" w:rsidR="00092215" w:rsidRDefault="00092215" w:rsidP="00092215">
      <w:r>
        <w:t>3. Human Errors and Inaccuracies</w:t>
      </w:r>
    </w:p>
    <w:p w14:paraId="3BB77E61" w14:textId="77777777" w:rsidR="00092215" w:rsidRDefault="00092215" w:rsidP="00092215">
      <w:r>
        <w:t>Inventory tracking is prone to mistakes, especially if it is done manually. Employees may enter wrong quantities, misplace items, or fail to update records in real time. These errors create inaccuracies that affect decision-making, leading to either overstocking or understocking. Even automated systems are not immune, as technical glitches or poor data entry can still produce wrong results.</w:t>
      </w:r>
    </w:p>
    <w:p w14:paraId="0978141A" w14:textId="77777777" w:rsidR="00092215" w:rsidRDefault="00092215" w:rsidP="00092215"/>
    <w:p w14:paraId="5EA7DA26" w14:textId="77777777" w:rsidR="00092215" w:rsidRDefault="00092215" w:rsidP="00092215">
      <w:r>
        <w:t>4. Risk of System Failures</w:t>
      </w:r>
    </w:p>
    <w:p w14:paraId="6868C030" w14:textId="77777777" w:rsidR="00092215" w:rsidRDefault="00092215" w:rsidP="00092215">
      <w:r>
        <w:t xml:space="preserve">For businesses that rely heavily on technology to track inventory, system breakdowns or software malfunctions can cause serious disruptions. If an online or cloud-based system crashes, employees may be unable to access real-time data. This can delay order </w:t>
      </w:r>
      <w:proofErr w:type="spellStart"/>
      <w:r>
        <w:t>fulfillment</w:t>
      </w:r>
      <w:proofErr w:type="spellEnd"/>
      <w:r>
        <w:t xml:space="preserve"> and lead to dissatisfied customers. Additionally, technical support and system upgrades often add extra costs.</w:t>
      </w:r>
    </w:p>
    <w:p w14:paraId="15A1F038" w14:textId="77777777" w:rsidR="00092215" w:rsidRDefault="00092215" w:rsidP="00092215"/>
    <w:p w14:paraId="008954B6" w14:textId="77777777" w:rsidR="00092215" w:rsidRDefault="00092215" w:rsidP="00092215">
      <w:r>
        <w:t>5. Training and Skill Requirements</w:t>
      </w:r>
    </w:p>
    <w:p w14:paraId="2F837EB8" w14:textId="77777777" w:rsidR="00092215" w:rsidRDefault="00092215" w:rsidP="00092215">
      <w:r>
        <w:t>Modern inventory management tools require employees to be trained in using them. Training consumes time and money, especially if the software is complex or if there is frequent employee turnover. A lack of proper training can lead to misuse of the system, data errors, and inefficiency in operations.</w:t>
      </w:r>
    </w:p>
    <w:p w14:paraId="62A11FF3" w14:textId="77777777" w:rsidR="00092215" w:rsidRDefault="00092215" w:rsidP="00092215"/>
    <w:p w14:paraId="5A53A114" w14:textId="77777777" w:rsidR="00092215" w:rsidRDefault="00092215" w:rsidP="00092215">
      <w:r>
        <w:t>6. Storage and Maintenance Issues</w:t>
      </w:r>
    </w:p>
    <w:p w14:paraId="55575EB8" w14:textId="77777777" w:rsidR="00092215" w:rsidRDefault="00092215" w:rsidP="00092215">
      <w:r>
        <w:lastRenderedPageBreak/>
        <w:t>Tracking inventory often reveals the need for better storage systems. Businesses may have to invest in larger warehouses, shelving, or better logistics to maintain accurate records. This can increase overhead costs. Moreover, maintaining inventory requires constant monitoring of conditions, such as temperature and security, which may add additional expenses.</w:t>
      </w:r>
    </w:p>
    <w:p w14:paraId="13D9AC9C" w14:textId="77777777" w:rsidR="00092215" w:rsidRDefault="00092215" w:rsidP="00092215"/>
    <w:p w14:paraId="20BFA880" w14:textId="77777777" w:rsidR="00092215" w:rsidRDefault="00092215" w:rsidP="00092215">
      <w:r>
        <w:t>7. Risk of Over-Dependence</w:t>
      </w:r>
    </w:p>
    <w:p w14:paraId="73B00971" w14:textId="77777777" w:rsidR="00092215" w:rsidRDefault="00092215" w:rsidP="00092215">
      <w:r>
        <w:t>Some businesses become too reliant on inventory systems, believing the data to be completely accurate. This over-dependence can be risky because even small errors in tracking can mislead managers into making poor decisions. Blind trust in inventory records without periodic manual checks may result in unexpected shortages or surpluses.</w:t>
      </w:r>
    </w:p>
    <w:p w14:paraId="4367372D" w14:textId="77777777" w:rsidR="00092215" w:rsidRDefault="00092215" w:rsidP="00092215"/>
    <w:p w14:paraId="69BC8E64" w14:textId="77777777" w:rsidR="00092215" w:rsidRDefault="00092215" w:rsidP="00092215">
      <w:r>
        <w:t>Conclusion</w:t>
      </w:r>
    </w:p>
    <w:p w14:paraId="01AF7264" w14:textId="77777777" w:rsidR="00092215" w:rsidRDefault="00092215" w:rsidP="00092215">
      <w:r>
        <w:t>Although inventory tracking is crucial for business efficiency, it is not without its disadvantages. High implementation costs, time consumption, human errors, system failures, training needs, and storage issues can all create challenges. Businesses must weigh these drawbacks against the advantages to decide how much effort and money to invest in inventory tracking. A balanced approach that combines automation with regular manual checks often helps reduce these disadvantages and ensures smoother operations.</w:t>
      </w:r>
    </w:p>
    <w:p w14:paraId="42C4148F" w14:textId="77777777" w:rsidR="00092215" w:rsidRDefault="00092215" w:rsidP="00092215"/>
    <w:p w14:paraId="77558E8F" w14:textId="7869375E" w:rsidR="00092215" w:rsidRDefault="00092215" w:rsidP="00092215">
      <w:pPr>
        <w:pStyle w:val="Heading2"/>
      </w:pPr>
      <w:r>
        <w:t xml:space="preserve">Screenshots/Demo, Known Issues, and Future Enhancements: </w:t>
      </w:r>
    </w:p>
    <w:p w14:paraId="284B0846" w14:textId="77777777" w:rsidR="00092215" w:rsidRDefault="00092215" w:rsidP="00092215"/>
    <w:p w14:paraId="618936E0" w14:textId="77777777" w:rsidR="00092215" w:rsidRDefault="00092215" w:rsidP="00092215">
      <w:r>
        <w:t>Screenshots or Demo:</w:t>
      </w:r>
    </w:p>
    <w:p w14:paraId="680B1A38" w14:textId="77777777" w:rsidR="00092215" w:rsidRDefault="00092215" w:rsidP="00092215">
      <w:r>
        <w:t>The Keep Track of Inventory project provides a user-friendly interface that allows users to efficiently manage and monitor their inventory. While screenshots are often included in project reports to visually demonstrate the system, the live demo can further help stakeholders understand its functionality.</w:t>
      </w:r>
    </w:p>
    <w:p w14:paraId="0CF9D74C" w14:textId="77777777" w:rsidR="00092215" w:rsidRDefault="00092215" w:rsidP="00092215"/>
    <w:p w14:paraId="67C5493C" w14:textId="77777777" w:rsidR="00092215" w:rsidRDefault="00092215" w:rsidP="00092215">
      <w:r>
        <w:t>Key screenshots or demo features may include:</w:t>
      </w:r>
    </w:p>
    <w:p w14:paraId="16977FB5" w14:textId="77777777" w:rsidR="00092215" w:rsidRDefault="00092215" w:rsidP="00092215"/>
    <w:p w14:paraId="4D0AEE5D" w14:textId="77777777" w:rsidR="00092215" w:rsidRDefault="00092215" w:rsidP="00092215">
      <w:r>
        <w:lastRenderedPageBreak/>
        <w:t>1. Dashboard Page: Displays overall inventory metrics, including total items, low-stock alerts, and recently updated records. Charts and summary cards provide a visual representation of inventory status.</w:t>
      </w:r>
    </w:p>
    <w:p w14:paraId="376734AF" w14:textId="77777777" w:rsidR="00092215" w:rsidRDefault="00092215" w:rsidP="00092215"/>
    <w:p w14:paraId="0D5D01AF" w14:textId="77777777" w:rsidR="00092215" w:rsidRDefault="00092215" w:rsidP="00092215"/>
    <w:p w14:paraId="44163D76" w14:textId="77777777" w:rsidR="00092215" w:rsidRDefault="00092215" w:rsidP="00092215">
      <w:r>
        <w:t>2. Inventory List Page: Shows all products in a tabular format with options to edit, delete, or update items. Users can filter and search items quickly.</w:t>
      </w:r>
    </w:p>
    <w:p w14:paraId="2440BC20" w14:textId="77777777" w:rsidR="00092215" w:rsidRDefault="00092215" w:rsidP="00092215"/>
    <w:p w14:paraId="627DCC73" w14:textId="77777777" w:rsidR="00092215" w:rsidRDefault="00092215" w:rsidP="00092215"/>
    <w:p w14:paraId="0F1933CB" w14:textId="77777777" w:rsidR="00092215" w:rsidRDefault="00092215" w:rsidP="00092215">
      <w:r>
        <w:t>3. Add Item Form: Demonstrates the process of adding new inventory items, including input validation and immediate reflection in the inventory list.</w:t>
      </w:r>
    </w:p>
    <w:p w14:paraId="54E4A852" w14:textId="77777777" w:rsidR="00092215" w:rsidRDefault="00092215" w:rsidP="00092215"/>
    <w:p w14:paraId="631A26C2" w14:textId="77777777" w:rsidR="00092215" w:rsidRDefault="00092215" w:rsidP="00092215"/>
    <w:p w14:paraId="7D4DB990" w14:textId="77777777" w:rsidR="00092215" w:rsidRDefault="00092215" w:rsidP="00092215">
      <w:r>
        <w:t>4. Edit Item Form: Displays how existing items can be modified, with updated quantities and categories automatically reflected across the dashboard and inventory list.</w:t>
      </w:r>
    </w:p>
    <w:p w14:paraId="29D4C864" w14:textId="77777777" w:rsidR="00092215" w:rsidRDefault="00092215" w:rsidP="00092215"/>
    <w:p w14:paraId="63188090" w14:textId="77777777" w:rsidR="00092215" w:rsidRDefault="00092215" w:rsidP="00092215"/>
    <w:p w14:paraId="38773571" w14:textId="3E090528" w:rsidR="00092215" w:rsidRDefault="00092215" w:rsidP="00092215">
      <w:r>
        <w:t>5. Notifications: Pop-up alerts inform users about successful actions or low-stock warnings, ensuring</w:t>
      </w:r>
    </w:p>
    <w:sectPr w:rsidR="00092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215"/>
    <w:rsid w:val="00092215"/>
    <w:rsid w:val="00392D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41856"/>
  <w15:chartTrackingRefBased/>
  <w15:docId w15:val="{1A0647E5-3324-4E03-878E-4E6A3C916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2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22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22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22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2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2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2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2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2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2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22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22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22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2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2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2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2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215"/>
    <w:rPr>
      <w:rFonts w:eastAsiaTheme="majorEastAsia" w:cstheme="majorBidi"/>
      <w:color w:val="272727" w:themeColor="text1" w:themeTint="D8"/>
    </w:rPr>
  </w:style>
  <w:style w:type="paragraph" w:styleId="Title">
    <w:name w:val="Title"/>
    <w:basedOn w:val="Normal"/>
    <w:next w:val="Normal"/>
    <w:link w:val="TitleChar"/>
    <w:uiPriority w:val="10"/>
    <w:qFormat/>
    <w:rsid w:val="000922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2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2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2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215"/>
    <w:pPr>
      <w:spacing w:before="160"/>
      <w:jc w:val="center"/>
    </w:pPr>
    <w:rPr>
      <w:i/>
      <w:iCs/>
      <w:color w:val="404040" w:themeColor="text1" w:themeTint="BF"/>
    </w:rPr>
  </w:style>
  <w:style w:type="character" w:customStyle="1" w:styleId="QuoteChar">
    <w:name w:val="Quote Char"/>
    <w:basedOn w:val="DefaultParagraphFont"/>
    <w:link w:val="Quote"/>
    <w:uiPriority w:val="29"/>
    <w:rsid w:val="00092215"/>
    <w:rPr>
      <w:i/>
      <w:iCs/>
      <w:color w:val="404040" w:themeColor="text1" w:themeTint="BF"/>
    </w:rPr>
  </w:style>
  <w:style w:type="paragraph" w:styleId="ListParagraph">
    <w:name w:val="List Paragraph"/>
    <w:basedOn w:val="Normal"/>
    <w:uiPriority w:val="34"/>
    <w:qFormat/>
    <w:rsid w:val="00092215"/>
    <w:pPr>
      <w:ind w:left="720"/>
      <w:contextualSpacing/>
    </w:pPr>
  </w:style>
  <w:style w:type="character" w:styleId="IntenseEmphasis">
    <w:name w:val="Intense Emphasis"/>
    <w:basedOn w:val="DefaultParagraphFont"/>
    <w:uiPriority w:val="21"/>
    <w:qFormat/>
    <w:rsid w:val="00092215"/>
    <w:rPr>
      <w:i/>
      <w:iCs/>
      <w:color w:val="0F4761" w:themeColor="accent1" w:themeShade="BF"/>
    </w:rPr>
  </w:style>
  <w:style w:type="paragraph" w:styleId="IntenseQuote">
    <w:name w:val="Intense Quote"/>
    <w:basedOn w:val="Normal"/>
    <w:next w:val="Normal"/>
    <w:link w:val="IntenseQuoteChar"/>
    <w:uiPriority w:val="30"/>
    <w:qFormat/>
    <w:rsid w:val="000922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215"/>
    <w:rPr>
      <w:i/>
      <w:iCs/>
      <w:color w:val="0F4761" w:themeColor="accent1" w:themeShade="BF"/>
    </w:rPr>
  </w:style>
  <w:style w:type="character" w:styleId="IntenseReference">
    <w:name w:val="Intense Reference"/>
    <w:basedOn w:val="DefaultParagraphFont"/>
    <w:uiPriority w:val="32"/>
    <w:qFormat/>
    <w:rsid w:val="000922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19</Pages>
  <Words>3614</Words>
  <Characters>20601</Characters>
  <Application>Microsoft Office Word</Application>
  <DocSecurity>0</DocSecurity>
  <Lines>171</Lines>
  <Paragraphs>48</Paragraphs>
  <ScaleCrop>false</ScaleCrop>
  <Company/>
  <LinksUpToDate>false</LinksUpToDate>
  <CharactersWithSpaces>24167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srimohan</dc:creator>
  <cp:keywords/>
  <dc:description/>
  <cp:lastModifiedBy>sakthi srimohan</cp:lastModifiedBy>
  <cp:revision>1</cp:revision>
  <dcterms:created xsi:type="dcterms:W3CDTF">2025-09-15T04:41:00Z</dcterms:created>
  <dcterms:modified xsi:type="dcterms:W3CDTF">2025-09-15T04:51:00Z</dcterms:modified>
</cp:coreProperties>
</file>