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58465"/>
            <wp:effectExtent l="0" t="0" r="10160" b="13335"/>
            <wp:docPr id="1" name="Picture 1" descr="WhatsApp Image 2022-09-02 at 5.54.5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09-02 at 5.54.59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58465"/>
            <wp:effectExtent l="0" t="0" r="10160" b="13335"/>
            <wp:docPr id="2" name="Picture 2" descr="WhatsApp Image 2022-09-02 at 5.54.59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09-02 at 5.54.59 P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333DB"/>
    <w:rsid w:val="40C3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2022-09-02T13:36:00Z</dcterms:created>
  <dc:creator>Admin</dc:creator>
  <cp:lastModifiedBy>18BEC4016 Bhuvaneshwaran r</cp:lastModifiedBy>
  <dcterms:modified xsi:type="dcterms:W3CDTF">2022-09-02T13:39:59Z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4393694C5BA349CD9793C086AD372D8D</vt:lpwstr>
  </property>
</Properties>
</file>