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7F718" w14:textId="77777777" w:rsidR="0057567A" w:rsidRPr="00D15A25" w:rsidRDefault="00173419">
      <w:pPr>
        <w:spacing w:after="0" w:line="259" w:lineRule="auto"/>
        <w:ind w:left="0" w:right="66" w:firstLine="0"/>
        <w:jc w:val="center"/>
        <w:rPr>
          <w:b/>
          <w:bCs/>
          <w:outline/>
          <w:color w:val="A02B93"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D15A25">
        <w:rPr>
          <w:b/>
          <w:bCs/>
          <w:outline/>
          <w:color w:val="A02B93"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Module 1 –Overview of the IT Industry </w:t>
      </w:r>
    </w:p>
    <w:p w14:paraId="522F1A9A" w14:textId="77777777" w:rsidR="0057567A" w:rsidRDefault="00173419">
      <w:pPr>
        <w:spacing w:after="77" w:line="259" w:lineRule="auto"/>
        <w:ind w:left="0" w:firstLine="0"/>
      </w:pPr>
      <w:r>
        <w:rPr>
          <w:sz w:val="22"/>
        </w:rPr>
        <w:t xml:space="preserve"> </w:t>
      </w:r>
    </w:p>
    <w:p w14:paraId="741C5956" w14:textId="4EFAC8B7" w:rsidR="0057567A" w:rsidRPr="0096360B" w:rsidRDefault="00173419" w:rsidP="0016135E">
      <w:pPr>
        <w:pStyle w:val="ListParagraph"/>
        <w:numPr>
          <w:ilvl w:val="0"/>
          <w:numId w:val="73"/>
        </w:numPr>
        <w:spacing w:after="15"/>
        <w:ind w:right="126"/>
        <w:rPr>
          <w:color w:val="FF0000"/>
          <w:sz w:val="36"/>
          <w:szCs w:val="36"/>
          <w:u w:val="single"/>
        </w:rPr>
      </w:pPr>
      <w:r w:rsidRPr="0096360B">
        <w:rPr>
          <w:color w:val="FF0000"/>
          <w:sz w:val="36"/>
          <w:szCs w:val="36"/>
          <w:u w:val="single"/>
        </w:rPr>
        <w:t xml:space="preserve">What is a Program? </w:t>
      </w:r>
    </w:p>
    <w:p w14:paraId="7E9C3ECF" w14:textId="69FDD977" w:rsidR="0057567A" w:rsidRDefault="00173419" w:rsidP="0016135E">
      <w:pPr>
        <w:pStyle w:val="ListParagraph"/>
        <w:numPr>
          <w:ilvl w:val="0"/>
          <w:numId w:val="91"/>
        </w:numPr>
        <w:ind w:right="58"/>
      </w:pPr>
      <w:r>
        <w:t xml:space="preserve">A program is instructions for a computer to execute specific tasks. </w:t>
      </w:r>
    </w:p>
    <w:p w14:paraId="4B229418" w14:textId="77777777" w:rsidR="0057567A" w:rsidRDefault="00173419">
      <w:pPr>
        <w:spacing w:after="16" w:line="259" w:lineRule="auto"/>
        <w:ind w:left="0" w:firstLine="0"/>
      </w:pPr>
      <w:r>
        <w:t xml:space="preserve"> </w:t>
      </w:r>
    </w:p>
    <w:p w14:paraId="0898312B" w14:textId="77E762FD" w:rsidR="0057567A" w:rsidRPr="00D15A25" w:rsidRDefault="00173419" w:rsidP="0016135E">
      <w:pPr>
        <w:pStyle w:val="ListParagraph"/>
        <w:numPr>
          <w:ilvl w:val="0"/>
          <w:numId w:val="75"/>
        </w:numPr>
        <w:spacing w:after="15"/>
        <w:ind w:right="126"/>
        <w:rPr>
          <w:color w:val="000000" w:themeColor="text1"/>
        </w:rPr>
      </w:pPr>
      <w:r w:rsidRPr="00D15A25">
        <w:rPr>
          <w:color w:val="000000" w:themeColor="text1"/>
        </w:rPr>
        <w:t xml:space="preserve">LAB EXERCISE: Write a simple "Hello World" program in two different programming languages of your choice. Compare the structure and syntax. </w:t>
      </w:r>
    </w:p>
    <w:p w14:paraId="51A2E6EF" w14:textId="58695597" w:rsidR="0057567A" w:rsidRDefault="00173419" w:rsidP="0016135E">
      <w:pPr>
        <w:pStyle w:val="ListParagraph"/>
        <w:numPr>
          <w:ilvl w:val="0"/>
          <w:numId w:val="74"/>
        </w:numPr>
        <w:spacing w:after="3" w:line="259" w:lineRule="auto"/>
      </w:pPr>
      <w:r w:rsidRPr="00D15A25">
        <w:rPr>
          <w:u w:val="single" w:color="000000"/>
        </w:rPr>
        <w:t>HTML:</w:t>
      </w:r>
      <w:r w:rsidRPr="00D15A25">
        <w:rPr>
          <w:color w:val="7030A0"/>
        </w:rPr>
        <w:t xml:space="preserve"> </w:t>
      </w:r>
    </w:p>
    <w:p w14:paraId="71822E05" w14:textId="77777777" w:rsidR="0057567A" w:rsidRDefault="00173419">
      <w:pPr>
        <w:ind w:left="-5" w:right="58"/>
      </w:pPr>
      <w:r>
        <w:t>&lt;</w:t>
      </w:r>
      <w:r>
        <w:t xml:space="preserve">!DOCTYPE html&gt; </w:t>
      </w:r>
    </w:p>
    <w:p w14:paraId="2A2C75CC" w14:textId="77777777" w:rsidR="0057567A" w:rsidRDefault="00173419">
      <w:pPr>
        <w:ind w:left="-5" w:right="58"/>
      </w:pPr>
      <w:r>
        <w:t xml:space="preserve">&lt;title&gt;Hello World&lt;/title&gt;  </w:t>
      </w:r>
    </w:p>
    <w:p w14:paraId="06AFCFE1" w14:textId="77777777" w:rsidR="0057567A" w:rsidRDefault="00173419">
      <w:pPr>
        <w:ind w:left="-5" w:right="58"/>
      </w:pPr>
      <w:r>
        <w:t xml:space="preserve">&lt;/head&gt; &lt;body&gt; </w:t>
      </w:r>
    </w:p>
    <w:p w14:paraId="21C6AA21" w14:textId="77777777" w:rsidR="0057567A" w:rsidRDefault="00173419">
      <w:pPr>
        <w:ind w:left="-5" w:right="58"/>
      </w:pPr>
      <w:r>
        <w:t xml:space="preserve"> &lt;h1&gt;Hello, World&lt;/h1&gt;  </w:t>
      </w:r>
    </w:p>
    <w:p w14:paraId="5D798117" w14:textId="77777777" w:rsidR="0057567A" w:rsidRDefault="00173419">
      <w:pPr>
        <w:ind w:left="-5" w:right="8105"/>
      </w:pPr>
      <w:r>
        <w:t>&lt;/body</w:t>
      </w:r>
      <w:proofErr w:type="gramStart"/>
      <w:r>
        <w:t>&gt;  &lt;</w:t>
      </w:r>
      <w:proofErr w:type="gramEnd"/>
      <w:r>
        <w:t xml:space="preserve">/html&gt; </w:t>
      </w:r>
      <w:r>
        <w:rPr>
          <w:u w:val="single" w:color="000000"/>
        </w:rPr>
        <w:t>C language:</w:t>
      </w:r>
      <w:r>
        <w:t xml:space="preserve"> </w:t>
      </w:r>
    </w:p>
    <w:p w14:paraId="195A25AD" w14:textId="77777777" w:rsidR="0057567A" w:rsidRDefault="00173419">
      <w:pPr>
        <w:ind w:left="-5" w:right="6901"/>
      </w:pPr>
      <w:r>
        <w:t>#include &lt;</w:t>
      </w:r>
      <w:proofErr w:type="spellStart"/>
      <w:r>
        <w:t>stdio.h</w:t>
      </w:r>
      <w:proofErr w:type="spellEnd"/>
      <w:r>
        <w:t xml:space="preserve">&gt;   int main ()  </w:t>
      </w:r>
    </w:p>
    <w:p w14:paraId="32641AEA" w14:textId="77777777" w:rsidR="0057567A" w:rsidRDefault="00173419">
      <w:pPr>
        <w:ind w:left="-5" w:right="58"/>
      </w:pPr>
      <w:r>
        <w:t xml:space="preserve">{  </w:t>
      </w:r>
    </w:p>
    <w:p w14:paraId="45695E45" w14:textId="77777777" w:rsidR="0057567A" w:rsidRDefault="00173419">
      <w:pPr>
        <w:spacing w:after="12"/>
        <w:ind w:left="-5"/>
      </w:pPr>
      <w:r>
        <w:t xml:space="preserve">print </w:t>
      </w:r>
      <w:r>
        <w:t>(“Hello, World!</w:t>
      </w:r>
      <w:r>
        <w:t xml:space="preserve"> \ </w:t>
      </w:r>
      <w:r>
        <w:t>n”</w:t>
      </w:r>
      <w:proofErr w:type="gramStart"/>
      <w:r>
        <w:t>);</w:t>
      </w:r>
      <w:proofErr w:type="gramEnd"/>
      <w:r>
        <w:t xml:space="preserve"> </w:t>
      </w:r>
    </w:p>
    <w:p w14:paraId="7652600B" w14:textId="77777777" w:rsidR="0057567A" w:rsidRDefault="00173419">
      <w:pPr>
        <w:ind w:left="-5" w:right="58"/>
      </w:pPr>
      <w:r>
        <w:t xml:space="preserve">Return </w:t>
      </w:r>
      <w:proofErr w:type="gramStart"/>
      <w:r>
        <w:t>0;</w:t>
      </w:r>
      <w:proofErr w:type="gramEnd"/>
      <w:r>
        <w:t xml:space="preserve"> </w:t>
      </w:r>
    </w:p>
    <w:p w14:paraId="513B842D" w14:textId="77777777" w:rsidR="0057567A" w:rsidRDefault="00173419">
      <w:pPr>
        <w:ind w:left="-5" w:right="58"/>
      </w:pPr>
      <w:r>
        <w:t xml:space="preserve"> } </w:t>
      </w:r>
    </w:p>
    <w:p w14:paraId="734A87B0" w14:textId="3679E5A1" w:rsidR="0057567A" w:rsidRDefault="00173419">
      <w:pPr>
        <w:ind w:left="-5" w:right="58"/>
      </w:pPr>
      <w:r>
        <w:rPr>
          <w:b/>
        </w:rPr>
        <w:t>HTML</w:t>
      </w:r>
      <w:r>
        <w:t xml:space="preserve">: HTML uses tags to define the structure of a webpage. The tags such as &lt;html&gt;, &lt;head&gt;, and &lt;body&gt; organize content, while &lt;h1&gt; is used to display a </w:t>
      </w:r>
      <w:r>
        <w:t xml:space="preserve">large heading. </w:t>
      </w:r>
    </w:p>
    <w:p w14:paraId="0D4466DF" w14:textId="77777777" w:rsidR="0057567A" w:rsidRDefault="00173419">
      <w:pPr>
        <w:ind w:left="-5" w:right="58"/>
      </w:pPr>
      <w:r>
        <w:rPr>
          <w:b/>
        </w:rPr>
        <w:t>C</w:t>
      </w:r>
      <w:r>
        <w:t xml:space="preserve">: C programs need a </w:t>
      </w:r>
      <w:proofErr w:type="gramStart"/>
      <w:r>
        <w:t>main(</w:t>
      </w:r>
      <w:proofErr w:type="gramEnd"/>
      <w:r>
        <w:t xml:space="preserve">) function as the entry point. The </w:t>
      </w:r>
      <w:proofErr w:type="spellStart"/>
      <w:proofErr w:type="gramStart"/>
      <w:r>
        <w:t>printf</w:t>
      </w:r>
      <w:proofErr w:type="spellEnd"/>
      <w:r>
        <w:t>(</w:t>
      </w:r>
      <w:proofErr w:type="gramEnd"/>
      <w:r>
        <w:t>) function is used to print text to the console. C requires explicit instructions for how to handle output and execution flow, and the #include &lt;</w:t>
      </w:r>
      <w:proofErr w:type="spellStart"/>
      <w:r>
        <w:t>stdio.h</w:t>
      </w:r>
      <w:proofErr w:type="spellEnd"/>
      <w:r>
        <w:t xml:space="preserve">&gt; preprocessor directive is necessary for input/output functionality. </w:t>
      </w:r>
    </w:p>
    <w:p w14:paraId="142B3D46" w14:textId="77777777" w:rsidR="0057567A" w:rsidRDefault="00173419">
      <w:pPr>
        <w:spacing w:after="14" w:line="259" w:lineRule="auto"/>
        <w:ind w:left="0" w:firstLine="0"/>
      </w:pPr>
      <w:r>
        <w:t xml:space="preserve"> </w:t>
      </w:r>
    </w:p>
    <w:p w14:paraId="59DA6C1D" w14:textId="76E6354F" w:rsidR="0057567A" w:rsidRPr="0096360B" w:rsidRDefault="00173419" w:rsidP="0016135E">
      <w:pPr>
        <w:pStyle w:val="ListParagraph"/>
        <w:numPr>
          <w:ilvl w:val="1"/>
          <w:numId w:val="76"/>
        </w:numPr>
        <w:spacing w:after="15"/>
        <w:ind w:right="126"/>
        <w:rPr>
          <w:color w:val="FF0000"/>
          <w:u w:val="single"/>
        </w:rPr>
      </w:pPr>
      <w:r w:rsidRPr="0096360B">
        <w:rPr>
          <w:color w:val="FF0000"/>
          <w:sz w:val="40"/>
          <w:szCs w:val="40"/>
          <w:u w:val="single"/>
        </w:rPr>
        <w:t>Explain in your own words what a program is and how it functions</w:t>
      </w:r>
      <w:r w:rsidRPr="0096360B">
        <w:rPr>
          <w:color w:val="FF0000"/>
          <w:u w:val="single"/>
        </w:rPr>
        <w:t xml:space="preserve">. </w:t>
      </w:r>
    </w:p>
    <w:p w14:paraId="2B726B87" w14:textId="77A65655" w:rsidR="0057567A" w:rsidRDefault="00173419" w:rsidP="0016135E">
      <w:pPr>
        <w:pStyle w:val="ListParagraph"/>
        <w:numPr>
          <w:ilvl w:val="0"/>
          <w:numId w:val="91"/>
        </w:numPr>
        <w:ind w:right="58"/>
      </w:pPr>
      <w:r>
        <w:t xml:space="preserve">A program is instructions for a computer to execute a specific task. </w:t>
      </w:r>
    </w:p>
    <w:p w14:paraId="49565E67" w14:textId="0F1712BE" w:rsidR="0057567A" w:rsidRDefault="00173419" w:rsidP="0096360B">
      <w:pPr>
        <w:ind w:left="-5" w:right="58"/>
      </w:pPr>
      <w:r>
        <w:lastRenderedPageBreak/>
        <w:t xml:space="preserve"> </w:t>
      </w:r>
      <w:r>
        <w:t xml:space="preserve">         </w:t>
      </w:r>
      <w:r>
        <w:t xml:space="preserve">Programs are written in both low-level and high-level programming languages and are human-readable and writable. </w:t>
      </w:r>
    </w:p>
    <w:p w14:paraId="11707BC6" w14:textId="77777777" w:rsidR="0057567A" w:rsidRDefault="00173419">
      <w:pPr>
        <w:ind w:left="370" w:right="58"/>
      </w:pPr>
      <w:r>
        <w:t xml:space="preserve">Simple function: </w:t>
      </w:r>
    </w:p>
    <w:p w14:paraId="2349130E" w14:textId="77777777" w:rsidR="0057567A" w:rsidRDefault="00173419">
      <w:pPr>
        <w:ind w:left="730" w:right="58"/>
      </w:pPr>
      <w:r>
        <w:t xml:space="preserve">1: Create a new project. </w:t>
      </w:r>
    </w:p>
    <w:p w14:paraId="456CB56F" w14:textId="77777777" w:rsidR="0057567A" w:rsidRDefault="00173419">
      <w:pPr>
        <w:ind w:left="730" w:right="58"/>
      </w:pPr>
      <w:r>
        <w:t xml:space="preserve">2: Design the web. </w:t>
      </w:r>
    </w:p>
    <w:p w14:paraId="767949C0" w14:textId="77777777" w:rsidR="0057567A" w:rsidRDefault="00173419">
      <w:pPr>
        <w:ind w:left="730" w:right="58"/>
      </w:pPr>
      <w:r>
        <w:t xml:space="preserve">3: Coding the program.  </w:t>
      </w:r>
    </w:p>
    <w:p w14:paraId="260F3034" w14:textId="77777777" w:rsidR="0057567A" w:rsidRDefault="00173419">
      <w:pPr>
        <w:ind w:left="730" w:right="58"/>
      </w:pPr>
      <w:r>
        <w:t xml:space="preserve">4: Package the program. </w:t>
      </w:r>
    </w:p>
    <w:p w14:paraId="2FB912A2" w14:textId="77777777" w:rsidR="0057567A" w:rsidRDefault="00173419">
      <w:pPr>
        <w:ind w:left="730" w:right="58"/>
      </w:pPr>
      <w:r>
        <w:t xml:space="preserve">5: Test and Run the program. </w:t>
      </w:r>
    </w:p>
    <w:p w14:paraId="6A0C9F39" w14:textId="77777777" w:rsidR="0057567A" w:rsidRDefault="00173419">
      <w:pPr>
        <w:spacing w:line="259" w:lineRule="auto"/>
        <w:ind w:left="720" w:firstLine="0"/>
      </w:pPr>
      <w:r>
        <w:t xml:space="preserve"> </w:t>
      </w:r>
    </w:p>
    <w:p w14:paraId="01454DC3" w14:textId="77777777" w:rsidR="0057567A" w:rsidRPr="0096360B" w:rsidRDefault="00173419">
      <w:pPr>
        <w:numPr>
          <w:ilvl w:val="0"/>
          <w:numId w:val="1"/>
        </w:numPr>
        <w:spacing w:after="15"/>
        <w:ind w:right="126" w:hanging="360"/>
        <w:rPr>
          <w:color w:val="FF0000"/>
          <w:sz w:val="40"/>
          <w:szCs w:val="40"/>
          <w:u w:val="single"/>
        </w:rPr>
      </w:pPr>
      <w:r w:rsidRPr="0096360B">
        <w:rPr>
          <w:color w:val="FF0000"/>
          <w:sz w:val="40"/>
          <w:szCs w:val="40"/>
          <w:u w:val="single"/>
        </w:rPr>
        <w:t xml:space="preserve">What is Programming? </w:t>
      </w:r>
    </w:p>
    <w:p w14:paraId="5AC4F593" w14:textId="2C9535E7" w:rsidR="0057567A" w:rsidRDefault="00173419" w:rsidP="0016135E">
      <w:pPr>
        <w:pStyle w:val="ListParagraph"/>
        <w:numPr>
          <w:ilvl w:val="0"/>
          <w:numId w:val="91"/>
        </w:numPr>
        <w:ind w:right="58"/>
      </w:pPr>
      <w:r>
        <w:t xml:space="preserve">Programming </w:t>
      </w:r>
      <w:r>
        <w:t xml:space="preserve">is creating a set of instructions that a computer can follow to perform specific tasks or solve </w:t>
      </w:r>
      <w:proofErr w:type="gramStart"/>
      <w:r>
        <w:t>particular problems</w:t>
      </w:r>
      <w:proofErr w:type="gramEnd"/>
      <w:r>
        <w:t xml:space="preserve">. </w:t>
      </w:r>
    </w:p>
    <w:p w14:paraId="510DEA09" w14:textId="77777777" w:rsidR="0057567A" w:rsidRDefault="00173419">
      <w:pPr>
        <w:spacing w:after="14" w:line="259" w:lineRule="auto"/>
        <w:ind w:left="0" w:firstLine="0"/>
      </w:pPr>
      <w:r>
        <w:t xml:space="preserve"> </w:t>
      </w:r>
    </w:p>
    <w:p w14:paraId="1DD83436" w14:textId="77777777" w:rsidR="0057567A" w:rsidRPr="0096360B" w:rsidRDefault="00173419">
      <w:pPr>
        <w:numPr>
          <w:ilvl w:val="0"/>
          <w:numId w:val="1"/>
        </w:numPr>
        <w:spacing w:after="15"/>
        <w:ind w:right="126" w:hanging="360"/>
        <w:rPr>
          <w:color w:val="FF0000"/>
          <w:sz w:val="40"/>
          <w:szCs w:val="40"/>
          <w:u w:val="single"/>
        </w:rPr>
      </w:pPr>
      <w:r w:rsidRPr="0096360B">
        <w:rPr>
          <w:color w:val="FF0000"/>
          <w:sz w:val="40"/>
          <w:szCs w:val="40"/>
          <w:u w:val="single"/>
        </w:rPr>
        <w:t xml:space="preserve">What are the key steps involved in the programming process? </w:t>
      </w:r>
    </w:p>
    <w:p w14:paraId="0A57C666" w14:textId="36D72AB9" w:rsidR="0057567A" w:rsidRDefault="00173419" w:rsidP="0016135E">
      <w:pPr>
        <w:pStyle w:val="ListParagraph"/>
        <w:numPr>
          <w:ilvl w:val="0"/>
          <w:numId w:val="91"/>
        </w:numPr>
        <w:ind w:right="58"/>
      </w:pPr>
      <w:r>
        <w:t xml:space="preserve">There are six types of programming process: </w:t>
      </w:r>
    </w:p>
    <w:p w14:paraId="6462F52B" w14:textId="77777777" w:rsidR="0057567A" w:rsidRDefault="00173419">
      <w:pPr>
        <w:numPr>
          <w:ilvl w:val="1"/>
          <w:numId w:val="1"/>
        </w:numPr>
        <w:ind w:right="58" w:hanging="360"/>
      </w:pPr>
      <w:r>
        <w:t>P</w:t>
      </w:r>
      <w:r>
        <w:t xml:space="preserve">lanning </w:t>
      </w:r>
    </w:p>
    <w:p w14:paraId="436462B7" w14:textId="77777777" w:rsidR="0057567A" w:rsidRDefault="00173419">
      <w:pPr>
        <w:numPr>
          <w:ilvl w:val="1"/>
          <w:numId w:val="1"/>
        </w:numPr>
        <w:ind w:right="58" w:hanging="360"/>
      </w:pPr>
      <w:r>
        <w:t xml:space="preserve">Analysis </w:t>
      </w:r>
    </w:p>
    <w:p w14:paraId="7D2BD620" w14:textId="77777777" w:rsidR="0057567A" w:rsidRDefault="00173419">
      <w:pPr>
        <w:numPr>
          <w:ilvl w:val="1"/>
          <w:numId w:val="1"/>
        </w:numPr>
        <w:ind w:right="58" w:hanging="360"/>
      </w:pPr>
      <w:r>
        <w:t xml:space="preserve">Designing </w:t>
      </w:r>
    </w:p>
    <w:p w14:paraId="15C28D0D" w14:textId="77777777" w:rsidR="0057567A" w:rsidRDefault="00173419">
      <w:pPr>
        <w:numPr>
          <w:ilvl w:val="1"/>
          <w:numId w:val="1"/>
        </w:numPr>
        <w:ind w:right="58" w:hanging="360"/>
      </w:pPr>
      <w:r>
        <w:t xml:space="preserve">Coding </w:t>
      </w:r>
    </w:p>
    <w:p w14:paraId="63A9F646" w14:textId="77777777" w:rsidR="0057567A" w:rsidRDefault="00173419">
      <w:pPr>
        <w:numPr>
          <w:ilvl w:val="1"/>
          <w:numId w:val="1"/>
        </w:numPr>
        <w:ind w:right="58" w:hanging="360"/>
      </w:pPr>
      <w:r>
        <w:t xml:space="preserve">Testing </w:t>
      </w:r>
    </w:p>
    <w:p w14:paraId="0A59D15F" w14:textId="77777777" w:rsidR="0057567A" w:rsidRDefault="00173419">
      <w:pPr>
        <w:numPr>
          <w:ilvl w:val="1"/>
          <w:numId w:val="1"/>
        </w:numPr>
        <w:ind w:right="58" w:hanging="360"/>
      </w:pPr>
      <w:r>
        <w:t xml:space="preserve">maintenance </w:t>
      </w:r>
    </w:p>
    <w:p w14:paraId="32C1D93E" w14:textId="77777777" w:rsidR="0057567A" w:rsidRDefault="00173419">
      <w:pPr>
        <w:spacing w:after="15" w:line="259" w:lineRule="auto"/>
        <w:ind w:left="0" w:firstLine="0"/>
      </w:pPr>
      <w:r>
        <w:t xml:space="preserve"> </w:t>
      </w:r>
    </w:p>
    <w:p w14:paraId="51B7EE0C" w14:textId="77777777" w:rsidR="0057567A" w:rsidRPr="0096360B" w:rsidRDefault="00173419">
      <w:pPr>
        <w:numPr>
          <w:ilvl w:val="0"/>
          <w:numId w:val="1"/>
        </w:numPr>
        <w:spacing w:after="15"/>
        <w:ind w:right="126" w:hanging="360"/>
        <w:rPr>
          <w:color w:val="FF0000"/>
          <w:sz w:val="40"/>
          <w:szCs w:val="40"/>
          <w:u w:val="single"/>
        </w:rPr>
      </w:pPr>
      <w:r w:rsidRPr="0096360B">
        <w:rPr>
          <w:color w:val="FF0000"/>
          <w:sz w:val="40"/>
          <w:szCs w:val="40"/>
          <w:u w:val="single"/>
        </w:rPr>
        <w:t xml:space="preserve">Types of Programming Languages. </w:t>
      </w:r>
    </w:p>
    <w:p w14:paraId="183429FD" w14:textId="524EDF98" w:rsidR="0057567A" w:rsidRDefault="00173419" w:rsidP="0016135E">
      <w:pPr>
        <w:pStyle w:val="ListParagraph"/>
        <w:numPr>
          <w:ilvl w:val="0"/>
          <w:numId w:val="91"/>
        </w:numPr>
        <w:ind w:right="58"/>
      </w:pPr>
      <w:r>
        <w:t xml:space="preserve">Procedural programming language. </w:t>
      </w:r>
    </w:p>
    <w:p w14:paraId="243B8A68" w14:textId="77777777" w:rsidR="0057567A" w:rsidRDefault="00173419">
      <w:pPr>
        <w:numPr>
          <w:ilvl w:val="1"/>
          <w:numId w:val="2"/>
        </w:numPr>
        <w:ind w:right="58" w:hanging="277"/>
      </w:pPr>
      <w:r>
        <w:t>f</w:t>
      </w:r>
      <w:r>
        <w:t xml:space="preserve">unctional programming language. </w:t>
      </w:r>
    </w:p>
    <w:p w14:paraId="1B3973CD" w14:textId="77777777" w:rsidR="0057567A" w:rsidRDefault="00173419">
      <w:pPr>
        <w:numPr>
          <w:ilvl w:val="1"/>
          <w:numId w:val="2"/>
        </w:numPr>
        <w:ind w:right="58" w:hanging="277"/>
      </w:pPr>
      <w:r>
        <w:t xml:space="preserve">object-oriented programming language. </w:t>
      </w:r>
    </w:p>
    <w:p w14:paraId="061C45E9" w14:textId="77777777" w:rsidR="0057567A" w:rsidRDefault="00173419">
      <w:pPr>
        <w:numPr>
          <w:ilvl w:val="1"/>
          <w:numId w:val="2"/>
        </w:numPr>
        <w:ind w:right="58" w:hanging="277"/>
      </w:pPr>
      <w:r>
        <w:t xml:space="preserve">Scripting programming language. </w:t>
      </w:r>
    </w:p>
    <w:p w14:paraId="05B2A53C" w14:textId="77777777" w:rsidR="0057567A" w:rsidRDefault="00173419">
      <w:pPr>
        <w:numPr>
          <w:ilvl w:val="1"/>
          <w:numId w:val="2"/>
        </w:numPr>
        <w:ind w:right="58" w:hanging="277"/>
      </w:pPr>
      <w:r>
        <w:t xml:space="preserve">logic programming language. </w:t>
      </w:r>
    </w:p>
    <w:p w14:paraId="31799B01" w14:textId="77777777" w:rsidR="0057567A" w:rsidRPr="0096360B" w:rsidRDefault="00173419">
      <w:pPr>
        <w:numPr>
          <w:ilvl w:val="0"/>
          <w:numId w:val="1"/>
        </w:numPr>
        <w:spacing w:after="15"/>
        <w:ind w:right="126" w:hanging="360"/>
        <w:rPr>
          <w:color w:val="FF0000"/>
          <w:sz w:val="40"/>
          <w:szCs w:val="40"/>
          <w:u w:val="single"/>
        </w:rPr>
      </w:pPr>
      <w:r w:rsidRPr="0096360B">
        <w:rPr>
          <w:color w:val="FF0000"/>
          <w:sz w:val="40"/>
          <w:szCs w:val="40"/>
          <w:u w:val="single"/>
        </w:rPr>
        <w:t xml:space="preserve">What are the main differences between high-level and low-level programming languages? </w:t>
      </w:r>
    </w:p>
    <w:p w14:paraId="213C55A6" w14:textId="6ECA9BF1" w:rsidR="0057567A" w:rsidRDefault="00173419" w:rsidP="0016135E">
      <w:pPr>
        <w:pStyle w:val="ListParagraph"/>
        <w:numPr>
          <w:ilvl w:val="0"/>
          <w:numId w:val="91"/>
        </w:numPr>
        <w:spacing w:after="3" w:line="259" w:lineRule="auto"/>
      </w:pPr>
      <w:r w:rsidRPr="0096360B">
        <w:rPr>
          <w:u w:val="single" w:color="000000"/>
        </w:rPr>
        <w:t>High-level programming:</w:t>
      </w:r>
      <w:r>
        <w:t xml:space="preserve"> </w:t>
      </w:r>
    </w:p>
    <w:p w14:paraId="22AE8471" w14:textId="77777777" w:rsidR="0057567A" w:rsidRDefault="00173419">
      <w:pPr>
        <w:spacing w:after="12"/>
        <w:ind w:left="-5"/>
      </w:pPr>
      <w:r>
        <w:lastRenderedPageBreak/>
        <w:t xml:space="preserve"> </w:t>
      </w:r>
      <w:r>
        <w:t xml:space="preserve">          High-</w:t>
      </w:r>
      <w:r>
        <w:t xml:space="preserve">level languages are more abstracted from the computer’s hardware </w:t>
      </w:r>
      <w:r>
        <w:t xml:space="preserve">and closer to human language. </w:t>
      </w:r>
    </w:p>
    <w:p w14:paraId="1C1BB34D" w14:textId="77777777" w:rsidR="0057567A" w:rsidRDefault="00173419">
      <w:pPr>
        <w:ind w:left="-5" w:right="58"/>
      </w:pPr>
      <w:r>
        <w:t xml:space="preserve">         High-level languages are often used for software development, web development, and database management. </w:t>
      </w:r>
    </w:p>
    <w:p w14:paraId="6DBA590D" w14:textId="77777777" w:rsidR="0057567A" w:rsidRDefault="00173419">
      <w:pPr>
        <w:ind w:left="-5" w:right="58"/>
      </w:pPr>
      <w:r>
        <w:t xml:space="preserve">   Example: python, JavaScript, C, C++. </w:t>
      </w:r>
    </w:p>
    <w:p w14:paraId="20F73DE3" w14:textId="77777777" w:rsidR="0057567A" w:rsidRDefault="00173419">
      <w:pPr>
        <w:spacing w:after="0" w:line="259" w:lineRule="auto"/>
        <w:ind w:left="0" w:firstLine="0"/>
      </w:pPr>
      <w:r>
        <w:t xml:space="preserve"> </w:t>
      </w:r>
    </w:p>
    <w:p w14:paraId="480DF22D" w14:textId="77777777" w:rsidR="0057567A" w:rsidRDefault="00173419">
      <w:pPr>
        <w:spacing w:after="3" w:line="259" w:lineRule="auto"/>
        <w:ind w:left="-5"/>
      </w:pPr>
      <w:r>
        <w:t xml:space="preserve">         </w:t>
      </w:r>
      <w:r>
        <w:rPr>
          <w:u w:val="single" w:color="000000"/>
        </w:rPr>
        <w:t>Low-level programming:</w:t>
      </w:r>
      <w:r>
        <w:t xml:space="preserve"> </w:t>
      </w:r>
    </w:p>
    <w:p w14:paraId="43DE39F3" w14:textId="67F4B765" w:rsidR="0057567A" w:rsidRDefault="00173419" w:rsidP="00B02EFA">
      <w:pPr>
        <w:ind w:left="-5" w:right="58"/>
      </w:pPr>
      <w:r>
        <w:t xml:space="preserve">          </w:t>
      </w:r>
      <w:r>
        <w:t xml:space="preserve"> Low-level languages are typically used for system programming, device </w:t>
      </w:r>
      <w:r w:rsidR="00B02EFA">
        <w:t xml:space="preserve">          </w:t>
      </w:r>
      <w:r>
        <w:t xml:space="preserve">driver development, and embedded systems.    Example: Machine language and Assembly language. </w:t>
      </w:r>
    </w:p>
    <w:p w14:paraId="3F61F6F2" w14:textId="77777777" w:rsidR="0057567A" w:rsidRDefault="00173419">
      <w:pPr>
        <w:spacing w:after="16" w:line="259" w:lineRule="auto"/>
        <w:ind w:left="0" w:firstLine="0"/>
      </w:pPr>
      <w:r>
        <w:t xml:space="preserve"> </w:t>
      </w:r>
    </w:p>
    <w:p w14:paraId="2C4B6952" w14:textId="7B7FB46C" w:rsidR="0057567A" w:rsidRPr="0096360B" w:rsidRDefault="00173419" w:rsidP="0016135E">
      <w:pPr>
        <w:pStyle w:val="ListParagraph"/>
        <w:numPr>
          <w:ilvl w:val="1"/>
          <w:numId w:val="78"/>
        </w:numPr>
        <w:spacing w:after="15"/>
        <w:ind w:right="126"/>
        <w:rPr>
          <w:color w:val="FF0000"/>
          <w:sz w:val="40"/>
          <w:szCs w:val="40"/>
          <w:u w:val="single"/>
        </w:rPr>
      </w:pPr>
      <w:r w:rsidRPr="0096360B">
        <w:rPr>
          <w:color w:val="FF0000"/>
          <w:sz w:val="40"/>
          <w:szCs w:val="40"/>
          <w:u w:val="single"/>
        </w:rPr>
        <w:t xml:space="preserve">World Wide Web &amp; How the Internet Works. </w:t>
      </w:r>
    </w:p>
    <w:p w14:paraId="64144C99" w14:textId="39BC5680" w:rsidR="0057567A" w:rsidRDefault="00173419" w:rsidP="0016135E">
      <w:pPr>
        <w:pStyle w:val="ListParagraph"/>
        <w:numPr>
          <w:ilvl w:val="0"/>
          <w:numId w:val="91"/>
        </w:numPr>
        <w:ind w:right="58"/>
      </w:pPr>
      <w:r>
        <w:t xml:space="preserve">www: world wide web. </w:t>
      </w:r>
    </w:p>
    <w:p w14:paraId="79CB734D" w14:textId="77777777" w:rsidR="0057567A" w:rsidRDefault="00173419">
      <w:pPr>
        <w:ind w:left="-5" w:right="58"/>
      </w:pPr>
      <w:r>
        <w:t xml:space="preserve"> </w:t>
      </w:r>
      <w:r>
        <w:t xml:space="preserve">           </w:t>
      </w:r>
      <w:r>
        <w:t xml:space="preserve">The World Wide Web is a network of interconnected websites and documents accessible via the Internet. </w:t>
      </w:r>
    </w:p>
    <w:p w14:paraId="0D135C7E" w14:textId="77777777" w:rsidR="0057567A" w:rsidRDefault="00173419">
      <w:pPr>
        <w:ind w:left="-5" w:right="58"/>
      </w:pPr>
      <w:r>
        <w:t xml:space="preserve">       Internet works: The Internet is a worldwide network of interconnected computers and servers that share information, services, and resources. </w:t>
      </w:r>
    </w:p>
    <w:p w14:paraId="3AD009A4" w14:textId="77777777" w:rsidR="0057567A" w:rsidRDefault="00173419">
      <w:pPr>
        <w:numPr>
          <w:ilvl w:val="0"/>
          <w:numId w:val="3"/>
        </w:numPr>
        <w:ind w:right="58" w:hanging="360"/>
      </w:pPr>
      <w:r>
        <w:t xml:space="preserve">Sending a Request </w:t>
      </w:r>
    </w:p>
    <w:p w14:paraId="5A0EB770" w14:textId="77777777" w:rsidR="0057567A" w:rsidRDefault="00173419">
      <w:pPr>
        <w:numPr>
          <w:ilvl w:val="0"/>
          <w:numId w:val="3"/>
        </w:numPr>
        <w:ind w:right="58" w:hanging="360"/>
      </w:pPr>
      <w:r>
        <w:t xml:space="preserve">Routing Data </w:t>
      </w:r>
    </w:p>
    <w:p w14:paraId="01A01BE2" w14:textId="77777777" w:rsidR="0057567A" w:rsidRDefault="00173419">
      <w:pPr>
        <w:numPr>
          <w:ilvl w:val="0"/>
          <w:numId w:val="3"/>
        </w:numPr>
        <w:ind w:right="58" w:hanging="360"/>
      </w:pPr>
      <w:r>
        <w:t xml:space="preserve">Server Response </w:t>
      </w:r>
    </w:p>
    <w:p w14:paraId="765A588F" w14:textId="77777777" w:rsidR="0057567A" w:rsidRDefault="00173419">
      <w:pPr>
        <w:numPr>
          <w:ilvl w:val="0"/>
          <w:numId w:val="3"/>
        </w:numPr>
        <w:ind w:right="58" w:hanging="360"/>
      </w:pPr>
      <w:r>
        <w:t xml:space="preserve">Receiving Data </w:t>
      </w:r>
    </w:p>
    <w:p w14:paraId="03044D48" w14:textId="77777777" w:rsidR="0057567A" w:rsidRDefault="00173419">
      <w:pPr>
        <w:spacing w:after="14" w:line="259" w:lineRule="auto"/>
        <w:ind w:left="0" w:firstLine="0"/>
      </w:pPr>
      <w:r>
        <w:t xml:space="preserve"> </w:t>
      </w:r>
    </w:p>
    <w:p w14:paraId="57156E64" w14:textId="4164B72A" w:rsidR="0057567A" w:rsidRPr="0096360B" w:rsidRDefault="00173419" w:rsidP="0016135E">
      <w:pPr>
        <w:pStyle w:val="ListParagraph"/>
        <w:numPr>
          <w:ilvl w:val="0"/>
          <w:numId w:val="79"/>
        </w:numPr>
        <w:spacing w:after="15"/>
        <w:ind w:right="126"/>
        <w:rPr>
          <w:color w:val="auto"/>
        </w:rPr>
      </w:pPr>
      <w:r w:rsidRPr="0096360B">
        <w:rPr>
          <w:color w:val="auto"/>
        </w:rPr>
        <w:t xml:space="preserve">LAB EXERCISE: Research and create a diagram of how data is transmitted from a client to a server over the Internet. </w:t>
      </w:r>
    </w:p>
    <w:p w14:paraId="6C38C4C0" w14:textId="78F59882" w:rsidR="0057567A" w:rsidRDefault="00173419" w:rsidP="0016135E">
      <w:pPr>
        <w:pStyle w:val="ListParagraph"/>
        <w:numPr>
          <w:ilvl w:val="0"/>
          <w:numId w:val="77"/>
        </w:numPr>
        <w:ind w:right="58"/>
      </w:pPr>
      <w:r>
        <w:t xml:space="preserve">The Client-server model is a distributed application structure that partitions tasks or workloads between the providers of a resource or service, called servers, and service requesters called clients. </w:t>
      </w:r>
    </w:p>
    <w:p w14:paraId="58E0E319" w14:textId="63B1276A" w:rsidR="0057567A" w:rsidRDefault="00173419">
      <w:pPr>
        <w:ind w:left="-5" w:right="317"/>
      </w:pPr>
      <w:r>
        <w:t xml:space="preserve"> </w:t>
      </w:r>
      <w:r>
        <w:t xml:space="preserve">       In the client-server architecture, when the client computer sends a request for data to the server through the </w:t>
      </w:r>
      <w:proofErr w:type="gramStart"/>
      <w:r>
        <w:t>internet,</w:t>
      </w:r>
      <w:r>
        <w:t xml:space="preserve">   </w:t>
      </w:r>
      <w:proofErr w:type="gramEnd"/>
      <w:r>
        <w:t xml:space="preserve">   </w:t>
      </w:r>
      <w:r>
        <w:rPr>
          <w:u w:val="single" w:color="000000"/>
        </w:rPr>
        <w:t>Client-server model:</w:t>
      </w:r>
      <w:r>
        <w:t xml:space="preserve"> </w:t>
      </w:r>
    </w:p>
    <w:p w14:paraId="46751EE8" w14:textId="77777777" w:rsidR="0057567A" w:rsidRDefault="00173419">
      <w:pPr>
        <w:spacing w:after="0" w:line="259" w:lineRule="auto"/>
        <w:ind w:left="0" w:firstLine="0"/>
      </w:pPr>
      <w:r>
        <w:lastRenderedPageBreak/>
        <w:t xml:space="preserve">       </w:t>
      </w:r>
      <w:r>
        <w:rPr>
          <w:noProof/>
        </w:rPr>
        <w:drawing>
          <wp:inline distT="0" distB="0" distL="0" distR="0" wp14:anchorId="338A5ABA" wp14:editId="5DC74F16">
            <wp:extent cx="4335780" cy="2153285"/>
            <wp:effectExtent l="0" t="0" r="0" b="0"/>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7"/>
                    <a:stretch>
                      <a:fillRect/>
                    </a:stretch>
                  </pic:blipFill>
                  <pic:spPr>
                    <a:xfrm>
                      <a:off x="0" y="0"/>
                      <a:ext cx="4335780" cy="2153285"/>
                    </a:xfrm>
                    <a:prstGeom prst="rect">
                      <a:avLst/>
                    </a:prstGeom>
                  </pic:spPr>
                </pic:pic>
              </a:graphicData>
            </a:graphic>
          </wp:inline>
        </w:drawing>
      </w:r>
      <w:r>
        <w:rPr>
          <w:color w:val="7030A0"/>
        </w:rPr>
        <w:t xml:space="preserve"> </w:t>
      </w:r>
    </w:p>
    <w:p w14:paraId="162F888B" w14:textId="77777777" w:rsidR="0057567A" w:rsidRDefault="00173419">
      <w:pPr>
        <w:spacing w:after="14" w:line="259" w:lineRule="auto"/>
        <w:ind w:left="360" w:firstLine="0"/>
      </w:pPr>
      <w:r>
        <w:t xml:space="preserve"> </w:t>
      </w:r>
    </w:p>
    <w:p w14:paraId="3896034E" w14:textId="77777777" w:rsidR="0057567A" w:rsidRPr="00B02EFA" w:rsidRDefault="00173419">
      <w:pPr>
        <w:numPr>
          <w:ilvl w:val="0"/>
          <w:numId w:val="4"/>
        </w:numPr>
        <w:spacing w:after="15"/>
        <w:ind w:right="126" w:hanging="360"/>
        <w:rPr>
          <w:sz w:val="40"/>
          <w:szCs w:val="40"/>
          <w:u w:val="single"/>
        </w:rPr>
      </w:pPr>
      <w:r w:rsidRPr="00B02EFA">
        <w:rPr>
          <w:color w:val="FF0000"/>
          <w:sz w:val="40"/>
          <w:szCs w:val="40"/>
          <w:u w:val="single"/>
        </w:rPr>
        <w:t xml:space="preserve">Describe the roles of the client and server in web communication. </w:t>
      </w:r>
    </w:p>
    <w:p w14:paraId="6E0993C3" w14:textId="5EF631C7" w:rsidR="0057567A" w:rsidRDefault="00173419" w:rsidP="0016135E">
      <w:pPr>
        <w:pStyle w:val="ListParagraph"/>
        <w:numPr>
          <w:ilvl w:val="0"/>
          <w:numId w:val="91"/>
        </w:numPr>
        <w:ind w:right="58"/>
      </w:pPr>
      <w:r>
        <w:t xml:space="preserve">The client is an application or device that requests services or resources from the server. </w:t>
      </w:r>
    </w:p>
    <w:p w14:paraId="0076842C" w14:textId="77777777" w:rsidR="0057567A" w:rsidRDefault="00173419">
      <w:pPr>
        <w:spacing w:after="3" w:line="239" w:lineRule="auto"/>
        <w:ind w:left="-5" w:right="467"/>
        <w:jc w:val="both"/>
      </w:pPr>
      <w:r>
        <w:t xml:space="preserve"> </w:t>
      </w:r>
      <w:r>
        <w:t xml:space="preserve">        The server is a powerful computer or software application that stores and manages resources such as web pages, images, and databases, responding to requests made by clients. </w:t>
      </w:r>
    </w:p>
    <w:p w14:paraId="5DB947DA" w14:textId="77777777" w:rsidR="0057567A" w:rsidRDefault="00173419">
      <w:pPr>
        <w:spacing w:line="259" w:lineRule="auto"/>
        <w:ind w:left="0" w:firstLine="0"/>
      </w:pPr>
      <w:r>
        <w:t xml:space="preserve">          </w:t>
      </w:r>
    </w:p>
    <w:p w14:paraId="2806550F" w14:textId="77777777" w:rsidR="0057567A" w:rsidRDefault="00173419">
      <w:pPr>
        <w:numPr>
          <w:ilvl w:val="0"/>
          <w:numId w:val="4"/>
        </w:numPr>
        <w:spacing w:after="15"/>
        <w:ind w:right="126" w:hanging="360"/>
      </w:pPr>
      <w:r w:rsidRPr="00B02EFA">
        <w:rPr>
          <w:color w:val="FF0000"/>
          <w:sz w:val="40"/>
          <w:szCs w:val="40"/>
          <w:u w:val="single"/>
        </w:rPr>
        <w:t>Network Layers on Client and Server</w:t>
      </w:r>
      <w:r>
        <w:rPr>
          <w:color w:val="7030A0"/>
        </w:rPr>
        <w:t xml:space="preserve">. </w:t>
      </w:r>
    </w:p>
    <w:p w14:paraId="15F9DDBE" w14:textId="1674EBD4" w:rsidR="0057567A" w:rsidRDefault="00173419" w:rsidP="0016135E">
      <w:pPr>
        <w:pStyle w:val="ListParagraph"/>
        <w:numPr>
          <w:ilvl w:val="0"/>
          <w:numId w:val="91"/>
        </w:numPr>
        <w:ind w:right="58"/>
      </w:pPr>
      <w:r>
        <w:t>There are four layers</w:t>
      </w:r>
      <w:r w:rsidRPr="00B02EFA">
        <w:rPr>
          <w:color w:val="7030A0"/>
        </w:rPr>
        <w:t xml:space="preserve">. </w:t>
      </w:r>
    </w:p>
    <w:p w14:paraId="2DBC8BD4" w14:textId="77777777" w:rsidR="0057567A" w:rsidRDefault="00173419">
      <w:pPr>
        <w:ind w:left="-5" w:right="58"/>
      </w:pPr>
      <w:r>
        <w:rPr>
          <w:color w:val="7030A0"/>
        </w:rPr>
        <w:t xml:space="preserve"> </w:t>
      </w:r>
      <w:r>
        <w:rPr>
          <w:color w:val="7030A0"/>
        </w:rPr>
        <w:t xml:space="preserve">        </w:t>
      </w:r>
      <w:r>
        <w:t xml:space="preserve"> Layer 1: Network Layer. </w:t>
      </w:r>
    </w:p>
    <w:p w14:paraId="354D1AA2" w14:textId="77777777" w:rsidR="0057567A" w:rsidRDefault="00173419">
      <w:pPr>
        <w:ind w:left="-5" w:right="58"/>
      </w:pPr>
      <w:r>
        <w:t xml:space="preserve">          Layer 2: Internet Layer. </w:t>
      </w:r>
    </w:p>
    <w:p w14:paraId="6A0391CA" w14:textId="77777777" w:rsidR="0057567A" w:rsidRDefault="00173419">
      <w:pPr>
        <w:ind w:left="-5" w:right="58"/>
      </w:pPr>
      <w:r>
        <w:t xml:space="preserve">          Layer 3: Transport Layer. </w:t>
      </w:r>
    </w:p>
    <w:p w14:paraId="25FCE387" w14:textId="77777777" w:rsidR="0057567A" w:rsidRDefault="00173419">
      <w:pPr>
        <w:ind w:left="370" w:right="58"/>
      </w:pPr>
      <w:r>
        <w:t xml:space="preserve">    Layer 4: Application Layer. </w:t>
      </w:r>
    </w:p>
    <w:p w14:paraId="71B17028" w14:textId="77777777" w:rsidR="0057567A" w:rsidRDefault="00173419">
      <w:pPr>
        <w:spacing w:after="14" w:line="259" w:lineRule="auto"/>
        <w:ind w:left="360" w:firstLine="0"/>
      </w:pPr>
      <w:r>
        <w:t xml:space="preserve"> </w:t>
      </w:r>
    </w:p>
    <w:p w14:paraId="3F289EA0" w14:textId="0489C1CB" w:rsidR="0057567A" w:rsidRPr="00B02EFA" w:rsidRDefault="00173419" w:rsidP="0016135E">
      <w:pPr>
        <w:pStyle w:val="ListParagraph"/>
        <w:numPr>
          <w:ilvl w:val="0"/>
          <w:numId w:val="80"/>
        </w:numPr>
        <w:spacing w:after="15"/>
        <w:ind w:right="126"/>
        <w:rPr>
          <w:color w:val="auto"/>
        </w:rPr>
      </w:pPr>
      <w:r w:rsidRPr="00B02EFA">
        <w:rPr>
          <w:color w:val="auto"/>
        </w:rPr>
        <w:t>LAB EXERCISE: Design a simple HTTP client-</w:t>
      </w:r>
      <w:r w:rsidRPr="00B02EFA">
        <w:rPr>
          <w:color w:val="auto"/>
        </w:rPr>
        <w:t xml:space="preserve">server communication in any language.  </w:t>
      </w:r>
    </w:p>
    <w:p w14:paraId="145A2FC7" w14:textId="430CFC4C" w:rsidR="0057567A" w:rsidRDefault="00173419" w:rsidP="0016135E">
      <w:pPr>
        <w:pStyle w:val="ListParagraph"/>
        <w:numPr>
          <w:ilvl w:val="0"/>
          <w:numId w:val="77"/>
        </w:numPr>
        <w:ind w:right="58"/>
      </w:pPr>
      <w:r>
        <w:t xml:space="preserve">The server-side code will handle incoming HTTP requests and send back a response. </w:t>
      </w:r>
    </w:p>
    <w:p w14:paraId="62E79BFD" w14:textId="77777777" w:rsidR="0057567A" w:rsidRDefault="00173419">
      <w:pPr>
        <w:spacing w:after="3" w:line="259" w:lineRule="auto"/>
        <w:ind w:left="-5"/>
      </w:pPr>
      <w:r>
        <w:t xml:space="preserve"> </w:t>
      </w:r>
      <w:r>
        <w:t xml:space="preserve">       </w:t>
      </w:r>
      <w:r>
        <w:rPr>
          <w:u w:val="single" w:color="000000"/>
        </w:rPr>
        <w:t>Client Code (HTML + JavaScript):</w:t>
      </w:r>
      <w:r>
        <w:t xml:space="preserve"> </w:t>
      </w:r>
    </w:p>
    <w:p w14:paraId="6A5829AD" w14:textId="77777777" w:rsidR="0057567A" w:rsidRDefault="00173419">
      <w:pPr>
        <w:ind w:left="-5" w:right="58"/>
      </w:pPr>
      <w:r>
        <w:t xml:space="preserve">         &lt;!DOCTYPE html&gt;  </w:t>
      </w:r>
    </w:p>
    <w:p w14:paraId="5343B9D9" w14:textId="77777777" w:rsidR="0057567A" w:rsidRDefault="00173419">
      <w:pPr>
        <w:ind w:left="-5" w:right="58"/>
      </w:pPr>
      <w:r>
        <w:t xml:space="preserve"> &lt;head&gt;  </w:t>
      </w:r>
    </w:p>
    <w:p w14:paraId="683D982A" w14:textId="77777777" w:rsidR="0057567A" w:rsidRDefault="00173419">
      <w:pPr>
        <w:ind w:left="-5" w:right="58"/>
      </w:pPr>
      <w:r>
        <w:t xml:space="preserve">&lt;title&gt;HTTP Client&lt;/title&gt;  </w:t>
      </w:r>
    </w:p>
    <w:p w14:paraId="1E037766" w14:textId="77777777" w:rsidR="0057567A" w:rsidRDefault="00173419">
      <w:pPr>
        <w:ind w:left="-5" w:right="58"/>
      </w:pPr>
      <w:r>
        <w:lastRenderedPageBreak/>
        <w:t xml:space="preserve">&lt;/head&gt; </w:t>
      </w:r>
    </w:p>
    <w:p w14:paraId="06084C5D" w14:textId="77777777" w:rsidR="0057567A" w:rsidRDefault="00173419">
      <w:pPr>
        <w:ind w:left="-5" w:right="58"/>
      </w:pPr>
      <w:r>
        <w:t xml:space="preserve"> </w:t>
      </w:r>
      <w:r>
        <w:t xml:space="preserve">&lt;body&gt; </w:t>
      </w:r>
    </w:p>
    <w:p w14:paraId="07664A21" w14:textId="77777777" w:rsidR="0057567A" w:rsidRDefault="00173419">
      <w:pPr>
        <w:ind w:left="-5" w:right="58"/>
      </w:pPr>
      <w:r>
        <w:t xml:space="preserve"> &lt;h1&gt;HTTP Client-Server Communication&lt;/h1&gt;  </w:t>
      </w:r>
    </w:p>
    <w:p w14:paraId="7A368C42" w14:textId="77777777" w:rsidR="0057567A" w:rsidRDefault="00173419">
      <w:pPr>
        <w:ind w:left="-5" w:right="58"/>
      </w:pPr>
      <w:r>
        <w:t xml:space="preserve">&lt;button id="get Request Button"&gt;Send GET Request&lt;/button&gt; </w:t>
      </w:r>
    </w:p>
    <w:p w14:paraId="19AFA9A1" w14:textId="77777777" w:rsidR="0057567A" w:rsidRDefault="00173419">
      <w:pPr>
        <w:ind w:left="-5" w:right="58"/>
      </w:pPr>
      <w:r>
        <w:t xml:space="preserve">&lt;p id="response"&gt;&lt;/p&gt; </w:t>
      </w:r>
    </w:p>
    <w:p w14:paraId="030B3D77" w14:textId="77777777" w:rsidR="0057567A" w:rsidRDefault="00173419">
      <w:pPr>
        <w:ind w:left="-5" w:right="58"/>
      </w:pPr>
      <w:r>
        <w:t xml:space="preserve">&lt;/body&gt;  </w:t>
      </w:r>
    </w:p>
    <w:p w14:paraId="6141A5A4" w14:textId="77777777" w:rsidR="0057567A" w:rsidRDefault="00173419">
      <w:pPr>
        <w:ind w:left="-5" w:right="58"/>
      </w:pPr>
      <w:r>
        <w:t xml:space="preserve">&lt;/html&gt; </w:t>
      </w:r>
    </w:p>
    <w:p w14:paraId="2E7C7340" w14:textId="77777777" w:rsidR="0057567A" w:rsidRDefault="00173419">
      <w:pPr>
        <w:spacing w:after="3" w:line="259" w:lineRule="auto"/>
        <w:ind w:left="-5"/>
      </w:pPr>
      <w:r>
        <w:rPr>
          <w:u w:val="single" w:color="000000"/>
        </w:rPr>
        <w:t>PHP Server (Backend):</w:t>
      </w:r>
      <w:r>
        <w:t xml:space="preserve"> </w:t>
      </w:r>
    </w:p>
    <w:p w14:paraId="775E3397" w14:textId="77777777" w:rsidR="0057567A" w:rsidRDefault="00173419">
      <w:pPr>
        <w:ind w:left="-5" w:right="58"/>
      </w:pPr>
      <w:r>
        <w:t xml:space="preserve">Create a file called server. PHP on your web server (make sure your web server is running, e.g., using XAMPP, WAMP, or MAMP). </w:t>
      </w:r>
    </w:p>
    <w:p w14:paraId="73EE23C9" w14:textId="77777777" w:rsidR="0057567A" w:rsidRDefault="00173419">
      <w:pPr>
        <w:ind w:left="-5" w:right="58"/>
      </w:pPr>
      <w:r>
        <w:t xml:space="preserve">&lt;?PHP  </w:t>
      </w:r>
    </w:p>
    <w:p w14:paraId="11DFC0A5" w14:textId="77777777" w:rsidR="0057567A" w:rsidRDefault="00173419">
      <w:pPr>
        <w:ind w:left="-5" w:right="58"/>
      </w:pPr>
      <w:r>
        <w:t xml:space="preserve">// Set the content type to plain text  </w:t>
      </w:r>
    </w:p>
    <w:p w14:paraId="4FEE3FB3" w14:textId="77777777" w:rsidR="0057567A" w:rsidRDefault="00173419">
      <w:pPr>
        <w:ind w:left="-5" w:right="5014"/>
      </w:pPr>
      <w:r>
        <w:t>Header ('Content-Type: text/plain'</w:t>
      </w:r>
      <w:proofErr w:type="gramStart"/>
      <w:r>
        <w:t>);  /</w:t>
      </w:r>
      <w:proofErr w:type="gramEnd"/>
      <w:r>
        <w:t xml:space="preserve">/ Send a simple response message  </w:t>
      </w:r>
    </w:p>
    <w:p w14:paraId="020E93FE" w14:textId="77777777" w:rsidR="0057567A" w:rsidRDefault="00173419">
      <w:pPr>
        <w:ind w:left="-5" w:right="58"/>
      </w:pPr>
      <w:r>
        <w:t>echo "Hello from the server! This is a simple GET request response.</w:t>
      </w:r>
      <w:proofErr w:type="gramStart"/>
      <w:r>
        <w:t>";</w:t>
      </w:r>
      <w:proofErr w:type="gramEnd"/>
      <w:r>
        <w:t xml:space="preserve"> </w:t>
      </w:r>
    </w:p>
    <w:p w14:paraId="04502236" w14:textId="77777777" w:rsidR="0057567A" w:rsidRDefault="00173419">
      <w:pPr>
        <w:ind w:left="-5" w:right="58"/>
      </w:pPr>
      <w:r>
        <w:t xml:space="preserve"> ?&gt; </w:t>
      </w:r>
    </w:p>
    <w:p w14:paraId="113D282C" w14:textId="77777777" w:rsidR="0057567A" w:rsidRDefault="00173419">
      <w:pPr>
        <w:ind w:left="-5" w:right="58"/>
      </w:pPr>
      <w:r>
        <w:t xml:space="preserve">Header ('Content-Type: text/plain'): This sets the content type of the response to plain text. </w:t>
      </w:r>
    </w:p>
    <w:p w14:paraId="723ACD14" w14:textId="77777777" w:rsidR="0057567A" w:rsidRDefault="00173419">
      <w:pPr>
        <w:ind w:left="-5" w:right="58"/>
      </w:pPr>
      <w:r>
        <w:t xml:space="preserve">echo "Hello from the server!": This outputs the response that will be sent to the client. </w:t>
      </w:r>
    </w:p>
    <w:p w14:paraId="54DA768E" w14:textId="77777777" w:rsidR="0057567A" w:rsidRDefault="00173419">
      <w:pPr>
        <w:spacing w:line="259" w:lineRule="auto"/>
        <w:ind w:left="0" w:firstLine="0"/>
      </w:pPr>
      <w:r>
        <w:t xml:space="preserve"> </w:t>
      </w:r>
    </w:p>
    <w:p w14:paraId="5C031899" w14:textId="4C78D5D9" w:rsidR="0057567A" w:rsidRPr="00B02EFA" w:rsidRDefault="00173419" w:rsidP="0016135E">
      <w:pPr>
        <w:pStyle w:val="ListParagraph"/>
        <w:numPr>
          <w:ilvl w:val="1"/>
          <w:numId w:val="81"/>
        </w:numPr>
        <w:spacing w:after="15"/>
        <w:ind w:right="126"/>
        <w:rPr>
          <w:color w:val="FF0000"/>
          <w:sz w:val="40"/>
          <w:szCs w:val="40"/>
          <w:u w:val="single"/>
        </w:rPr>
      </w:pPr>
      <w:r w:rsidRPr="00B02EFA">
        <w:rPr>
          <w:color w:val="FF0000"/>
          <w:sz w:val="40"/>
          <w:szCs w:val="40"/>
          <w:u w:val="single"/>
        </w:rPr>
        <w:t xml:space="preserve">Explain the function of the TCP/IP model and its layers. </w:t>
      </w:r>
    </w:p>
    <w:p w14:paraId="7DD39ED0" w14:textId="7E300625" w:rsidR="0057567A" w:rsidRDefault="00173419" w:rsidP="0016135E">
      <w:pPr>
        <w:pStyle w:val="ListParagraph"/>
        <w:numPr>
          <w:ilvl w:val="0"/>
          <w:numId w:val="91"/>
        </w:numPr>
        <w:ind w:right="58"/>
      </w:pPr>
      <w:r>
        <w:t xml:space="preserve">TCP/IP (Transmission Control Protocol/Internet Protocol): </w:t>
      </w:r>
    </w:p>
    <w:p w14:paraId="3A808DB8" w14:textId="77777777" w:rsidR="0057567A" w:rsidRDefault="00173419">
      <w:pPr>
        <w:ind w:left="-5" w:right="58"/>
      </w:pPr>
      <w:r>
        <w:t xml:space="preserve"> </w:t>
      </w:r>
      <w:r>
        <w:t xml:space="preserve">         The main work of TCP/IP is to transfer the data of a computer from one device to another. </w:t>
      </w:r>
    </w:p>
    <w:p w14:paraId="70C9A4EE" w14:textId="77777777" w:rsidR="0057567A" w:rsidRDefault="00173419">
      <w:pPr>
        <w:ind w:left="-5" w:right="58"/>
      </w:pPr>
      <w:r>
        <w:t xml:space="preserve">The TCP/IP model is a fundamental framework for computer networking. </w:t>
      </w:r>
    </w:p>
    <w:p w14:paraId="02C93D8B" w14:textId="77777777" w:rsidR="0057567A" w:rsidRDefault="00173419">
      <w:pPr>
        <w:ind w:left="-5" w:right="58"/>
      </w:pPr>
      <w:r>
        <w:t xml:space="preserve">  There are four layers of the TCP IP model: </w:t>
      </w:r>
    </w:p>
    <w:p w14:paraId="7D4AB35E" w14:textId="77777777" w:rsidR="0057567A" w:rsidRDefault="00173419">
      <w:pPr>
        <w:numPr>
          <w:ilvl w:val="0"/>
          <w:numId w:val="5"/>
        </w:numPr>
        <w:ind w:right="58" w:hanging="360"/>
      </w:pPr>
      <w:r>
        <w:t xml:space="preserve">Application layer </w:t>
      </w:r>
    </w:p>
    <w:p w14:paraId="35D00DFE" w14:textId="77777777" w:rsidR="0057567A" w:rsidRDefault="00173419">
      <w:pPr>
        <w:numPr>
          <w:ilvl w:val="0"/>
          <w:numId w:val="5"/>
        </w:numPr>
        <w:ind w:right="58" w:hanging="360"/>
      </w:pPr>
      <w:r>
        <w:t xml:space="preserve">Transport layer </w:t>
      </w:r>
    </w:p>
    <w:p w14:paraId="09B5A8F6" w14:textId="77777777" w:rsidR="0057567A" w:rsidRDefault="00173419">
      <w:pPr>
        <w:numPr>
          <w:ilvl w:val="0"/>
          <w:numId w:val="5"/>
        </w:numPr>
        <w:ind w:right="58" w:hanging="360"/>
      </w:pPr>
      <w:r>
        <w:t xml:space="preserve">Internet layer </w:t>
      </w:r>
    </w:p>
    <w:p w14:paraId="191F971F" w14:textId="77777777" w:rsidR="0057567A" w:rsidRDefault="00173419">
      <w:pPr>
        <w:numPr>
          <w:ilvl w:val="0"/>
          <w:numId w:val="5"/>
        </w:numPr>
        <w:ind w:right="58" w:hanging="360"/>
      </w:pPr>
      <w:r>
        <w:t xml:space="preserve">Link layer </w:t>
      </w:r>
    </w:p>
    <w:p w14:paraId="6BF54B1D" w14:textId="77777777" w:rsidR="0057567A" w:rsidRDefault="00173419">
      <w:pPr>
        <w:spacing w:after="0" w:line="259" w:lineRule="auto"/>
        <w:ind w:left="0" w:firstLine="0"/>
      </w:pPr>
      <w:r>
        <w:t xml:space="preserve">  </w:t>
      </w:r>
    </w:p>
    <w:p w14:paraId="3C4F82FC" w14:textId="77777777" w:rsidR="0057567A" w:rsidRDefault="00173419">
      <w:pPr>
        <w:numPr>
          <w:ilvl w:val="0"/>
          <w:numId w:val="6"/>
        </w:numPr>
        <w:ind w:right="58" w:hanging="277"/>
      </w:pPr>
      <w:r>
        <w:t xml:space="preserve">application layer: </w:t>
      </w:r>
    </w:p>
    <w:p w14:paraId="5160C34E" w14:textId="77777777" w:rsidR="0057567A" w:rsidRDefault="00173419">
      <w:pPr>
        <w:numPr>
          <w:ilvl w:val="1"/>
          <w:numId w:val="6"/>
        </w:numPr>
        <w:ind w:right="58" w:hanging="360"/>
      </w:pPr>
      <w:r>
        <w:lastRenderedPageBreak/>
        <w:t xml:space="preserve">Provides network services directly to end-user applications. </w:t>
      </w:r>
    </w:p>
    <w:p w14:paraId="0831654D" w14:textId="77777777" w:rsidR="0057567A" w:rsidRDefault="00173419">
      <w:pPr>
        <w:ind w:left="-5" w:right="58"/>
      </w:pPr>
      <w:r>
        <w:t xml:space="preserve">Protocols: HTTP, FTP, SMTP, etc. </w:t>
      </w:r>
    </w:p>
    <w:p w14:paraId="6A07E5E8" w14:textId="77777777" w:rsidR="0057567A" w:rsidRDefault="00173419">
      <w:pPr>
        <w:ind w:left="-5" w:right="58"/>
      </w:pPr>
      <w:r>
        <w:t xml:space="preserve">Example: Web browsers, Email clients. </w:t>
      </w:r>
    </w:p>
    <w:p w14:paraId="4C0BD231" w14:textId="77777777" w:rsidR="0057567A" w:rsidRDefault="00173419">
      <w:pPr>
        <w:spacing w:after="0" w:line="259" w:lineRule="auto"/>
        <w:ind w:left="0" w:firstLine="0"/>
      </w:pPr>
      <w:r>
        <w:t xml:space="preserve"> </w:t>
      </w:r>
    </w:p>
    <w:p w14:paraId="7C8B84A1" w14:textId="77777777" w:rsidR="0057567A" w:rsidRDefault="00173419">
      <w:pPr>
        <w:numPr>
          <w:ilvl w:val="0"/>
          <w:numId w:val="6"/>
        </w:numPr>
        <w:ind w:right="58" w:hanging="277"/>
      </w:pPr>
      <w:r>
        <w:t xml:space="preserve">transport layer: </w:t>
      </w:r>
    </w:p>
    <w:p w14:paraId="0F6C04BC" w14:textId="77777777" w:rsidR="0057567A" w:rsidRDefault="00173419">
      <w:pPr>
        <w:numPr>
          <w:ilvl w:val="1"/>
          <w:numId w:val="6"/>
        </w:numPr>
        <w:ind w:right="58" w:hanging="360"/>
      </w:pPr>
      <w:r>
        <w:t xml:space="preserve">Ensures a dependable transfer of data between two devices. </w:t>
      </w:r>
    </w:p>
    <w:p w14:paraId="3DFE57AB" w14:textId="77777777" w:rsidR="0057567A" w:rsidRDefault="00173419">
      <w:pPr>
        <w:ind w:left="-5" w:right="58"/>
      </w:pPr>
      <w:r>
        <w:t xml:space="preserve">Protocols: TCP, UDP. </w:t>
      </w:r>
    </w:p>
    <w:p w14:paraId="61761DE0" w14:textId="77777777" w:rsidR="0057567A" w:rsidRDefault="00173419">
      <w:pPr>
        <w:ind w:left="-5" w:right="58"/>
      </w:pPr>
      <w:r>
        <w:t xml:space="preserve">Example: Email transfer, Video streaming. </w:t>
      </w:r>
    </w:p>
    <w:p w14:paraId="0B6503A7" w14:textId="77777777" w:rsidR="0057567A" w:rsidRDefault="00173419">
      <w:pPr>
        <w:spacing w:after="0" w:line="259" w:lineRule="auto"/>
        <w:ind w:left="0" w:firstLine="0"/>
      </w:pPr>
      <w:r>
        <w:t xml:space="preserve"> </w:t>
      </w:r>
    </w:p>
    <w:p w14:paraId="3D49D903" w14:textId="77777777" w:rsidR="0057567A" w:rsidRDefault="00173419">
      <w:pPr>
        <w:numPr>
          <w:ilvl w:val="0"/>
          <w:numId w:val="6"/>
        </w:numPr>
        <w:ind w:right="58" w:hanging="277"/>
      </w:pPr>
      <w:r>
        <w:t xml:space="preserve">internet layer: </w:t>
      </w:r>
    </w:p>
    <w:p w14:paraId="55171C88" w14:textId="77777777" w:rsidR="0057567A" w:rsidRDefault="00173419">
      <w:pPr>
        <w:numPr>
          <w:ilvl w:val="1"/>
          <w:numId w:val="6"/>
        </w:numPr>
        <w:ind w:right="58" w:hanging="360"/>
      </w:pPr>
      <w:r>
        <w:t xml:space="preserve">Routes data between devices located on different networks. </w:t>
      </w:r>
    </w:p>
    <w:p w14:paraId="72AE8271" w14:textId="77777777" w:rsidR="0057567A" w:rsidRDefault="00173419">
      <w:pPr>
        <w:ind w:left="-5" w:right="58"/>
      </w:pPr>
      <w:r>
        <w:t xml:space="preserve">Protocols: IP, ICMP, IPv4, IPv6. </w:t>
      </w:r>
    </w:p>
    <w:p w14:paraId="2BCF1E9D" w14:textId="77777777" w:rsidR="0057567A" w:rsidRDefault="00173419">
      <w:pPr>
        <w:ind w:left="-5" w:right="58"/>
      </w:pPr>
      <w:r>
        <w:t xml:space="preserve">Example: Transmitting data between different networks.  </w:t>
      </w:r>
    </w:p>
    <w:p w14:paraId="43D646B9" w14:textId="77777777" w:rsidR="0057567A" w:rsidRDefault="00173419">
      <w:pPr>
        <w:spacing w:after="0" w:line="259" w:lineRule="auto"/>
        <w:ind w:left="0" w:firstLine="0"/>
      </w:pPr>
      <w:r>
        <w:t xml:space="preserve"> </w:t>
      </w:r>
    </w:p>
    <w:p w14:paraId="0E64114F" w14:textId="77777777" w:rsidR="0057567A" w:rsidRDefault="00173419">
      <w:pPr>
        <w:numPr>
          <w:ilvl w:val="0"/>
          <w:numId w:val="6"/>
        </w:numPr>
        <w:ind w:right="58" w:hanging="277"/>
      </w:pPr>
      <w:r>
        <w:t xml:space="preserve">Link layer: </w:t>
      </w:r>
    </w:p>
    <w:p w14:paraId="2FF8BEF8" w14:textId="77777777" w:rsidR="0057567A" w:rsidRDefault="00173419">
      <w:pPr>
        <w:numPr>
          <w:ilvl w:val="1"/>
          <w:numId w:val="6"/>
        </w:numPr>
        <w:ind w:right="58" w:hanging="360"/>
      </w:pPr>
      <w:r>
        <w:t xml:space="preserve">Handles the transmission of data through physical media. </w:t>
      </w:r>
    </w:p>
    <w:p w14:paraId="74C2FD91" w14:textId="77777777" w:rsidR="0057567A" w:rsidRDefault="00173419">
      <w:pPr>
        <w:ind w:left="-5" w:right="58"/>
      </w:pPr>
      <w:r>
        <w:t xml:space="preserve">Protocols: Ethernet, Wi-Fi, ARP. </w:t>
      </w:r>
    </w:p>
    <w:p w14:paraId="77869CD5" w14:textId="77777777" w:rsidR="0057567A" w:rsidRDefault="00173419">
      <w:pPr>
        <w:ind w:left="-5" w:right="58"/>
      </w:pPr>
      <w:r>
        <w:t xml:space="preserve">Example: Ethernet cables, Wi-Fi. </w:t>
      </w:r>
    </w:p>
    <w:p w14:paraId="023B8CA5" w14:textId="77777777" w:rsidR="0057567A" w:rsidRDefault="00173419">
      <w:pPr>
        <w:spacing w:after="12" w:line="259" w:lineRule="auto"/>
        <w:ind w:left="0" w:firstLine="0"/>
      </w:pPr>
      <w:r>
        <w:t xml:space="preserve"> </w:t>
      </w:r>
    </w:p>
    <w:p w14:paraId="418F53C2" w14:textId="77777777" w:rsidR="0057567A" w:rsidRPr="00B02EFA" w:rsidRDefault="00173419" w:rsidP="0016135E">
      <w:pPr>
        <w:pStyle w:val="ListParagraph"/>
        <w:numPr>
          <w:ilvl w:val="1"/>
          <w:numId w:val="81"/>
        </w:numPr>
        <w:spacing w:after="15"/>
        <w:ind w:right="58"/>
        <w:rPr>
          <w:color w:val="FF0000"/>
          <w:sz w:val="40"/>
          <w:szCs w:val="40"/>
          <w:u w:val="single"/>
        </w:rPr>
      </w:pPr>
      <w:r w:rsidRPr="00B02EFA">
        <w:rPr>
          <w:color w:val="FF0000"/>
          <w:sz w:val="40"/>
          <w:szCs w:val="40"/>
          <w:u w:val="single"/>
        </w:rPr>
        <w:t xml:space="preserve">Client and Servers. </w:t>
      </w:r>
    </w:p>
    <w:p w14:paraId="328D0DB3" w14:textId="2BF088CB" w:rsidR="0057567A" w:rsidRDefault="00173419" w:rsidP="0016135E">
      <w:pPr>
        <w:pStyle w:val="ListParagraph"/>
        <w:numPr>
          <w:ilvl w:val="0"/>
          <w:numId w:val="91"/>
        </w:numPr>
        <w:ind w:right="58"/>
      </w:pPr>
      <w:r>
        <w:t xml:space="preserve">The client-server model involves a client that requests services or resources from a server. </w:t>
      </w:r>
    </w:p>
    <w:p w14:paraId="68535CCC" w14:textId="77777777" w:rsidR="0057567A" w:rsidRPr="00B02EFA" w:rsidRDefault="00173419" w:rsidP="0016135E">
      <w:pPr>
        <w:pStyle w:val="ListParagraph"/>
        <w:numPr>
          <w:ilvl w:val="1"/>
          <w:numId w:val="81"/>
        </w:numPr>
        <w:spacing w:after="15"/>
        <w:ind w:right="58"/>
        <w:rPr>
          <w:color w:val="FF0000"/>
          <w:sz w:val="40"/>
          <w:szCs w:val="40"/>
          <w:u w:val="single"/>
        </w:rPr>
      </w:pPr>
      <w:r w:rsidRPr="00B02EFA">
        <w:rPr>
          <w:color w:val="FF0000"/>
          <w:sz w:val="40"/>
          <w:szCs w:val="40"/>
          <w:u w:val="single"/>
        </w:rPr>
        <w:t xml:space="preserve">Explain Client Server Communication. </w:t>
      </w:r>
    </w:p>
    <w:p w14:paraId="611BF6F8" w14:textId="06D44F55" w:rsidR="0057567A" w:rsidRDefault="00173419" w:rsidP="0016135E">
      <w:pPr>
        <w:pStyle w:val="ListParagraph"/>
        <w:numPr>
          <w:ilvl w:val="0"/>
          <w:numId w:val="91"/>
        </w:numPr>
        <w:ind w:right="58"/>
      </w:pPr>
      <w:r>
        <w:t xml:space="preserve">Clients and servers communicate by exchanging messages in a </w:t>
      </w:r>
      <w:r w:rsidR="00B02EFA">
        <w:t>request response</w:t>
      </w:r>
      <w:r>
        <w:t xml:space="preserve"> pattern. </w:t>
      </w:r>
    </w:p>
    <w:p w14:paraId="08DE6169" w14:textId="77777777" w:rsidR="0057567A" w:rsidRDefault="00173419">
      <w:pPr>
        <w:ind w:left="-5" w:right="58"/>
      </w:pPr>
      <w:r>
        <w:t xml:space="preserve"> </w:t>
      </w:r>
      <w:r>
        <w:t xml:space="preserve">The client sends a request, and the server returns a response. </w:t>
      </w:r>
    </w:p>
    <w:p w14:paraId="564BC066" w14:textId="77777777" w:rsidR="0057567A" w:rsidRDefault="00173419">
      <w:pPr>
        <w:ind w:left="-5" w:right="58"/>
      </w:pPr>
      <w:r>
        <w:t xml:space="preserve">This model is widely used in web applications, email systems, file sharing, and many other network-based services. </w:t>
      </w:r>
    </w:p>
    <w:p w14:paraId="3320FF4B" w14:textId="77777777" w:rsidR="0057567A" w:rsidRDefault="00173419">
      <w:pPr>
        <w:ind w:left="-5" w:right="58"/>
      </w:pPr>
      <w:r>
        <w:t xml:space="preserve">Types of client-server communication: </w:t>
      </w:r>
    </w:p>
    <w:p w14:paraId="13EEABDA" w14:textId="77777777" w:rsidR="0057567A" w:rsidRDefault="00173419">
      <w:pPr>
        <w:numPr>
          <w:ilvl w:val="1"/>
          <w:numId w:val="7"/>
        </w:numPr>
        <w:ind w:right="58" w:hanging="360"/>
      </w:pPr>
      <w:r>
        <w:t xml:space="preserve">Request-Response Model: </w:t>
      </w:r>
    </w:p>
    <w:p w14:paraId="4643883C" w14:textId="77777777" w:rsidR="0057567A" w:rsidRDefault="00173419">
      <w:pPr>
        <w:spacing w:after="12"/>
        <w:ind w:left="370"/>
      </w:pPr>
      <w:r>
        <w:t xml:space="preserve">    T</w:t>
      </w:r>
      <w:r>
        <w:t>he client sends a request and waits for the server’s response.</w:t>
      </w:r>
      <w:r>
        <w:t xml:space="preserve"> </w:t>
      </w:r>
    </w:p>
    <w:p w14:paraId="27CE4EEC" w14:textId="77777777" w:rsidR="0057567A" w:rsidRDefault="00173419">
      <w:pPr>
        <w:ind w:left="370" w:right="58"/>
      </w:pPr>
      <w:r>
        <w:t xml:space="preserve">    This is used in web browsing and API calls. </w:t>
      </w:r>
    </w:p>
    <w:p w14:paraId="30B68781" w14:textId="77777777" w:rsidR="0057567A" w:rsidRDefault="00173419">
      <w:pPr>
        <w:numPr>
          <w:ilvl w:val="1"/>
          <w:numId w:val="7"/>
        </w:numPr>
        <w:ind w:right="58" w:hanging="360"/>
      </w:pPr>
      <w:r>
        <w:t xml:space="preserve">Two-Way Communication: </w:t>
      </w:r>
    </w:p>
    <w:p w14:paraId="65793C8C" w14:textId="77777777" w:rsidR="0057567A" w:rsidRDefault="00173419">
      <w:pPr>
        <w:ind w:left="730" w:right="58"/>
      </w:pPr>
      <w:r>
        <w:t xml:space="preserve">Both the client and server can send data to each other. </w:t>
      </w:r>
    </w:p>
    <w:p w14:paraId="7714BB25" w14:textId="77777777" w:rsidR="0057567A" w:rsidRDefault="00173419">
      <w:pPr>
        <w:numPr>
          <w:ilvl w:val="1"/>
          <w:numId w:val="7"/>
        </w:numPr>
        <w:ind w:right="58" w:hanging="360"/>
      </w:pPr>
      <w:r>
        <w:lastRenderedPageBreak/>
        <w:t xml:space="preserve">Peer-to-Peer (P2P) Communication: </w:t>
      </w:r>
    </w:p>
    <w:p w14:paraId="715C770B" w14:textId="77777777" w:rsidR="0057567A" w:rsidRDefault="00173419">
      <w:pPr>
        <w:ind w:left="730" w:right="58"/>
      </w:pPr>
      <w:r>
        <w:t xml:space="preserve">Although P2P networks do not follow a strict client-server model, they enable direct communication between devices. </w:t>
      </w:r>
    </w:p>
    <w:p w14:paraId="034FE3E6" w14:textId="77777777" w:rsidR="0057567A" w:rsidRDefault="00173419">
      <w:pPr>
        <w:spacing w:line="259" w:lineRule="auto"/>
        <w:ind w:left="720" w:firstLine="0"/>
      </w:pPr>
      <w:r>
        <w:t xml:space="preserve"> </w:t>
      </w:r>
    </w:p>
    <w:p w14:paraId="2AE6AE9F" w14:textId="77777777" w:rsidR="0057567A" w:rsidRPr="007F11EF" w:rsidRDefault="00173419" w:rsidP="0016135E">
      <w:pPr>
        <w:pStyle w:val="ListParagraph"/>
        <w:numPr>
          <w:ilvl w:val="0"/>
          <w:numId w:val="82"/>
        </w:numPr>
        <w:spacing w:after="15"/>
        <w:ind w:right="58"/>
        <w:rPr>
          <w:color w:val="FF0000"/>
          <w:sz w:val="40"/>
          <w:szCs w:val="40"/>
          <w:u w:val="single"/>
        </w:rPr>
      </w:pPr>
      <w:r w:rsidRPr="007F11EF">
        <w:rPr>
          <w:color w:val="FF0000"/>
          <w:sz w:val="40"/>
          <w:szCs w:val="40"/>
          <w:u w:val="single"/>
        </w:rPr>
        <w:t xml:space="preserve">Types of Internet Connections. </w:t>
      </w:r>
    </w:p>
    <w:p w14:paraId="34B741CA" w14:textId="77777777" w:rsidR="0057567A" w:rsidRDefault="00173419">
      <w:pPr>
        <w:numPr>
          <w:ilvl w:val="1"/>
          <w:numId w:val="8"/>
        </w:numPr>
        <w:ind w:right="58"/>
      </w:pPr>
      <w:r>
        <w:t xml:space="preserve">Shared network. </w:t>
      </w:r>
    </w:p>
    <w:p w14:paraId="7563C01D" w14:textId="77777777" w:rsidR="0057567A" w:rsidRDefault="00173419">
      <w:pPr>
        <w:numPr>
          <w:ilvl w:val="1"/>
          <w:numId w:val="8"/>
        </w:numPr>
        <w:ind w:right="58"/>
      </w:pPr>
      <w:r>
        <w:t xml:space="preserve">DSL Internet connection. </w:t>
      </w:r>
    </w:p>
    <w:p w14:paraId="0ECE21A8" w14:textId="77777777" w:rsidR="0057567A" w:rsidRDefault="00173419">
      <w:pPr>
        <w:numPr>
          <w:ilvl w:val="1"/>
          <w:numId w:val="8"/>
        </w:numPr>
        <w:ind w:right="58"/>
      </w:pPr>
      <w:r>
        <w:t xml:space="preserve">Fiber Internet. </w:t>
      </w:r>
    </w:p>
    <w:p w14:paraId="14EDED18" w14:textId="77777777" w:rsidR="0057567A" w:rsidRDefault="00173419">
      <w:pPr>
        <w:numPr>
          <w:ilvl w:val="1"/>
          <w:numId w:val="8"/>
        </w:numPr>
        <w:ind w:right="58"/>
      </w:pPr>
      <w:r>
        <w:t xml:space="preserve">Cable Internet. </w:t>
      </w:r>
    </w:p>
    <w:p w14:paraId="06AD7B01" w14:textId="77777777" w:rsidR="0057567A" w:rsidRDefault="00173419">
      <w:pPr>
        <w:numPr>
          <w:ilvl w:val="1"/>
          <w:numId w:val="8"/>
        </w:numPr>
        <w:ind w:right="58"/>
      </w:pPr>
      <w:r>
        <w:t xml:space="preserve">Fixed Wireless. </w:t>
      </w:r>
    </w:p>
    <w:p w14:paraId="48547B34" w14:textId="77777777" w:rsidR="0057567A" w:rsidRDefault="00173419">
      <w:pPr>
        <w:numPr>
          <w:ilvl w:val="1"/>
          <w:numId w:val="8"/>
        </w:numPr>
        <w:ind w:right="58"/>
      </w:pPr>
      <w:r>
        <w:t xml:space="preserve">Satellite Networks. </w:t>
      </w:r>
    </w:p>
    <w:p w14:paraId="6C074950" w14:textId="77777777" w:rsidR="0057567A" w:rsidRDefault="00173419">
      <w:pPr>
        <w:spacing w:after="14" w:line="259" w:lineRule="auto"/>
        <w:ind w:left="0" w:firstLine="0"/>
      </w:pPr>
      <w:r>
        <w:t xml:space="preserve"> </w:t>
      </w:r>
    </w:p>
    <w:p w14:paraId="6E947094" w14:textId="5B8AE7D2" w:rsidR="0057567A" w:rsidRPr="007F11EF" w:rsidRDefault="00173419" w:rsidP="0016135E">
      <w:pPr>
        <w:pStyle w:val="ListParagraph"/>
        <w:numPr>
          <w:ilvl w:val="0"/>
          <w:numId w:val="83"/>
        </w:numPr>
        <w:spacing w:after="15"/>
        <w:ind w:right="126"/>
        <w:rPr>
          <w:color w:val="auto"/>
        </w:rPr>
      </w:pPr>
      <w:r w:rsidRPr="007F11EF">
        <w:rPr>
          <w:color w:val="auto"/>
        </w:rPr>
        <w:t xml:space="preserve">LAB EXERCISE: Research different types of internet connections (e.g., broadband, </w:t>
      </w:r>
      <w:r w:rsidR="007F11EF" w:rsidRPr="007F11EF">
        <w:rPr>
          <w:color w:val="auto"/>
        </w:rPr>
        <w:t>Fiber</w:t>
      </w:r>
      <w:r w:rsidRPr="007F11EF">
        <w:rPr>
          <w:color w:val="auto"/>
        </w:rPr>
        <w:t xml:space="preserve">, satellite) and list their pros and cons. </w:t>
      </w:r>
    </w:p>
    <w:p w14:paraId="28704A04" w14:textId="77777777" w:rsidR="0057567A" w:rsidRDefault="00173419">
      <w:pPr>
        <w:spacing w:after="0" w:line="259" w:lineRule="auto"/>
        <w:ind w:left="-5"/>
      </w:pPr>
      <w:r>
        <w:t xml:space="preserve"> </w:t>
      </w:r>
      <w:r>
        <w:t xml:space="preserve">       </w:t>
      </w:r>
      <w:r>
        <w:rPr>
          <w:b/>
          <w:u w:val="single" w:color="000000"/>
        </w:rPr>
        <w:t>1. Broadband Internet:</w:t>
      </w:r>
      <w:r>
        <w:rPr>
          <w:b/>
        </w:rPr>
        <w:t xml:space="preserve"> </w:t>
      </w:r>
    </w:p>
    <w:p w14:paraId="76D440D5" w14:textId="77777777" w:rsidR="0057567A" w:rsidRDefault="00173419">
      <w:pPr>
        <w:ind w:left="-5" w:right="58"/>
      </w:pPr>
      <w:r>
        <w:rPr>
          <w:color w:val="7030A0"/>
        </w:rPr>
        <w:t xml:space="preserve">  </w:t>
      </w:r>
      <w:r>
        <w:t xml:space="preserve">        Broadband is a general term that refers to high-speed internet connections. </w:t>
      </w:r>
    </w:p>
    <w:p w14:paraId="47C83339" w14:textId="77777777" w:rsidR="0057567A" w:rsidRDefault="00173419">
      <w:pPr>
        <w:spacing w:after="3" w:line="259" w:lineRule="auto"/>
        <w:ind w:left="-5"/>
      </w:pPr>
      <w:r>
        <w:t xml:space="preserve">          </w:t>
      </w:r>
      <w:r>
        <w:rPr>
          <w:u w:val="single" w:color="000000"/>
        </w:rPr>
        <w:t>Pros:</w:t>
      </w:r>
      <w:r>
        <w:t xml:space="preserve"> </w:t>
      </w:r>
    </w:p>
    <w:p w14:paraId="6661F7AF" w14:textId="77777777" w:rsidR="0057567A" w:rsidRDefault="00173419">
      <w:pPr>
        <w:ind w:left="-5" w:right="58"/>
      </w:pPr>
      <w:r>
        <w:t>Broadband offers high-</w:t>
      </w:r>
      <w:r>
        <w:t xml:space="preserve">speed internet, allowing for smooth streaming, gaming, and browsing. </w:t>
      </w:r>
    </w:p>
    <w:p w14:paraId="5767D694" w14:textId="77777777" w:rsidR="0057567A" w:rsidRDefault="00173419">
      <w:pPr>
        <w:ind w:left="-5" w:right="58"/>
      </w:pPr>
      <w:r>
        <w:t xml:space="preserve">Includes various technologies like DSL, </w:t>
      </w:r>
      <w:proofErr w:type="spellStart"/>
      <w:r>
        <w:t>fiber</w:t>
      </w:r>
      <w:proofErr w:type="spellEnd"/>
      <w:r>
        <w:t xml:space="preserve">, and cable, giving customers multiple choices. </w:t>
      </w:r>
    </w:p>
    <w:p w14:paraId="459FDC15" w14:textId="77777777" w:rsidR="0057567A" w:rsidRDefault="00173419">
      <w:pPr>
        <w:spacing w:after="3" w:line="259" w:lineRule="auto"/>
        <w:ind w:left="-5"/>
      </w:pPr>
      <w:r>
        <w:rPr>
          <w:u w:val="single" w:color="000000"/>
        </w:rPr>
        <w:t>Cons:</w:t>
      </w:r>
      <w:r>
        <w:t xml:space="preserve"> </w:t>
      </w:r>
    </w:p>
    <w:p w14:paraId="20CAF62F" w14:textId="77777777" w:rsidR="0057567A" w:rsidRDefault="00173419">
      <w:pPr>
        <w:ind w:left="-5" w:right="58"/>
      </w:pPr>
      <w:r>
        <w:t xml:space="preserve">Depending on your location, broadband might not be available or could be limited in terms of speed and reliability. </w:t>
      </w:r>
    </w:p>
    <w:p w14:paraId="255339C6" w14:textId="77777777" w:rsidR="0057567A" w:rsidRDefault="00173419">
      <w:pPr>
        <w:ind w:left="-5" w:right="58"/>
      </w:pPr>
      <w:r>
        <w:t xml:space="preserve">Broadband speeds can be affected during peak usage times, especially with shared technologies like cable. </w:t>
      </w:r>
    </w:p>
    <w:p w14:paraId="04DC2C76" w14:textId="77777777" w:rsidR="0057567A" w:rsidRDefault="00173419">
      <w:pPr>
        <w:spacing w:after="0" w:line="259" w:lineRule="auto"/>
        <w:ind w:left="-5"/>
      </w:pPr>
      <w:r>
        <w:t xml:space="preserve">      </w:t>
      </w:r>
      <w:r>
        <w:rPr>
          <w:b/>
          <w:u w:val="single" w:color="000000"/>
        </w:rPr>
        <w:t>2. Satellite Internet:</w:t>
      </w:r>
      <w:r>
        <w:rPr>
          <w:b/>
        </w:rPr>
        <w:t xml:space="preserve"> </w:t>
      </w:r>
    </w:p>
    <w:p w14:paraId="0DA261F1" w14:textId="77777777" w:rsidR="0057567A" w:rsidRDefault="00173419">
      <w:pPr>
        <w:spacing w:after="3" w:line="259" w:lineRule="auto"/>
        <w:ind w:left="-5"/>
      </w:pPr>
      <w:r>
        <w:t xml:space="preserve">       </w:t>
      </w:r>
      <w:r>
        <w:rPr>
          <w:u w:val="single" w:color="000000"/>
        </w:rPr>
        <w:t>Pros:</w:t>
      </w:r>
      <w:r>
        <w:t xml:space="preserve"> </w:t>
      </w:r>
    </w:p>
    <w:p w14:paraId="2994216F" w14:textId="77777777" w:rsidR="0057567A" w:rsidRDefault="00173419">
      <w:pPr>
        <w:ind w:left="-5" w:right="58"/>
      </w:pPr>
      <w:r>
        <w:t xml:space="preserve">       Can be used in remote or rural areas where other types of </w:t>
      </w:r>
      <w:proofErr w:type="gramStart"/>
      <w:r>
        <w:t>internet</w:t>
      </w:r>
      <w:proofErr w:type="gramEnd"/>
      <w:r>
        <w:t xml:space="preserve"> (like </w:t>
      </w:r>
      <w:proofErr w:type="spellStart"/>
      <w:r>
        <w:t>fiber</w:t>
      </w:r>
      <w:proofErr w:type="spellEnd"/>
      <w:r>
        <w:t xml:space="preserve"> or cable) are not available. </w:t>
      </w:r>
    </w:p>
    <w:p w14:paraId="32D372B8" w14:textId="77777777" w:rsidR="0057567A" w:rsidRDefault="00173419">
      <w:pPr>
        <w:ind w:left="-5" w:right="58"/>
      </w:pPr>
      <w:r>
        <w:t xml:space="preserve">       Provides internet in most parts of the world, including places with poor infrastructure. </w:t>
      </w:r>
    </w:p>
    <w:p w14:paraId="74E4DD0C" w14:textId="77777777" w:rsidR="0057567A" w:rsidRDefault="00173419">
      <w:pPr>
        <w:spacing w:after="3" w:line="259" w:lineRule="auto"/>
        <w:ind w:left="-5"/>
      </w:pPr>
      <w:r>
        <w:t xml:space="preserve">       </w:t>
      </w:r>
      <w:r>
        <w:rPr>
          <w:u w:val="single" w:color="000000"/>
        </w:rPr>
        <w:t>Cons:</w:t>
      </w:r>
      <w:r>
        <w:t xml:space="preserve"> </w:t>
      </w:r>
    </w:p>
    <w:p w14:paraId="0B011E42" w14:textId="32E1913F" w:rsidR="0057567A" w:rsidRDefault="00173419">
      <w:pPr>
        <w:ind w:left="-5" w:right="58"/>
      </w:pPr>
      <w:r>
        <w:t xml:space="preserve">       Satellite internet is typically more expensive than DSL, cable, or </w:t>
      </w:r>
      <w:proofErr w:type="spellStart"/>
      <w:r>
        <w:t>fiber</w:t>
      </w:r>
      <w:proofErr w:type="spellEnd"/>
      <w:r>
        <w:t xml:space="preserve"> options.        </w:t>
      </w:r>
    </w:p>
    <w:p w14:paraId="44F2780F" w14:textId="77777777" w:rsidR="0057567A" w:rsidRDefault="00173419">
      <w:pPr>
        <w:spacing w:line="259" w:lineRule="auto"/>
        <w:ind w:left="0" w:firstLine="0"/>
      </w:pPr>
      <w:r>
        <w:lastRenderedPageBreak/>
        <w:t xml:space="preserve"> </w:t>
      </w:r>
    </w:p>
    <w:p w14:paraId="24F4A620" w14:textId="1A2F0A75" w:rsidR="0057567A" w:rsidRPr="007F11EF" w:rsidRDefault="00173419" w:rsidP="0016135E">
      <w:pPr>
        <w:pStyle w:val="ListParagraph"/>
        <w:numPr>
          <w:ilvl w:val="0"/>
          <w:numId w:val="82"/>
        </w:numPr>
        <w:spacing w:after="15"/>
        <w:ind w:right="126"/>
        <w:rPr>
          <w:color w:val="FF0000"/>
          <w:sz w:val="40"/>
          <w:szCs w:val="40"/>
          <w:u w:val="single"/>
        </w:rPr>
      </w:pPr>
      <w:r w:rsidRPr="007F11EF">
        <w:rPr>
          <w:color w:val="FF0000"/>
          <w:sz w:val="40"/>
          <w:szCs w:val="40"/>
          <w:u w:val="single"/>
        </w:rPr>
        <w:t xml:space="preserve">How does broadband differ from </w:t>
      </w:r>
      <w:proofErr w:type="spellStart"/>
      <w:r w:rsidRPr="007F11EF">
        <w:rPr>
          <w:color w:val="FF0000"/>
          <w:sz w:val="40"/>
          <w:szCs w:val="40"/>
          <w:u w:val="single"/>
        </w:rPr>
        <w:t>fiber</w:t>
      </w:r>
      <w:proofErr w:type="spellEnd"/>
      <w:r w:rsidRPr="007F11EF">
        <w:rPr>
          <w:color w:val="FF0000"/>
          <w:sz w:val="40"/>
          <w:szCs w:val="40"/>
          <w:u w:val="single"/>
        </w:rPr>
        <w:t xml:space="preserve">-optic internet?  </w:t>
      </w:r>
    </w:p>
    <w:p w14:paraId="5895E8D3" w14:textId="253F998B" w:rsidR="0057567A" w:rsidRDefault="00173419" w:rsidP="0016135E">
      <w:pPr>
        <w:pStyle w:val="ListParagraph"/>
        <w:numPr>
          <w:ilvl w:val="0"/>
          <w:numId w:val="93"/>
        </w:numPr>
        <w:spacing w:after="31" w:line="259" w:lineRule="auto"/>
      </w:pPr>
      <w:r w:rsidRPr="007F11EF">
        <w:rPr>
          <w:u w:val="single" w:color="000000"/>
        </w:rPr>
        <w:t>Broadband:</w:t>
      </w:r>
      <w:r>
        <w:t xml:space="preserve"> </w:t>
      </w:r>
    </w:p>
    <w:p w14:paraId="0A11C045" w14:textId="77777777" w:rsidR="0057567A" w:rsidRDefault="00173419">
      <w:pPr>
        <w:numPr>
          <w:ilvl w:val="0"/>
          <w:numId w:val="9"/>
        </w:numPr>
        <w:ind w:right="58" w:hanging="360"/>
      </w:pPr>
      <w:r>
        <w:t>D</w:t>
      </w:r>
      <w:r>
        <w:t xml:space="preserve">SL, Cable, Satellite, Wireless (4G/5G). </w:t>
      </w:r>
    </w:p>
    <w:p w14:paraId="6609D3D5" w14:textId="77777777" w:rsidR="0057567A" w:rsidRDefault="00173419">
      <w:pPr>
        <w:numPr>
          <w:ilvl w:val="0"/>
          <w:numId w:val="9"/>
        </w:numPr>
        <w:ind w:right="58" w:hanging="360"/>
      </w:pPr>
      <w:r>
        <w:t xml:space="preserve">1 Mbps to 1 Gbps (depending on tech). </w:t>
      </w:r>
    </w:p>
    <w:p w14:paraId="22107822" w14:textId="77777777" w:rsidR="0057567A" w:rsidRDefault="00173419">
      <w:pPr>
        <w:numPr>
          <w:ilvl w:val="0"/>
          <w:numId w:val="9"/>
        </w:numPr>
        <w:ind w:right="58" w:hanging="360"/>
      </w:pPr>
      <w:r>
        <w:t xml:space="preserve">Moderate to High (depending on type). </w:t>
      </w:r>
    </w:p>
    <w:p w14:paraId="0822A176" w14:textId="77777777" w:rsidR="0057567A" w:rsidRDefault="00173419">
      <w:pPr>
        <w:numPr>
          <w:ilvl w:val="0"/>
          <w:numId w:val="9"/>
        </w:numPr>
        <w:ind w:right="58" w:hanging="360"/>
      </w:pPr>
      <w:r>
        <w:t xml:space="preserve">Widely available in urban areas. </w:t>
      </w:r>
    </w:p>
    <w:p w14:paraId="3398E8EF" w14:textId="77777777" w:rsidR="0057567A" w:rsidRDefault="00173419">
      <w:pPr>
        <w:numPr>
          <w:ilvl w:val="0"/>
          <w:numId w:val="9"/>
        </w:numPr>
        <w:ind w:right="58" w:hanging="360"/>
      </w:pPr>
      <w:r>
        <w:t>Generally lower.</w:t>
      </w:r>
      <w:r>
        <w:rPr>
          <w:color w:val="7030A0"/>
        </w:rPr>
        <w:t xml:space="preserve"> </w:t>
      </w:r>
    </w:p>
    <w:p w14:paraId="0C2CF417" w14:textId="77777777" w:rsidR="0057567A" w:rsidRDefault="00173419">
      <w:pPr>
        <w:spacing w:after="31" w:line="259" w:lineRule="auto"/>
        <w:ind w:left="-5"/>
      </w:pPr>
      <w:r>
        <w:t xml:space="preserve">        </w:t>
      </w:r>
      <w:r>
        <w:rPr>
          <w:u w:val="single" w:color="000000"/>
        </w:rPr>
        <w:t>Fiber optic internet:</w:t>
      </w:r>
      <w:r>
        <w:t xml:space="preserve"> </w:t>
      </w:r>
    </w:p>
    <w:p w14:paraId="339CD2F9" w14:textId="77777777" w:rsidR="0057567A" w:rsidRDefault="00173419">
      <w:pPr>
        <w:numPr>
          <w:ilvl w:val="0"/>
          <w:numId w:val="9"/>
        </w:numPr>
        <w:ind w:right="58" w:hanging="360"/>
      </w:pPr>
      <w:r>
        <w:t xml:space="preserve">Fiber-optic cables (FTTH, FTTP). </w:t>
      </w:r>
    </w:p>
    <w:p w14:paraId="22567246" w14:textId="77777777" w:rsidR="0057567A" w:rsidRDefault="00173419">
      <w:pPr>
        <w:numPr>
          <w:ilvl w:val="0"/>
          <w:numId w:val="9"/>
        </w:numPr>
        <w:ind w:right="58" w:hanging="360"/>
      </w:pPr>
      <w:r>
        <w:t xml:space="preserve">100 Mbps to 10 Gbps. </w:t>
      </w:r>
    </w:p>
    <w:p w14:paraId="696ABCC5" w14:textId="77777777" w:rsidR="0057567A" w:rsidRDefault="00173419">
      <w:pPr>
        <w:numPr>
          <w:ilvl w:val="0"/>
          <w:numId w:val="9"/>
        </w:numPr>
        <w:ind w:right="58" w:hanging="360"/>
      </w:pPr>
      <w:r>
        <w:t xml:space="preserve">Low latency. </w:t>
      </w:r>
    </w:p>
    <w:p w14:paraId="3ED8CD80" w14:textId="77777777" w:rsidR="0057567A" w:rsidRDefault="00173419">
      <w:pPr>
        <w:numPr>
          <w:ilvl w:val="0"/>
          <w:numId w:val="9"/>
        </w:numPr>
        <w:ind w:right="58" w:hanging="360"/>
      </w:pPr>
      <w:r>
        <w:t xml:space="preserve">High bandwidth, not affected by distance or usage. </w:t>
      </w:r>
    </w:p>
    <w:p w14:paraId="0E3D1DC9" w14:textId="77777777" w:rsidR="0057567A" w:rsidRDefault="00173419">
      <w:pPr>
        <w:numPr>
          <w:ilvl w:val="0"/>
          <w:numId w:val="9"/>
        </w:numPr>
        <w:ind w:right="58" w:hanging="360"/>
      </w:pPr>
      <w:r>
        <w:t xml:space="preserve">Generally higher (due to better performance). </w:t>
      </w:r>
    </w:p>
    <w:p w14:paraId="59AC60E4" w14:textId="77777777" w:rsidR="0057567A" w:rsidRDefault="00173419">
      <w:pPr>
        <w:spacing w:line="259" w:lineRule="auto"/>
        <w:ind w:left="0" w:firstLine="0"/>
      </w:pPr>
      <w:r>
        <w:rPr>
          <w:color w:val="7030A0"/>
        </w:rPr>
        <w:t xml:space="preserve"> </w:t>
      </w:r>
    </w:p>
    <w:p w14:paraId="450DDF7F" w14:textId="7AF61A0D" w:rsidR="0057567A" w:rsidRPr="007F11EF" w:rsidRDefault="00173419" w:rsidP="0016135E">
      <w:pPr>
        <w:pStyle w:val="ListParagraph"/>
        <w:numPr>
          <w:ilvl w:val="0"/>
          <w:numId w:val="82"/>
        </w:numPr>
        <w:spacing w:after="15"/>
        <w:ind w:right="126"/>
        <w:rPr>
          <w:color w:val="FF0000"/>
          <w:sz w:val="40"/>
          <w:szCs w:val="40"/>
          <w:u w:val="single"/>
        </w:rPr>
      </w:pPr>
      <w:r w:rsidRPr="007F11EF">
        <w:rPr>
          <w:color w:val="FF0000"/>
          <w:sz w:val="40"/>
          <w:szCs w:val="40"/>
          <w:u w:val="single"/>
        </w:rPr>
        <w:t xml:space="preserve">Protocols. </w:t>
      </w:r>
    </w:p>
    <w:p w14:paraId="4043EEB7" w14:textId="5734DE38" w:rsidR="0057567A" w:rsidRDefault="00173419" w:rsidP="0016135E">
      <w:pPr>
        <w:pStyle w:val="ListParagraph"/>
        <w:numPr>
          <w:ilvl w:val="0"/>
          <w:numId w:val="92"/>
        </w:numPr>
        <w:ind w:right="58"/>
      </w:pPr>
      <w:r>
        <w:t xml:space="preserve">Network protocols are rules that facilitate communication between devices in a network. </w:t>
      </w:r>
    </w:p>
    <w:p w14:paraId="0929CBAF" w14:textId="7F547CFD" w:rsidR="0057567A" w:rsidRDefault="000F167A">
      <w:pPr>
        <w:ind w:left="-5" w:right="58"/>
      </w:pPr>
      <w:r>
        <w:t xml:space="preserve">          </w:t>
      </w:r>
      <w:r w:rsidR="00173419">
        <w:t>T</w:t>
      </w:r>
      <w:r w:rsidR="00173419">
        <w:t xml:space="preserve">ypes of protocols: </w:t>
      </w:r>
    </w:p>
    <w:p w14:paraId="2377ACF3" w14:textId="77777777" w:rsidR="0057567A" w:rsidRDefault="00173419">
      <w:pPr>
        <w:numPr>
          <w:ilvl w:val="0"/>
          <w:numId w:val="10"/>
        </w:numPr>
        <w:ind w:right="58" w:hanging="360"/>
      </w:pPr>
      <w:r>
        <w:t xml:space="preserve">HTTP or HTTPS </w:t>
      </w:r>
    </w:p>
    <w:p w14:paraId="4132BED8" w14:textId="77777777" w:rsidR="0057567A" w:rsidRDefault="00173419">
      <w:pPr>
        <w:numPr>
          <w:ilvl w:val="0"/>
          <w:numId w:val="10"/>
        </w:numPr>
        <w:ind w:right="58" w:hanging="360"/>
      </w:pPr>
      <w:r>
        <w:t xml:space="preserve">FTP </w:t>
      </w:r>
    </w:p>
    <w:p w14:paraId="52D032C5" w14:textId="77777777" w:rsidR="0057567A" w:rsidRDefault="00173419">
      <w:pPr>
        <w:numPr>
          <w:ilvl w:val="0"/>
          <w:numId w:val="10"/>
        </w:numPr>
        <w:ind w:right="58" w:hanging="360"/>
      </w:pPr>
      <w:r>
        <w:t xml:space="preserve">Email Protocols </w:t>
      </w:r>
    </w:p>
    <w:p w14:paraId="1838824A" w14:textId="77777777" w:rsidR="0057567A" w:rsidRDefault="00173419">
      <w:pPr>
        <w:numPr>
          <w:ilvl w:val="0"/>
          <w:numId w:val="10"/>
        </w:numPr>
        <w:ind w:right="58" w:hanging="360"/>
      </w:pPr>
      <w:r>
        <w:t xml:space="preserve">TCP </w:t>
      </w:r>
    </w:p>
    <w:p w14:paraId="4AEB18BD" w14:textId="77777777" w:rsidR="0057567A" w:rsidRDefault="00173419">
      <w:pPr>
        <w:spacing w:after="14" w:line="259" w:lineRule="auto"/>
        <w:ind w:left="0" w:firstLine="0"/>
      </w:pPr>
      <w:r>
        <w:t xml:space="preserve"> </w:t>
      </w:r>
    </w:p>
    <w:p w14:paraId="3820EBEB" w14:textId="673BF142" w:rsidR="0057567A" w:rsidRPr="000F167A" w:rsidRDefault="00173419" w:rsidP="0016135E">
      <w:pPr>
        <w:pStyle w:val="ListParagraph"/>
        <w:numPr>
          <w:ilvl w:val="1"/>
          <w:numId w:val="84"/>
        </w:numPr>
        <w:spacing w:after="11" w:line="250" w:lineRule="auto"/>
        <w:ind w:right="153"/>
        <w:jc w:val="center"/>
        <w:rPr>
          <w:color w:val="auto"/>
          <w:szCs w:val="28"/>
        </w:rPr>
      </w:pPr>
      <w:r w:rsidRPr="000F167A">
        <w:rPr>
          <w:color w:val="auto"/>
          <w:szCs w:val="28"/>
        </w:rPr>
        <w:t xml:space="preserve">LAB EXERCISE: Simulate HTTP and FTP requests using command line tools </w:t>
      </w:r>
    </w:p>
    <w:p w14:paraId="6207675E" w14:textId="77777777" w:rsidR="0057567A" w:rsidRPr="000F167A" w:rsidRDefault="00173419">
      <w:pPr>
        <w:spacing w:after="15"/>
        <w:ind w:left="730" w:right="126"/>
        <w:rPr>
          <w:color w:val="auto"/>
        </w:rPr>
      </w:pPr>
      <w:r w:rsidRPr="000F167A">
        <w:rPr>
          <w:color w:val="auto"/>
        </w:rPr>
        <w:t>(</w:t>
      </w:r>
      <w:r w:rsidRPr="000F167A">
        <w:rPr>
          <w:color w:val="auto"/>
        </w:rPr>
        <w:t xml:space="preserve">e.g., curl).  </w:t>
      </w:r>
    </w:p>
    <w:p w14:paraId="5115688C" w14:textId="45A4DE6E" w:rsidR="0057567A" w:rsidRDefault="00173419" w:rsidP="0016135E">
      <w:pPr>
        <w:pStyle w:val="ListParagraph"/>
        <w:numPr>
          <w:ilvl w:val="0"/>
          <w:numId w:val="77"/>
        </w:numPr>
        <w:ind w:right="58"/>
      </w:pPr>
      <w:r>
        <w:t xml:space="preserve">Simulating HTTP and FTP requests using command-line tools such as curl is a great way to test. </w:t>
      </w:r>
    </w:p>
    <w:p w14:paraId="3D58B62D" w14:textId="77777777" w:rsidR="0057567A" w:rsidRDefault="00173419">
      <w:pPr>
        <w:spacing w:after="3" w:line="259" w:lineRule="auto"/>
        <w:ind w:left="-5"/>
      </w:pPr>
      <w:r>
        <w:rPr>
          <w:u w:val="single" w:color="000000"/>
        </w:rPr>
        <w:t>S</w:t>
      </w:r>
      <w:r>
        <w:rPr>
          <w:u w:val="single" w:color="000000"/>
        </w:rPr>
        <w:t>imulating HTTP Requests with curl:</w:t>
      </w:r>
      <w:r>
        <w:t xml:space="preserve"> </w:t>
      </w:r>
    </w:p>
    <w:p w14:paraId="0F51A4BB" w14:textId="77777777" w:rsidR="0057567A" w:rsidRDefault="00173419">
      <w:pPr>
        <w:ind w:left="-5" w:right="433"/>
      </w:pPr>
      <w:r>
        <w:t xml:space="preserve">The most common type of HTTP request is a GET request, used to retrieve data from a server. curl </w:t>
      </w:r>
      <w:hyperlink r:id="rId8">
        <w:r>
          <w:t>http://example.com</w:t>
        </w:r>
      </w:hyperlink>
      <w:hyperlink r:id="rId9">
        <w:r>
          <w:t>.</w:t>
        </w:r>
      </w:hyperlink>
      <w:r>
        <w:t xml:space="preserve"> </w:t>
      </w:r>
    </w:p>
    <w:p w14:paraId="4A295F3E" w14:textId="77777777" w:rsidR="0057567A" w:rsidRDefault="00173419">
      <w:pPr>
        <w:ind w:left="-5" w:right="448"/>
      </w:pPr>
      <w:r>
        <w:lastRenderedPageBreak/>
        <w:t xml:space="preserve">A POST request is used to send data to the server, such as submitting a form or sending JSON data. curl -X POST -d "username=example &amp; password=12345" </w:t>
      </w:r>
      <w:hyperlink r:id="rId10">
        <w:r>
          <w:t>http://example.com/login</w:t>
        </w:r>
      </w:hyperlink>
      <w:hyperlink r:id="rId11">
        <w:r>
          <w:t>.</w:t>
        </w:r>
      </w:hyperlink>
      <w:r>
        <w:t xml:space="preserve"> </w:t>
      </w:r>
      <w:r>
        <w:rPr>
          <w:u w:val="single" w:color="000000"/>
        </w:rPr>
        <w:t>Simulating FTP Requests with curl:</w:t>
      </w:r>
      <w:r>
        <w:t xml:space="preserve"> </w:t>
      </w:r>
    </w:p>
    <w:p w14:paraId="57F356E8" w14:textId="09850E4E" w:rsidR="0057567A" w:rsidRDefault="00173419" w:rsidP="000F167A">
      <w:pPr>
        <w:ind w:left="-5" w:right="399"/>
      </w:pPr>
      <w:r>
        <w:t xml:space="preserve">You can use curl to download a file from an FTP server using the -O (uppercase) option: curl -u username: password -O </w:t>
      </w:r>
    </w:p>
    <w:p w14:paraId="2D59FA3E" w14:textId="77777777" w:rsidR="0057567A" w:rsidRDefault="00173419">
      <w:pPr>
        <w:spacing w:after="16" w:line="259" w:lineRule="auto"/>
        <w:ind w:left="0" w:firstLine="0"/>
      </w:pPr>
      <w:r>
        <w:t xml:space="preserve"> </w:t>
      </w:r>
    </w:p>
    <w:p w14:paraId="6FE1EEF1" w14:textId="77777777" w:rsidR="0057567A" w:rsidRPr="000F167A" w:rsidRDefault="00173419" w:rsidP="0016135E">
      <w:pPr>
        <w:pStyle w:val="ListParagraph"/>
        <w:numPr>
          <w:ilvl w:val="0"/>
          <w:numId w:val="82"/>
        </w:numPr>
        <w:spacing w:after="15"/>
        <w:ind w:right="126"/>
        <w:rPr>
          <w:color w:val="FF0000"/>
          <w:sz w:val="40"/>
          <w:szCs w:val="40"/>
          <w:u w:val="single"/>
        </w:rPr>
      </w:pPr>
      <w:r w:rsidRPr="000F167A">
        <w:rPr>
          <w:color w:val="FF0000"/>
          <w:sz w:val="40"/>
          <w:szCs w:val="40"/>
          <w:u w:val="single"/>
        </w:rPr>
        <w:t xml:space="preserve">What are the differences between HTTP and HTTPS protocols?  </w:t>
      </w:r>
    </w:p>
    <w:p w14:paraId="49988C43" w14:textId="7ADDF7E9" w:rsidR="0057567A" w:rsidRDefault="00173419" w:rsidP="0016135E">
      <w:pPr>
        <w:pStyle w:val="ListParagraph"/>
        <w:numPr>
          <w:ilvl w:val="0"/>
          <w:numId w:val="92"/>
        </w:numPr>
        <w:ind w:right="58"/>
      </w:pPr>
      <w:r>
        <w:t xml:space="preserve">HTTP: hypertext transfer protocol. </w:t>
      </w:r>
    </w:p>
    <w:p w14:paraId="7C49B1CA" w14:textId="77777777" w:rsidR="0057567A" w:rsidRDefault="00173419">
      <w:pPr>
        <w:spacing w:after="12"/>
        <w:ind w:left="-5"/>
      </w:pPr>
      <w:r>
        <w:t xml:space="preserve"> </w:t>
      </w:r>
      <w:r>
        <w:t xml:space="preserve">                 In HTTP, the </w:t>
      </w:r>
      <w:r>
        <w:t>URL begins with “http://”.</w:t>
      </w:r>
      <w:r>
        <w:t xml:space="preserve"> </w:t>
      </w:r>
    </w:p>
    <w:p w14:paraId="32368F37" w14:textId="77777777" w:rsidR="0057567A" w:rsidRDefault="00173419">
      <w:pPr>
        <w:ind w:left="-5" w:right="58"/>
      </w:pPr>
      <w:r>
        <w:t xml:space="preserve">                  HTTP </w:t>
      </w:r>
      <w:proofErr w:type="gramStart"/>
      <w:r>
        <w:t>is considered to be</w:t>
      </w:r>
      <w:proofErr w:type="gramEnd"/>
      <w:r>
        <w:t xml:space="preserve"> insecure. </w:t>
      </w:r>
    </w:p>
    <w:p w14:paraId="7220FC21" w14:textId="77777777" w:rsidR="0057567A" w:rsidRDefault="00173419">
      <w:pPr>
        <w:ind w:left="-5" w:right="58"/>
      </w:pPr>
      <w:r>
        <w:t xml:space="preserve">                  HTTP works at the Application Layer. </w:t>
      </w:r>
    </w:p>
    <w:p w14:paraId="7675854E" w14:textId="77777777" w:rsidR="0057567A" w:rsidRDefault="00173419">
      <w:pPr>
        <w:ind w:left="-5" w:right="58"/>
      </w:pPr>
      <w:r>
        <w:t xml:space="preserve">                  HTTP is faster than HTTPS. </w:t>
      </w:r>
    </w:p>
    <w:p w14:paraId="15880357" w14:textId="77777777" w:rsidR="0057567A" w:rsidRDefault="00173419">
      <w:pPr>
        <w:ind w:left="-5" w:right="3787"/>
      </w:pPr>
      <w:r>
        <w:t xml:space="preserve">        HTTPS: hypertext transfer protocol secure.                     </w:t>
      </w:r>
      <w:r>
        <w:t>In HTTPs, URL starts with “https://”.</w:t>
      </w:r>
      <w:r>
        <w:t xml:space="preserve"> </w:t>
      </w:r>
    </w:p>
    <w:p w14:paraId="1DF4D9C7" w14:textId="77777777" w:rsidR="0057567A" w:rsidRDefault="00173419">
      <w:pPr>
        <w:ind w:left="-5" w:right="58"/>
      </w:pPr>
      <w:r>
        <w:t xml:space="preserve">                    HTTPs are considered as secure. </w:t>
      </w:r>
    </w:p>
    <w:p w14:paraId="55537179" w14:textId="77777777" w:rsidR="0057567A" w:rsidRDefault="00173419">
      <w:pPr>
        <w:ind w:left="-5" w:right="58"/>
      </w:pPr>
      <w:r>
        <w:t xml:space="preserve">                    HTTPS works at the Transport Layer. </w:t>
      </w:r>
    </w:p>
    <w:p w14:paraId="7D35020D" w14:textId="77777777" w:rsidR="0057567A" w:rsidRDefault="00173419">
      <w:pPr>
        <w:ind w:left="-5" w:right="58"/>
      </w:pPr>
      <w:r>
        <w:t xml:space="preserve">                    HTTPS is slower than HTTP. </w:t>
      </w:r>
    </w:p>
    <w:p w14:paraId="759C976B" w14:textId="77777777" w:rsidR="0057567A" w:rsidRDefault="00173419">
      <w:pPr>
        <w:spacing w:after="12" w:line="259" w:lineRule="auto"/>
        <w:ind w:left="0" w:firstLine="0"/>
      </w:pPr>
      <w:r>
        <w:t xml:space="preserve">                     </w:t>
      </w:r>
    </w:p>
    <w:p w14:paraId="1369D6E4" w14:textId="77777777" w:rsidR="0057567A" w:rsidRPr="000F167A" w:rsidRDefault="00173419" w:rsidP="0016135E">
      <w:pPr>
        <w:pStyle w:val="ListParagraph"/>
        <w:numPr>
          <w:ilvl w:val="0"/>
          <w:numId w:val="82"/>
        </w:numPr>
        <w:spacing w:after="15"/>
        <w:ind w:right="126"/>
        <w:rPr>
          <w:color w:val="FF0000"/>
          <w:sz w:val="40"/>
          <w:szCs w:val="40"/>
          <w:u w:val="single"/>
        </w:rPr>
      </w:pPr>
      <w:r w:rsidRPr="000F167A">
        <w:rPr>
          <w:color w:val="FF0000"/>
          <w:sz w:val="40"/>
          <w:szCs w:val="40"/>
          <w:u w:val="single"/>
        </w:rPr>
        <w:t xml:space="preserve">Application Security. </w:t>
      </w:r>
    </w:p>
    <w:p w14:paraId="5E659569" w14:textId="184D514D" w:rsidR="0057567A" w:rsidRDefault="00173419" w:rsidP="0016135E">
      <w:pPr>
        <w:pStyle w:val="ListParagraph"/>
        <w:numPr>
          <w:ilvl w:val="0"/>
          <w:numId w:val="92"/>
        </w:numPr>
        <w:ind w:right="58"/>
      </w:pPr>
      <w:r>
        <w:t xml:space="preserve">Application Security means designing, coding, and configuring your application to prevent and defend against cyber threats. </w:t>
      </w:r>
    </w:p>
    <w:p w14:paraId="7A21B9E7" w14:textId="77777777" w:rsidR="0057567A" w:rsidRDefault="00173419">
      <w:pPr>
        <w:spacing w:after="14" w:line="259" w:lineRule="auto"/>
        <w:ind w:left="0" w:firstLine="0"/>
      </w:pPr>
      <w:r>
        <w:t xml:space="preserve"> </w:t>
      </w:r>
    </w:p>
    <w:p w14:paraId="7AE5CE2C" w14:textId="51FFAB7F" w:rsidR="0057567A" w:rsidRPr="000F167A" w:rsidRDefault="00173419" w:rsidP="0016135E">
      <w:pPr>
        <w:pStyle w:val="ListParagraph"/>
        <w:numPr>
          <w:ilvl w:val="1"/>
          <w:numId w:val="85"/>
        </w:numPr>
        <w:spacing w:after="15"/>
        <w:ind w:right="126"/>
        <w:rPr>
          <w:color w:val="auto"/>
        </w:rPr>
      </w:pPr>
      <w:r w:rsidRPr="000F167A">
        <w:rPr>
          <w:color w:val="auto"/>
        </w:rPr>
        <w:t>LAB EXERCISE: Identify and explain three common application security vulnerabilities. Suggest possible solutions.</w:t>
      </w:r>
      <w:r w:rsidRPr="000F167A">
        <w:rPr>
          <w:color w:val="auto"/>
        </w:rPr>
        <w:t xml:space="preserve"> </w:t>
      </w:r>
    </w:p>
    <w:p w14:paraId="5D23668B" w14:textId="51AB2518" w:rsidR="0057567A" w:rsidRDefault="0057567A" w:rsidP="0016135E">
      <w:pPr>
        <w:pStyle w:val="ListParagraph"/>
        <w:numPr>
          <w:ilvl w:val="0"/>
          <w:numId w:val="77"/>
        </w:numPr>
        <w:spacing w:after="15"/>
        <w:ind w:right="126"/>
      </w:pPr>
    </w:p>
    <w:p w14:paraId="3221C660" w14:textId="77777777" w:rsidR="0057567A" w:rsidRDefault="00173419" w:rsidP="0016135E">
      <w:pPr>
        <w:numPr>
          <w:ilvl w:val="0"/>
          <w:numId w:val="11"/>
        </w:numPr>
        <w:ind w:right="58" w:hanging="360"/>
      </w:pPr>
      <w:r>
        <w:t>S</w:t>
      </w:r>
      <w:r>
        <w:t xml:space="preserve">QL Injection  </w:t>
      </w:r>
    </w:p>
    <w:p w14:paraId="54C42F95" w14:textId="77777777" w:rsidR="0057567A" w:rsidRDefault="00173419" w:rsidP="0016135E">
      <w:pPr>
        <w:numPr>
          <w:ilvl w:val="0"/>
          <w:numId w:val="11"/>
        </w:numPr>
        <w:ind w:right="58" w:hanging="360"/>
      </w:pPr>
      <w:r>
        <w:t xml:space="preserve">Sensitive data exposure </w:t>
      </w:r>
    </w:p>
    <w:p w14:paraId="056257C0" w14:textId="77777777" w:rsidR="0057567A" w:rsidRDefault="00173419" w:rsidP="0016135E">
      <w:pPr>
        <w:numPr>
          <w:ilvl w:val="0"/>
          <w:numId w:val="11"/>
        </w:numPr>
        <w:ind w:right="58" w:hanging="360"/>
      </w:pPr>
      <w:r>
        <w:t xml:space="preserve">XML external entities (XXE) </w:t>
      </w:r>
    </w:p>
    <w:p w14:paraId="28CD1474" w14:textId="77777777" w:rsidR="0057567A" w:rsidRDefault="00173419" w:rsidP="0016135E">
      <w:pPr>
        <w:numPr>
          <w:ilvl w:val="0"/>
          <w:numId w:val="11"/>
        </w:numPr>
        <w:ind w:right="58" w:hanging="360"/>
      </w:pPr>
      <w:r>
        <w:t xml:space="preserve">Cross-site scripting (XSS) </w:t>
      </w:r>
    </w:p>
    <w:p w14:paraId="5E96665A" w14:textId="77777777" w:rsidR="0057567A" w:rsidRDefault="00173419" w:rsidP="0016135E">
      <w:pPr>
        <w:numPr>
          <w:ilvl w:val="0"/>
          <w:numId w:val="11"/>
        </w:numPr>
        <w:ind w:right="58" w:hanging="360"/>
      </w:pPr>
      <w:r>
        <w:t xml:space="preserve">Insecure deserialization </w:t>
      </w:r>
    </w:p>
    <w:p w14:paraId="4AE17E16" w14:textId="77777777" w:rsidR="0057567A" w:rsidRDefault="00173419" w:rsidP="0016135E">
      <w:pPr>
        <w:numPr>
          <w:ilvl w:val="0"/>
          <w:numId w:val="11"/>
        </w:numPr>
        <w:ind w:right="58" w:hanging="360"/>
      </w:pPr>
      <w:r>
        <w:t xml:space="preserve">Using components with known vulnerabilities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Insufficient logging and monitoring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Cryptographic failures. </w:t>
      </w:r>
    </w:p>
    <w:p w14:paraId="47AEE157" w14:textId="77777777" w:rsidR="0057567A" w:rsidRDefault="00173419" w:rsidP="0016135E">
      <w:pPr>
        <w:numPr>
          <w:ilvl w:val="0"/>
          <w:numId w:val="12"/>
        </w:numPr>
        <w:spacing w:after="0" w:line="259" w:lineRule="auto"/>
        <w:ind w:hanging="422"/>
      </w:pPr>
      <w:r>
        <w:rPr>
          <w:b/>
        </w:rPr>
        <w:t xml:space="preserve">SQL Injection: </w:t>
      </w:r>
    </w:p>
    <w:p w14:paraId="1B07AE29" w14:textId="77777777" w:rsidR="0057567A" w:rsidRDefault="00173419">
      <w:pPr>
        <w:ind w:left="-5" w:right="58"/>
      </w:pPr>
      <w:r>
        <w:lastRenderedPageBreak/>
        <w:t xml:space="preserve">SQL Injection occurs when an attacker can </w:t>
      </w:r>
      <w:r>
        <w:t xml:space="preserve">manipulate a web application's SQL queries by injecting malicious SQL code into user input fields. </w:t>
      </w:r>
    </w:p>
    <w:p w14:paraId="10B10F6C" w14:textId="77777777" w:rsidR="0057567A" w:rsidRDefault="00173419">
      <w:pPr>
        <w:ind w:left="-5" w:right="58"/>
      </w:pPr>
      <w:r>
        <w:t xml:space="preserve">This can lead to unauthorized access to or manipulation of the database, including data theft, data corruption, or even complete control over the system. </w:t>
      </w:r>
    </w:p>
    <w:p w14:paraId="73A9625F" w14:textId="77777777" w:rsidR="0057567A" w:rsidRDefault="00173419" w:rsidP="0016135E">
      <w:pPr>
        <w:numPr>
          <w:ilvl w:val="0"/>
          <w:numId w:val="12"/>
        </w:numPr>
        <w:spacing w:after="0" w:line="259" w:lineRule="auto"/>
        <w:ind w:hanging="422"/>
      </w:pPr>
      <w:r>
        <w:rPr>
          <w:b/>
        </w:rPr>
        <w:t xml:space="preserve">Cross-Site Scripting (XSS): </w:t>
      </w:r>
    </w:p>
    <w:p w14:paraId="442FC2EF" w14:textId="77777777" w:rsidR="0057567A" w:rsidRDefault="00173419">
      <w:pPr>
        <w:ind w:left="-5" w:right="58"/>
      </w:pPr>
      <w:r>
        <w:t xml:space="preserve">Cross-site scripting (XSS) occurs when an attacker can inject malicious scripts into web pages viewed by other users.  </w:t>
      </w:r>
    </w:p>
    <w:p w14:paraId="3DD7EA4B" w14:textId="18764908" w:rsidR="0057567A" w:rsidRDefault="00173419" w:rsidP="000F167A">
      <w:pPr>
        <w:ind w:left="-5" w:right="58"/>
      </w:pPr>
      <w:r>
        <w:t xml:space="preserve">These scripts can be used to steal sensitive information redirect users </w:t>
      </w:r>
      <w:r>
        <w:rPr>
          <w:b/>
        </w:rPr>
        <w:t xml:space="preserve">Cross-Site Request Forgery (CSRF): </w:t>
      </w:r>
    </w:p>
    <w:p w14:paraId="1F4419B0" w14:textId="77777777" w:rsidR="0057567A" w:rsidRDefault="00173419">
      <w:pPr>
        <w:ind w:left="-5" w:right="58"/>
      </w:pPr>
      <w:r>
        <w:t xml:space="preserve">ross-site Request Forgery (CSRF) is an attack that tricks a user into unknowingly submitting a request to a web application where the user is authenticated, potentially performing unwanted actions on their behalf. </w:t>
      </w:r>
    </w:p>
    <w:p w14:paraId="129A31A2" w14:textId="77777777" w:rsidR="0057567A" w:rsidRDefault="00173419">
      <w:pPr>
        <w:spacing w:after="16" w:line="259" w:lineRule="auto"/>
        <w:ind w:left="0" w:firstLine="0"/>
      </w:pPr>
      <w:r>
        <w:t xml:space="preserve"> </w:t>
      </w:r>
    </w:p>
    <w:p w14:paraId="406ECC46" w14:textId="77777777" w:rsidR="0057567A" w:rsidRPr="000F167A" w:rsidRDefault="00173419" w:rsidP="0016135E">
      <w:pPr>
        <w:pStyle w:val="ListParagraph"/>
        <w:numPr>
          <w:ilvl w:val="0"/>
          <w:numId w:val="82"/>
        </w:numPr>
        <w:spacing w:after="15"/>
        <w:ind w:right="126"/>
        <w:rPr>
          <w:color w:val="FF0000"/>
          <w:sz w:val="40"/>
          <w:szCs w:val="40"/>
          <w:u w:val="single"/>
        </w:rPr>
      </w:pPr>
      <w:r w:rsidRPr="000F167A">
        <w:rPr>
          <w:color w:val="FF0000"/>
          <w:sz w:val="40"/>
          <w:szCs w:val="40"/>
          <w:u w:val="single"/>
        </w:rPr>
        <w:t xml:space="preserve">What is the role of encryption in securing applications? </w:t>
      </w:r>
    </w:p>
    <w:p w14:paraId="759F6AA6" w14:textId="17A122FD" w:rsidR="0057567A" w:rsidRDefault="00173419" w:rsidP="0016135E">
      <w:pPr>
        <w:pStyle w:val="ListParagraph"/>
        <w:numPr>
          <w:ilvl w:val="0"/>
          <w:numId w:val="92"/>
        </w:numPr>
        <w:ind w:right="58"/>
      </w:pPr>
      <w:r>
        <w:t xml:space="preserve">Encryption is an effective and dependable method for protecting data by transforming it into a format that cannot be read. </w:t>
      </w:r>
    </w:p>
    <w:p w14:paraId="7FCB5E9B" w14:textId="77777777" w:rsidR="0057567A" w:rsidRDefault="00173419">
      <w:pPr>
        <w:spacing w:after="3" w:line="239" w:lineRule="auto"/>
        <w:ind w:left="-5" w:right="157"/>
        <w:jc w:val="both"/>
      </w:pPr>
      <w:r>
        <w:t xml:space="preserve"> </w:t>
      </w:r>
      <w:r>
        <w:t xml:space="preserve">       Encryption protects sensitive information, like personal data, passwords, and financial transactions, by ensuring that only authorized users or systems have access to it. </w:t>
      </w:r>
    </w:p>
    <w:p w14:paraId="37F96DB3" w14:textId="77777777" w:rsidR="0057567A" w:rsidRDefault="00173419">
      <w:pPr>
        <w:spacing w:line="259" w:lineRule="auto"/>
        <w:ind w:left="0" w:firstLine="0"/>
      </w:pPr>
      <w:r>
        <w:t xml:space="preserve"> </w:t>
      </w:r>
    </w:p>
    <w:p w14:paraId="76F23C92" w14:textId="77777777" w:rsidR="0057567A" w:rsidRPr="000F167A" w:rsidRDefault="00173419" w:rsidP="0016135E">
      <w:pPr>
        <w:pStyle w:val="ListParagraph"/>
        <w:numPr>
          <w:ilvl w:val="0"/>
          <w:numId w:val="82"/>
        </w:numPr>
        <w:spacing w:after="15"/>
        <w:ind w:right="126"/>
        <w:rPr>
          <w:color w:val="FF0000"/>
          <w:sz w:val="40"/>
          <w:szCs w:val="40"/>
          <w:u w:val="single"/>
        </w:rPr>
      </w:pPr>
      <w:r w:rsidRPr="000F167A">
        <w:rPr>
          <w:color w:val="FF0000"/>
          <w:sz w:val="40"/>
          <w:szCs w:val="40"/>
          <w:u w:val="single"/>
        </w:rPr>
        <w:t xml:space="preserve">Software Applications and Its Types. </w:t>
      </w:r>
    </w:p>
    <w:p w14:paraId="460AB75B" w14:textId="73D0E983" w:rsidR="0057567A" w:rsidRDefault="00173419" w:rsidP="0016135E">
      <w:pPr>
        <w:pStyle w:val="ListParagraph"/>
        <w:numPr>
          <w:ilvl w:val="0"/>
          <w:numId w:val="92"/>
        </w:numPr>
        <w:ind w:right="58"/>
      </w:pPr>
      <w:r>
        <w:t xml:space="preserve">Application software is </w:t>
      </w:r>
      <w:r>
        <w:t xml:space="preserve">a type of computer program that performs a specific personal, educational, and business function. </w:t>
      </w:r>
    </w:p>
    <w:p w14:paraId="242903E3" w14:textId="77777777" w:rsidR="0057567A" w:rsidRDefault="00173419">
      <w:pPr>
        <w:ind w:left="-5" w:right="58"/>
      </w:pPr>
      <w:r>
        <w:t xml:space="preserve"> </w:t>
      </w:r>
      <w:r>
        <w:t xml:space="preserve">          Types of software applications: </w:t>
      </w:r>
    </w:p>
    <w:p w14:paraId="5486EF89" w14:textId="77777777" w:rsidR="0057567A" w:rsidRDefault="00173419" w:rsidP="0016135E">
      <w:pPr>
        <w:numPr>
          <w:ilvl w:val="3"/>
          <w:numId w:val="14"/>
        </w:numPr>
        <w:ind w:right="58" w:hanging="360"/>
      </w:pPr>
      <w:r>
        <w:t xml:space="preserve">System Software </w:t>
      </w:r>
    </w:p>
    <w:p w14:paraId="57A02CF7" w14:textId="77777777" w:rsidR="0057567A" w:rsidRDefault="00173419" w:rsidP="0016135E">
      <w:pPr>
        <w:numPr>
          <w:ilvl w:val="3"/>
          <w:numId w:val="14"/>
        </w:numPr>
        <w:ind w:right="58" w:hanging="360"/>
      </w:pPr>
      <w:r>
        <w:t xml:space="preserve">Application Software </w:t>
      </w:r>
    </w:p>
    <w:p w14:paraId="36E9E389" w14:textId="77777777" w:rsidR="0057567A" w:rsidRDefault="00173419" w:rsidP="0016135E">
      <w:pPr>
        <w:numPr>
          <w:ilvl w:val="3"/>
          <w:numId w:val="14"/>
        </w:numPr>
        <w:ind w:right="58" w:hanging="360"/>
      </w:pPr>
      <w:r>
        <w:t>Development Software 4.</w:t>
      </w:r>
      <w:r>
        <w:rPr>
          <w:rFonts w:ascii="Arial" w:eastAsia="Arial" w:hAnsi="Arial" w:cs="Arial"/>
        </w:rPr>
        <w:t xml:space="preserve"> </w:t>
      </w:r>
      <w:r>
        <w:t xml:space="preserve">Security software </w:t>
      </w:r>
    </w:p>
    <w:p w14:paraId="45CAD683" w14:textId="77777777" w:rsidR="0057567A" w:rsidRDefault="00173419">
      <w:pPr>
        <w:ind w:left="1090" w:right="58"/>
      </w:pPr>
      <w:r>
        <w:t>5.</w:t>
      </w:r>
      <w:r>
        <w:rPr>
          <w:rFonts w:ascii="Arial" w:eastAsia="Arial" w:hAnsi="Arial" w:cs="Arial"/>
        </w:rPr>
        <w:t xml:space="preserve"> </w:t>
      </w:r>
      <w:r>
        <w:t xml:space="preserve">Driver software. </w:t>
      </w:r>
    </w:p>
    <w:p w14:paraId="11942DF8" w14:textId="77777777" w:rsidR="0057567A" w:rsidRDefault="00173419">
      <w:pPr>
        <w:spacing w:after="16" w:line="259" w:lineRule="auto"/>
        <w:ind w:left="1080" w:firstLine="0"/>
      </w:pPr>
      <w:r>
        <w:t xml:space="preserve"> </w:t>
      </w:r>
    </w:p>
    <w:p w14:paraId="7CB4366B" w14:textId="4CC2CF9D" w:rsidR="0057567A" w:rsidRDefault="00173419" w:rsidP="0016135E">
      <w:pPr>
        <w:pStyle w:val="ListParagraph"/>
        <w:numPr>
          <w:ilvl w:val="1"/>
          <w:numId w:val="84"/>
        </w:numPr>
        <w:spacing w:after="15"/>
        <w:ind w:right="126"/>
        <w:rPr>
          <w:color w:val="auto"/>
        </w:rPr>
      </w:pPr>
      <w:r w:rsidRPr="006B3C46">
        <w:rPr>
          <w:color w:val="auto"/>
        </w:rPr>
        <w:t xml:space="preserve">LAB EXERCISE: Identify and classify 5 applications you use daily as either system software or application software. </w:t>
      </w:r>
    </w:p>
    <w:p w14:paraId="22446AFB" w14:textId="77777777" w:rsidR="006B3C46" w:rsidRPr="006B3C46" w:rsidRDefault="006B3C46" w:rsidP="006B3C46">
      <w:pPr>
        <w:pStyle w:val="ListParagraph"/>
        <w:spacing w:after="15"/>
        <w:ind w:left="1065" w:right="126" w:firstLine="0"/>
        <w:rPr>
          <w:color w:val="auto"/>
        </w:rPr>
      </w:pPr>
    </w:p>
    <w:p w14:paraId="7FFE5BB9" w14:textId="77777777" w:rsidR="0057567A" w:rsidRDefault="00173419" w:rsidP="0016135E">
      <w:pPr>
        <w:numPr>
          <w:ilvl w:val="1"/>
          <w:numId w:val="12"/>
        </w:numPr>
        <w:spacing w:after="43"/>
        <w:ind w:right="58" w:hanging="360"/>
      </w:pPr>
      <w:r>
        <w:t xml:space="preserve">Operating System (example: Windows, macOS, Linux): </w:t>
      </w:r>
    </w:p>
    <w:p w14:paraId="5C11BC0B" w14:textId="77777777" w:rsidR="0057567A" w:rsidRDefault="00173419" w:rsidP="0016135E">
      <w:pPr>
        <w:numPr>
          <w:ilvl w:val="2"/>
          <w:numId w:val="12"/>
        </w:numPr>
        <w:ind w:right="58" w:hanging="360"/>
      </w:pPr>
      <w:r>
        <w:lastRenderedPageBreak/>
        <w:t xml:space="preserve">Classification: System Software </w:t>
      </w:r>
    </w:p>
    <w:p w14:paraId="2F67EB4E" w14:textId="77777777" w:rsidR="0057567A" w:rsidRDefault="00173419" w:rsidP="0016135E">
      <w:pPr>
        <w:numPr>
          <w:ilvl w:val="2"/>
          <w:numId w:val="12"/>
        </w:numPr>
        <w:spacing w:after="50"/>
        <w:ind w:right="58" w:hanging="360"/>
      </w:pPr>
      <w:r>
        <w:t xml:space="preserve">Explanation: The operating system is responsible for managing hardware resources and providing essential services for computer programs. </w:t>
      </w:r>
    </w:p>
    <w:p w14:paraId="5E004FF9" w14:textId="77777777" w:rsidR="0057567A" w:rsidRDefault="00173419" w:rsidP="0016135E">
      <w:pPr>
        <w:numPr>
          <w:ilvl w:val="1"/>
          <w:numId w:val="12"/>
        </w:numPr>
        <w:spacing w:after="43"/>
        <w:ind w:right="58" w:hanging="360"/>
      </w:pPr>
      <w:r>
        <w:t xml:space="preserve">Web Browser (example: Google Chrome, Mozilla Firefox): </w:t>
      </w:r>
    </w:p>
    <w:p w14:paraId="4D08FBF1" w14:textId="77777777" w:rsidR="0057567A" w:rsidRDefault="00173419" w:rsidP="0016135E">
      <w:pPr>
        <w:numPr>
          <w:ilvl w:val="2"/>
          <w:numId w:val="12"/>
        </w:numPr>
        <w:ind w:right="58" w:hanging="360"/>
      </w:pPr>
      <w:r>
        <w:t xml:space="preserve">Classification: Application Software </w:t>
      </w:r>
    </w:p>
    <w:p w14:paraId="6CB62962" w14:textId="77777777" w:rsidR="0057567A" w:rsidRDefault="00173419" w:rsidP="0016135E">
      <w:pPr>
        <w:numPr>
          <w:ilvl w:val="2"/>
          <w:numId w:val="12"/>
        </w:numPr>
        <w:spacing w:after="48"/>
        <w:ind w:right="58" w:hanging="360"/>
      </w:pPr>
      <w:r>
        <w:t xml:space="preserve">Explanation: Web browsers allow users to access and interact with content on the internet, such as websites, videos, and documents. </w:t>
      </w:r>
    </w:p>
    <w:p w14:paraId="235E96D4" w14:textId="77777777" w:rsidR="0057567A" w:rsidRDefault="00173419" w:rsidP="0016135E">
      <w:pPr>
        <w:numPr>
          <w:ilvl w:val="2"/>
          <w:numId w:val="12"/>
        </w:numPr>
        <w:ind w:right="58" w:hanging="360"/>
      </w:pPr>
      <w:r>
        <w:t xml:space="preserve">This is a program built to perform a specific task. </w:t>
      </w:r>
    </w:p>
    <w:p w14:paraId="7ECD112A" w14:textId="77777777" w:rsidR="0057567A" w:rsidRDefault="00173419" w:rsidP="0016135E">
      <w:pPr>
        <w:numPr>
          <w:ilvl w:val="1"/>
          <w:numId w:val="12"/>
        </w:numPr>
        <w:spacing w:after="43"/>
        <w:ind w:right="58" w:hanging="360"/>
      </w:pPr>
      <w:r>
        <w:t xml:space="preserve">Text Editor (example: Microsoft Word, Google Docs): </w:t>
      </w:r>
    </w:p>
    <w:p w14:paraId="1C186368" w14:textId="77777777" w:rsidR="0057567A" w:rsidRDefault="00173419" w:rsidP="0016135E">
      <w:pPr>
        <w:numPr>
          <w:ilvl w:val="2"/>
          <w:numId w:val="12"/>
        </w:numPr>
        <w:ind w:right="58" w:hanging="360"/>
      </w:pPr>
      <w:r>
        <w:t xml:space="preserve">Classification: Application Software </w:t>
      </w:r>
    </w:p>
    <w:p w14:paraId="6EAA5D07" w14:textId="77777777" w:rsidR="0057567A" w:rsidRDefault="00173419" w:rsidP="0016135E">
      <w:pPr>
        <w:numPr>
          <w:ilvl w:val="2"/>
          <w:numId w:val="12"/>
        </w:numPr>
        <w:spacing w:after="48"/>
        <w:ind w:right="58" w:hanging="360"/>
      </w:pPr>
      <w:r>
        <w:t xml:space="preserve">Explanation: Text editors are programs used to create and edit documents. </w:t>
      </w:r>
    </w:p>
    <w:p w14:paraId="18BFC3FD" w14:textId="77777777" w:rsidR="0057567A" w:rsidRDefault="00173419" w:rsidP="0016135E">
      <w:pPr>
        <w:numPr>
          <w:ilvl w:val="2"/>
          <w:numId w:val="12"/>
        </w:numPr>
        <w:ind w:right="58" w:hanging="360"/>
      </w:pPr>
      <w:r>
        <w:t xml:space="preserve">These applications are designed to help users perform specific tasks like word processing. </w:t>
      </w:r>
    </w:p>
    <w:p w14:paraId="0FCE90DD" w14:textId="77777777" w:rsidR="0057567A" w:rsidRDefault="00173419" w:rsidP="0016135E">
      <w:pPr>
        <w:numPr>
          <w:ilvl w:val="0"/>
          <w:numId w:val="12"/>
        </w:numPr>
        <w:spacing w:after="43"/>
        <w:ind w:hanging="422"/>
      </w:pPr>
      <w:r>
        <w:t xml:space="preserve">Antivirus Software (example: Norton, McAfee): </w:t>
      </w:r>
    </w:p>
    <w:p w14:paraId="02981A7F" w14:textId="77777777" w:rsidR="0057567A" w:rsidRDefault="00173419" w:rsidP="0016135E">
      <w:pPr>
        <w:numPr>
          <w:ilvl w:val="2"/>
          <w:numId w:val="13"/>
        </w:numPr>
        <w:ind w:right="58" w:hanging="360"/>
      </w:pPr>
      <w:r>
        <w:t xml:space="preserve">Classification: System Software </w:t>
      </w:r>
    </w:p>
    <w:p w14:paraId="203D340F" w14:textId="77777777" w:rsidR="0057567A" w:rsidRDefault="00173419" w:rsidP="0016135E">
      <w:pPr>
        <w:numPr>
          <w:ilvl w:val="2"/>
          <w:numId w:val="13"/>
        </w:numPr>
        <w:spacing w:after="48"/>
        <w:ind w:right="58" w:hanging="360"/>
      </w:pPr>
      <w:r>
        <w:t xml:space="preserve">Explanation: Antivirus software is considered system software because it helps protect the system from malware, viruses, and other security threats. </w:t>
      </w:r>
    </w:p>
    <w:p w14:paraId="6702E696" w14:textId="77777777" w:rsidR="0057567A" w:rsidRDefault="00173419" w:rsidP="0016135E">
      <w:pPr>
        <w:numPr>
          <w:ilvl w:val="2"/>
          <w:numId w:val="13"/>
        </w:numPr>
        <w:ind w:right="58" w:hanging="360"/>
      </w:pPr>
      <w:r>
        <w:t xml:space="preserve">It runs in the background and ensures the system remains secure. </w:t>
      </w:r>
    </w:p>
    <w:p w14:paraId="7554EFBE" w14:textId="77777777" w:rsidR="0057567A" w:rsidRDefault="00173419" w:rsidP="0016135E">
      <w:pPr>
        <w:numPr>
          <w:ilvl w:val="0"/>
          <w:numId w:val="12"/>
        </w:numPr>
        <w:ind w:hanging="422"/>
      </w:pPr>
      <w:r>
        <w:t xml:space="preserve">File Management System (example: File Explorer, Finder): </w:t>
      </w:r>
    </w:p>
    <w:p w14:paraId="567E3166" w14:textId="77777777" w:rsidR="0057567A" w:rsidRDefault="00173419" w:rsidP="0016135E">
      <w:pPr>
        <w:numPr>
          <w:ilvl w:val="2"/>
          <w:numId w:val="15"/>
        </w:numPr>
        <w:ind w:right="58" w:hanging="360"/>
      </w:pPr>
      <w:r>
        <w:t xml:space="preserve">Classification: System Software </w:t>
      </w:r>
    </w:p>
    <w:p w14:paraId="423A0D1E" w14:textId="77777777" w:rsidR="0057567A" w:rsidRDefault="00173419" w:rsidP="0016135E">
      <w:pPr>
        <w:numPr>
          <w:ilvl w:val="2"/>
          <w:numId w:val="15"/>
        </w:numPr>
        <w:spacing w:after="48"/>
        <w:ind w:right="58" w:hanging="360"/>
      </w:pPr>
      <w:r>
        <w:t xml:space="preserve">Explanation: File management systems allow users to organize, manage, and navigate the files and folders on their devices. </w:t>
      </w:r>
    </w:p>
    <w:p w14:paraId="60BB0226" w14:textId="77777777" w:rsidR="0057567A" w:rsidRPr="002F685E" w:rsidRDefault="00173419" w:rsidP="0016135E">
      <w:pPr>
        <w:pStyle w:val="ListParagraph"/>
        <w:numPr>
          <w:ilvl w:val="0"/>
          <w:numId w:val="82"/>
        </w:numPr>
        <w:spacing w:after="3" w:line="259" w:lineRule="auto"/>
        <w:ind w:right="130"/>
        <w:rPr>
          <w:color w:val="FF0000"/>
          <w:sz w:val="40"/>
          <w:szCs w:val="40"/>
          <w:u w:val="single"/>
        </w:rPr>
      </w:pPr>
      <w:r w:rsidRPr="002F685E">
        <w:rPr>
          <w:color w:val="FF0000"/>
          <w:sz w:val="40"/>
          <w:szCs w:val="40"/>
          <w:u w:val="single"/>
        </w:rPr>
        <w:t xml:space="preserve">What is the difference between system software and application software?  </w:t>
      </w:r>
    </w:p>
    <w:p w14:paraId="014E6591" w14:textId="115035FA" w:rsidR="0057567A" w:rsidRDefault="00173419" w:rsidP="0016135E">
      <w:pPr>
        <w:pStyle w:val="ListParagraph"/>
        <w:numPr>
          <w:ilvl w:val="0"/>
          <w:numId w:val="92"/>
        </w:numPr>
        <w:spacing w:after="3" w:line="259" w:lineRule="auto"/>
      </w:pPr>
      <w:r w:rsidRPr="002F685E">
        <w:rPr>
          <w:u w:val="single" w:color="000000"/>
        </w:rPr>
        <w:t>System software</w:t>
      </w:r>
      <w:r>
        <w:t xml:space="preserve">: </w:t>
      </w:r>
    </w:p>
    <w:p w14:paraId="379B2585" w14:textId="77777777" w:rsidR="0057567A" w:rsidRDefault="00173419">
      <w:pPr>
        <w:ind w:left="-5" w:right="58"/>
      </w:pPr>
      <w:r>
        <w:t xml:space="preserve"> </w:t>
      </w:r>
      <w:r>
        <w:t xml:space="preserve">        Manages hardware and provides a platform for running applications. </w:t>
      </w:r>
    </w:p>
    <w:p w14:paraId="55FB41D9" w14:textId="77777777" w:rsidR="0057567A" w:rsidRDefault="00173419">
      <w:pPr>
        <w:ind w:left="-5" w:right="58"/>
      </w:pPr>
      <w:r>
        <w:t xml:space="preserve">         Low-level languages are used to write the system software. </w:t>
      </w:r>
    </w:p>
    <w:p w14:paraId="231A01AB" w14:textId="77777777" w:rsidR="0057567A" w:rsidRDefault="00173419">
      <w:pPr>
        <w:spacing w:after="12"/>
        <w:ind w:left="-5"/>
      </w:pPr>
      <w:r>
        <w:t xml:space="preserve">       Without </w:t>
      </w:r>
      <w:r>
        <w:t>system software, the system stops and can’t run.</w:t>
      </w:r>
      <w:r>
        <w:t xml:space="preserve"> </w:t>
      </w:r>
    </w:p>
    <w:p w14:paraId="37BEBCD0" w14:textId="77777777" w:rsidR="0057567A" w:rsidRDefault="00173419">
      <w:pPr>
        <w:ind w:left="-5" w:right="58"/>
      </w:pPr>
      <w:r>
        <w:t xml:space="preserve">       System software runs independently. </w:t>
      </w:r>
    </w:p>
    <w:p w14:paraId="2B5E3A2D" w14:textId="77777777" w:rsidR="0057567A" w:rsidRDefault="00173419">
      <w:pPr>
        <w:spacing w:after="3" w:line="259" w:lineRule="auto"/>
        <w:ind w:left="-5"/>
      </w:pPr>
      <w:r>
        <w:t xml:space="preserve">   </w:t>
      </w:r>
      <w:r>
        <w:rPr>
          <w:u w:val="single" w:color="000000"/>
        </w:rPr>
        <w:t>Application software:</w:t>
      </w:r>
      <w:r>
        <w:t xml:space="preserve"> </w:t>
      </w:r>
    </w:p>
    <w:p w14:paraId="58EA962E" w14:textId="77777777" w:rsidR="0057567A" w:rsidRDefault="00173419">
      <w:pPr>
        <w:ind w:left="-5" w:right="58"/>
      </w:pPr>
      <w:r>
        <w:t xml:space="preserve">   Performs specific tasks for the user. </w:t>
      </w:r>
    </w:p>
    <w:p w14:paraId="3A9047A4" w14:textId="77777777" w:rsidR="0057567A" w:rsidRDefault="00173419">
      <w:pPr>
        <w:ind w:left="-5" w:right="58"/>
      </w:pPr>
      <w:r>
        <w:lastRenderedPageBreak/>
        <w:t xml:space="preserve">   While high-level languages are used to write the application software. </w:t>
      </w:r>
    </w:p>
    <w:p w14:paraId="4C192BC1" w14:textId="77777777" w:rsidR="0057567A" w:rsidRDefault="00173419">
      <w:pPr>
        <w:ind w:left="-5" w:right="58"/>
      </w:pPr>
      <w:r>
        <w:t xml:space="preserve">   While Without application software system always runs. </w:t>
      </w:r>
    </w:p>
    <w:p w14:paraId="16A1F05E" w14:textId="014AA6FA" w:rsidR="0057567A" w:rsidRDefault="0057567A">
      <w:pPr>
        <w:spacing w:line="259" w:lineRule="auto"/>
        <w:ind w:left="0" w:firstLine="0"/>
      </w:pPr>
    </w:p>
    <w:p w14:paraId="5D8EFB6C" w14:textId="77777777" w:rsidR="0057567A" w:rsidRPr="002F685E" w:rsidRDefault="00173419" w:rsidP="0016135E">
      <w:pPr>
        <w:pStyle w:val="ListParagraph"/>
        <w:numPr>
          <w:ilvl w:val="0"/>
          <w:numId w:val="82"/>
        </w:numPr>
        <w:spacing w:after="15"/>
        <w:ind w:right="130"/>
        <w:rPr>
          <w:color w:val="FF0000"/>
          <w:sz w:val="40"/>
          <w:szCs w:val="40"/>
          <w:u w:val="single"/>
        </w:rPr>
      </w:pPr>
      <w:r w:rsidRPr="002F685E">
        <w:rPr>
          <w:color w:val="FF0000"/>
          <w:sz w:val="40"/>
          <w:szCs w:val="40"/>
          <w:u w:val="single"/>
        </w:rPr>
        <w:t xml:space="preserve">Software Architecture. </w:t>
      </w:r>
    </w:p>
    <w:p w14:paraId="51503DB1" w14:textId="20202AB5" w:rsidR="0057567A" w:rsidRDefault="00173419" w:rsidP="0016135E">
      <w:pPr>
        <w:pStyle w:val="ListParagraph"/>
        <w:numPr>
          <w:ilvl w:val="0"/>
          <w:numId w:val="92"/>
        </w:numPr>
        <w:ind w:right="58"/>
      </w:pPr>
      <w:r>
        <w:t xml:space="preserve">Software architecture refers to the high-level structuring of software systems. </w:t>
      </w:r>
    </w:p>
    <w:p w14:paraId="0E5B98E1" w14:textId="77777777" w:rsidR="0057567A" w:rsidRDefault="00173419">
      <w:pPr>
        <w:ind w:left="-5" w:right="58"/>
      </w:pPr>
      <w:r>
        <w:t>S</w:t>
      </w:r>
      <w:r>
        <w:t xml:space="preserve">oftware Architecture defines the fundamental organization of a system and more simply defines a structured solution. </w:t>
      </w:r>
    </w:p>
    <w:p w14:paraId="6B04A097" w14:textId="77777777" w:rsidR="0057567A" w:rsidRDefault="00173419">
      <w:pPr>
        <w:spacing w:after="3" w:line="259" w:lineRule="auto"/>
        <w:ind w:left="-5"/>
      </w:pPr>
      <w:r>
        <w:t xml:space="preserve">     </w:t>
      </w:r>
      <w:r>
        <w:rPr>
          <w:u w:val="single" w:color="000000"/>
        </w:rPr>
        <w:t>Architecture:</w:t>
      </w:r>
      <w:r>
        <w:t xml:space="preserve"> </w:t>
      </w:r>
    </w:p>
    <w:p w14:paraId="2B91AB2E" w14:textId="77777777" w:rsidR="0057567A" w:rsidRDefault="00173419">
      <w:pPr>
        <w:spacing w:after="0" w:line="259" w:lineRule="auto"/>
        <w:ind w:left="0" w:firstLine="0"/>
      </w:pPr>
      <w:r>
        <w:t xml:space="preserve"> </w:t>
      </w:r>
    </w:p>
    <w:p w14:paraId="0E60D3F6" w14:textId="77777777" w:rsidR="0057567A" w:rsidRDefault="00173419">
      <w:pPr>
        <w:spacing w:after="0" w:line="259" w:lineRule="auto"/>
        <w:ind w:left="0" w:right="1550" w:firstLine="0"/>
        <w:jc w:val="right"/>
      </w:pPr>
      <w:r>
        <w:rPr>
          <w:noProof/>
        </w:rPr>
        <w:drawing>
          <wp:inline distT="0" distB="0" distL="0" distR="0" wp14:anchorId="4231DDB4" wp14:editId="0E130CA6">
            <wp:extent cx="4959350" cy="3829050"/>
            <wp:effectExtent l="0" t="0" r="0" b="0"/>
            <wp:docPr id="1543" name="Picture 1543"/>
            <wp:cNvGraphicFramePr/>
            <a:graphic xmlns:a="http://schemas.openxmlformats.org/drawingml/2006/main">
              <a:graphicData uri="http://schemas.openxmlformats.org/drawingml/2006/picture">
                <pic:pic xmlns:pic="http://schemas.openxmlformats.org/drawingml/2006/picture">
                  <pic:nvPicPr>
                    <pic:cNvPr id="1543" name="Picture 1543"/>
                    <pic:cNvPicPr/>
                  </pic:nvPicPr>
                  <pic:blipFill>
                    <a:blip r:embed="rId12"/>
                    <a:stretch>
                      <a:fillRect/>
                    </a:stretch>
                  </pic:blipFill>
                  <pic:spPr>
                    <a:xfrm>
                      <a:off x="0" y="0"/>
                      <a:ext cx="4959350" cy="3829050"/>
                    </a:xfrm>
                    <a:prstGeom prst="rect">
                      <a:avLst/>
                    </a:prstGeom>
                  </pic:spPr>
                </pic:pic>
              </a:graphicData>
            </a:graphic>
          </wp:inline>
        </w:drawing>
      </w:r>
      <w:r>
        <w:t xml:space="preserve"> </w:t>
      </w:r>
    </w:p>
    <w:p w14:paraId="33B04C73" w14:textId="77777777" w:rsidR="0057567A" w:rsidRDefault="00173419">
      <w:pPr>
        <w:spacing w:after="14" w:line="259" w:lineRule="auto"/>
        <w:ind w:left="0" w:firstLine="0"/>
      </w:pPr>
      <w:r>
        <w:t xml:space="preserve"> </w:t>
      </w:r>
    </w:p>
    <w:p w14:paraId="0D71A794" w14:textId="63E4C61A" w:rsidR="0057567A" w:rsidRPr="002F685E" w:rsidRDefault="00173419" w:rsidP="0016135E">
      <w:pPr>
        <w:pStyle w:val="ListParagraph"/>
        <w:numPr>
          <w:ilvl w:val="1"/>
          <w:numId w:val="86"/>
        </w:numPr>
        <w:spacing w:after="15"/>
        <w:ind w:right="126"/>
        <w:rPr>
          <w:color w:val="auto"/>
        </w:rPr>
      </w:pPr>
      <w:r w:rsidRPr="002F685E">
        <w:rPr>
          <w:color w:val="auto"/>
        </w:rPr>
        <w:t>LAB EXERCISE: Design a basic three-</w:t>
      </w:r>
      <w:r w:rsidRPr="002F685E">
        <w:rPr>
          <w:color w:val="auto"/>
        </w:rPr>
        <w:t xml:space="preserve">tier software architecture diagram for a web application.  Ans.  </w:t>
      </w:r>
    </w:p>
    <w:p w14:paraId="5C369D66" w14:textId="77777777" w:rsidR="0057567A" w:rsidRDefault="00173419">
      <w:pPr>
        <w:spacing w:after="0" w:line="259" w:lineRule="auto"/>
        <w:ind w:left="0" w:firstLine="0"/>
      </w:pPr>
      <w:r>
        <w:lastRenderedPageBreak/>
        <w:t xml:space="preserve"> </w:t>
      </w:r>
      <w:r>
        <w:rPr>
          <w:noProof/>
        </w:rPr>
        <w:drawing>
          <wp:inline distT="0" distB="0" distL="0" distR="0" wp14:anchorId="0BD8F002" wp14:editId="1C7C3CF1">
            <wp:extent cx="4317238" cy="1635125"/>
            <wp:effectExtent l="0" t="0" r="0" b="0"/>
            <wp:docPr id="1545" name="Picture 1545"/>
            <wp:cNvGraphicFramePr/>
            <a:graphic xmlns:a="http://schemas.openxmlformats.org/drawingml/2006/main">
              <a:graphicData uri="http://schemas.openxmlformats.org/drawingml/2006/picture">
                <pic:pic xmlns:pic="http://schemas.openxmlformats.org/drawingml/2006/picture">
                  <pic:nvPicPr>
                    <pic:cNvPr id="1545" name="Picture 1545"/>
                    <pic:cNvPicPr/>
                  </pic:nvPicPr>
                  <pic:blipFill>
                    <a:blip r:embed="rId13"/>
                    <a:stretch>
                      <a:fillRect/>
                    </a:stretch>
                  </pic:blipFill>
                  <pic:spPr>
                    <a:xfrm>
                      <a:off x="0" y="0"/>
                      <a:ext cx="4317238" cy="1635125"/>
                    </a:xfrm>
                    <a:prstGeom prst="rect">
                      <a:avLst/>
                    </a:prstGeom>
                  </pic:spPr>
                </pic:pic>
              </a:graphicData>
            </a:graphic>
          </wp:inline>
        </w:drawing>
      </w:r>
      <w:r>
        <w:t xml:space="preserve"> </w:t>
      </w:r>
    </w:p>
    <w:p w14:paraId="36413A95" w14:textId="77777777" w:rsidR="0057567A" w:rsidRDefault="00173419" w:rsidP="0016135E">
      <w:pPr>
        <w:numPr>
          <w:ilvl w:val="0"/>
          <w:numId w:val="16"/>
        </w:numPr>
        <w:spacing w:after="43"/>
        <w:ind w:right="58" w:hanging="360"/>
      </w:pPr>
      <w:r>
        <w:t xml:space="preserve">Presentation Layer: </w:t>
      </w:r>
    </w:p>
    <w:p w14:paraId="7F712883" w14:textId="77777777" w:rsidR="0057567A" w:rsidRDefault="00173419" w:rsidP="0016135E">
      <w:pPr>
        <w:numPr>
          <w:ilvl w:val="1"/>
          <w:numId w:val="16"/>
        </w:numPr>
        <w:spacing w:after="0" w:line="259" w:lineRule="auto"/>
        <w:ind w:right="58" w:hanging="360"/>
      </w:pPr>
      <w:r>
        <w:t xml:space="preserve">This is the topmost layer and interacts directly with the user. </w:t>
      </w:r>
    </w:p>
    <w:p w14:paraId="332C273F" w14:textId="77777777" w:rsidR="0057567A" w:rsidRDefault="00173419" w:rsidP="0016135E">
      <w:pPr>
        <w:numPr>
          <w:ilvl w:val="1"/>
          <w:numId w:val="16"/>
        </w:numPr>
        <w:spacing w:after="48"/>
        <w:ind w:right="58" w:hanging="360"/>
      </w:pPr>
      <w:r>
        <w:t xml:space="preserve">It includes web pages, mobile interfaces, and other client-side elements that display data and accept user input. </w:t>
      </w:r>
    </w:p>
    <w:p w14:paraId="3FEA66E4" w14:textId="77777777" w:rsidR="0057567A" w:rsidRDefault="00173419" w:rsidP="0016135E">
      <w:pPr>
        <w:numPr>
          <w:ilvl w:val="1"/>
          <w:numId w:val="16"/>
        </w:numPr>
        <w:ind w:right="58" w:hanging="360"/>
      </w:pPr>
      <w:r>
        <w:t xml:space="preserve">Web browsers, HTML/CSS, JavaScript, React, Angular, or other frontend technologies. </w:t>
      </w:r>
    </w:p>
    <w:p w14:paraId="1E7A0BDA" w14:textId="77777777" w:rsidR="0057567A" w:rsidRDefault="00173419" w:rsidP="0016135E">
      <w:pPr>
        <w:numPr>
          <w:ilvl w:val="0"/>
          <w:numId w:val="16"/>
        </w:numPr>
        <w:spacing w:after="43"/>
        <w:ind w:right="58" w:hanging="360"/>
      </w:pPr>
      <w:r>
        <w:t xml:space="preserve">Logic Layer: </w:t>
      </w:r>
    </w:p>
    <w:p w14:paraId="4B256790" w14:textId="77777777" w:rsidR="0057567A" w:rsidRDefault="00173419" w:rsidP="0016135E">
      <w:pPr>
        <w:numPr>
          <w:ilvl w:val="1"/>
          <w:numId w:val="16"/>
        </w:numPr>
        <w:ind w:right="58" w:hanging="360"/>
      </w:pPr>
      <w:r>
        <w:t xml:space="preserve">This layer contains the business logic of the application. </w:t>
      </w:r>
    </w:p>
    <w:p w14:paraId="7502D015" w14:textId="77777777" w:rsidR="0057567A" w:rsidRDefault="00173419" w:rsidP="0016135E">
      <w:pPr>
        <w:numPr>
          <w:ilvl w:val="1"/>
          <w:numId w:val="16"/>
        </w:numPr>
        <w:spacing w:after="48"/>
        <w:ind w:right="58" w:hanging="360"/>
      </w:pPr>
      <w:r>
        <w:t xml:space="preserve">The logic layer may also include API endpoints, which the client interacts with. </w:t>
      </w:r>
    </w:p>
    <w:p w14:paraId="07F5AE7E" w14:textId="77777777" w:rsidR="0057567A" w:rsidRDefault="00173419" w:rsidP="0016135E">
      <w:pPr>
        <w:numPr>
          <w:ilvl w:val="1"/>
          <w:numId w:val="16"/>
        </w:numPr>
        <w:ind w:right="58" w:hanging="360"/>
      </w:pPr>
      <w:r>
        <w:t xml:space="preserve">Web frameworks (e.g., Express, Django), application servers, business logic functions, RESTful APIs. </w:t>
      </w:r>
    </w:p>
    <w:p w14:paraId="7733CACC" w14:textId="77777777" w:rsidR="0057567A" w:rsidRDefault="00173419" w:rsidP="0016135E">
      <w:pPr>
        <w:numPr>
          <w:ilvl w:val="0"/>
          <w:numId w:val="16"/>
        </w:numPr>
        <w:spacing w:after="44"/>
        <w:ind w:right="58" w:hanging="360"/>
      </w:pPr>
      <w:r>
        <w:t xml:space="preserve">Data Layer: </w:t>
      </w:r>
    </w:p>
    <w:p w14:paraId="18F7E8B3" w14:textId="77777777" w:rsidR="0057567A" w:rsidRDefault="00173419" w:rsidP="0016135E">
      <w:pPr>
        <w:numPr>
          <w:ilvl w:val="1"/>
          <w:numId w:val="16"/>
        </w:numPr>
        <w:ind w:right="58" w:hanging="360"/>
      </w:pPr>
      <w:r>
        <w:t xml:space="preserve">his layer is responsible for data storage and retrieval.  </w:t>
      </w:r>
    </w:p>
    <w:p w14:paraId="79A6E6C7" w14:textId="77777777" w:rsidR="0057567A" w:rsidRDefault="00173419" w:rsidP="0016135E">
      <w:pPr>
        <w:numPr>
          <w:ilvl w:val="1"/>
          <w:numId w:val="16"/>
        </w:numPr>
        <w:spacing w:after="48"/>
        <w:ind w:right="58" w:hanging="360"/>
      </w:pPr>
      <w:r>
        <w:t xml:space="preserve">It consists of the database system, which holds the data and allows for querying, updating, and deleting data. </w:t>
      </w:r>
    </w:p>
    <w:p w14:paraId="12F052A3" w14:textId="77777777" w:rsidR="0057567A" w:rsidRDefault="00173419" w:rsidP="0016135E">
      <w:pPr>
        <w:numPr>
          <w:ilvl w:val="1"/>
          <w:numId w:val="16"/>
        </w:numPr>
        <w:ind w:right="58" w:hanging="360"/>
      </w:pPr>
      <w:r>
        <w:t xml:space="preserve">Relational databases (MySQL, PostgreSQL), NoSQL databases (MongoDB), and data access objects (DAOs). </w:t>
      </w:r>
    </w:p>
    <w:p w14:paraId="289EF1E3" w14:textId="77777777" w:rsidR="0057567A" w:rsidRDefault="00173419">
      <w:pPr>
        <w:spacing w:after="16" w:line="259" w:lineRule="auto"/>
        <w:ind w:left="1080" w:firstLine="0"/>
      </w:pPr>
      <w:r>
        <w:t xml:space="preserve"> </w:t>
      </w:r>
    </w:p>
    <w:p w14:paraId="74B24D8E" w14:textId="77777777" w:rsidR="0057567A" w:rsidRPr="002F685E" w:rsidRDefault="00173419" w:rsidP="0016135E">
      <w:pPr>
        <w:pStyle w:val="ListParagraph"/>
        <w:numPr>
          <w:ilvl w:val="0"/>
          <w:numId w:val="82"/>
        </w:numPr>
        <w:spacing w:after="15"/>
        <w:ind w:right="126"/>
        <w:rPr>
          <w:color w:val="FF0000"/>
          <w:sz w:val="40"/>
          <w:szCs w:val="40"/>
        </w:rPr>
      </w:pPr>
      <w:r w:rsidRPr="002F685E">
        <w:rPr>
          <w:color w:val="FF0000"/>
          <w:sz w:val="40"/>
          <w:szCs w:val="40"/>
        </w:rPr>
        <w:t xml:space="preserve">What is the significance of modularity in software architecture?  </w:t>
      </w:r>
    </w:p>
    <w:p w14:paraId="77563459" w14:textId="5204F427" w:rsidR="0057567A" w:rsidRDefault="00173419" w:rsidP="0016135E">
      <w:pPr>
        <w:pStyle w:val="ListParagraph"/>
        <w:numPr>
          <w:ilvl w:val="0"/>
          <w:numId w:val="92"/>
        </w:numPr>
        <w:ind w:right="58"/>
      </w:pPr>
      <w:r>
        <w:t xml:space="preserve">Modularity aims to improve software development by partitioning complex problems into more manageable sub-problems. </w:t>
      </w:r>
    </w:p>
    <w:p w14:paraId="41232C99" w14:textId="77777777" w:rsidR="0057567A" w:rsidRDefault="00173419">
      <w:pPr>
        <w:ind w:left="-5" w:right="58"/>
      </w:pPr>
      <w:r>
        <w:t xml:space="preserve"> </w:t>
      </w:r>
      <w:r>
        <w:t xml:space="preserve">         It allows for better code organization and readability. </w:t>
      </w:r>
    </w:p>
    <w:p w14:paraId="7D72C391" w14:textId="77777777" w:rsidR="0057567A" w:rsidRDefault="00173419">
      <w:pPr>
        <w:ind w:left="-5" w:right="58"/>
      </w:pPr>
      <w:r>
        <w:t xml:space="preserve">        By dividing a complex system into smaller modules, developers can create a more logical and structured codebase. </w:t>
      </w:r>
    </w:p>
    <w:p w14:paraId="36C597A6" w14:textId="77777777" w:rsidR="0057567A" w:rsidRDefault="00173419">
      <w:pPr>
        <w:spacing w:after="15" w:line="259" w:lineRule="auto"/>
        <w:ind w:left="0" w:firstLine="0"/>
      </w:pPr>
      <w:r>
        <w:rPr>
          <w:color w:val="7030A0"/>
        </w:rPr>
        <w:lastRenderedPageBreak/>
        <w:t xml:space="preserve"> </w:t>
      </w:r>
    </w:p>
    <w:p w14:paraId="55578C73" w14:textId="77777777" w:rsidR="0057567A" w:rsidRPr="002F685E" w:rsidRDefault="00173419" w:rsidP="0016135E">
      <w:pPr>
        <w:pStyle w:val="ListParagraph"/>
        <w:numPr>
          <w:ilvl w:val="0"/>
          <w:numId w:val="82"/>
        </w:numPr>
        <w:spacing w:after="15"/>
        <w:ind w:right="126"/>
        <w:rPr>
          <w:color w:val="FF0000"/>
          <w:sz w:val="40"/>
          <w:szCs w:val="40"/>
          <w:u w:val="single"/>
        </w:rPr>
      </w:pPr>
      <w:r w:rsidRPr="002F685E">
        <w:rPr>
          <w:color w:val="FF0000"/>
          <w:sz w:val="40"/>
          <w:szCs w:val="40"/>
          <w:u w:val="single"/>
        </w:rPr>
        <w:t xml:space="preserve">Layers in Software Architecture. </w:t>
      </w:r>
    </w:p>
    <w:p w14:paraId="1AB40D1E" w14:textId="4EF74B1F" w:rsidR="0057567A" w:rsidRDefault="00173419" w:rsidP="0016135E">
      <w:pPr>
        <w:pStyle w:val="ListParagraph"/>
        <w:numPr>
          <w:ilvl w:val="0"/>
          <w:numId w:val="92"/>
        </w:numPr>
        <w:ind w:right="58"/>
      </w:pPr>
      <w:r>
        <w:t xml:space="preserve">There are a total of five layers. </w:t>
      </w:r>
    </w:p>
    <w:p w14:paraId="0867FC9D" w14:textId="77777777" w:rsidR="0057567A" w:rsidRDefault="00173419" w:rsidP="0016135E">
      <w:pPr>
        <w:numPr>
          <w:ilvl w:val="0"/>
          <w:numId w:val="17"/>
        </w:numPr>
        <w:ind w:right="58" w:hanging="360"/>
      </w:pPr>
      <w:r>
        <w:t>P</w:t>
      </w:r>
      <w:r>
        <w:t xml:space="preserve">resentation layer. </w:t>
      </w:r>
    </w:p>
    <w:p w14:paraId="1852B5CE" w14:textId="77777777" w:rsidR="0057567A" w:rsidRDefault="00173419" w:rsidP="0016135E">
      <w:pPr>
        <w:numPr>
          <w:ilvl w:val="0"/>
          <w:numId w:val="17"/>
        </w:numPr>
        <w:ind w:right="58" w:hanging="360"/>
      </w:pPr>
      <w:r>
        <w:t xml:space="preserve">Application layer. </w:t>
      </w:r>
    </w:p>
    <w:p w14:paraId="38155E1A" w14:textId="77777777" w:rsidR="0057567A" w:rsidRDefault="00173419" w:rsidP="0016135E">
      <w:pPr>
        <w:numPr>
          <w:ilvl w:val="0"/>
          <w:numId w:val="17"/>
        </w:numPr>
        <w:ind w:right="58" w:hanging="360"/>
      </w:pPr>
      <w:r>
        <w:t xml:space="preserve">Business layer. </w:t>
      </w:r>
    </w:p>
    <w:p w14:paraId="26C7E31D" w14:textId="77777777" w:rsidR="0057567A" w:rsidRDefault="00173419" w:rsidP="0016135E">
      <w:pPr>
        <w:numPr>
          <w:ilvl w:val="0"/>
          <w:numId w:val="17"/>
        </w:numPr>
        <w:ind w:right="58" w:hanging="360"/>
      </w:pPr>
      <w:r>
        <w:t xml:space="preserve">Persistence layer. </w:t>
      </w:r>
    </w:p>
    <w:p w14:paraId="5D6096F1" w14:textId="77777777" w:rsidR="0057567A" w:rsidRDefault="00173419" w:rsidP="0016135E">
      <w:pPr>
        <w:numPr>
          <w:ilvl w:val="0"/>
          <w:numId w:val="17"/>
        </w:numPr>
        <w:ind w:right="58" w:hanging="360"/>
      </w:pPr>
      <w:r>
        <w:t xml:space="preserve">Database layer. </w:t>
      </w:r>
    </w:p>
    <w:p w14:paraId="5D8B795C" w14:textId="77777777" w:rsidR="0057567A" w:rsidRDefault="00173419">
      <w:pPr>
        <w:spacing w:after="16" w:line="259" w:lineRule="auto"/>
        <w:ind w:left="931" w:firstLine="0"/>
      </w:pPr>
      <w:r>
        <w:t xml:space="preserve"> </w:t>
      </w:r>
    </w:p>
    <w:p w14:paraId="4ABBA825" w14:textId="78C0D9E0" w:rsidR="0057567A" w:rsidRDefault="00173419" w:rsidP="0016135E">
      <w:pPr>
        <w:pStyle w:val="ListParagraph"/>
        <w:numPr>
          <w:ilvl w:val="1"/>
          <w:numId w:val="84"/>
        </w:numPr>
        <w:spacing w:after="15"/>
        <w:ind w:right="126"/>
      </w:pPr>
      <w:r w:rsidRPr="002F685E">
        <w:rPr>
          <w:color w:val="auto"/>
        </w:rPr>
        <w:t>LAB EXERCISE: Create a case study on the functionality of the presentation, business logic, and data access layers of a given software system</w:t>
      </w:r>
      <w:r w:rsidRPr="002F685E">
        <w:rPr>
          <w:color w:val="7030A0"/>
        </w:rPr>
        <w:t xml:space="preserve">. </w:t>
      </w:r>
    </w:p>
    <w:p w14:paraId="3DD5414D" w14:textId="77777777" w:rsidR="0057567A" w:rsidRDefault="00173419" w:rsidP="0016135E">
      <w:pPr>
        <w:numPr>
          <w:ilvl w:val="0"/>
          <w:numId w:val="18"/>
        </w:numPr>
        <w:spacing w:after="3" w:line="259" w:lineRule="auto"/>
        <w:ind w:hanging="360"/>
      </w:pPr>
      <w:r>
        <w:rPr>
          <w:u w:val="single" w:color="000000"/>
        </w:rPr>
        <w:t>Presentation Layer:</w:t>
      </w:r>
      <w:r>
        <w:t xml:space="preserve"> </w:t>
      </w:r>
    </w:p>
    <w:p w14:paraId="3936F7E5" w14:textId="77777777" w:rsidR="0057567A" w:rsidRDefault="00173419">
      <w:pPr>
        <w:spacing w:after="43"/>
        <w:ind w:left="881" w:right="58"/>
      </w:pPr>
      <w:r>
        <w:t xml:space="preserve">Functions: </w:t>
      </w:r>
    </w:p>
    <w:p w14:paraId="0CD0ECA1" w14:textId="77777777" w:rsidR="0057567A" w:rsidRDefault="00173419" w:rsidP="0016135E">
      <w:pPr>
        <w:numPr>
          <w:ilvl w:val="1"/>
          <w:numId w:val="18"/>
        </w:numPr>
        <w:ind w:right="58" w:hanging="360"/>
      </w:pPr>
      <w:r>
        <w:t xml:space="preserve">displays product listings with images, prices, and descriptions. </w:t>
      </w:r>
    </w:p>
    <w:p w14:paraId="46128733" w14:textId="77777777" w:rsidR="0057567A" w:rsidRDefault="00173419" w:rsidP="0016135E">
      <w:pPr>
        <w:numPr>
          <w:ilvl w:val="1"/>
          <w:numId w:val="18"/>
        </w:numPr>
        <w:spacing w:after="48"/>
        <w:ind w:right="58" w:hanging="360"/>
      </w:pPr>
      <w:r>
        <w:t xml:space="preserve">Provides search functionality to find products by name, category, or price range. </w:t>
      </w:r>
    </w:p>
    <w:p w14:paraId="4FD97788" w14:textId="77777777" w:rsidR="0057567A" w:rsidRDefault="00173419" w:rsidP="0016135E">
      <w:pPr>
        <w:numPr>
          <w:ilvl w:val="1"/>
          <w:numId w:val="18"/>
        </w:numPr>
        <w:ind w:right="58" w:hanging="360"/>
      </w:pPr>
      <w:r>
        <w:t xml:space="preserve">Allows users to view product details. </w:t>
      </w:r>
    </w:p>
    <w:p w14:paraId="64CB8B99" w14:textId="77777777" w:rsidR="0057567A" w:rsidRDefault="00173419" w:rsidP="0016135E">
      <w:pPr>
        <w:numPr>
          <w:ilvl w:val="1"/>
          <w:numId w:val="18"/>
        </w:numPr>
        <w:ind w:right="58" w:hanging="360"/>
      </w:pPr>
      <w:r>
        <w:t xml:space="preserve">Provides access to the shopping cart, displaying selected items, quantity, and total price. </w:t>
      </w:r>
    </w:p>
    <w:p w14:paraId="6FB75BB3" w14:textId="77777777" w:rsidR="0057567A" w:rsidRDefault="00173419" w:rsidP="0016135E">
      <w:pPr>
        <w:numPr>
          <w:ilvl w:val="1"/>
          <w:numId w:val="18"/>
        </w:numPr>
        <w:ind w:right="58" w:hanging="360"/>
      </w:pPr>
      <w:r>
        <w:t xml:space="preserve">The technology used: HTML, CSS, JavaScript (React, Angular, or Vue.js). </w:t>
      </w:r>
    </w:p>
    <w:p w14:paraId="6845CA2D" w14:textId="77777777" w:rsidR="0057567A" w:rsidRDefault="00173419" w:rsidP="0016135E">
      <w:pPr>
        <w:numPr>
          <w:ilvl w:val="0"/>
          <w:numId w:val="18"/>
        </w:numPr>
        <w:spacing w:after="3" w:line="259" w:lineRule="auto"/>
        <w:ind w:hanging="360"/>
      </w:pPr>
      <w:r>
        <w:rPr>
          <w:u w:val="single" w:color="000000"/>
        </w:rPr>
        <w:t>Business Logic Layer:</w:t>
      </w:r>
      <w:r>
        <w:t xml:space="preserve"> </w:t>
      </w:r>
    </w:p>
    <w:p w14:paraId="586A0CC5" w14:textId="77777777" w:rsidR="0057567A" w:rsidRDefault="00173419">
      <w:pPr>
        <w:spacing w:after="43"/>
        <w:ind w:left="881" w:right="58"/>
      </w:pPr>
      <w:r>
        <w:t xml:space="preserve">Functions: </w:t>
      </w:r>
    </w:p>
    <w:p w14:paraId="7778B509" w14:textId="77777777" w:rsidR="0057567A" w:rsidRDefault="00173419" w:rsidP="0016135E">
      <w:pPr>
        <w:numPr>
          <w:ilvl w:val="1"/>
          <w:numId w:val="18"/>
        </w:numPr>
        <w:spacing w:after="50"/>
        <w:ind w:right="58" w:hanging="360"/>
      </w:pPr>
      <w:r>
        <w:t xml:space="preserve">Validates and processes data sent from the Presentation Layer, such as user registration or login. </w:t>
      </w:r>
    </w:p>
    <w:p w14:paraId="6CC60172" w14:textId="77777777" w:rsidR="0057567A" w:rsidRDefault="00173419" w:rsidP="0016135E">
      <w:pPr>
        <w:numPr>
          <w:ilvl w:val="1"/>
          <w:numId w:val="18"/>
        </w:numPr>
        <w:ind w:right="58" w:hanging="360"/>
      </w:pPr>
      <w:r>
        <w:t xml:space="preserve">Applies business rules to the user input. </w:t>
      </w:r>
    </w:p>
    <w:p w14:paraId="033250E7" w14:textId="77777777" w:rsidR="0057567A" w:rsidRDefault="00173419" w:rsidP="0016135E">
      <w:pPr>
        <w:numPr>
          <w:ilvl w:val="1"/>
          <w:numId w:val="18"/>
        </w:numPr>
        <w:ind w:right="58" w:hanging="360"/>
      </w:pPr>
      <w:r>
        <w:t xml:space="preserve">Calculates prices, taxes, discounts, and shipping costs. </w:t>
      </w:r>
    </w:p>
    <w:p w14:paraId="3C566358" w14:textId="77777777" w:rsidR="0057567A" w:rsidRDefault="00173419" w:rsidP="0016135E">
      <w:pPr>
        <w:numPr>
          <w:ilvl w:val="1"/>
          <w:numId w:val="18"/>
        </w:numPr>
        <w:ind w:right="58" w:hanging="360"/>
      </w:pPr>
      <w:r>
        <w:t xml:space="preserve">Technology used: Server-side languages and frameworks (example: </w:t>
      </w:r>
    </w:p>
    <w:p w14:paraId="592DEE00" w14:textId="77777777" w:rsidR="0057567A" w:rsidRDefault="00173419">
      <w:pPr>
        <w:ind w:left="1601" w:right="58"/>
      </w:pPr>
      <w:r>
        <w:t xml:space="preserve">Node.js, Django, Ruby). </w:t>
      </w:r>
    </w:p>
    <w:p w14:paraId="52106E56" w14:textId="77777777" w:rsidR="0057567A" w:rsidRDefault="00173419" w:rsidP="0016135E">
      <w:pPr>
        <w:numPr>
          <w:ilvl w:val="0"/>
          <w:numId w:val="18"/>
        </w:numPr>
        <w:spacing w:after="3" w:line="259" w:lineRule="auto"/>
        <w:ind w:hanging="360"/>
      </w:pPr>
      <w:r>
        <w:rPr>
          <w:u w:val="single" w:color="000000"/>
        </w:rPr>
        <w:t>Data Access Layer:</w:t>
      </w:r>
      <w:r>
        <w:t xml:space="preserve"> </w:t>
      </w:r>
    </w:p>
    <w:p w14:paraId="5B65A824" w14:textId="77777777" w:rsidR="0057567A" w:rsidRDefault="00173419">
      <w:pPr>
        <w:spacing w:after="43"/>
        <w:ind w:left="881" w:right="58"/>
      </w:pPr>
      <w:r>
        <w:t xml:space="preserve">Functions: </w:t>
      </w:r>
    </w:p>
    <w:p w14:paraId="65F0512E" w14:textId="77777777" w:rsidR="0057567A" w:rsidRDefault="00173419" w:rsidP="0016135E">
      <w:pPr>
        <w:numPr>
          <w:ilvl w:val="1"/>
          <w:numId w:val="18"/>
        </w:numPr>
        <w:ind w:right="58" w:hanging="360"/>
      </w:pPr>
      <w:r>
        <w:t xml:space="preserve">Updates inventory levels when products are purchased. </w:t>
      </w:r>
    </w:p>
    <w:p w14:paraId="4F674553" w14:textId="77777777" w:rsidR="0057567A" w:rsidRDefault="00173419" w:rsidP="0016135E">
      <w:pPr>
        <w:numPr>
          <w:ilvl w:val="1"/>
          <w:numId w:val="18"/>
        </w:numPr>
        <w:spacing w:after="48"/>
        <w:ind w:right="58" w:hanging="360"/>
      </w:pPr>
      <w:r>
        <w:lastRenderedPageBreak/>
        <w:t xml:space="preserve">Stores new orders in the database, including customer information, products ordered, and shipping details. </w:t>
      </w:r>
    </w:p>
    <w:p w14:paraId="46CE21F8" w14:textId="77777777" w:rsidR="0057567A" w:rsidRDefault="00173419" w:rsidP="0016135E">
      <w:pPr>
        <w:numPr>
          <w:ilvl w:val="1"/>
          <w:numId w:val="18"/>
        </w:numPr>
        <w:ind w:right="58" w:hanging="360"/>
      </w:pPr>
      <w:r>
        <w:t xml:space="preserve">Relational databases (MySQL, PostgreSQL) or NoSQL databases (MongoDB). </w:t>
      </w:r>
    </w:p>
    <w:p w14:paraId="6CFA031A" w14:textId="77777777" w:rsidR="0057567A" w:rsidRDefault="00173419">
      <w:pPr>
        <w:spacing w:line="259" w:lineRule="auto"/>
        <w:ind w:left="0" w:firstLine="0"/>
      </w:pPr>
      <w:r>
        <w:t xml:space="preserve"> </w:t>
      </w:r>
    </w:p>
    <w:p w14:paraId="4E55FEBF" w14:textId="77777777" w:rsidR="0057567A" w:rsidRPr="002F685E" w:rsidRDefault="00173419" w:rsidP="0016135E">
      <w:pPr>
        <w:pStyle w:val="ListParagraph"/>
        <w:numPr>
          <w:ilvl w:val="0"/>
          <w:numId w:val="82"/>
        </w:numPr>
        <w:spacing w:after="15"/>
        <w:ind w:right="126"/>
        <w:rPr>
          <w:color w:val="FF0000"/>
          <w:sz w:val="40"/>
          <w:szCs w:val="40"/>
        </w:rPr>
      </w:pPr>
      <w:r w:rsidRPr="002F685E">
        <w:rPr>
          <w:color w:val="FF0000"/>
          <w:sz w:val="40"/>
          <w:szCs w:val="40"/>
        </w:rPr>
        <w:t xml:space="preserve">Why are layers important in software architecture?  </w:t>
      </w:r>
    </w:p>
    <w:p w14:paraId="541ABA6E" w14:textId="51C43AD5" w:rsidR="0057567A" w:rsidRDefault="00173419" w:rsidP="0016135E">
      <w:pPr>
        <w:pStyle w:val="ListParagraph"/>
        <w:numPr>
          <w:ilvl w:val="0"/>
          <w:numId w:val="92"/>
        </w:numPr>
        <w:ind w:right="515"/>
      </w:pPr>
      <w:r>
        <w:t xml:space="preserve">Fundamental software architecture concepts help organize and structure complex systems by separating different concerns and responsibilities.       Layers provide several advantages that enhance a system's maintainability, scalability, flexibility, and testability. </w:t>
      </w:r>
    </w:p>
    <w:p w14:paraId="206EEE05" w14:textId="77777777" w:rsidR="0057567A" w:rsidRDefault="00173419">
      <w:pPr>
        <w:spacing w:after="15" w:line="259" w:lineRule="auto"/>
        <w:ind w:left="0" w:firstLine="0"/>
      </w:pPr>
      <w:r>
        <w:t xml:space="preserve"> </w:t>
      </w:r>
    </w:p>
    <w:p w14:paraId="5AAE0A69" w14:textId="77777777" w:rsidR="0057567A" w:rsidRPr="002F685E" w:rsidRDefault="00173419" w:rsidP="0016135E">
      <w:pPr>
        <w:pStyle w:val="ListParagraph"/>
        <w:numPr>
          <w:ilvl w:val="0"/>
          <w:numId w:val="82"/>
        </w:numPr>
        <w:spacing w:after="15"/>
        <w:ind w:right="126"/>
        <w:rPr>
          <w:color w:val="FF0000"/>
          <w:sz w:val="40"/>
          <w:szCs w:val="40"/>
          <w:u w:val="single"/>
        </w:rPr>
      </w:pPr>
      <w:r w:rsidRPr="002F685E">
        <w:rPr>
          <w:color w:val="FF0000"/>
          <w:sz w:val="40"/>
          <w:szCs w:val="40"/>
          <w:u w:val="single"/>
        </w:rPr>
        <w:t xml:space="preserve">Software Environments. </w:t>
      </w:r>
    </w:p>
    <w:p w14:paraId="61D23AC1" w14:textId="0B7DBA44" w:rsidR="0057567A" w:rsidRDefault="00173419" w:rsidP="0016135E">
      <w:pPr>
        <w:pStyle w:val="ListParagraph"/>
        <w:numPr>
          <w:ilvl w:val="0"/>
          <w:numId w:val="92"/>
        </w:numPr>
        <w:ind w:right="291"/>
      </w:pPr>
      <w:r w:rsidRPr="002F685E">
        <w:rPr>
          <w:color w:val="7030A0"/>
        </w:rPr>
        <w:t xml:space="preserve">. </w:t>
      </w:r>
      <w:r>
        <w:t xml:space="preserve">A software development environment is a collection of important tools and procedures that help developers to test and debug the software program.         This environment supports software developers in designing, programming, and debugging software according to best practices. </w:t>
      </w:r>
    </w:p>
    <w:p w14:paraId="5924EB6F" w14:textId="77777777" w:rsidR="0057567A" w:rsidRDefault="00173419">
      <w:pPr>
        <w:spacing w:line="259" w:lineRule="auto"/>
        <w:ind w:left="0" w:firstLine="0"/>
      </w:pPr>
      <w:r>
        <w:t xml:space="preserve"> </w:t>
      </w:r>
    </w:p>
    <w:p w14:paraId="7868DBAF" w14:textId="4742659E" w:rsidR="0057567A" w:rsidRPr="002F685E" w:rsidRDefault="00173419" w:rsidP="0016135E">
      <w:pPr>
        <w:pStyle w:val="ListParagraph"/>
        <w:numPr>
          <w:ilvl w:val="1"/>
          <w:numId w:val="84"/>
        </w:numPr>
        <w:spacing w:after="15"/>
        <w:ind w:right="126"/>
        <w:rPr>
          <w:color w:val="auto"/>
        </w:rPr>
      </w:pPr>
      <w:r w:rsidRPr="002F685E">
        <w:rPr>
          <w:color w:val="auto"/>
        </w:rPr>
        <w:t xml:space="preserve">LAB EXERCISE: Explore different types of software environments </w:t>
      </w:r>
    </w:p>
    <w:p w14:paraId="69C0CB06" w14:textId="77777777" w:rsidR="0057567A" w:rsidRPr="002F685E" w:rsidRDefault="00173419">
      <w:pPr>
        <w:spacing w:after="15"/>
        <w:ind w:left="730" w:right="126"/>
        <w:rPr>
          <w:color w:val="auto"/>
        </w:rPr>
      </w:pPr>
      <w:r w:rsidRPr="002F685E">
        <w:rPr>
          <w:color w:val="auto"/>
        </w:rPr>
        <w:t>(</w:t>
      </w:r>
      <w:r w:rsidRPr="002F685E">
        <w:rPr>
          <w:color w:val="auto"/>
        </w:rPr>
        <w:t xml:space="preserve">development, testing, production). Set up a basic environment in a virtual machine. </w:t>
      </w:r>
    </w:p>
    <w:p w14:paraId="24398829" w14:textId="2C900102" w:rsidR="0057567A" w:rsidRDefault="00173419">
      <w:pPr>
        <w:spacing w:after="15"/>
        <w:ind w:right="126"/>
      </w:pPr>
      <w:r>
        <w:rPr>
          <w:color w:val="7030A0"/>
        </w:rPr>
        <w:t xml:space="preserve">.  </w:t>
      </w:r>
    </w:p>
    <w:p w14:paraId="4E2964B6" w14:textId="77777777" w:rsidR="0057567A" w:rsidRDefault="00173419">
      <w:pPr>
        <w:spacing w:after="3" w:line="259" w:lineRule="auto"/>
        <w:ind w:left="370"/>
      </w:pPr>
      <w:r>
        <w:t>1.</w:t>
      </w:r>
      <w:r>
        <w:rPr>
          <w:rFonts w:ascii="Arial" w:eastAsia="Arial" w:hAnsi="Arial" w:cs="Arial"/>
        </w:rPr>
        <w:t xml:space="preserve"> </w:t>
      </w:r>
      <w:r>
        <w:rPr>
          <w:u w:val="single" w:color="000000"/>
        </w:rPr>
        <w:t>Development Environment:</w:t>
      </w:r>
      <w:r>
        <w:t xml:space="preserve"> </w:t>
      </w:r>
    </w:p>
    <w:p w14:paraId="25096F76" w14:textId="77777777" w:rsidR="0057567A" w:rsidRDefault="00173419" w:rsidP="0016135E">
      <w:pPr>
        <w:numPr>
          <w:ilvl w:val="0"/>
          <w:numId w:val="19"/>
        </w:numPr>
        <w:spacing w:after="48"/>
        <w:ind w:right="58" w:hanging="360"/>
      </w:pPr>
      <w:r>
        <w:t xml:space="preserve">The development environment is where developers write and initially test their code.  </w:t>
      </w:r>
    </w:p>
    <w:p w14:paraId="7605D76F" w14:textId="77777777" w:rsidR="0057567A" w:rsidRDefault="00173419" w:rsidP="0016135E">
      <w:pPr>
        <w:numPr>
          <w:ilvl w:val="0"/>
          <w:numId w:val="19"/>
        </w:numPr>
        <w:spacing w:after="12"/>
        <w:ind w:right="58" w:hanging="360"/>
      </w:pPr>
      <w:r>
        <w:t xml:space="preserve">It’s used for building the software and conducting initial debugging. </w:t>
      </w:r>
      <w:r>
        <w:t xml:space="preserve"> </w:t>
      </w:r>
    </w:p>
    <w:p w14:paraId="5926A7CC" w14:textId="77777777" w:rsidR="0057567A" w:rsidRDefault="00173419" w:rsidP="0016135E">
      <w:pPr>
        <w:numPr>
          <w:ilvl w:val="0"/>
          <w:numId w:val="19"/>
        </w:numPr>
        <w:ind w:right="58" w:hanging="360"/>
      </w:pPr>
      <w:r>
        <w:t xml:space="preserve">This environment often includes tools for code editing, version control, and local compilation. </w:t>
      </w:r>
    </w:p>
    <w:p w14:paraId="3B001B4B" w14:textId="77777777" w:rsidR="0057567A" w:rsidRDefault="00173419">
      <w:pPr>
        <w:spacing w:after="31" w:line="259" w:lineRule="auto"/>
        <w:ind w:left="370"/>
      </w:pPr>
      <w:r>
        <w:t>2.</w:t>
      </w:r>
      <w:r>
        <w:rPr>
          <w:rFonts w:ascii="Arial" w:eastAsia="Arial" w:hAnsi="Arial" w:cs="Arial"/>
        </w:rPr>
        <w:t xml:space="preserve"> </w:t>
      </w:r>
      <w:r>
        <w:rPr>
          <w:u w:val="single" w:color="000000"/>
        </w:rPr>
        <w:t>Testing Environment:</w:t>
      </w:r>
      <w:r>
        <w:t xml:space="preserve"> </w:t>
      </w:r>
    </w:p>
    <w:p w14:paraId="0E23F274" w14:textId="77777777" w:rsidR="0057567A" w:rsidRDefault="00173419" w:rsidP="0016135E">
      <w:pPr>
        <w:numPr>
          <w:ilvl w:val="0"/>
          <w:numId w:val="20"/>
        </w:numPr>
        <w:spacing w:after="48"/>
        <w:ind w:right="58" w:hanging="360"/>
      </w:pPr>
      <w:r>
        <w:t xml:space="preserve">The testing environment is where the software is tested for bugs, performance, and security issues.  </w:t>
      </w:r>
    </w:p>
    <w:p w14:paraId="1418F654" w14:textId="77777777" w:rsidR="0057567A" w:rsidRDefault="00173419" w:rsidP="0016135E">
      <w:pPr>
        <w:numPr>
          <w:ilvl w:val="0"/>
          <w:numId w:val="20"/>
        </w:numPr>
        <w:ind w:right="58" w:hanging="360"/>
      </w:pPr>
      <w:r>
        <w:t xml:space="preserve">This is where the software undergoes various tests like unit tests, integration tests, system tests, and user acceptance tests (UAT). </w:t>
      </w:r>
    </w:p>
    <w:p w14:paraId="1CAEB21C" w14:textId="77777777" w:rsidR="0057567A" w:rsidRDefault="00173419">
      <w:pPr>
        <w:spacing w:after="31" w:line="259" w:lineRule="auto"/>
        <w:ind w:left="370"/>
      </w:pPr>
      <w:r>
        <w:lastRenderedPageBreak/>
        <w:t>3.</w:t>
      </w:r>
      <w:r>
        <w:rPr>
          <w:rFonts w:ascii="Arial" w:eastAsia="Arial" w:hAnsi="Arial" w:cs="Arial"/>
        </w:rPr>
        <w:t xml:space="preserve"> </w:t>
      </w:r>
      <w:r>
        <w:rPr>
          <w:u w:val="single" w:color="000000"/>
        </w:rPr>
        <w:t>Production Environment:</w:t>
      </w:r>
      <w:r>
        <w:t xml:space="preserve"> </w:t>
      </w:r>
    </w:p>
    <w:p w14:paraId="74F39B7C" w14:textId="77777777" w:rsidR="0057567A" w:rsidRDefault="00173419" w:rsidP="0016135E">
      <w:pPr>
        <w:numPr>
          <w:ilvl w:val="0"/>
          <w:numId w:val="21"/>
        </w:numPr>
        <w:spacing w:after="48"/>
        <w:ind w:right="58" w:hanging="360"/>
      </w:pPr>
      <w:r>
        <w:t xml:space="preserve">The production environment is where the software is deployed and accessed by end users.  </w:t>
      </w:r>
    </w:p>
    <w:p w14:paraId="40A0D08B" w14:textId="77777777" w:rsidR="0057567A" w:rsidRDefault="00173419" w:rsidP="0016135E">
      <w:pPr>
        <w:numPr>
          <w:ilvl w:val="0"/>
          <w:numId w:val="21"/>
        </w:numPr>
        <w:ind w:right="58" w:hanging="360"/>
      </w:pPr>
      <w:r>
        <w:t xml:space="preserve">It must be stable, reliable, and efficient because any downtime or issues can directly affect users. </w:t>
      </w:r>
    </w:p>
    <w:p w14:paraId="746D3EEF" w14:textId="77777777" w:rsidR="0057567A" w:rsidRDefault="00173419">
      <w:pPr>
        <w:spacing w:after="3" w:line="259" w:lineRule="auto"/>
        <w:ind w:left="730"/>
      </w:pPr>
      <w:r>
        <w:rPr>
          <w:u w:val="single" w:color="000000"/>
        </w:rPr>
        <w:t>Set Up the Virtual Machine:</w:t>
      </w:r>
      <w:r>
        <w:t xml:space="preserve"> </w:t>
      </w:r>
    </w:p>
    <w:p w14:paraId="1E1439E2" w14:textId="77777777" w:rsidR="0057567A" w:rsidRDefault="00173419" w:rsidP="0016135E">
      <w:pPr>
        <w:numPr>
          <w:ilvl w:val="1"/>
          <w:numId w:val="21"/>
        </w:numPr>
        <w:ind w:right="58" w:hanging="360"/>
      </w:pPr>
      <w:r>
        <w:t xml:space="preserve">Download VirtualBox. </w:t>
      </w:r>
    </w:p>
    <w:p w14:paraId="08FD4BAD" w14:textId="77777777" w:rsidR="0057567A" w:rsidRDefault="00173419" w:rsidP="0016135E">
      <w:pPr>
        <w:numPr>
          <w:ilvl w:val="1"/>
          <w:numId w:val="21"/>
        </w:numPr>
        <w:ind w:right="58" w:hanging="360"/>
      </w:pPr>
      <w:r>
        <w:t xml:space="preserve">Download Ubuntu ISO. </w:t>
      </w:r>
    </w:p>
    <w:p w14:paraId="784CE4A4" w14:textId="77777777" w:rsidR="0057567A" w:rsidRDefault="00173419" w:rsidP="0016135E">
      <w:pPr>
        <w:numPr>
          <w:ilvl w:val="1"/>
          <w:numId w:val="21"/>
        </w:numPr>
        <w:ind w:right="58" w:hanging="360"/>
      </w:pPr>
      <w:r>
        <w:t xml:space="preserve">Create a New Virtual Machine. </w:t>
      </w:r>
    </w:p>
    <w:p w14:paraId="38EC5BA5" w14:textId="77777777" w:rsidR="0057567A" w:rsidRDefault="00173419" w:rsidP="0016135E">
      <w:pPr>
        <w:numPr>
          <w:ilvl w:val="1"/>
          <w:numId w:val="21"/>
        </w:numPr>
        <w:ind w:right="58" w:hanging="360"/>
      </w:pPr>
      <w:r>
        <w:t xml:space="preserve">Install Ubuntu on the VM. </w:t>
      </w:r>
    </w:p>
    <w:p w14:paraId="5E848A5A" w14:textId="6F4FEDA8" w:rsidR="0057567A" w:rsidRPr="002F685E" w:rsidRDefault="00173419" w:rsidP="0016135E">
      <w:pPr>
        <w:pStyle w:val="ListParagraph"/>
        <w:numPr>
          <w:ilvl w:val="0"/>
          <w:numId w:val="82"/>
        </w:numPr>
        <w:spacing w:after="15"/>
        <w:ind w:right="126"/>
        <w:rPr>
          <w:color w:val="FF0000"/>
          <w:sz w:val="40"/>
          <w:szCs w:val="40"/>
          <w:u w:val="single"/>
        </w:rPr>
      </w:pPr>
      <w:r w:rsidRPr="002F685E">
        <w:rPr>
          <w:color w:val="FF0000"/>
          <w:sz w:val="40"/>
          <w:szCs w:val="40"/>
          <w:u w:val="single"/>
        </w:rPr>
        <w:t xml:space="preserve">Explain the importance of a development environment in software production.  </w:t>
      </w:r>
    </w:p>
    <w:p w14:paraId="1DBC8E7E" w14:textId="3A8F8228" w:rsidR="0057567A" w:rsidRDefault="00173419" w:rsidP="0016135E">
      <w:pPr>
        <w:pStyle w:val="ListParagraph"/>
        <w:numPr>
          <w:ilvl w:val="0"/>
          <w:numId w:val="92"/>
        </w:numPr>
        <w:ind w:right="58"/>
      </w:pPr>
      <w:r w:rsidRPr="002F685E">
        <w:rPr>
          <w:color w:val="7030A0"/>
        </w:rPr>
        <w:t xml:space="preserve">. </w:t>
      </w:r>
      <w:r>
        <w:t xml:space="preserve">A development environment is essential for software production, providing developers with the tools, resources, and settings to build, test, and debug software efficiently. </w:t>
      </w:r>
    </w:p>
    <w:p w14:paraId="65B32B8C" w14:textId="77777777" w:rsidR="0057567A" w:rsidRDefault="00173419">
      <w:pPr>
        <w:spacing w:after="3" w:line="239" w:lineRule="auto"/>
        <w:ind w:left="-5" w:right="157"/>
        <w:jc w:val="both"/>
      </w:pPr>
      <w:r>
        <w:t xml:space="preserve"> </w:t>
      </w:r>
      <w:r>
        <w:t xml:space="preserve">      </w:t>
      </w:r>
      <w:r>
        <w:t xml:space="preserve">The software development environment must include all necessary hardware and software for creating, managing, and maintaining software throughout its lifecycle. </w:t>
      </w:r>
    </w:p>
    <w:p w14:paraId="259A8768" w14:textId="77777777" w:rsidR="0057567A" w:rsidRDefault="00173419">
      <w:pPr>
        <w:ind w:left="-5" w:right="58"/>
      </w:pPr>
      <w:r>
        <w:t xml:space="preserve">These environments: </w:t>
      </w:r>
    </w:p>
    <w:p w14:paraId="344969B0" w14:textId="77777777" w:rsidR="0057567A" w:rsidRDefault="00173419" w:rsidP="0016135E">
      <w:pPr>
        <w:numPr>
          <w:ilvl w:val="0"/>
          <w:numId w:val="22"/>
        </w:numPr>
        <w:ind w:right="58" w:hanging="360"/>
      </w:pPr>
      <w:r>
        <w:t xml:space="preserve">Play an integral role in software creation, management, and maintenance. </w:t>
      </w:r>
    </w:p>
    <w:p w14:paraId="7F6854A8" w14:textId="77777777" w:rsidR="0057567A" w:rsidRDefault="00173419" w:rsidP="0016135E">
      <w:pPr>
        <w:numPr>
          <w:ilvl w:val="0"/>
          <w:numId w:val="22"/>
        </w:numPr>
        <w:ind w:right="58" w:hanging="360"/>
      </w:pPr>
      <w:r>
        <w:t xml:space="preserve">Enable developers to do testing and verify that programs will function as expected. </w:t>
      </w:r>
    </w:p>
    <w:p w14:paraId="6084BB6C" w14:textId="77777777" w:rsidR="0057567A" w:rsidRDefault="00173419" w:rsidP="0016135E">
      <w:pPr>
        <w:numPr>
          <w:ilvl w:val="0"/>
          <w:numId w:val="22"/>
        </w:numPr>
        <w:ind w:right="58" w:hanging="360"/>
      </w:pPr>
      <w:r>
        <w:t xml:space="preserve">Help developers to make code changes in a controlled environment, without affecting users. </w:t>
      </w:r>
    </w:p>
    <w:p w14:paraId="5F170AF4" w14:textId="77777777" w:rsidR="0057567A" w:rsidRDefault="00173419">
      <w:pPr>
        <w:spacing w:after="12" w:line="259" w:lineRule="auto"/>
        <w:ind w:left="0" w:firstLine="0"/>
      </w:pPr>
      <w:r>
        <w:t xml:space="preserve"> </w:t>
      </w:r>
    </w:p>
    <w:p w14:paraId="120C21FD" w14:textId="10785623" w:rsidR="0057567A" w:rsidRPr="002F685E" w:rsidRDefault="00173419" w:rsidP="0016135E">
      <w:pPr>
        <w:pStyle w:val="ListParagraph"/>
        <w:numPr>
          <w:ilvl w:val="0"/>
          <w:numId w:val="82"/>
        </w:numPr>
        <w:spacing w:after="15"/>
        <w:ind w:right="126"/>
        <w:rPr>
          <w:color w:val="FF0000"/>
          <w:sz w:val="40"/>
          <w:szCs w:val="40"/>
          <w:u w:val="single"/>
        </w:rPr>
      </w:pPr>
      <w:r w:rsidRPr="002F685E">
        <w:rPr>
          <w:color w:val="FF0000"/>
          <w:sz w:val="40"/>
          <w:szCs w:val="40"/>
          <w:u w:val="single"/>
        </w:rPr>
        <w:t xml:space="preserve">Source Code. </w:t>
      </w:r>
    </w:p>
    <w:p w14:paraId="7680973C" w14:textId="1FE0C8C1" w:rsidR="0057567A" w:rsidRDefault="00173419" w:rsidP="0016135E">
      <w:pPr>
        <w:pStyle w:val="ListParagraph"/>
        <w:numPr>
          <w:ilvl w:val="0"/>
          <w:numId w:val="92"/>
        </w:numPr>
        <w:ind w:right="58"/>
      </w:pPr>
      <w:r>
        <w:t>Source code is the set of instructions that a programmer writes to create software</w:t>
      </w:r>
      <w:r w:rsidRPr="0016135E">
        <w:rPr>
          <w:color w:val="7030A0"/>
        </w:rPr>
        <w:t>.</w:t>
      </w:r>
      <w:r>
        <w:t xml:space="preserve"> </w:t>
      </w:r>
    </w:p>
    <w:p w14:paraId="3E36DF12" w14:textId="77777777" w:rsidR="0057567A" w:rsidRDefault="00173419">
      <w:pPr>
        <w:ind w:left="-5" w:right="58"/>
      </w:pPr>
      <w:r>
        <w:t xml:space="preserve"> </w:t>
      </w:r>
      <w:r>
        <w:t xml:space="preserve">        Instructions are written in various programming languages like Python, HTML, C++, or Java. </w:t>
      </w:r>
    </w:p>
    <w:p w14:paraId="5A187C32" w14:textId="77777777" w:rsidR="0057567A" w:rsidRDefault="00173419">
      <w:pPr>
        <w:spacing w:after="14" w:line="259" w:lineRule="auto"/>
        <w:ind w:left="0" w:firstLine="0"/>
      </w:pPr>
      <w:r>
        <w:t xml:space="preserve"> </w:t>
      </w:r>
    </w:p>
    <w:p w14:paraId="78616F04" w14:textId="5863D1AC" w:rsidR="0057567A" w:rsidRPr="002F685E" w:rsidRDefault="00173419">
      <w:pPr>
        <w:spacing w:after="11" w:line="250" w:lineRule="auto"/>
        <w:ind w:left="142" w:right="605"/>
        <w:jc w:val="center"/>
        <w:rPr>
          <w:color w:val="auto"/>
        </w:rPr>
      </w:pPr>
      <w:r w:rsidRPr="002F685E">
        <w:rPr>
          <w:rFonts w:ascii="Arial" w:eastAsia="Arial" w:hAnsi="Arial" w:cs="Arial"/>
          <w:color w:val="auto"/>
        </w:rPr>
        <w:t xml:space="preserve"> </w:t>
      </w:r>
      <w:r w:rsidRPr="002F685E">
        <w:rPr>
          <w:color w:val="auto"/>
        </w:rPr>
        <w:t>LAB EXERCISE: Write and upload your first source code file to GitHub.</w:t>
      </w:r>
      <w:r w:rsidRPr="002F685E">
        <w:rPr>
          <w:color w:val="auto"/>
        </w:rPr>
        <w:t xml:space="preserve">  </w:t>
      </w:r>
    </w:p>
    <w:p w14:paraId="4CECD906" w14:textId="3EB22B1A" w:rsidR="0057567A" w:rsidRDefault="00173419">
      <w:pPr>
        <w:ind w:left="-5" w:right="58"/>
      </w:pPr>
      <w:proofErr w:type="gramStart"/>
      <w:r>
        <w:rPr>
          <w:color w:val="7030A0"/>
        </w:rPr>
        <w:t>.</w:t>
      </w:r>
      <w:r>
        <w:t>Upload</w:t>
      </w:r>
      <w:proofErr w:type="gramEnd"/>
      <w:r>
        <w:t xml:space="preserve"> Your First Source Code File to GitHub: </w:t>
      </w:r>
    </w:p>
    <w:p w14:paraId="354E9CAA" w14:textId="77777777" w:rsidR="0057567A" w:rsidRDefault="00173419" w:rsidP="0016135E">
      <w:pPr>
        <w:numPr>
          <w:ilvl w:val="0"/>
          <w:numId w:val="23"/>
        </w:numPr>
        <w:spacing w:after="43"/>
        <w:ind w:right="58" w:hanging="360"/>
      </w:pPr>
      <w:r>
        <w:t xml:space="preserve">Create a GitHub Account: </w:t>
      </w:r>
    </w:p>
    <w:p w14:paraId="23DCE54D" w14:textId="77777777" w:rsidR="0057567A" w:rsidRDefault="00173419" w:rsidP="0016135E">
      <w:pPr>
        <w:numPr>
          <w:ilvl w:val="1"/>
          <w:numId w:val="23"/>
        </w:numPr>
        <w:ind w:right="58" w:hanging="360"/>
      </w:pPr>
      <w:r>
        <w:lastRenderedPageBreak/>
        <w:t xml:space="preserve">Go to </w:t>
      </w:r>
      <w:hyperlink r:id="rId14">
        <w:r>
          <w:t>GitHub</w:t>
        </w:r>
      </w:hyperlink>
      <w:hyperlink r:id="rId15">
        <w:r>
          <w:t xml:space="preserve"> </w:t>
        </w:r>
      </w:hyperlink>
      <w:r>
        <w:t xml:space="preserve">and sign up for a free account. </w:t>
      </w:r>
    </w:p>
    <w:p w14:paraId="6C556FA5" w14:textId="77777777" w:rsidR="0057567A" w:rsidRDefault="00173419" w:rsidP="0016135E">
      <w:pPr>
        <w:numPr>
          <w:ilvl w:val="0"/>
          <w:numId w:val="23"/>
        </w:numPr>
        <w:spacing w:after="44"/>
        <w:ind w:right="58" w:hanging="360"/>
      </w:pPr>
      <w:r>
        <w:t xml:space="preserve">Install Git on Your Local Machine: </w:t>
      </w:r>
    </w:p>
    <w:p w14:paraId="24A90162" w14:textId="77777777" w:rsidR="0057567A" w:rsidRDefault="00173419" w:rsidP="0016135E">
      <w:pPr>
        <w:numPr>
          <w:ilvl w:val="1"/>
          <w:numId w:val="23"/>
        </w:numPr>
        <w:ind w:right="58" w:hanging="360"/>
      </w:pPr>
      <w:r>
        <w:t xml:space="preserve">Download Git from </w:t>
      </w:r>
      <w:hyperlink r:id="rId16">
        <w:r>
          <w:t>git</w:t>
        </w:r>
      </w:hyperlink>
      <w:hyperlink r:id="rId17">
        <w:r>
          <w:t>-</w:t>
        </w:r>
      </w:hyperlink>
      <w:hyperlink r:id="rId18">
        <w:r>
          <w:t>scm.com</w:t>
        </w:r>
      </w:hyperlink>
      <w:hyperlink r:id="rId19">
        <w:r>
          <w:t>.</w:t>
        </w:r>
      </w:hyperlink>
      <w:r>
        <w:t xml:space="preserve"> </w:t>
      </w:r>
    </w:p>
    <w:p w14:paraId="02A6CA92" w14:textId="77777777" w:rsidR="0057567A" w:rsidRDefault="00173419" w:rsidP="0016135E">
      <w:pPr>
        <w:numPr>
          <w:ilvl w:val="1"/>
          <w:numId w:val="23"/>
        </w:numPr>
        <w:ind w:right="58" w:hanging="360"/>
      </w:pPr>
      <w:r>
        <w:t xml:space="preserve">Follow the installation instructions. </w:t>
      </w:r>
    </w:p>
    <w:p w14:paraId="53B5FED5" w14:textId="77777777" w:rsidR="0057567A" w:rsidRDefault="00173419" w:rsidP="0016135E">
      <w:pPr>
        <w:numPr>
          <w:ilvl w:val="0"/>
          <w:numId w:val="23"/>
        </w:numPr>
        <w:spacing w:after="43"/>
        <w:ind w:right="58" w:hanging="360"/>
      </w:pPr>
      <w:r>
        <w:t xml:space="preserve">Create a New Repository on GitHub: </w:t>
      </w:r>
    </w:p>
    <w:p w14:paraId="07FE0947" w14:textId="77777777" w:rsidR="0057567A" w:rsidRDefault="00173419" w:rsidP="0016135E">
      <w:pPr>
        <w:numPr>
          <w:ilvl w:val="1"/>
          <w:numId w:val="23"/>
        </w:numPr>
        <w:ind w:right="58" w:hanging="360"/>
      </w:pPr>
      <w:r>
        <w:t xml:space="preserve">Select New Repository. </w:t>
      </w:r>
    </w:p>
    <w:p w14:paraId="37B68F62" w14:textId="77777777" w:rsidR="0057567A" w:rsidRDefault="00173419" w:rsidP="0016135E">
      <w:pPr>
        <w:numPr>
          <w:ilvl w:val="1"/>
          <w:numId w:val="23"/>
        </w:numPr>
        <w:ind w:right="58" w:hanging="360"/>
      </w:pPr>
      <w:r>
        <w:t xml:space="preserve">Name your repository. </w:t>
      </w:r>
    </w:p>
    <w:p w14:paraId="71A76AFB" w14:textId="77777777" w:rsidR="0057567A" w:rsidRDefault="00173419" w:rsidP="0016135E">
      <w:pPr>
        <w:numPr>
          <w:ilvl w:val="1"/>
          <w:numId w:val="23"/>
        </w:numPr>
        <w:ind w:right="58" w:hanging="360"/>
      </w:pPr>
      <w:r>
        <w:t xml:space="preserve">Choose to make it Public or Private. </w:t>
      </w:r>
    </w:p>
    <w:p w14:paraId="3EC00ADB" w14:textId="77777777" w:rsidR="0057567A" w:rsidRDefault="00173419" w:rsidP="0016135E">
      <w:pPr>
        <w:numPr>
          <w:ilvl w:val="1"/>
          <w:numId w:val="23"/>
        </w:numPr>
        <w:ind w:right="58" w:hanging="360"/>
      </w:pPr>
      <w:r>
        <w:t xml:space="preserve">add a description and initialize with a README file. </w:t>
      </w:r>
    </w:p>
    <w:p w14:paraId="686D4E25" w14:textId="77777777" w:rsidR="0057567A" w:rsidRDefault="00173419" w:rsidP="0016135E">
      <w:pPr>
        <w:numPr>
          <w:ilvl w:val="1"/>
          <w:numId w:val="23"/>
        </w:numPr>
        <w:ind w:right="58" w:hanging="360"/>
      </w:pPr>
      <w:r>
        <w:t xml:space="preserve">Click Create Repository. </w:t>
      </w:r>
    </w:p>
    <w:p w14:paraId="445BD26F" w14:textId="77777777" w:rsidR="0057567A" w:rsidRDefault="00173419" w:rsidP="0016135E">
      <w:pPr>
        <w:numPr>
          <w:ilvl w:val="0"/>
          <w:numId w:val="23"/>
        </w:numPr>
        <w:spacing w:after="43"/>
        <w:ind w:right="58" w:hanging="360"/>
      </w:pPr>
      <w:r>
        <w:t xml:space="preserve">Add Your Source Code File to Git: </w:t>
      </w:r>
    </w:p>
    <w:p w14:paraId="11A4C2DF" w14:textId="77777777" w:rsidR="0057567A" w:rsidRDefault="00173419" w:rsidP="0016135E">
      <w:pPr>
        <w:numPr>
          <w:ilvl w:val="1"/>
          <w:numId w:val="23"/>
        </w:numPr>
        <w:ind w:right="58" w:hanging="360"/>
      </w:pPr>
      <w:r>
        <w:t xml:space="preserve">git add index.js. </w:t>
      </w:r>
    </w:p>
    <w:p w14:paraId="78D4909E" w14:textId="77777777" w:rsidR="0057567A" w:rsidRDefault="00173419" w:rsidP="0016135E">
      <w:pPr>
        <w:numPr>
          <w:ilvl w:val="0"/>
          <w:numId w:val="23"/>
        </w:numPr>
        <w:spacing w:after="43"/>
        <w:ind w:right="58" w:hanging="360"/>
      </w:pPr>
      <w:r>
        <w:t xml:space="preserve">Link Your Local Repository to GitHub: </w:t>
      </w:r>
    </w:p>
    <w:p w14:paraId="0DBCF2AA" w14:textId="77777777" w:rsidR="0057567A" w:rsidRDefault="00173419" w:rsidP="0016135E">
      <w:pPr>
        <w:numPr>
          <w:ilvl w:val="1"/>
          <w:numId w:val="23"/>
        </w:numPr>
        <w:ind w:right="58" w:hanging="360"/>
      </w:pPr>
      <w:r>
        <w:t xml:space="preserve">Go to your GitHub repository page. </w:t>
      </w:r>
    </w:p>
    <w:p w14:paraId="24B62193" w14:textId="77777777" w:rsidR="0057567A" w:rsidRDefault="00173419" w:rsidP="0016135E">
      <w:pPr>
        <w:numPr>
          <w:ilvl w:val="1"/>
          <w:numId w:val="23"/>
        </w:numPr>
        <w:ind w:right="58" w:hanging="360"/>
      </w:pPr>
      <w:r>
        <w:t xml:space="preserve">Copy the repository URL. </w:t>
      </w:r>
    </w:p>
    <w:p w14:paraId="7A32D89E" w14:textId="77777777" w:rsidR="0057567A" w:rsidRDefault="00173419" w:rsidP="0016135E">
      <w:pPr>
        <w:numPr>
          <w:ilvl w:val="0"/>
          <w:numId w:val="23"/>
        </w:numPr>
        <w:spacing w:after="43"/>
        <w:ind w:right="58" w:hanging="360"/>
      </w:pPr>
      <w:r>
        <w:t xml:space="preserve">Verify Your Code on GitHub: </w:t>
      </w:r>
    </w:p>
    <w:p w14:paraId="0BAD2BE6" w14:textId="77777777" w:rsidR="0057567A" w:rsidRDefault="00173419" w:rsidP="0016135E">
      <w:pPr>
        <w:numPr>
          <w:ilvl w:val="1"/>
          <w:numId w:val="23"/>
        </w:numPr>
        <w:ind w:right="58" w:hanging="360"/>
      </w:pPr>
      <w:r>
        <w:t xml:space="preserve">Go to your repository page on GitHub.  </w:t>
      </w:r>
    </w:p>
    <w:p w14:paraId="0D79CBD5" w14:textId="77777777" w:rsidR="0057567A" w:rsidRDefault="00173419" w:rsidP="0016135E">
      <w:pPr>
        <w:numPr>
          <w:ilvl w:val="1"/>
          <w:numId w:val="23"/>
        </w:numPr>
        <w:ind w:right="58" w:hanging="360"/>
      </w:pPr>
      <w:r>
        <w:t xml:space="preserve">You should see your index.js file listed in the repository with the commit message you provided. </w:t>
      </w:r>
    </w:p>
    <w:p w14:paraId="148D637A" w14:textId="77777777" w:rsidR="0057567A" w:rsidRDefault="00173419">
      <w:pPr>
        <w:spacing w:after="14" w:line="259" w:lineRule="auto"/>
        <w:ind w:left="0" w:firstLine="0"/>
      </w:pPr>
      <w:r>
        <w:t xml:space="preserve"> </w:t>
      </w:r>
    </w:p>
    <w:p w14:paraId="0F2E0289" w14:textId="0B653D71" w:rsidR="0057567A" w:rsidRDefault="00173419" w:rsidP="0016135E">
      <w:pPr>
        <w:pStyle w:val="ListParagraph"/>
        <w:numPr>
          <w:ilvl w:val="0"/>
          <w:numId w:val="82"/>
        </w:numPr>
        <w:spacing w:after="15"/>
        <w:ind w:right="126"/>
      </w:pPr>
      <w:r w:rsidRPr="002F685E">
        <w:rPr>
          <w:color w:val="FF0000"/>
          <w:sz w:val="40"/>
          <w:szCs w:val="40"/>
          <w:u w:val="single"/>
        </w:rPr>
        <w:t>What is the difference between source code and machine code?</w:t>
      </w:r>
      <w:r w:rsidRPr="002F685E">
        <w:rPr>
          <w:color w:val="FF0000"/>
        </w:rPr>
        <w:t xml:space="preserve">  </w:t>
      </w:r>
    </w:p>
    <w:p w14:paraId="7323F29F" w14:textId="0B196E59" w:rsidR="0057567A" w:rsidRDefault="00173419" w:rsidP="0016135E">
      <w:pPr>
        <w:pStyle w:val="ListParagraph"/>
        <w:numPr>
          <w:ilvl w:val="0"/>
          <w:numId w:val="92"/>
        </w:numPr>
        <w:spacing w:after="3" w:line="259" w:lineRule="auto"/>
      </w:pPr>
      <w:r w:rsidRPr="002F685E">
        <w:rPr>
          <w:color w:val="7030A0"/>
        </w:rPr>
        <w:t xml:space="preserve">. </w:t>
      </w:r>
      <w:r w:rsidRPr="002F685E">
        <w:rPr>
          <w:u w:val="single" w:color="000000"/>
        </w:rPr>
        <w:t>Source code:</w:t>
      </w:r>
      <w:r>
        <w:t xml:space="preserve"> </w:t>
      </w:r>
    </w:p>
    <w:p w14:paraId="451FA816" w14:textId="77777777" w:rsidR="0057567A" w:rsidRDefault="00173419">
      <w:pPr>
        <w:ind w:left="-5" w:right="58"/>
      </w:pPr>
      <w:r>
        <w:t xml:space="preserve"> </w:t>
      </w:r>
      <w:r>
        <w:t xml:space="preserve">        Source code refers to high-</w:t>
      </w:r>
      <w:r>
        <w:t xml:space="preserve">level or assembly code that is created by programmers or humans. </w:t>
      </w:r>
    </w:p>
    <w:p w14:paraId="6A80243D" w14:textId="77777777" w:rsidR="0057567A" w:rsidRDefault="00173419">
      <w:pPr>
        <w:ind w:left="-5" w:right="58"/>
      </w:pPr>
      <w:r>
        <w:t xml:space="preserve">        Source code is easy to read and modify. </w:t>
      </w:r>
    </w:p>
    <w:p w14:paraId="50FB269B" w14:textId="77777777" w:rsidR="0057567A" w:rsidRDefault="00173419">
      <w:pPr>
        <w:ind w:left="-5" w:right="58"/>
      </w:pPr>
      <w:r>
        <w:t xml:space="preserve">        Source code is generated by humans or programmers. </w:t>
      </w:r>
    </w:p>
    <w:p w14:paraId="4E04D81B" w14:textId="77777777" w:rsidR="0057567A" w:rsidRDefault="00173419">
      <w:pPr>
        <w:ind w:left="-5" w:right="58"/>
      </w:pPr>
      <w:r>
        <w:t xml:space="preserve">        Source code is high-level code. </w:t>
      </w:r>
    </w:p>
    <w:p w14:paraId="2AE36ECF" w14:textId="77777777" w:rsidR="0057567A" w:rsidRDefault="00173419">
      <w:pPr>
        <w:ind w:left="-5" w:right="58"/>
      </w:pPr>
      <w:r>
        <w:t xml:space="preserve">        Source code is written in plain text by using some</w:t>
      </w:r>
      <w:hyperlink r:id="rId20">
        <w:r>
          <w:t xml:space="preserve"> </w:t>
        </w:r>
      </w:hyperlink>
      <w:hyperlink r:id="rId21">
        <w:r>
          <w:t>high</w:t>
        </w:r>
      </w:hyperlink>
      <w:hyperlink r:id="rId22">
        <w:r>
          <w:t>-</w:t>
        </w:r>
      </w:hyperlink>
      <w:hyperlink r:id="rId23">
        <w:r>
          <w:t xml:space="preserve">level programming </w:t>
        </w:r>
      </w:hyperlink>
      <w:hyperlink r:id="rId24">
        <w:r>
          <w:t>language</w:t>
        </w:r>
      </w:hyperlink>
      <w:hyperlink r:id="rId25">
        <w:r>
          <w:t>.</w:t>
        </w:r>
      </w:hyperlink>
      <w:r>
        <w:t xml:space="preserve"> </w:t>
      </w:r>
    </w:p>
    <w:p w14:paraId="721EBD5C" w14:textId="77777777" w:rsidR="0057567A" w:rsidRDefault="00173419">
      <w:pPr>
        <w:ind w:left="-5" w:right="58"/>
      </w:pPr>
      <w:r>
        <w:t xml:space="preserve">        It is written in a high-level language like C, C++, Java, Python, etc., or assembly language. </w:t>
      </w:r>
    </w:p>
    <w:p w14:paraId="20535B2D" w14:textId="77777777" w:rsidR="0057567A" w:rsidRDefault="00173419">
      <w:pPr>
        <w:ind w:left="-5" w:right="58"/>
      </w:pPr>
      <w:r>
        <w:t xml:space="preserve">Example: print ("Hello, World!") (Python). </w:t>
      </w:r>
    </w:p>
    <w:p w14:paraId="38DD7E6D" w14:textId="77777777" w:rsidR="0057567A" w:rsidRDefault="00173419">
      <w:pPr>
        <w:spacing w:after="0" w:line="259" w:lineRule="auto"/>
        <w:ind w:left="0" w:firstLine="0"/>
      </w:pPr>
      <w:r>
        <w:lastRenderedPageBreak/>
        <w:t xml:space="preserve">         </w:t>
      </w:r>
    </w:p>
    <w:p w14:paraId="2447F477" w14:textId="77777777" w:rsidR="0057567A" w:rsidRDefault="00173419">
      <w:pPr>
        <w:spacing w:after="3" w:line="259" w:lineRule="auto"/>
        <w:ind w:left="-5"/>
      </w:pPr>
      <w:r>
        <w:t xml:space="preserve">       </w:t>
      </w:r>
      <w:r>
        <w:rPr>
          <w:u w:val="single" w:color="000000"/>
        </w:rPr>
        <w:t>Machine code:</w:t>
      </w:r>
      <w:r>
        <w:t xml:space="preserve"> </w:t>
      </w:r>
    </w:p>
    <w:p w14:paraId="777A3D0A" w14:textId="77777777" w:rsidR="0057567A" w:rsidRDefault="00173419">
      <w:pPr>
        <w:ind w:left="-5" w:right="58"/>
      </w:pPr>
      <w:r>
        <w:t xml:space="preserve">       Machine code consists of binary instructions that are directly understandable by the CPU. </w:t>
      </w:r>
    </w:p>
    <w:p w14:paraId="2784913C" w14:textId="77777777" w:rsidR="0057567A" w:rsidRDefault="00173419">
      <w:pPr>
        <w:ind w:left="-5" w:right="58"/>
      </w:pPr>
      <w:r>
        <w:t xml:space="preserve">       Machine Code is considered as the low-level code. </w:t>
      </w:r>
    </w:p>
    <w:p w14:paraId="23C47427" w14:textId="77777777" w:rsidR="0057567A" w:rsidRDefault="00173419">
      <w:pPr>
        <w:ind w:left="-5" w:right="58"/>
      </w:pPr>
      <w:r>
        <w:t xml:space="preserve">       Represents actual executable instructions for the CPU. </w:t>
      </w:r>
    </w:p>
    <w:p w14:paraId="42A8CF57" w14:textId="77777777" w:rsidR="0057567A" w:rsidRDefault="00173419">
      <w:pPr>
        <w:ind w:left="-5" w:right="58"/>
      </w:pPr>
      <w:r>
        <w:t xml:space="preserve">       Not understandable by humans. </w:t>
      </w:r>
    </w:p>
    <w:p w14:paraId="612707E8" w14:textId="77777777" w:rsidR="0057567A" w:rsidRDefault="00173419">
      <w:pPr>
        <w:ind w:left="-5" w:right="58"/>
      </w:pPr>
      <w:r>
        <w:t xml:space="preserve">       Example: Binary instructions like 1101001110110001. </w:t>
      </w:r>
    </w:p>
    <w:p w14:paraId="31673E2D" w14:textId="77777777" w:rsidR="0057567A" w:rsidRDefault="00173419">
      <w:pPr>
        <w:spacing w:line="259" w:lineRule="auto"/>
        <w:ind w:left="0" w:firstLine="0"/>
      </w:pPr>
      <w:r>
        <w:t xml:space="preserve"> </w:t>
      </w:r>
    </w:p>
    <w:p w14:paraId="60C91797" w14:textId="18AC4E6C" w:rsidR="0057567A" w:rsidRPr="002F685E" w:rsidRDefault="00173419" w:rsidP="0016135E">
      <w:pPr>
        <w:pStyle w:val="ListParagraph"/>
        <w:numPr>
          <w:ilvl w:val="0"/>
          <w:numId w:val="82"/>
        </w:numPr>
        <w:spacing w:after="15"/>
        <w:ind w:right="126"/>
        <w:rPr>
          <w:color w:val="FF0000"/>
          <w:sz w:val="40"/>
          <w:szCs w:val="40"/>
          <w:u w:val="single"/>
        </w:rPr>
      </w:pPr>
      <w:r w:rsidRPr="002F685E">
        <w:rPr>
          <w:color w:val="FF0000"/>
          <w:sz w:val="40"/>
          <w:szCs w:val="40"/>
          <w:u w:val="single"/>
        </w:rPr>
        <w:t>GitHub and Introductions</w:t>
      </w:r>
      <w:r w:rsidRPr="002F685E">
        <w:rPr>
          <w:color w:val="FF0000"/>
          <w:sz w:val="40"/>
          <w:szCs w:val="40"/>
          <w:u w:val="single"/>
        </w:rPr>
        <w:t xml:space="preserve">. </w:t>
      </w:r>
    </w:p>
    <w:p w14:paraId="1D9AF47E" w14:textId="72EA820E" w:rsidR="0057567A" w:rsidRDefault="00173419" w:rsidP="0016135E">
      <w:pPr>
        <w:pStyle w:val="ListParagraph"/>
        <w:numPr>
          <w:ilvl w:val="0"/>
          <w:numId w:val="92"/>
        </w:numPr>
        <w:ind w:right="58"/>
      </w:pPr>
      <w:r>
        <w:t xml:space="preserve">Collaboration and version control are important for software development.           GitHub has become a crucial platform for developers, facilitating teamwork and improving project management. </w:t>
      </w:r>
    </w:p>
    <w:p w14:paraId="5CA24A2E" w14:textId="77777777" w:rsidR="0057567A" w:rsidRDefault="00173419">
      <w:pPr>
        <w:ind w:left="-5" w:right="58"/>
      </w:pPr>
      <w:r>
        <w:t xml:space="preserve"> </w:t>
      </w:r>
      <w:r>
        <w:t xml:space="preserve">        GitHub is an online platform that utilizes Git, a version control system, to assist developers in managing and tracking changes to their code. </w:t>
      </w:r>
    </w:p>
    <w:p w14:paraId="5904C0B1" w14:textId="77777777" w:rsidR="0057567A" w:rsidRDefault="00173419">
      <w:pPr>
        <w:ind w:left="-5" w:right="58"/>
      </w:pPr>
      <w:r>
        <w:t xml:space="preserve">         </w:t>
      </w:r>
      <w:r>
        <w:t xml:space="preserve">GitHub is a web-based platform that helps Git host its repositories. </w:t>
      </w:r>
    </w:p>
    <w:p w14:paraId="26613B6A" w14:textId="77777777" w:rsidR="0057567A" w:rsidRDefault="00173419">
      <w:pPr>
        <w:ind w:left="-5" w:right="58"/>
      </w:pPr>
      <w:r>
        <w:t xml:space="preserve">      GitHub is a web-based graphical interface. </w:t>
      </w:r>
    </w:p>
    <w:p w14:paraId="7B3127AC" w14:textId="77777777" w:rsidR="0057567A" w:rsidRDefault="00173419" w:rsidP="0016135E">
      <w:pPr>
        <w:numPr>
          <w:ilvl w:val="0"/>
          <w:numId w:val="24"/>
        </w:numPr>
        <w:spacing w:after="3" w:line="259" w:lineRule="auto"/>
        <w:ind w:hanging="360"/>
      </w:pPr>
      <w:r>
        <w:rPr>
          <w:u w:val="single" w:color="000000"/>
        </w:rPr>
        <w:t>Create an Account:</w:t>
      </w:r>
      <w:r>
        <w:t xml:space="preserve">  </w:t>
      </w:r>
    </w:p>
    <w:p w14:paraId="27CBED58" w14:textId="77777777" w:rsidR="0057567A" w:rsidRDefault="00173419">
      <w:pPr>
        <w:ind w:left="1450" w:right="58"/>
      </w:pPr>
      <w:r>
        <w:t xml:space="preserve">Go to </w:t>
      </w:r>
      <w:hyperlink r:id="rId26">
        <w:r>
          <w:t>GitHub</w:t>
        </w:r>
      </w:hyperlink>
      <w:hyperlink r:id="rId27">
        <w:r>
          <w:t xml:space="preserve"> </w:t>
        </w:r>
      </w:hyperlink>
      <w:r>
        <w:t xml:space="preserve">and sign up for an account. </w:t>
      </w:r>
    </w:p>
    <w:p w14:paraId="555D062F" w14:textId="77777777" w:rsidR="0057567A" w:rsidRDefault="00173419" w:rsidP="0016135E">
      <w:pPr>
        <w:numPr>
          <w:ilvl w:val="0"/>
          <w:numId w:val="24"/>
        </w:numPr>
        <w:spacing w:after="3" w:line="259" w:lineRule="auto"/>
        <w:ind w:hanging="360"/>
      </w:pPr>
      <w:r>
        <w:rPr>
          <w:u w:val="single" w:color="000000"/>
        </w:rPr>
        <w:t>Create a New Repository:</w:t>
      </w:r>
      <w:r>
        <w:t xml:space="preserve"> </w:t>
      </w:r>
    </w:p>
    <w:p w14:paraId="6CC32245" w14:textId="77777777" w:rsidR="0057567A" w:rsidRDefault="00173419">
      <w:pPr>
        <w:ind w:left="1090" w:right="58"/>
      </w:pPr>
      <w:r>
        <w:t xml:space="preserve">       Once you are signed in, click the "New" button on your dashboard to create a new repository. </w:t>
      </w:r>
    </w:p>
    <w:p w14:paraId="1506B22C" w14:textId="77777777" w:rsidR="0057567A" w:rsidRDefault="00173419">
      <w:pPr>
        <w:ind w:left="1090" w:right="58"/>
      </w:pPr>
      <w:r>
        <w:t xml:space="preserve">       You can choose to make it public or private. </w:t>
      </w:r>
    </w:p>
    <w:p w14:paraId="3CEDF443" w14:textId="77777777" w:rsidR="0057567A" w:rsidRDefault="00173419" w:rsidP="0016135E">
      <w:pPr>
        <w:numPr>
          <w:ilvl w:val="0"/>
          <w:numId w:val="24"/>
        </w:numPr>
        <w:spacing w:after="3" w:line="259" w:lineRule="auto"/>
        <w:ind w:hanging="360"/>
      </w:pPr>
      <w:r>
        <w:rPr>
          <w:u w:val="single" w:color="000000"/>
        </w:rPr>
        <w:t>Clone a Repository:</w:t>
      </w:r>
      <w:r>
        <w:t xml:space="preserve"> </w:t>
      </w:r>
    </w:p>
    <w:p w14:paraId="0FC0839D" w14:textId="77777777" w:rsidR="0057567A" w:rsidRDefault="00173419">
      <w:pPr>
        <w:ind w:left="1450" w:right="58"/>
      </w:pPr>
      <w:r>
        <w:t xml:space="preserve">In GitHub, each repository has a clone URL that you can use in Git to copy to your local machine. </w:t>
      </w:r>
    </w:p>
    <w:p w14:paraId="6785C645" w14:textId="77777777" w:rsidR="0057567A" w:rsidRDefault="00173419">
      <w:pPr>
        <w:ind w:left="1450" w:right="58"/>
      </w:pPr>
      <w:r>
        <w:t xml:space="preserve">Example: git clone </w:t>
      </w:r>
      <w:hyperlink r:id="rId28">
        <w:r>
          <w:t>https://github.com/username/repository</w:t>
        </w:r>
      </w:hyperlink>
      <w:hyperlink r:id="rId29"/>
      <w:hyperlink r:id="rId30">
        <w:r>
          <w:t>name.git</w:t>
        </w:r>
      </w:hyperlink>
      <w:hyperlink r:id="rId31">
        <w:r>
          <w:t>.</w:t>
        </w:r>
      </w:hyperlink>
      <w:r>
        <w:t xml:space="preserve"> </w:t>
      </w:r>
    </w:p>
    <w:p w14:paraId="121433AA" w14:textId="77777777" w:rsidR="0057567A" w:rsidRDefault="00173419" w:rsidP="0016135E">
      <w:pPr>
        <w:numPr>
          <w:ilvl w:val="0"/>
          <w:numId w:val="24"/>
        </w:numPr>
        <w:spacing w:after="3" w:line="259" w:lineRule="auto"/>
        <w:ind w:hanging="360"/>
      </w:pPr>
      <w:r>
        <w:rPr>
          <w:u w:val="single" w:color="000000"/>
        </w:rPr>
        <w:t>Make Changes:</w:t>
      </w:r>
      <w:r>
        <w:t xml:space="preserve"> </w:t>
      </w:r>
    </w:p>
    <w:p w14:paraId="2C0EB822" w14:textId="77777777" w:rsidR="0057567A" w:rsidRDefault="00173419">
      <w:pPr>
        <w:ind w:left="1450" w:right="58"/>
      </w:pPr>
      <w:r>
        <w:t xml:space="preserve">You can modify the files. Use Git commands such as git add to stage changes and git commit to save them locally. </w:t>
      </w:r>
    </w:p>
    <w:p w14:paraId="4BBAACBE" w14:textId="77777777" w:rsidR="0057567A" w:rsidRDefault="00173419" w:rsidP="0016135E">
      <w:pPr>
        <w:numPr>
          <w:ilvl w:val="0"/>
          <w:numId w:val="24"/>
        </w:numPr>
        <w:spacing w:after="3" w:line="259" w:lineRule="auto"/>
        <w:ind w:hanging="360"/>
      </w:pPr>
      <w:r>
        <w:rPr>
          <w:u w:val="single" w:color="000000"/>
        </w:rPr>
        <w:t>Push Changes:</w:t>
      </w:r>
      <w:r>
        <w:t xml:space="preserve"> </w:t>
      </w:r>
    </w:p>
    <w:p w14:paraId="5381DE4C" w14:textId="77777777" w:rsidR="0057567A" w:rsidRDefault="00173419">
      <w:pPr>
        <w:ind w:left="1450" w:right="58"/>
      </w:pPr>
      <w:r>
        <w:t xml:space="preserve">After committing your changes, use git push to send them to GitHub, allowing other contributors to view and merge them. </w:t>
      </w:r>
    </w:p>
    <w:p w14:paraId="3839EB51" w14:textId="77777777" w:rsidR="0057567A" w:rsidRDefault="00173419">
      <w:pPr>
        <w:spacing w:after="14" w:line="259" w:lineRule="auto"/>
        <w:ind w:left="1440" w:firstLine="0"/>
      </w:pPr>
      <w:r>
        <w:lastRenderedPageBreak/>
        <w:t xml:space="preserve"> </w:t>
      </w:r>
    </w:p>
    <w:p w14:paraId="210556DF" w14:textId="46A2F171" w:rsidR="0057567A" w:rsidRPr="002F685E" w:rsidRDefault="00173419" w:rsidP="0016135E">
      <w:pPr>
        <w:pStyle w:val="ListParagraph"/>
        <w:numPr>
          <w:ilvl w:val="1"/>
          <w:numId w:val="84"/>
        </w:numPr>
        <w:spacing w:after="15"/>
        <w:ind w:right="126"/>
        <w:rPr>
          <w:color w:val="auto"/>
        </w:rPr>
      </w:pPr>
      <w:r w:rsidRPr="002F685E">
        <w:rPr>
          <w:color w:val="auto"/>
        </w:rPr>
        <w:t xml:space="preserve">LAB EXERCISE: Create a GitHub repository and document how to commit and push code changes. </w:t>
      </w:r>
    </w:p>
    <w:p w14:paraId="64E277AF" w14:textId="3C198E58" w:rsidR="0057567A" w:rsidRDefault="00173419">
      <w:pPr>
        <w:spacing w:after="15"/>
        <w:ind w:right="126"/>
      </w:pPr>
      <w:r>
        <w:rPr>
          <w:color w:val="7030A0"/>
        </w:rPr>
        <w:t xml:space="preserve">  </w:t>
      </w:r>
    </w:p>
    <w:p w14:paraId="5F166A23" w14:textId="77777777" w:rsidR="0057567A" w:rsidRDefault="00173419" w:rsidP="0016135E">
      <w:pPr>
        <w:numPr>
          <w:ilvl w:val="0"/>
          <w:numId w:val="25"/>
        </w:numPr>
        <w:spacing w:after="43"/>
        <w:ind w:right="58" w:hanging="422"/>
      </w:pPr>
      <w:r>
        <w:t xml:space="preserve">Create a GitHub Account: </w:t>
      </w:r>
    </w:p>
    <w:p w14:paraId="79F29A53" w14:textId="77777777" w:rsidR="0057567A" w:rsidRDefault="00173419" w:rsidP="0016135E">
      <w:pPr>
        <w:numPr>
          <w:ilvl w:val="1"/>
          <w:numId w:val="25"/>
        </w:numPr>
        <w:ind w:right="58" w:hanging="360"/>
      </w:pPr>
      <w:r>
        <w:t xml:space="preserve">Go to </w:t>
      </w:r>
      <w:hyperlink r:id="rId32">
        <w:r>
          <w:t>GitHub</w:t>
        </w:r>
      </w:hyperlink>
      <w:hyperlink r:id="rId33">
        <w:r>
          <w:t xml:space="preserve"> </w:t>
        </w:r>
      </w:hyperlink>
      <w:r>
        <w:t xml:space="preserve">and sign up for a free account. </w:t>
      </w:r>
    </w:p>
    <w:p w14:paraId="6B176BA5" w14:textId="77777777" w:rsidR="0057567A" w:rsidRDefault="00173419" w:rsidP="0016135E">
      <w:pPr>
        <w:numPr>
          <w:ilvl w:val="0"/>
          <w:numId w:val="25"/>
        </w:numPr>
        <w:spacing w:after="43"/>
        <w:ind w:right="58" w:hanging="422"/>
      </w:pPr>
      <w:r>
        <w:t xml:space="preserve">Install Git on Your Local Machine: </w:t>
      </w:r>
    </w:p>
    <w:p w14:paraId="7C897EC4" w14:textId="77777777" w:rsidR="0057567A" w:rsidRDefault="00173419" w:rsidP="0016135E">
      <w:pPr>
        <w:numPr>
          <w:ilvl w:val="1"/>
          <w:numId w:val="25"/>
        </w:numPr>
        <w:ind w:right="58" w:hanging="360"/>
      </w:pPr>
      <w:r>
        <w:t xml:space="preserve">Download Git from </w:t>
      </w:r>
      <w:hyperlink r:id="rId34">
        <w:r>
          <w:t>git</w:t>
        </w:r>
      </w:hyperlink>
      <w:hyperlink r:id="rId35">
        <w:r>
          <w:t>-</w:t>
        </w:r>
      </w:hyperlink>
      <w:hyperlink r:id="rId36">
        <w:r>
          <w:t>scm.com</w:t>
        </w:r>
      </w:hyperlink>
      <w:hyperlink r:id="rId37">
        <w:r>
          <w:t>.</w:t>
        </w:r>
      </w:hyperlink>
      <w:r>
        <w:t xml:space="preserve"> </w:t>
      </w:r>
    </w:p>
    <w:p w14:paraId="41D11FB6" w14:textId="77777777" w:rsidR="0057567A" w:rsidRDefault="00173419" w:rsidP="0016135E">
      <w:pPr>
        <w:numPr>
          <w:ilvl w:val="1"/>
          <w:numId w:val="25"/>
        </w:numPr>
        <w:ind w:right="58" w:hanging="360"/>
      </w:pPr>
      <w:r>
        <w:t xml:space="preserve">Follow the installation instructions. </w:t>
      </w:r>
    </w:p>
    <w:p w14:paraId="0EBA625C" w14:textId="77777777" w:rsidR="0057567A" w:rsidRDefault="00173419" w:rsidP="0016135E">
      <w:pPr>
        <w:numPr>
          <w:ilvl w:val="0"/>
          <w:numId w:val="25"/>
        </w:numPr>
        <w:spacing w:after="43"/>
        <w:ind w:right="58" w:hanging="422"/>
      </w:pPr>
      <w:r>
        <w:t xml:space="preserve">Create a New Repository on GitHub: </w:t>
      </w:r>
    </w:p>
    <w:p w14:paraId="1F5C23B6" w14:textId="77777777" w:rsidR="0057567A" w:rsidRDefault="00173419" w:rsidP="0016135E">
      <w:pPr>
        <w:numPr>
          <w:ilvl w:val="1"/>
          <w:numId w:val="25"/>
        </w:numPr>
        <w:ind w:right="58" w:hanging="360"/>
      </w:pPr>
      <w:r>
        <w:t xml:space="preserve">Select New Repository. </w:t>
      </w:r>
    </w:p>
    <w:p w14:paraId="2CD2D11D" w14:textId="77777777" w:rsidR="0057567A" w:rsidRDefault="00173419" w:rsidP="0016135E">
      <w:pPr>
        <w:numPr>
          <w:ilvl w:val="1"/>
          <w:numId w:val="25"/>
        </w:numPr>
        <w:ind w:right="58" w:hanging="360"/>
      </w:pPr>
      <w:r>
        <w:t xml:space="preserve">Name your repository. </w:t>
      </w:r>
    </w:p>
    <w:p w14:paraId="2EAD10C4" w14:textId="77777777" w:rsidR="0057567A" w:rsidRDefault="00173419" w:rsidP="0016135E">
      <w:pPr>
        <w:numPr>
          <w:ilvl w:val="1"/>
          <w:numId w:val="25"/>
        </w:numPr>
        <w:ind w:right="58" w:hanging="360"/>
      </w:pPr>
      <w:r>
        <w:t xml:space="preserve">Choose to make it Public or Private. </w:t>
      </w:r>
    </w:p>
    <w:p w14:paraId="4068F0C4" w14:textId="77777777" w:rsidR="0057567A" w:rsidRDefault="00173419" w:rsidP="0016135E">
      <w:pPr>
        <w:numPr>
          <w:ilvl w:val="1"/>
          <w:numId w:val="25"/>
        </w:numPr>
        <w:ind w:right="58" w:hanging="360"/>
      </w:pPr>
      <w:r>
        <w:t xml:space="preserve">add a description and initialize with a README file. </w:t>
      </w:r>
    </w:p>
    <w:p w14:paraId="14E96693" w14:textId="77777777" w:rsidR="0057567A" w:rsidRDefault="00173419" w:rsidP="0016135E">
      <w:pPr>
        <w:numPr>
          <w:ilvl w:val="1"/>
          <w:numId w:val="25"/>
        </w:numPr>
        <w:ind w:right="58" w:hanging="360"/>
      </w:pPr>
      <w:r>
        <w:t xml:space="preserve">Click Create Repository. </w:t>
      </w:r>
    </w:p>
    <w:p w14:paraId="5910C0EF" w14:textId="77777777" w:rsidR="0057567A" w:rsidRDefault="00173419" w:rsidP="0016135E">
      <w:pPr>
        <w:numPr>
          <w:ilvl w:val="0"/>
          <w:numId w:val="25"/>
        </w:numPr>
        <w:spacing w:after="43"/>
        <w:ind w:right="58" w:hanging="422"/>
      </w:pPr>
      <w:r>
        <w:t xml:space="preserve">Add Your Source Code File to Git: </w:t>
      </w:r>
    </w:p>
    <w:p w14:paraId="72C67F1E" w14:textId="77777777" w:rsidR="0057567A" w:rsidRDefault="00173419" w:rsidP="0016135E">
      <w:pPr>
        <w:numPr>
          <w:ilvl w:val="1"/>
          <w:numId w:val="25"/>
        </w:numPr>
        <w:ind w:right="58" w:hanging="360"/>
      </w:pPr>
      <w:r>
        <w:t xml:space="preserve">git add index.js. </w:t>
      </w:r>
    </w:p>
    <w:p w14:paraId="44078A20" w14:textId="77777777" w:rsidR="0057567A" w:rsidRDefault="00173419" w:rsidP="0016135E">
      <w:pPr>
        <w:numPr>
          <w:ilvl w:val="0"/>
          <w:numId w:val="25"/>
        </w:numPr>
        <w:spacing w:after="43"/>
        <w:ind w:right="58" w:hanging="422"/>
      </w:pPr>
      <w:r>
        <w:t xml:space="preserve">Link Your Local Repository to GitHub: </w:t>
      </w:r>
    </w:p>
    <w:p w14:paraId="704ABA93" w14:textId="77777777" w:rsidR="0057567A" w:rsidRDefault="00173419" w:rsidP="0016135E">
      <w:pPr>
        <w:numPr>
          <w:ilvl w:val="1"/>
          <w:numId w:val="25"/>
        </w:numPr>
        <w:ind w:right="58" w:hanging="360"/>
      </w:pPr>
      <w:r>
        <w:t xml:space="preserve">Go to your GitHub repository page. </w:t>
      </w:r>
    </w:p>
    <w:p w14:paraId="7DE48825" w14:textId="77777777" w:rsidR="0057567A" w:rsidRDefault="00173419" w:rsidP="0016135E">
      <w:pPr>
        <w:numPr>
          <w:ilvl w:val="1"/>
          <w:numId w:val="25"/>
        </w:numPr>
        <w:ind w:right="58" w:hanging="360"/>
      </w:pPr>
      <w:r>
        <w:t xml:space="preserve">Copy the repository URL. </w:t>
      </w:r>
    </w:p>
    <w:p w14:paraId="4347DF43" w14:textId="77777777" w:rsidR="0057567A" w:rsidRDefault="00173419" w:rsidP="0016135E">
      <w:pPr>
        <w:numPr>
          <w:ilvl w:val="0"/>
          <w:numId w:val="25"/>
        </w:numPr>
        <w:spacing w:after="43"/>
        <w:ind w:right="58" w:hanging="422"/>
      </w:pPr>
      <w:r>
        <w:t xml:space="preserve">Verify Your Code on GitHub: </w:t>
      </w:r>
    </w:p>
    <w:p w14:paraId="374CF5DE" w14:textId="77777777" w:rsidR="0057567A" w:rsidRDefault="00173419" w:rsidP="0016135E">
      <w:pPr>
        <w:numPr>
          <w:ilvl w:val="1"/>
          <w:numId w:val="25"/>
        </w:numPr>
        <w:ind w:right="58" w:hanging="360"/>
      </w:pPr>
      <w:r>
        <w:t xml:space="preserve">Go to your repository page on GitHub.  </w:t>
      </w:r>
    </w:p>
    <w:p w14:paraId="1E81080A" w14:textId="77777777" w:rsidR="0057567A" w:rsidRDefault="00173419" w:rsidP="0016135E">
      <w:pPr>
        <w:numPr>
          <w:ilvl w:val="1"/>
          <w:numId w:val="25"/>
        </w:numPr>
        <w:ind w:right="58" w:hanging="360"/>
      </w:pPr>
      <w:r>
        <w:t xml:space="preserve">You should see your index.js file listed in the repository with the commit message you provided </w:t>
      </w:r>
    </w:p>
    <w:p w14:paraId="571E188F" w14:textId="77777777" w:rsidR="0057567A" w:rsidRDefault="00173419" w:rsidP="0016135E">
      <w:pPr>
        <w:numPr>
          <w:ilvl w:val="0"/>
          <w:numId w:val="25"/>
        </w:numPr>
        <w:spacing w:after="43"/>
        <w:ind w:right="58" w:hanging="422"/>
      </w:pPr>
      <w:r>
        <w:t xml:space="preserve">Committing and Pushing Changes: </w:t>
      </w:r>
    </w:p>
    <w:p w14:paraId="38A1173E" w14:textId="77777777" w:rsidR="0057567A" w:rsidRDefault="00173419" w:rsidP="0016135E">
      <w:pPr>
        <w:numPr>
          <w:ilvl w:val="1"/>
          <w:numId w:val="25"/>
        </w:numPr>
        <w:spacing w:after="48"/>
        <w:ind w:right="58" w:hanging="360"/>
      </w:pPr>
      <w:r>
        <w:t xml:space="preserve">Whenever you make changes to your project, you can repeat the following steps to commit and push the changes. </w:t>
      </w:r>
    </w:p>
    <w:p w14:paraId="17057194" w14:textId="77777777" w:rsidR="0057567A" w:rsidRDefault="00173419" w:rsidP="0016135E">
      <w:pPr>
        <w:numPr>
          <w:ilvl w:val="1"/>
          <w:numId w:val="25"/>
        </w:numPr>
        <w:ind w:right="58" w:hanging="360"/>
      </w:pPr>
      <w:r>
        <w:t xml:space="preserve">Commit the Changes: </w:t>
      </w:r>
    </w:p>
    <w:p w14:paraId="46E2FC41" w14:textId="77777777" w:rsidR="0057567A" w:rsidRDefault="00173419">
      <w:pPr>
        <w:spacing w:after="43"/>
        <w:ind w:left="2170" w:right="58"/>
      </w:pPr>
      <w:r>
        <w:t xml:space="preserve">git commit -m "Updated index.js with new feature". </w:t>
      </w:r>
    </w:p>
    <w:p w14:paraId="0CF41A04" w14:textId="77777777" w:rsidR="0057567A" w:rsidRDefault="00173419" w:rsidP="0016135E">
      <w:pPr>
        <w:numPr>
          <w:ilvl w:val="1"/>
          <w:numId w:val="25"/>
        </w:numPr>
        <w:ind w:right="58" w:hanging="360"/>
      </w:pPr>
      <w:r>
        <w:t xml:space="preserve">Push the Changes to GitHub: </w:t>
      </w:r>
    </w:p>
    <w:p w14:paraId="0B96BB1C" w14:textId="77777777" w:rsidR="0057567A" w:rsidRDefault="00173419">
      <w:pPr>
        <w:ind w:left="2170" w:right="58"/>
      </w:pPr>
      <w:r>
        <w:t xml:space="preserve">git push. </w:t>
      </w:r>
    </w:p>
    <w:p w14:paraId="3094E8BB" w14:textId="77777777" w:rsidR="0057567A" w:rsidRDefault="00173419">
      <w:pPr>
        <w:spacing w:after="16" w:line="259" w:lineRule="auto"/>
        <w:ind w:left="1440" w:firstLine="0"/>
      </w:pPr>
      <w:r>
        <w:t xml:space="preserve"> </w:t>
      </w:r>
    </w:p>
    <w:p w14:paraId="2C540E89" w14:textId="77777777" w:rsidR="002F685E" w:rsidRDefault="00173419">
      <w:pPr>
        <w:ind w:left="-15" w:right="604" w:firstLine="360"/>
        <w:rPr>
          <w:color w:val="FF0000"/>
          <w:sz w:val="40"/>
          <w:szCs w:val="40"/>
          <w:u w:val="single"/>
        </w:rPr>
      </w:pPr>
      <w:r>
        <w:rPr>
          <w:rFonts w:ascii="Wingdings" w:eastAsia="Wingdings" w:hAnsi="Wingdings" w:cs="Wingdings"/>
          <w:color w:val="7030A0"/>
        </w:rPr>
        <w:lastRenderedPageBreak/>
        <w:t>➢</w:t>
      </w:r>
      <w:r>
        <w:rPr>
          <w:rFonts w:ascii="Arial" w:eastAsia="Arial" w:hAnsi="Arial" w:cs="Arial"/>
          <w:color w:val="7030A0"/>
        </w:rPr>
        <w:t xml:space="preserve"> </w:t>
      </w:r>
      <w:r w:rsidRPr="002F685E">
        <w:rPr>
          <w:color w:val="FF0000"/>
          <w:sz w:val="40"/>
          <w:szCs w:val="40"/>
          <w:u w:val="single"/>
        </w:rPr>
        <w:t xml:space="preserve">Why is version control important in software development? </w:t>
      </w:r>
    </w:p>
    <w:p w14:paraId="5BB11351" w14:textId="20EBC9CF" w:rsidR="0057567A" w:rsidRDefault="00173419" w:rsidP="0016135E">
      <w:pPr>
        <w:pStyle w:val="ListParagraph"/>
        <w:numPr>
          <w:ilvl w:val="0"/>
          <w:numId w:val="92"/>
        </w:numPr>
        <w:ind w:right="604"/>
      </w:pPr>
      <w:r>
        <w:t xml:space="preserve">Version control systems are a category of software tools that help in recording changes made to files by keeping track of modifications done in the code.  </w:t>
      </w:r>
    </w:p>
    <w:p w14:paraId="333EEBE9" w14:textId="77777777" w:rsidR="0057567A" w:rsidRDefault="00173419">
      <w:pPr>
        <w:ind w:left="-5" w:right="58"/>
      </w:pPr>
      <w:r>
        <w:t xml:space="preserve"> </w:t>
      </w:r>
      <w:r>
        <w:t xml:space="preserve">      It allows multiple developers to collaborate efficiently, ensures that changes are well-documented, and helps maintain the integrity and history of a project.    </w:t>
      </w:r>
    </w:p>
    <w:p w14:paraId="0FED0930" w14:textId="77777777" w:rsidR="0057567A" w:rsidRDefault="00173419">
      <w:pPr>
        <w:ind w:left="-5" w:right="58"/>
      </w:pPr>
      <w:r>
        <w:t xml:space="preserve">     Why version control is important in software development: </w:t>
      </w:r>
    </w:p>
    <w:p w14:paraId="13862B1D" w14:textId="77777777" w:rsidR="0057567A" w:rsidRDefault="00173419" w:rsidP="0016135E">
      <w:pPr>
        <w:numPr>
          <w:ilvl w:val="0"/>
          <w:numId w:val="26"/>
        </w:numPr>
        <w:ind w:right="58" w:hanging="360"/>
      </w:pPr>
      <w:r>
        <w:t xml:space="preserve">Collaboration Among Developers. </w:t>
      </w:r>
    </w:p>
    <w:p w14:paraId="1D30C59D" w14:textId="77777777" w:rsidR="0057567A" w:rsidRDefault="00173419" w:rsidP="0016135E">
      <w:pPr>
        <w:numPr>
          <w:ilvl w:val="0"/>
          <w:numId w:val="26"/>
        </w:numPr>
        <w:ind w:right="58" w:hanging="360"/>
      </w:pPr>
      <w:r>
        <w:t xml:space="preserve">Tracking Changes and History. </w:t>
      </w:r>
    </w:p>
    <w:p w14:paraId="7319D5D9" w14:textId="77777777" w:rsidR="0057567A" w:rsidRDefault="00173419" w:rsidP="0016135E">
      <w:pPr>
        <w:numPr>
          <w:ilvl w:val="0"/>
          <w:numId w:val="26"/>
        </w:numPr>
        <w:ind w:right="58" w:hanging="360"/>
      </w:pPr>
      <w:r>
        <w:t xml:space="preserve">Code Integrity and Backup. </w:t>
      </w:r>
    </w:p>
    <w:p w14:paraId="412DE06A" w14:textId="77777777" w:rsidR="0057567A" w:rsidRDefault="00173419" w:rsidP="0016135E">
      <w:pPr>
        <w:numPr>
          <w:ilvl w:val="0"/>
          <w:numId w:val="26"/>
        </w:numPr>
        <w:ind w:right="58" w:hanging="360"/>
      </w:pPr>
      <w:r>
        <w:t xml:space="preserve">Accountability and Traceability. </w:t>
      </w:r>
    </w:p>
    <w:p w14:paraId="180722A5" w14:textId="77777777" w:rsidR="0057567A" w:rsidRDefault="00173419" w:rsidP="0016135E">
      <w:pPr>
        <w:numPr>
          <w:ilvl w:val="0"/>
          <w:numId w:val="26"/>
        </w:numPr>
        <w:ind w:right="58" w:hanging="360"/>
      </w:pPr>
      <w:r>
        <w:t xml:space="preserve">Branching and Feature Development. </w:t>
      </w:r>
    </w:p>
    <w:p w14:paraId="64C8C923" w14:textId="77777777" w:rsidR="0057567A" w:rsidRDefault="00173419" w:rsidP="0016135E">
      <w:pPr>
        <w:numPr>
          <w:ilvl w:val="0"/>
          <w:numId w:val="26"/>
        </w:numPr>
        <w:ind w:right="58" w:hanging="360"/>
      </w:pPr>
      <w:r>
        <w:t xml:space="preserve">Scalability for Large Projects. </w:t>
      </w:r>
    </w:p>
    <w:p w14:paraId="05D94293" w14:textId="77777777" w:rsidR="0057567A" w:rsidRDefault="00173419" w:rsidP="0016135E">
      <w:pPr>
        <w:numPr>
          <w:ilvl w:val="0"/>
          <w:numId w:val="26"/>
        </w:numPr>
        <w:ind w:right="58" w:hanging="360"/>
      </w:pPr>
      <w:r>
        <w:t xml:space="preserve">Improved Communication and Documentation. </w:t>
      </w:r>
    </w:p>
    <w:p w14:paraId="7ADBA25E" w14:textId="77777777" w:rsidR="0057567A" w:rsidRDefault="00173419">
      <w:pPr>
        <w:spacing w:after="15" w:line="259" w:lineRule="auto"/>
        <w:ind w:left="250" w:firstLine="0"/>
      </w:pPr>
      <w:r>
        <w:t xml:space="preserve"> </w:t>
      </w:r>
    </w:p>
    <w:p w14:paraId="56F0ED5A" w14:textId="6288BDDF" w:rsidR="0057567A" w:rsidRDefault="00173419" w:rsidP="0016135E">
      <w:pPr>
        <w:pStyle w:val="ListParagraph"/>
        <w:numPr>
          <w:ilvl w:val="0"/>
          <w:numId w:val="82"/>
        </w:numPr>
        <w:spacing w:after="15"/>
        <w:ind w:right="126"/>
      </w:pPr>
      <w:r w:rsidRPr="002F685E">
        <w:rPr>
          <w:color w:val="FF0000"/>
          <w:sz w:val="40"/>
          <w:szCs w:val="40"/>
          <w:u w:val="single"/>
        </w:rPr>
        <w:t>Student Account in GitHub</w:t>
      </w:r>
      <w:r w:rsidRPr="002F685E">
        <w:rPr>
          <w:color w:val="FF0000"/>
          <w:sz w:val="40"/>
          <w:szCs w:val="40"/>
          <w:u w:val="single"/>
        </w:rPr>
        <w:t>.</w:t>
      </w:r>
      <w:r w:rsidRPr="002F685E">
        <w:rPr>
          <w:color w:val="FF0000"/>
        </w:rPr>
        <w:t xml:space="preserve"> </w:t>
      </w:r>
    </w:p>
    <w:p w14:paraId="73CE839D" w14:textId="2A3C1CB7" w:rsidR="0057567A" w:rsidRDefault="00173419" w:rsidP="0016135E">
      <w:pPr>
        <w:pStyle w:val="ListParagraph"/>
        <w:numPr>
          <w:ilvl w:val="0"/>
          <w:numId w:val="92"/>
        </w:numPr>
        <w:ind w:right="58"/>
      </w:pPr>
      <w:r>
        <w:t xml:space="preserve">GitHub offers a Student Developer Pack that provides students with free access to a variety of tools and resources that are essential for software development. </w:t>
      </w:r>
    </w:p>
    <w:p w14:paraId="549C09C8" w14:textId="77777777" w:rsidR="0057567A" w:rsidRDefault="00173419">
      <w:pPr>
        <w:spacing w:after="3" w:line="259" w:lineRule="auto"/>
        <w:ind w:left="-5"/>
      </w:pPr>
      <w:r>
        <w:t xml:space="preserve"> </w:t>
      </w:r>
      <w:r>
        <w:t xml:space="preserve">        </w:t>
      </w:r>
      <w:r>
        <w:rPr>
          <w:u w:val="single" w:color="000000"/>
        </w:rPr>
        <w:t>How to Get a GitHub Student Account:</w:t>
      </w:r>
      <w:r>
        <w:t xml:space="preserve"> </w:t>
      </w:r>
    </w:p>
    <w:p w14:paraId="01301F4B" w14:textId="77777777" w:rsidR="0057567A" w:rsidRDefault="00173419" w:rsidP="0016135E">
      <w:pPr>
        <w:numPr>
          <w:ilvl w:val="0"/>
          <w:numId w:val="27"/>
        </w:numPr>
        <w:ind w:right="58" w:hanging="360"/>
      </w:pPr>
      <w:r>
        <w:t xml:space="preserve">Sign Up for GitHub. </w:t>
      </w:r>
    </w:p>
    <w:p w14:paraId="2E2D275C" w14:textId="77777777" w:rsidR="0057567A" w:rsidRDefault="00173419" w:rsidP="0016135E">
      <w:pPr>
        <w:numPr>
          <w:ilvl w:val="0"/>
          <w:numId w:val="27"/>
        </w:numPr>
        <w:ind w:right="58" w:hanging="360"/>
      </w:pPr>
      <w:r>
        <w:t xml:space="preserve">Apply for the GitHub Student Developer Pack. </w:t>
      </w:r>
    </w:p>
    <w:p w14:paraId="154BC739" w14:textId="77777777" w:rsidR="0057567A" w:rsidRDefault="00173419" w:rsidP="0016135E">
      <w:pPr>
        <w:numPr>
          <w:ilvl w:val="0"/>
          <w:numId w:val="27"/>
        </w:numPr>
        <w:ind w:right="58" w:hanging="360"/>
      </w:pPr>
      <w:r>
        <w:t xml:space="preserve">Verification Process. </w:t>
      </w:r>
    </w:p>
    <w:p w14:paraId="172689AC" w14:textId="77777777" w:rsidR="0057567A" w:rsidRDefault="00173419" w:rsidP="0016135E">
      <w:pPr>
        <w:numPr>
          <w:ilvl w:val="0"/>
          <w:numId w:val="27"/>
        </w:numPr>
        <w:ind w:right="58" w:hanging="360"/>
      </w:pPr>
      <w:r>
        <w:t xml:space="preserve">Start Using the Pack. </w:t>
      </w:r>
    </w:p>
    <w:p w14:paraId="3C7C50E8" w14:textId="77777777" w:rsidR="0057567A" w:rsidRDefault="00173419">
      <w:pPr>
        <w:spacing w:after="16" w:line="259" w:lineRule="auto"/>
        <w:ind w:left="0" w:firstLine="0"/>
      </w:pPr>
      <w:r>
        <w:t xml:space="preserve"> </w:t>
      </w:r>
    </w:p>
    <w:p w14:paraId="0838A612" w14:textId="1D0AADFE" w:rsidR="0057567A" w:rsidRPr="002F685E" w:rsidRDefault="00173419" w:rsidP="0016135E">
      <w:pPr>
        <w:pStyle w:val="ListParagraph"/>
        <w:numPr>
          <w:ilvl w:val="0"/>
          <w:numId w:val="87"/>
        </w:numPr>
        <w:spacing w:after="15"/>
        <w:ind w:right="126"/>
        <w:rPr>
          <w:color w:val="auto"/>
        </w:rPr>
      </w:pPr>
      <w:r w:rsidRPr="002F685E">
        <w:rPr>
          <w:color w:val="auto"/>
        </w:rPr>
        <w:t xml:space="preserve">LAB EXERCISE: Create a student account on GitHub and collaborate on a small project with a classmate. </w:t>
      </w:r>
    </w:p>
    <w:p w14:paraId="0047AACE" w14:textId="2D484C58" w:rsidR="0057567A" w:rsidRDefault="0057567A">
      <w:pPr>
        <w:spacing w:after="15"/>
        <w:ind w:right="126"/>
      </w:pPr>
    </w:p>
    <w:p w14:paraId="58703F08" w14:textId="77777777" w:rsidR="0057567A" w:rsidRDefault="00173419">
      <w:pPr>
        <w:spacing w:after="43"/>
        <w:ind w:left="370" w:right="58"/>
      </w:pPr>
      <w:r>
        <w:t>1)</w:t>
      </w:r>
      <w:r>
        <w:rPr>
          <w:rFonts w:ascii="Arial" w:eastAsia="Arial" w:hAnsi="Arial" w:cs="Arial"/>
        </w:rPr>
        <w:t xml:space="preserve"> </w:t>
      </w:r>
      <w:r>
        <w:t xml:space="preserve">Create a Student Account on GitHub: </w:t>
      </w:r>
    </w:p>
    <w:p w14:paraId="652EF776" w14:textId="77777777" w:rsidR="0057567A" w:rsidRDefault="00173419" w:rsidP="0016135E">
      <w:pPr>
        <w:numPr>
          <w:ilvl w:val="0"/>
          <w:numId w:val="28"/>
        </w:numPr>
        <w:ind w:right="58" w:firstLine="720"/>
      </w:pPr>
      <w:r>
        <w:t xml:space="preserve">Go to GitHub and Sign Up. </w:t>
      </w:r>
    </w:p>
    <w:p w14:paraId="55D86520" w14:textId="77777777" w:rsidR="0057567A" w:rsidRDefault="00173419" w:rsidP="0016135E">
      <w:pPr>
        <w:numPr>
          <w:ilvl w:val="0"/>
          <w:numId w:val="28"/>
        </w:numPr>
        <w:spacing w:after="40"/>
        <w:ind w:right="58" w:firstLine="720"/>
      </w:pPr>
      <w:r>
        <w:t>Activate GitHub Student Benefits. 2)</w:t>
      </w:r>
      <w:r>
        <w:rPr>
          <w:rFonts w:ascii="Arial" w:eastAsia="Arial" w:hAnsi="Arial" w:cs="Arial"/>
        </w:rPr>
        <w:t xml:space="preserve"> </w:t>
      </w:r>
      <w:r>
        <w:t xml:space="preserve">Create a Repository for Your Project: </w:t>
      </w:r>
    </w:p>
    <w:p w14:paraId="69AC4EBF" w14:textId="77777777" w:rsidR="0057567A" w:rsidRDefault="00173419" w:rsidP="0016135E">
      <w:pPr>
        <w:numPr>
          <w:ilvl w:val="0"/>
          <w:numId w:val="28"/>
        </w:numPr>
        <w:ind w:right="58" w:firstLine="720"/>
      </w:pPr>
      <w:r>
        <w:lastRenderedPageBreak/>
        <w:t xml:space="preserve">Create a New Repository. </w:t>
      </w:r>
    </w:p>
    <w:p w14:paraId="1255D23A" w14:textId="77777777" w:rsidR="0057567A" w:rsidRDefault="00173419">
      <w:pPr>
        <w:spacing w:after="44"/>
        <w:ind w:left="1090" w:right="58"/>
      </w:pPr>
      <w:r>
        <w:rPr>
          <w:rFonts w:ascii="Wingdings" w:eastAsia="Wingdings" w:hAnsi="Wingdings" w:cs="Wingdings"/>
        </w:rPr>
        <w:t>✓</w:t>
      </w:r>
      <w:r>
        <w:rPr>
          <w:rFonts w:ascii="Arial" w:eastAsia="Arial" w:hAnsi="Arial" w:cs="Arial"/>
        </w:rPr>
        <w:t xml:space="preserve"> </w:t>
      </w:r>
      <w:r>
        <w:t xml:space="preserve">Invite your Classmates to Collaborate: </w:t>
      </w:r>
    </w:p>
    <w:p w14:paraId="016EB093" w14:textId="77777777" w:rsidR="0057567A" w:rsidRDefault="00173419" w:rsidP="0016135E">
      <w:pPr>
        <w:numPr>
          <w:ilvl w:val="0"/>
          <w:numId w:val="28"/>
        </w:numPr>
        <w:ind w:right="58" w:firstLine="720"/>
      </w:pPr>
      <w:r>
        <w:t xml:space="preserve">Once the repository is created, go to the repository page. </w:t>
      </w:r>
    </w:p>
    <w:p w14:paraId="0E789F0B" w14:textId="77777777" w:rsidR="0057567A" w:rsidRDefault="00173419" w:rsidP="0016135E">
      <w:pPr>
        <w:numPr>
          <w:ilvl w:val="0"/>
          <w:numId w:val="28"/>
        </w:numPr>
        <w:ind w:right="58" w:firstLine="720"/>
      </w:pPr>
      <w:r>
        <w:t xml:space="preserve">Click on the Settings tab at the top of the repository page. </w:t>
      </w:r>
    </w:p>
    <w:p w14:paraId="447A1FD8" w14:textId="77777777" w:rsidR="0057567A" w:rsidRDefault="00173419" w:rsidP="0016135E">
      <w:pPr>
        <w:numPr>
          <w:ilvl w:val="0"/>
          <w:numId w:val="28"/>
        </w:numPr>
        <w:ind w:right="58" w:firstLine="720"/>
      </w:pPr>
      <w:r>
        <w:t xml:space="preserve">Scroll down to the Collaborators section on the left sidebar. </w:t>
      </w:r>
    </w:p>
    <w:p w14:paraId="1C248550" w14:textId="77777777" w:rsidR="0057567A" w:rsidRDefault="00173419" w:rsidP="0016135E">
      <w:pPr>
        <w:numPr>
          <w:ilvl w:val="0"/>
          <w:numId w:val="28"/>
        </w:numPr>
        <w:spacing w:after="12"/>
        <w:ind w:right="58" w:firstLine="720"/>
      </w:pPr>
      <w:r>
        <w:t xml:space="preserve">type your classmate’s GitHub username and click Add </w:t>
      </w:r>
      <w:r>
        <w:t xml:space="preserve">Collaborator. </w:t>
      </w:r>
    </w:p>
    <w:p w14:paraId="401B1625" w14:textId="77777777" w:rsidR="0057567A" w:rsidRDefault="00173419">
      <w:pPr>
        <w:spacing w:after="43"/>
        <w:ind w:left="370" w:right="58"/>
      </w:pPr>
      <w:r>
        <w:t>3)</w:t>
      </w:r>
      <w:r>
        <w:rPr>
          <w:rFonts w:ascii="Arial" w:eastAsia="Arial" w:hAnsi="Arial" w:cs="Arial"/>
        </w:rPr>
        <w:t xml:space="preserve"> </w:t>
      </w:r>
      <w:r>
        <w:t xml:space="preserve">Continue the Collaboration: </w:t>
      </w:r>
    </w:p>
    <w:p w14:paraId="6A2D593D" w14:textId="77777777" w:rsidR="0057567A" w:rsidRDefault="00173419" w:rsidP="0016135E">
      <w:pPr>
        <w:numPr>
          <w:ilvl w:val="0"/>
          <w:numId w:val="29"/>
        </w:numPr>
        <w:ind w:right="58" w:hanging="360"/>
      </w:pPr>
      <w:r>
        <w:t xml:space="preserve">Modify files locally. </w:t>
      </w:r>
    </w:p>
    <w:p w14:paraId="68C56428" w14:textId="77777777" w:rsidR="0057567A" w:rsidRDefault="00173419" w:rsidP="0016135E">
      <w:pPr>
        <w:numPr>
          <w:ilvl w:val="0"/>
          <w:numId w:val="29"/>
        </w:numPr>
        <w:ind w:right="58" w:hanging="360"/>
      </w:pPr>
      <w:r>
        <w:t xml:space="preserve">Stage, commit, and push changes to GitHub. </w:t>
      </w:r>
    </w:p>
    <w:p w14:paraId="77A03B0E" w14:textId="77777777" w:rsidR="0057567A" w:rsidRDefault="00173419" w:rsidP="0016135E">
      <w:pPr>
        <w:numPr>
          <w:ilvl w:val="0"/>
          <w:numId w:val="29"/>
        </w:numPr>
        <w:ind w:right="58" w:hanging="360"/>
      </w:pPr>
      <w:r>
        <w:t xml:space="preserve">Pull the latest changes from GitHub to stay up to date. </w:t>
      </w:r>
    </w:p>
    <w:p w14:paraId="590670D6" w14:textId="77777777" w:rsidR="0057567A" w:rsidRDefault="00173419" w:rsidP="0016135E">
      <w:pPr>
        <w:numPr>
          <w:ilvl w:val="0"/>
          <w:numId w:val="29"/>
        </w:numPr>
        <w:ind w:right="58" w:hanging="360"/>
      </w:pPr>
      <w:r>
        <w:t xml:space="preserve">Create pull requests to merge branches. </w:t>
      </w:r>
    </w:p>
    <w:p w14:paraId="6723992E" w14:textId="77777777" w:rsidR="0057567A" w:rsidRDefault="00173419">
      <w:pPr>
        <w:spacing w:after="16" w:line="259" w:lineRule="auto"/>
        <w:ind w:left="360" w:firstLine="0"/>
      </w:pPr>
      <w:r>
        <w:t xml:space="preserve"> </w:t>
      </w:r>
    </w:p>
    <w:p w14:paraId="5BB878F0" w14:textId="70DD740D" w:rsidR="0057567A" w:rsidRPr="002F685E" w:rsidRDefault="00173419" w:rsidP="0016135E">
      <w:pPr>
        <w:pStyle w:val="ListParagraph"/>
        <w:numPr>
          <w:ilvl w:val="0"/>
          <w:numId w:val="82"/>
        </w:numPr>
        <w:spacing w:after="15"/>
        <w:ind w:right="126"/>
        <w:rPr>
          <w:color w:val="FF0000"/>
          <w:sz w:val="40"/>
          <w:szCs w:val="40"/>
          <w:u w:val="single"/>
        </w:rPr>
      </w:pPr>
      <w:r w:rsidRPr="002F685E">
        <w:rPr>
          <w:color w:val="FF0000"/>
          <w:sz w:val="40"/>
          <w:szCs w:val="40"/>
          <w:u w:val="single"/>
        </w:rPr>
        <w:t xml:space="preserve">What are the benefits of using GitHub for students?  </w:t>
      </w:r>
    </w:p>
    <w:p w14:paraId="4F04795C" w14:textId="55D7ED3C" w:rsidR="0057567A" w:rsidRDefault="00173419" w:rsidP="0016135E">
      <w:pPr>
        <w:pStyle w:val="ListParagraph"/>
        <w:numPr>
          <w:ilvl w:val="0"/>
          <w:numId w:val="92"/>
        </w:numPr>
        <w:ind w:right="58"/>
      </w:pPr>
      <w:r>
        <w:t xml:space="preserve">GitHub Education is a fantastic opportunity for students to build solid communities. </w:t>
      </w:r>
    </w:p>
    <w:p w14:paraId="79B0A705" w14:textId="77777777" w:rsidR="0057567A" w:rsidRDefault="00173419" w:rsidP="0016135E">
      <w:pPr>
        <w:numPr>
          <w:ilvl w:val="0"/>
          <w:numId w:val="30"/>
        </w:numPr>
        <w:ind w:right="58" w:hanging="360"/>
      </w:pPr>
      <w:r>
        <w:t>T</w:t>
      </w:r>
      <w:r>
        <w:t xml:space="preserve">hrough the GitHub Student Developer Pack, you get a free GitHub Pro account </w:t>
      </w:r>
      <w:proofErr w:type="gramStart"/>
      <w:r>
        <w:t>as long as</w:t>
      </w:r>
      <w:proofErr w:type="gramEnd"/>
      <w:r>
        <w:t xml:space="preserve"> you remain a student. </w:t>
      </w:r>
    </w:p>
    <w:p w14:paraId="09045A8A" w14:textId="77777777" w:rsidR="0057567A" w:rsidRDefault="00173419" w:rsidP="0016135E">
      <w:pPr>
        <w:numPr>
          <w:ilvl w:val="0"/>
          <w:numId w:val="30"/>
        </w:numPr>
        <w:ind w:right="58" w:hanging="360"/>
      </w:pPr>
      <w:r>
        <w:t xml:space="preserve">Free Domain Name and Hosting. </w:t>
      </w:r>
    </w:p>
    <w:p w14:paraId="07120D05" w14:textId="77777777" w:rsidR="0057567A" w:rsidRDefault="00173419" w:rsidP="0016135E">
      <w:pPr>
        <w:numPr>
          <w:ilvl w:val="0"/>
          <w:numId w:val="30"/>
        </w:numPr>
        <w:ind w:right="58" w:hanging="360"/>
      </w:pPr>
      <w:r>
        <w:t xml:space="preserve">Free Cloud Services. </w:t>
      </w:r>
    </w:p>
    <w:p w14:paraId="5A8A24B9" w14:textId="77777777" w:rsidR="0057567A" w:rsidRDefault="00173419" w:rsidP="0016135E">
      <w:pPr>
        <w:numPr>
          <w:ilvl w:val="0"/>
          <w:numId w:val="30"/>
        </w:numPr>
        <w:ind w:right="58" w:hanging="360"/>
      </w:pPr>
      <w:r>
        <w:t xml:space="preserve">Learning Resources. </w:t>
      </w:r>
    </w:p>
    <w:p w14:paraId="00AFB7FC" w14:textId="77777777" w:rsidR="0057567A" w:rsidRDefault="00173419" w:rsidP="0016135E">
      <w:pPr>
        <w:numPr>
          <w:ilvl w:val="0"/>
          <w:numId w:val="30"/>
        </w:numPr>
        <w:ind w:right="58" w:hanging="360"/>
      </w:pPr>
      <w:r>
        <w:t xml:space="preserve">Developer Tools and Services. </w:t>
      </w:r>
    </w:p>
    <w:p w14:paraId="7031EBCD" w14:textId="77777777" w:rsidR="0057567A" w:rsidRDefault="00173419">
      <w:pPr>
        <w:spacing w:after="15" w:line="259" w:lineRule="auto"/>
        <w:ind w:left="0" w:firstLine="0"/>
      </w:pPr>
      <w:r>
        <w:t xml:space="preserve"> </w:t>
      </w:r>
    </w:p>
    <w:p w14:paraId="46300C96" w14:textId="33147715" w:rsidR="0057567A" w:rsidRPr="002F685E" w:rsidRDefault="00173419" w:rsidP="0016135E">
      <w:pPr>
        <w:pStyle w:val="ListParagraph"/>
        <w:numPr>
          <w:ilvl w:val="0"/>
          <w:numId w:val="82"/>
        </w:numPr>
        <w:spacing w:after="15"/>
        <w:ind w:right="126"/>
        <w:rPr>
          <w:color w:val="FF0000"/>
          <w:sz w:val="40"/>
          <w:szCs w:val="40"/>
          <w:u w:val="single"/>
        </w:rPr>
      </w:pPr>
      <w:r w:rsidRPr="002F685E">
        <w:rPr>
          <w:color w:val="FF0000"/>
          <w:sz w:val="40"/>
          <w:szCs w:val="40"/>
          <w:u w:val="single"/>
        </w:rPr>
        <w:t xml:space="preserve">Types of Software. </w:t>
      </w:r>
    </w:p>
    <w:p w14:paraId="3C5FB846" w14:textId="76FA4052" w:rsidR="0057567A" w:rsidRDefault="00173419" w:rsidP="0016135E">
      <w:pPr>
        <w:pStyle w:val="ListParagraph"/>
        <w:numPr>
          <w:ilvl w:val="0"/>
          <w:numId w:val="92"/>
        </w:numPr>
        <w:ind w:right="58"/>
      </w:pPr>
      <w:r>
        <w:t xml:space="preserve">System software. </w:t>
      </w:r>
    </w:p>
    <w:p w14:paraId="3F2D30D8" w14:textId="77777777" w:rsidR="0057567A" w:rsidRDefault="00173419" w:rsidP="0016135E">
      <w:pPr>
        <w:numPr>
          <w:ilvl w:val="0"/>
          <w:numId w:val="31"/>
        </w:numPr>
        <w:ind w:right="58" w:hanging="277"/>
      </w:pPr>
      <w:r>
        <w:t>a</w:t>
      </w:r>
      <w:r>
        <w:t xml:space="preserve">pplication software. </w:t>
      </w:r>
    </w:p>
    <w:p w14:paraId="43B79906" w14:textId="77777777" w:rsidR="0057567A" w:rsidRDefault="00173419" w:rsidP="0016135E">
      <w:pPr>
        <w:numPr>
          <w:ilvl w:val="0"/>
          <w:numId w:val="31"/>
        </w:numPr>
        <w:ind w:right="58" w:hanging="277"/>
      </w:pPr>
      <w:r>
        <w:t xml:space="preserve">development software. </w:t>
      </w:r>
    </w:p>
    <w:p w14:paraId="75764AC0" w14:textId="77777777" w:rsidR="0057567A" w:rsidRDefault="00173419" w:rsidP="0016135E">
      <w:pPr>
        <w:numPr>
          <w:ilvl w:val="0"/>
          <w:numId w:val="31"/>
        </w:numPr>
        <w:ind w:right="58" w:hanging="277"/>
      </w:pPr>
      <w:r>
        <w:t xml:space="preserve">middleware software. </w:t>
      </w:r>
    </w:p>
    <w:p w14:paraId="561EA434" w14:textId="77777777" w:rsidR="0057567A" w:rsidRDefault="00173419" w:rsidP="0016135E">
      <w:pPr>
        <w:numPr>
          <w:ilvl w:val="0"/>
          <w:numId w:val="31"/>
        </w:numPr>
        <w:ind w:right="58" w:hanging="277"/>
      </w:pPr>
      <w:r>
        <w:t xml:space="preserve">network software. </w:t>
      </w:r>
    </w:p>
    <w:p w14:paraId="708E53DA" w14:textId="77777777" w:rsidR="0057567A" w:rsidRDefault="00173419" w:rsidP="0016135E">
      <w:pPr>
        <w:numPr>
          <w:ilvl w:val="0"/>
          <w:numId w:val="31"/>
        </w:numPr>
        <w:ind w:right="58" w:hanging="277"/>
      </w:pPr>
      <w:r>
        <w:t xml:space="preserve">programming software. </w:t>
      </w:r>
    </w:p>
    <w:p w14:paraId="1F33C0CB" w14:textId="77777777" w:rsidR="0057567A" w:rsidRDefault="00173419">
      <w:pPr>
        <w:spacing w:after="14" w:line="259" w:lineRule="auto"/>
        <w:ind w:left="0" w:firstLine="0"/>
      </w:pPr>
      <w:r>
        <w:t xml:space="preserve"> </w:t>
      </w:r>
    </w:p>
    <w:p w14:paraId="1F77E31F" w14:textId="4F3008E8" w:rsidR="0057567A" w:rsidRPr="00783D5C" w:rsidRDefault="00173419" w:rsidP="0016135E">
      <w:pPr>
        <w:pStyle w:val="ListParagraph"/>
        <w:numPr>
          <w:ilvl w:val="0"/>
          <w:numId w:val="87"/>
        </w:numPr>
        <w:spacing w:after="11" w:line="250" w:lineRule="auto"/>
        <w:rPr>
          <w:color w:val="auto"/>
        </w:rPr>
      </w:pPr>
      <w:r w:rsidRPr="00783D5C">
        <w:rPr>
          <w:color w:val="auto"/>
        </w:rPr>
        <w:t xml:space="preserve">LAB EXERCISE: </w:t>
      </w:r>
      <w:r w:rsidRPr="00783D5C">
        <w:rPr>
          <w:color w:val="auto"/>
        </w:rPr>
        <w:t xml:space="preserve">Create a list of software you use regularly and classify them into the following categories: system, application, and utility software. </w:t>
      </w:r>
    </w:p>
    <w:p w14:paraId="5550D8A7" w14:textId="1A88E47D" w:rsidR="0057567A" w:rsidRDefault="00173419">
      <w:pPr>
        <w:spacing w:after="3" w:line="259" w:lineRule="auto"/>
        <w:ind w:left="-5"/>
      </w:pPr>
      <w:r>
        <w:rPr>
          <w:color w:val="7030A0"/>
        </w:rPr>
        <w:t>.</w:t>
      </w:r>
      <w:r>
        <w:rPr>
          <w:color w:val="7030A0"/>
        </w:rPr>
        <w:t xml:space="preserve"> </w:t>
      </w:r>
      <w:r>
        <w:rPr>
          <w:u w:val="single" w:color="000000"/>
        </w:rPr>
        <w:t>1. System Software:</w:t>
      </w:r>
      <w:r>
        <w:t xml:space="preserve"> </w:t>
      </w:r>
    </w:p>
    <w:p w14:paraId="199467F2" w14:textId="77777777" w:rsidR="0057567A" w:rsidRDefault="00173419">
      <w:pPr>
        <w:ind w:left="-5" w:right="58"/>
      </w:pPr>
      <w:r>
        <w:lastRenderedPageBreak/>
        <w:t xml:space="preserve">         </w:t>
      </w:r>
      <w:r>
        <w:t xml:space="preserve">System software is designed to manage and control the computer hardware so that application software can function. </w:t>
      </w:r>
    </w:p>
    <w:p w14:paraId="6D646A41" w14:textId="77777777" w:rsidR="0057567A" w:rsidRDefault="00173419">
      <w:pPr>
        <w:spacing w:after="43"/>
        <w:ind w:left="-5" w:right="58"/>
      </w:pPr>
      <w:r>
        <w:t xml:space="preserve">        Operating System (OS): </w:t>
      </w:r>
    </w:p>
    <w:p w14:paraId="404D3A6C" w14:textId="77777777" w:rsidR="0057567A" w:rsidRDefault="00173419" w:rsidP="0016135E">
      <w:pPr>
        <w:numPr>
          <w:ilvl w:val="0"/>
          <w:numId w:val="32"/>
        </w:numPr>
        <w:ind w:right="58" w:hanging="360"/>
      </w:pPr>
      <w:r>
        <w:t xml:space="preserve">Windows (Windows 10, 11) </w:t>
      </w:r>
    </w:p>
    <w:p w14:paraId="6DC70FFB" w14:textId="77777777" w:rsidR="0057567A" w:rsidRDefault="00173419" w:rsidP="0016135E">
      <w:pPr>
        <w:numPr>
          <w:ilvl w:val="0"/>
          <w:numId w:val="32"/>
        </w:numPr>
        <w:ind w:right="58" w:hanging="360"/>
      </w:pPr>
      <w:r>
        <w:t xml:space="preserve">macOS </w:t>
      </w:r>
    </w:p>
    <w:p w14:paraId="08BD0CB8" w14:textId="77777777" w:rsidR="0057567A" w:rsidRDefault="00173419" w:rsidP="0016135E">
      <w:pPr>
        <w:numPr>
          <w:ilvl w:val="0"/>
          <w:numId w:val="32"/>
        </w:numPr>
        <w:ind w:right="58" w:hanging="360"/>
      </w:pPr>
      <w:r>
        <w:t xml:space="preserve">Linux  </w:t>
      </w:r>
    </w:p>
    <w:p w14:paraId="579D9E1F" w14:textId="77777777" w:rsidR="0057567A" w:rsidRDefault="00173419">
      <w:pPr>
        <w:spacing w:after="42"/>
        <w:ind w:left="-5" w:right="58"/>
      </w:pPr>
      <w:r>
        <w:rPr>
          <w:b/>
        </w:rPr>
        <w:t xml:space="preserve">        </w:t>
      </w:r>
      <w:r>
        <w:t xml:space="preserve">Device Drivers: </w:t>
      </w:r>
    </w:p>
    <w:p w14:paraId="54C7FCB4" w14:textId="77777777" w:rsidR="0057567A" w:rsidRDefault="00173419" w:rsidP="0016135E">
      <w:pPr>
        <w:numPr>
          <w:ilvl w:val="0"/>
          <w:numId w:val="32"/>
        </w:numPr>
        <w:ind w:right="58" w:hanging="360"/>
      </w:pPr>
      <w:r>
        <w:t xml:space="preserve">Graphics Driver </w:t>
      </w:r>
      <w:r>
        <w:rPr>
          <w:rFonts w:ascii="Segoe UI Symbol" w:eastAsia="Segoe UI Symbol" w:hAnsi="Segoe UI Symbol" w:cs="Segoe UI Symbol"/>
        </w:rPr>
        <w:t>•</w:t>
      </w:r>
      <w:r>
        <w:rPr>
          <w:rFonts w:ascii="Arial" w:eastAsia="Arial" w:hAnsi="Arial" w:cs="Arial"/>
        </w:rPr>
        <w:t xml:space="preserve"> </w:t>
      </w:r>
      <w:r>
        <w:t xml:space="preserve">Printer Drivers </w:t>
      </w:r>
    </w:p>
    <w:p w14:paraId="17365F62" w14:textId="77777777" w:rsidR="0057567A" w:rsidRDefault="00173419">
      <w:pPr>
        <w:spacing w:after="43"/>
        <w:ind w:left="-5" w:right="58"/>
      </w:pPr>
      <w:r>
        <w:rPr>
          <w:b/>
        </w:rPr>
        <w:t xml:space="preserve">        </w:t>
      </w:r>
      <w:r>
        <w:t xml:space="preserve">Virtualization Software: </w:t>
      </w:r>
    </w:p>
    <w:p w14:paraId="1BF5EBD9" w14:textId="77777777" w:rsidR="0057567A" w:rsidRDefault="00173419" w:rsidP="0016135E">
      <w:pPr>
        <w:numPr>
          <w:ilvl w:val="0"/>
          <w:numId w:val="32"/>
        </w:numPr>
        <w:ind w:right="58" w:hanging="360"/>
      </w:pPr>
      <w:r>
        <w:t xml:space="preserve">VMware Workstation (for running virtual machines) </w:t>
      </w:r>
    </w:p>
    <w:p w14:paraId="4465B4FB" w14:textId="77777777" w:rsidR="0057567A" w:rsidRDefault="00173419" w:rsidP="0016135E">
      <w:pPr>
        <w:numPr>
          <w:ilvl w:val="0"/>
          <w:numId w:val="32"/>
        </w:numPr>
        <w:ind w:right="58" w:hanging="360"/>
      </w:pPr>
      <w:r>
        <w:t xml:space="preserve">VirtualBox </w:t>
      </w:r>
    </w:p>
    <w:p w14:paraId="0CDCD029" w14:textId="77777777" w:rsidR="0057567A" w:rsidRDefault="00173419" w:rsidP="0016135E">
      <w:pPr>
        <w:numPr>
          <w:ilvl w:val="0"/>
          <w:numId w:val="33"/>
        </w:numPr>
        <w:spacing w:after="3" w:line="259" w:lineRule="auto"/>
        <w:ind w:hanging="277"/>
      </w:pPr>
      <w:r>
        <w:rPr>
          <w:u w:val="single" w:color="000000"/>
        </w:rPr>
        <w:t>Application Software:</w:t>
      </w:r>
      <w:r>
        <w:t xml:space="preserve">  </w:t>
      </w:r>
    </w:p>
    <w:p w14:paraId="0E2A799B" w14:textId="77777777" w:rsidR="0057567A" w:rsidRDefault="00173419">
      <w:pPr>
        <w:spacing w:after="42"/>
        <w:ind w:left="-5" w:right="58"/>
      </w:pPr>
      <w:r>
        <w:t xml:space="preserve">        Web Browsers: </w:t>
      </w:r>
    </w:p>
    <w:p w14:paraId="0E87F871" w14:textId="77777777" w:rsidR="0057567A" w:rsidRDefault="00173419" w:rsidP="0016135E">
      <w:pPr>
        <w:numPr>
          <w:ilvl w:val="1"/>
          <w:numId w:val="33"/>
        </w:numPr>
        <w:ind w:right="58" w:hanging="360"/>
      </w:pPr>
      <w:r>
        <w:t xml:space="preserve">Google Chrome </w:t>
      </w:r>
    </w:p>
    <w:p w14:paraId="1152C552" w14:textId="77777777" w:rsidR="0057567A" w:rsidRDefault="00173419" w:rsidP="0016135E">
      <w:pPr>
        <w:numPr>
          <w:ilvl w:val="1"/>
          <w:numId w:val="33"/>
        </w:numPr>
        <w:ind w:right="58" w:hanging="360"/>
      </w:pPr>
      <w:r>
        <w:t xml:space="preserve">Mozilla Firefox </w:t>
      </w:r>
      <w:r>
        <w:rPr>
          <w:rFonts w:ascii="Segoe UI Symbol" w:eastAsia="Segoe UI Symbol" w:hAnsi="Segoe UI Symbol" w:cs="Segoe UI Symbol"/>
        </w:rPr>
        <w:t>•</w:t>
      </w:r>
      <w:r>
        <w:rPr>
          <w:rFonts w:ascii="Arial" w:eastAsia="Arial" w:hAnsi="Arial" w:cs="Arial"/>
        </w:rPr>
        <w:t xml:space="preserve"> </w:t>
      </w:r>
      <w:r>
        <w:t xml:space="preserve">Safari </w:t>
      </w:r>
    </w:p>
    <w:p w14:paraId="2F688C18" w14:textId="77777777" w:rsidR="0057567A" w:rsidRDefault="00173419">
      <w:pPr>
        <w:spacing w:after="43"/>
        <w:ind w:left="-5" w:right="58"/>
      </w:pPr>
      <w:r>
        <w:t xml:space="preserve">         Productivity Software: </w:t>
      </w:r>
    </w:p>
    <w:p w14:paraId="58D33C20" w14:textId="77777777" w:rsidR="0057567A" w:rsidRDefault="00173419" w:rsidP="0016135E">
      <w:pPr>
        <w:numPr>
          <w:ilvl w:val="1"/>
          <w:numId w:val="33"/>
        </w:numPr>
        <w:ind w:right="58" w:hanging="360"/>
      </w:pPr>
      <w:r>
        <w:t xml:space="preserve">Microsoft Office (Word, Excel, PowerPoint) </w:t>
      </w:r>
    </w:p>
    <w:p w14:paraId="3AB67570" w14:textId="77777777" w:rsidR="0057567A" w:rsidRDefault="00173419" w:rsidP="0016135E">
      <w:pPr>
        <w:numPr>
          <w:ilvl w:val="1"/>
          <w:numId w:val="33"/>
        </w:numPr>
        <w:ind w:right="58" w:hanging="360"/>
      </w:pPr>
      <w:r>
        <w:t xml:space="preserve">Google Workspace (Docs, Sheets, Slides) </w:t>
      </w:r>
    </w:p>
    <w:p w14:paraId="04C40D0D" w14:textId="77777777" w:rsidR="0057567A" w:rsidRDefault="00173419" w:rsidP="0016135E">
      <w:pPr>
        <w:numPr>
          <w:ilvl w:val="1"/>
          <w:numId w:val="33"/>
        </w:numPr>
        <w:ind w:right="58" w:hanging="360"/>
      </w:pPr>
      <w:r>
        <w:t>Notion (</w:t>
      </w:r>
      <w:proofErr w:type="gramStart"/>
      <w:r>
        <w:t>Note-taking</w:t>
      </w:r>
      <w:proofErr w:type="gramEnd"/>
      <w:r>
        <w:t xml:space="preserve"> and project management) </w:t>
      </w:r>
    </w:p>
    <w:p w14:paraId="70356A83" w14:textId="77777777" w:rsidR="0057567A" w:rsidRDefault="00173419">
      <w:pPr>
        <w:spacing w:after="42"/>
        <w:ind w:left="-5" w:right="58"/>
      </w:pPr>
      <w:r>
        <w:t xml:space="preserve">         Email Clients: </w:t>
      </w:r>
    </w:p>
    <w:p w14:paraId="4C4405AC" w14:textId="77777777" w:rsidR="0057567A" w:rsidRDefault="00173419" w:rsidP="0016135E">
      <w:pPr>
        <w:numPr>
          <w:ilvl w:val="1"/>
          <w:numId w:val="33"/>
        </w:numPr>
        <w:ind w:right="58" w:hanging="360"/>
      </w:pPr>
      <w:r>
        <w:t xml:space="preserve">Microsoft Outlook </w:t>
      </w:r>
    </w:p>
    <w:p w14:paraId="689A687B" w14:textId="77777777" w:rsidR="0057567A" w:rsidRDefault="00173419" w:rsidP="0016135E">
      <w:pPr>
        <w:numPr>
          <w:ilvl w:val="1"/>
          <w:numId w:val="33"/>
        </w:numPr>
        <w:ind w:right="58" w:hanging="360"/>
      </w:pPr>
      <w:r>
        <w:t xml:space="preserve">Mozilla Thunderbird </w:t>
      </w:r>
    </w:p>
    <w:p w14:paraId="06A71E17" w14:textId="77777777" w:rsidR="0057567A" w:rsidRDefault="00173419">
      <w:pPr>
        <w:spacing w:after="42"/>
        <w:ind w:left="-5" w:right="58"/>
      </w:pPr>
      <w:r>
        <w:t xml:space="preserve">         Media Players: </w:t>
      </w:r>
    </w:p>
    <w:p w14:paraId="5439FEF1" w14:textId="77777777" w:rsidR="0057567A" w:rsidRDefault="00173419" w:rsidP="0016135E">
      <w:pPr>
        <w:numPr>
          <w:ilvl w:val="1"/>
          <w:numId w:val="33"/>
        </w:numPr>
        <w:ind w:right="58" w:hanging="360"/>
      </w:pPr>
      <w:r>
        <w:t xml:space="preserve">VLC Media Player </w:t>
      </w:r>
    </w:p>
    <w:p w14:paraId="4FF6524B" w14:textId="77777777" w:rsidR="0057567A" w:rsidRDefault="00173419" w:rsidP="0016135E">
      <w:pPr>
        <w:numPr>
          <w:ilvl w:val="1"/>
          <w:numId w:val="33"/>
        </w:numPr>
        <w:ind w:right="58" w:hanging="360"/>
      </w:pPr>
      <w:r>
        <w:t xml:space="preserve">Spotify (for music streaming) </w:t>
      </w:r>
    </w:p>
    <w:p w14:paraId="37BFF2EB" w14:textId="77777777" w:rsidR="0057567A" w:rsidRDefault="00173419" w:rsidP="0016135E">
      <w:pPr>
        <w:numPr>
          <w:ilvl w:val="1"/>
          <w:numId w:val="33"/>
        </w:numPr>
        <w:ind w:right="58" w:hanging="360"/>
      </w:pPr>
      <w:r>
        <w:t xml:space="preserve">Apple Music </w:t>
      </w:r>
    </w:p>
    <w:p w14:paraId="59D6FBE2" w14:textId="77777777" w:rsidR="0057567A" w:rsidRDefault="00173419" w:rsidP="0016135E">
      <w:pPr>
        <w:numPr>
          <w:ilvl w:val="0"/>
          <w:numId w:val="33"/>
        </w:numPr>
        <w:spacing w:after="3" w:line="259" w:lineRule="auto"/>
        <w:ind w:hanging="277"/>
      </w:pPr>
      <w:r>
        <w:rPr>
          <w:u w:val="single" w:color="000000"/>
        </w:rPr>
        <w:t>Utility Software:</w:t>
      </w:r>
      <w:r>
        <w:t xml:space="preserve"> </w:t>
      </w:r>
    </w:p>
    <w:p w14:paraId="2789F720" w14:textId="77777777" w:rsidR="0057567A" w:rsidRDefault="00173419">
      <w:pPr>
        <w:spacing w:after="42"/>
        <w:ind w:left="370" w:right="58"/>
      </w:pPr>
      <w:r>
        <w:t xml:space="preserve">   Antivirus Software: </w:t>
      </w:r>
    </w:p>
    <w:p w14:paraId="72DA6149" w14:textId="77777777" w:rsidR="0057567A" w:rsidRDefault="00173419" w:rsidP="0016135E">
      <w:pPr>
        <w:numPr>
          <w:ilvl w:val="1"/>
          <w:numId w:val="33"/>
        </w:numPr>
        <w:ind w:right="58" w:hanging="360"/>
      </w:pPr>
      <w:r>
        <w:t xml:space="preserve">McAfee </w:t>
      </w:r>
    </w:p>
    <w:p w14:paraId="3ED3257B" w14:textId="77777777" w:rsidR="0057567A" w:rsidRDefault="00173419" w:rsidP="0016135E">
      <w:pPr>
        <w:numPr>
          <w:ilvl w:val="1"/>
          <w:numId w:val="33"/>
        </w:numPr>
        <w:ind w:right="58" w:hanging="360"/>
      </w:pPr>
      <w:r>
        <w:t xml:space="preserve">Norton Antivirus </w:t>
      </w:r>
    </w:p>
    <w:p w14:paraId="4551B22E" w14:textId="77777777" w:rsidR="0057567A" w:rsidRDefault="00173419" w:rsidP="0016135E">
      <w:pPr>
        <w:numPr>
          <w:ilvl w:val="1"/>
          <w:numId w:val="33"/>
        </w:numPr>
        <w:ind w:right="58" w:hanging="360"/>
      </w:pPr>
      <w:r>
        <w:t xml:space="preserve">Windows Defender </w:t>
      </w:r>
    </w:p>
    <w:p w14:paraId="6A2D6806" w14:textId="77777777" w:rsidR="0057567A" w:rsidRDefault="00173419">
      <w:pPr>
        <w:spacing w:after="42"/>
        <w:ind w:left="-5" w:right="58"/>
      </w:pPr>
      <w:r>
        <w:t xml:space="preserve">        File Compression Software: </w:t>
      </w:r>
    </w:p>
    <w:p w14:paraId="6AFC9BCC" w14:textId="77777777" w:rsidR="0057567A" w:rsidRDefault="00173419" w:rsidP="0016135E">
      <w:pPr>
        <w:numPr>
          <w:ilvl w:val="1"/>
          <w:numId w:val="33"/>
        </w:numPr>
        <w:ind w:right="58" w:hanging="360"/>
      </w:pPr>
      <w:r>
        <w:t xml:space="preserve">WinRAR </w:t>
      </w:r>
      <w:r>
        <w:rPr>
          <w:rFonts w:ascii="Segoe UI Symbol" w:eastAsia="Segoe UI Symbol" w:hAnsi="Segoe UI Symbol" w:cs="Segoe UI Symbol"/>
        </w:rPr>
        <w:t>•</w:t>
      </w:r>
      <w:r>
        <w:rPr>
          <w:rFonts w:ascii="Arial" w:eastAsia="Arial" w:hAnsi="Arial" w:cs="Arial"/>
        </w:rPr>
        <w:t xml:space="preserve"> </w:t>
      </w:r>
      <w:r>
        <w:t xml:space="preserve">7-Zip </w:t>
      </w:r>
    </w:p>
    <w:p w14:paraId="77F1D758" w14:textId="77777777" w:rsidR="0057567A" w:rsidRDefault="00173419">
      <w:pPr>
        <w:spacing w:after="42"/>
        <w:ind w:left="-5" w:right="58"/>
      </w:pPr>
      <w:r>
        <w:t xml:space="preserve">      Backup Software: </w:t>
      </w:r>
    </w:p>
    <w:p w14:paraId="13DF3D16" w14:textId="77777777" w:rsidR="0057567A" w:rsidRDefault="00173419" w:rsidP="0016135E">
      <w:pPr>
        <w:numPr>
          <w:ilvl w:val="1"/>
          <w:numId w:val="33"/>
        </w:numPr>
        <w:ind w:right="58" w:hanging="360"/>
      </w:pPr>
      <w:r>
        <w:lastRenderedPageBreak/>
        <w:t xml:space="preserve">Acronis True Image </w:t>
      </w:r>
    </w:p>
    <w:p w14:paraId="7637410B" w14:textId="77777777" w:rsidR="0057567A" w:rsidRDefault="00173419" w:rsidP="0016135E">
      <w:pPr>
        <w:numPr>
          <w:ilvl w:val="1"/>
          <w:numId w:val="33"/>
        </w:numPr>
        <w:ind w:right="58" w:hanging="360"/>
      </w:pPr>
      <w:r>
        <w:t xml:space="preserve">Macrium Reflect </w:t>
      </w:r>
    </w:p>
    <w:p w14:paraId="40C72AD9" w14:textId="77777777" w:rsidR="0057567A" w:rsidRDefault="00173419" w:rsidP="0016135E">
      <w:pPr>
        <w:numPr>
          <w:ilvl w:val="1"/>
          <w:numId w:val="33"/>
        </w:numPr>
        <w:ind w:right="58" w:hanging="360"/>
      </w:pPr>
      <w:r>
        <w:t xml:space="preserve">Time Machine </w:t>
      </w:r>
    </w:p>
    <w:p w14:paraId="33C39762" w14:textId="77777777" w:rsidR="0057567A" w:rsidRDefault="00173419">
      <w:pPr>
        <w:spacing w:after="43"/>
        <w:ind w:left="-5" w:right="58"/>
      </w:pPr>
      <w:r>
        <w:t xml:space="preserve">      </w:t>
      </w:r>
      <w:r>
        <w:t xml:space="preserve">System Monitoring Tools: </w:t>
      </w:r>
    </w:p>
    <w:p w14:paraId="71934831" w14:textId="77777777" w:rsidR="0057567A" w:rsidRDefault="00173419" w:rsidP="0016135E">
      <w:pPr>
        <w:numPr>
          <w:ilvl w:val="1"/>
          <w:numId w:val="33"/>
        </w:numPr>
        <w:ind w:right="58" w:hanging="360"/>
      </w:pPr>
      <w:r>
        <w:t xml:space="preserve">Task Manager (Windows) </w:t>
      </w:r>
    </w:p>
    <w:p w14:paraId="3A45657B" w14:textId="77777777" w:rsidR="0057567A" w:rsidRDefault="00173419" w:rsidP="0016135E">
      <w:pPr>
        <w:numPr>
          <w:ilvl w:val="1"/>
          <w:numId w:val="33"/>
        </w:numPr>
        <w:ind w:right="58" w:hanging="360"/>
      </w:pPr>
      <w:r>
        <w:t xml:space="preserve">Activity Monitor (macOS) </w:t>
      </w:r>
    </w:p>
    <w:p w14:paraId="1352E5E5" w14:textId="77777777" w:rsidR="0057567A" w:rsidRDefault="00173419" w:rsidP="0016135E">
      <w:pPr>
        <w:numPr>
          <w:ilvl w:val="1"/>
          <w:numId w:val="33"/>
        </w:numPr>
        <w:spacing w:after="50"/>
        <w:ind w:right="58" w:hanging="360"/>
      </w:pPr>
      <w:r>
        <w:t xml:space="preserve">HWINFO (system </w:t>
      </w:r>
      <w:proofErr w:type="gramStart"/>
      <w:r>
        <w:t xml:space="preserve">information)   </w:t>
      </w:r>
      <w:proofErr w:type="gramEnd"/>
      <w:r>
        <w:t xml:space="preserve">    File Management Tools: </w:t>
      </w:r>
    </w:p>
    <w:p w14:paraId="6E4A3D3B" w14:textId="77777777" w:rsidR="0057567A" w:rsidRDefault="00173419" w:rsidP="0016135E">
      <w:pPr>
        <w:numPr>
          <w:ilvl w:val="1"/>
          <w:numId w:val="33"/>
        </w:numPr>
        <w:ind w:right="58" w:hanging="360"/>
      </w:pPr>
      <w:r>
        <w:t xml:space="preserve">Total Commander </w:t>
      </w:r>
    </w:p>
    <w:p w14:paraId="311C05BB" w14:textId="77777777" w:rsidR="0057567A" w:rsidRDefault="00173419" w:rsidP="0016135E">
      <w:pPr>
        <w:numPr>
          <w:ilvl w:val="1"/>
          <w:numId w:val="33"/>
        </w:numPr>
        <w:ind w:right="58" w:hanging="360"/>
      </w:pPr>
      <w:r>
        <w:t xml:space="preserve">FileZilla (FTP client) </w:t>
      </w:r>
    </w:p>
    <w:p w14:paraId="1B14B62C" w14:textId="77777777" w:rsidR="0057567A" w:rsidRDefault="00173419">
      <w:pPr>
        <w:spacing w:after="16" w:line="259" w:lineRule="auto"/>
        <w:ind w:left="720" w:firstLine="0"/>
      </w:pPr>
      <w:r>
        <w:t xml:space="preserve"> </w:t>
      </w:r>
    </w:p>
    <w:p w14:paraId="049D644B" w14:textId="1B6E99A0" w:rsidR="0057567A" w:rsidRDefault="00173419" w:rsidP="0016135E">
      <w:pPr>
        <w:pStyle w:val="ListParagraph"/>
        <w:numPr>
          <w:ilvl w:val="0"/>
          <w:numId w:val="82"/>
        </w:numPr>
        <w:spacing w:after="3" w:line="259" w:lineRule="auto"/>
        <w:ind w:right="257"/>
        <w:jc w:val="right"/>
      </w:pPr>
      <w:r w:rsidRPr="00783D5C">
        <w:rPr>
          <w:color w:val="FF0000"/>
          <w:sz w:val="40"/>
          <w:szCs w:val="40"/>
          <w:u w:val="single"/>
        </w:rPr>
        <w:t>What are the differences between open-</w:t>
      </w:r>
      <w:r w:rsidRPr="00783D5C">
        <w:rPr>
          <w:color w:val="FF0000"/>
          <w:sz w:val="40"/>
          <w:szCs w:val="40"/>
          <w:u w:val="single"/>
        </w:rPr>
        <w:t>source and proprietary software?</w:t>
      </w:r>
      <w:r w:rsidRPr="00783D5C">
        <w:rPr>
          <w:color w:val="FF0000"/>
        </w:rPr>
        <w:t xml:space="preserve"> </w:t>
      </w:r>
      <w:r w:rsidRPr="00783D5C">
        <w:rPr>
          <w:color w:val="FF0000"/>
        </w:rPr>
        <w:t xml:space="preserve"> </w:t>
      </w:r>
    </w:p>
    <w:p w14:paraId="251D4E77" w14:textId="1273E097" w:rsidR="0057567A" w:rsidRDefault="00173419" w:rsidP="0016135E">
      <w:pPr>
        <w:pStyle w:val="ListParagraph"/>
        <w:numPr>
          <w:ilvl w:val="0"/>
          <w:numId w:val="92"/>
        </w:numPr>
        <w:spacing w:after="31" w:line="259" w:lineRule="auto"/>
      </w:pPr>
      <w:r w:rsidRPr="0016135E">
        <w:rPr>
          <w:u w:val="single" w:color="000000"/>
        </w:rPr>
        <w:t>Open-source software:</w:t>
      </w:r>
      <w:r>
        <w:t xml:space="preserve"> </w:t>
      </w:r>
    </w:p>
    <w:p w14:paraId="7057EE10" w14:textId="77777777" w:rsidR="0057567A" w:rsidRDefault="00173419" w:rsidP="0016135E">
      <w:pPr>
        <w:numPr>
          <w:ilvl w:val="0"/>
          <w:numId w:val="34"/>
        </w:numPr>
        <w:ind w:right="58" w:hanging="360"/>
      </w:pPr>
      <w:r>
        <w:t>O</w:t>
      </w:r>
      <w:r>
        <w:t xml:space="preserve">pen-source software is computer software. </w:t>
      </w:r>
    </w:p>
    <w:p w14:paraId="7854DCE9" w14:textId="77777777" w:rsidR="0057567A" w:rsidRDefault="00173419" w:rsidP="0016135E">
      <w:pPr>
        <w:numPr>
          <w:ilvl w:val="0"/>
          <w:numId w:val="34"/>
        </w:numPr>
        <w:spacing w:after="48"/>
        <w:ind w:right="58" w:hanging="360"/>
      </w:pPr>
      <w:r>
        <w:t xml:space="preserve">whose source code is available openly on the internet and programmers can modify it to add new features and capabilities without any cost. </w:t>
      </w:r>
    </w:p>
    <w:p w14:paraId="6AABD5A5" w14:textId="77777777" w:rsidR="0057567A" w:rsidRDefault="00173419" w:rsidP="0016135E">
      <w:pPr>
        <w:numPr>
          <w:ilvl w:val="0"/>
          <w:numId w:val="34"/>
        </w:numPr>
        <w:ind w:right="58" w:hanging="360"/>
      </w:pPr>
      <w:r>
        <w:t xml:space="preserve">In open-source software the source code is public. </w:t>
      </w:r>
    </w:p>
    <w:p w14:paraId="5D3016A6" w14:textId="77777777" w:rsidR="0057567A" w:rsidRDefault="00173419" w:rsidP="0016135E">
      <w:pPr>
        <w:numPr>
          <w:ilvl w:val="0"/>
          <w:numId w:val="34"/>
        </w:numPr>
        <w:ind w:right="58" w:hanging="360"/>
      </w:pPr>
      <w:r>
        <w:t xml:space="preserve">Open-source software can be installed on any computer. </w:t>
      </w:r>
    </w:p>
    <w:p w14:paraId="18E1B3E0" w14:textId="77777777" w:rsidR="0057567A" w:rsidRDefault="00173419" w:rsidP="0016135E">
      <w:pPr>
        <w:numPr>
          <w:ilvl w:val="0"/>
          <w:numId w:val="34"/>
        </w:numPr>
        <w:ind w:right="58" w:hanging="360"/>
      </w:pPr>
      <w:r>
        <w:t xml:space="preserve">Users do not need to have any authenticated license to use this software. </w:t>
      </w:r>
    </w:p>
    <w:p w14:paraId="25BE5C7D" w14:textId="77777777" w:rsidR="0057567A" w:rsidRDefault="00173419">
      <w:pPr>
        <w:ind w:left="-5" w:right="58"/>
      </w:pPr>
      <w:r>
        <w:t xml:space="preserve">          Examples: Android, Linux, Firefox, Open Office, GIMP, VLC Media player, etc. </w:t>
      </w:r>
    </w:p>
    <w:p w14:paraId="12EEDF29" w14:textId="77777777" w:rsidR="0057567A" w:rsidRDefault="00173419">
      <w:pPr>
        <w:spacing w:after="31" w:line="259" w:lineRule="auto"/>
        <w:ind w:left="-5"/>
      </w:pPr>
      <w:r>
        <w:t xml:space="preserve">          </w:t>
      </w:r>
      <w:r>
        <w:rPr>
          <w:u w:val="single" w:color="000000"/>
        </w:rPr>
        <w:t>Proprietary software:</w:t>
      </w:r>
      <w:r>
        <w:t xml:space="preserve"> </w:t>
      </w:r>
    </w:p>
    <w:p w14:paraId="70F3E0C3" w14:textId="77777777" w:rsidR="0057567A" w:rsidRDefault="00173419" w:rsidP="0016135E">
      <w:pPr>
        <w:numPr>
          <w:ilvl w:val="0"/>
          <w:numId w:val="34"/>
        </w:numPr>
        <w:ind w:right="58" w:hanging="360"/>
      </w:pPr>
      <w:r>
        <w:t xml:space="preserve">Proprietary software is computer software. </w:t>
      </w:r>
    </w:p>
    <w:p w14:paraId="570293DF" w14:textId="77777777" w:rsidR="0057567A" w:rsidRDefault="00173419" w:rsidP="0016135E">
      <w:pPr>
        <w:numPr>
          <w:ilvl w:val="0"/>
          <w:numId w:val="34"/>
        </w:numPr>
        <w:spacing w:after="48"/>
        <w:ind w:right="58" w:hanging="360"/>
      </w:pPr>
      <w:r>
        <w:t xml:space="preserve">where the source codes are publicly not available only the company that has created them can modify them. </w:t>
      </w:r>
    </w:p>
    <w:p w14:paraId="18EFB5BE" w14:textId="77777777" w:rsidR="0057567A" w:rsidRDefault="00173419" w:rsidP="0016135E">
      <w:pPr>
        <w:numPr>
          <w:ilvl w:val="0"/>
          <w:numId w:val="34"/>
        </w:numPr>
        <w:ind w:right="58" w:hanging="360"/>
      </w:pPr>
      <w:r>
        <w:t xml:space="preserve">In proprietary software, the source code is protected. </w:t>
      </w:r>
    </w:p>
    <w:p w14:paraId="3F1C0ACC" w14:textId="77777777" w:rsidR="0057567A" w:rsidRDefault="00173419" w:rsidP="0016135E">
      <w:pPr>
        <w:numPr>
          <w:ilvl w:val="0"/>
          <w:numId w:val="34"/>
        </w:numPr>
        <w:ind w:right="58" w:hanging="360"/>
      </w:pPr>
      <w:r>
        <w:t xml:space="preserve">Proprietary software cannot be installed into any computer without a valid license.  </w:t>
      </w:r>
    </w:p>
    <w:p w14:paraId="31D7069B" w14:textId="77777777" w:rsidR="0057567A" w:rsidRDefault="00173419">
      <w:pPr>
        <w:ind w:left="-5" w:right="58"/>
      </w:pPr>
      <w:r>
        <w:t xml:space="preserve">      Examples: Windows, macOS, Internet Explorer, Google Earth, Microsoft Office, Adobe Flash Player, Skype, etc. </w:t>
      </w:r>
    </w:p>
    <w:p w14:paraId="212541A0" w14:textId="77777777" w:rsidR="0057567A" w:rsidRDefault="00173419">
      <w:pPr>
        <w:spacing w:after="12" w:line="259" w:lineRule="auto"/>
        <w:ind w:left="0" w:firstLine="0"/>
      </w:pPr>
      <w:r>
        <w:t xml:space="preserve"> </w:t>
      </w:r>
    </w:p>
    <w:p w14:paraId="2D535E62" w14:textId="6A038BF7" w:rsidR="0057567A" w:rsidRDefault="00173419" w:rsidP="0016135E">
      <w:pPr>
        <w:pStyle w:val="ListParagraph"/>
        <w:numPr>
          <w:ilvl w:val="0"/>
          <w:numId w:val="82"/>
        </w:numPr>
        <w:spacing w:after="15"/>
        <w:ind w:right="126"/>
      </w:pPr>
      <w:r w:rsidRPr="00783D5C">
        <w:rPr>
          <w:color w:val="FF0000"/>
          <w:sz w:val="40"/>
          <w:szCs w:val="40"/>
          <w:u w:val="single"/>
        </w:rPr>
        <w:t>GIT and GitHub.</w:t>
      </w:r>
      <w:r w:rsidRPr="00783D5C">
        <w:rPr>
          <w:color w:val="FF0000"/>
        </w:rPr>
        <w:t xml:space="preserve"> </w:t>
      </w:r>
    </w:p>
    <w:p w14:paraId="7258A579" w14:textId="680DEB9D" w:rsidR="0057567A" w:rsidRDefault="00173419" w:rsidP="0016135E">
      <w:pPr>
        <w:pStyle w:val="ListParagraph"/>
        <w:numPr>
          <w:ilvl w:val="0"/>
          <w:numId w:val="92"/>
        </w:numPr>
        <w:spacing w:after="15"/>
        <w:ind w:right="126"/>
      </w:pPr>
      <w:r w:rsidRPr="00783D5C">
        <w:rPr>
          <w:u w:val="single" w:color="000000"/>
        </w:rPr>
        <w:t>Git:</w:t>
      </w:r>
      <w:r w:rsidRPr="00783D5C">
        <w:rPr>
          <w:color w:val="7030A0"/>
        </w:rPr>
        <w:t xml:space="preserve"> </w:t>
      </w:r>
    </w:p>
    <w:p w14:paraId="4DD104EC" w14:textId="77777777" w:rsidR="0057567A" w:rsidRDefault="00173419">
      <w:pPr>
        <w:ind w:left="-5" w:right="58"/>
      </w:pPr>
      <w:r>
        <w:rPr>
          <w:color w:val="7030A0"/>
        </w:rPr>
        <w:lastRenderedPageBreak/>
        <w:t xml:space="preserve"> </w:t>
      </w:r>
      <w:r>
        <w:rPr>
          <w:color w:val="7030A0"/>
        </w:rPr>
        <w:t xml:space="preserve">       </w:t>
      </w:r>
      <w:r>
        <w:t xml:space="preserve">Git is a widely used version control system that was created by Linus Torvalds in 2005 and has been maintained by Junio Hamano since then. </w:t>
      </w:r>
    </w:p>
    <w:p w14:paraId="66B6B636" w14:textId="77777777" w:rsidR="0057567A" w:rsidRDefault="00173419">
      <w:pPr>
        <w:ind w:left="-5" w:right="58"/>
      </w:pPr>
      <w:r>
        <w:t xml:space="preserve">        It is used for: </w:t>
      </w:r>
    </w:p>
    <w:p w14:paraId="0A7925B7" w14:textId="77777777" w:rsidR="0057567A" w:rsidRDefault="00173419" w:rsidP="0016135E">
      <w:pPr>
        <w:numPr>
          <w:ilvl w:val="0"/>
          <w:numId w:val="35"/>
        </w:numPr>
        <w:ind w:right="58" w:hanging="360"/>
      </w:pPr>
      <w:r>
        <w:t xml:space="preserve">Tracking code changes. </w:t>
      </w:r>
    </w:p>
    <w:p w14:paraId="64A886C4" w14:textId="77777777" w:rsidR="0057567A" w:rsidRDefault="00173419" w:rsidP="0016135E">
      <w:pPr>
        <w:numPr>
          <w:ilvl w:val="0"/>
          <w:numId w:val="35"/>
        </w:numPr>
        <w:ind w:right="58" w:hanging="360"/>
      </w:pPr>
      <w:r>
        <w:t xml:space="preserve">Tracking who made changes. </w:t>
      </w:r>
    </w:p>
    <w:p w14:paraId="3046EA44" w14:textId="77777777" w:rsidR="0057567A" w:rsidRDefault="00173419" w:rsidP="0016135E">
      <w:pPr>
        <w:numPr>
          <w:ilvl w:val="0"/>
          <w:numId w:val="35"/>
        </w:numPr>
        <w:ind w:right="58" w:hanging="360"/>
      </w:pPr>
      <w:r>
        <w:t xml:space="preserve">Coding collaboration. </w:t>
      </w:r>
      <w:r>
        <w:rPr>
          <w:u w:val="single" w:color="000000"/>
        </w:rPr>
        <w:t>GitHub:</w:t>
      </w:r>
      <w:r>
        <w:t xml:space="preserve"> </w:t>
      </w:r>
    </w:p>
    <w:p w14:paraId="2B95FD1C" w14:textId="77777777" w:rsidR="0057567A" w:rsidRDefault="00173419" w:rsidP="0016135E">
      <w:pPr>
        <w:numPr>
          <w:ilvl w:val="0"/>
          <w:numId w:val="35"/>
        </w:numPr>
        <w:ind w:right="58" w:hanging="360"/>
      </w:pPr>
      <w:r>
        <w:t xml:space="preserve">Git is not the same as GitHub. </w:t>
      </w:r>
    </w:p>
    <w:p w14:paraId="341BDCCF" w14:textId="77777777" w:rsidR="0057567A" w:rsidRDefault="00173419" w:rsidP="0016135E">
      <w:pPr>
        <w:numPr>
          <w:ilvl w:val="0"/>
          <w:numId w:val="35"/>
        </w:numPr>
        <w:ind w:right="58" w:hanging="360"/>
      </w:pPr>
      <w:r>
        <w:t xml:space="preserve">GitHub makes tools that use Git. </w:t>
      </w:r>
    </w:p>
    <w:p w14:paraId="2BF2CF89" w14:textId="77777777" w:rsidR="0057567A" w:rsidRDefault="00173419" w:rsidP="0016135E">
      <w:pPr>
        <w:numPr>
          <w:ilvl w:val="0"/>
          <w:numId w:val="35"/>
        </w:numPr>
        <w:ind w:right="58" w:hanging="360"/>
      </w:pPr>
      <w:r>
        <w:t xml:space="preserve">GitHub is the largest host of source code in the world and has been owned by Microsoft since 2018. </w:t>
      </w:r>
    </w:p>
    <w:p w14:paraId="1D10888C" w14:textId="77777777" w:rsidR="0057567A" w:rsidRDefault="00173419" w:rsidP="0016135E">
      <w:pPr>
        <w:numPr>
          <w:ilvl w:val="0"/>
          <w:numId w:val="35"/>
        </w:numPr>
        <w:ind w:right="58" w:hanging="360"/>
      </w:pPr>
      <w:r>
        <w:t xml:space="preserve">In this tutorial, we will focus on using Git with GitHub. </w:t>
      </w:r>
    </w:p>
    <w:p w14:paraId="1E532B2B" w14:textId="77777777" w:rsidR="0057567A" w:rsidRDefault="00173419">
      <w:pPr>
        <w:spacing w:after="16" w:line="259" w:lineRule="auto"/>
        <w:ind w:left="0" w:firstLine="0"/>
      </w:pPr>
      <w:r>
        <w:t xml:space="preserve"> </w:t>
      </w:r>
    </w:p>
    <w:p w14:paraId="77ABCEF5" w14:textId="3AA0E0FF" w:rsidR="0057567A" w:rsidRPr="00783D5C" w:rsidRDefault="00173419" w:rsidP="0016135E">
      <w:pPr>
        <w:pStyle w:val="ListParagraph"/>
        <w:numPr>
          <w:ilvl w:val="0"/>
          <w:numId w:val="77"/>
        </w:numPr>
        <w:spacing w:after="15"/>
        <w:ind w:right="126"/>
        <w:rPr>
          <w:color w:val="auto"/>
        </w:rPr>
      </w:pPr>
      <w:r w:rsidRPr="00783D5C">
        <w:rPr>
          <w:color w:val="auto"/>
        </w:rPr>
        <w:t xml:space="preserve">LAB EXERCISE: Follow a GIT tutorial to practice cloning, branching, and merging repositories. </w:t>
      </w:r>
    </w:p>
    <w:p w14:paraId="152F9201" w14:textId="2EDFAB06" w:rsidR="0057567A" w:rsidRDefault="00173419">
      <w:pPr>
        <w:spacing w:after="30" w:line="259" w:lineRule="auto"/>
        <w:ind w:left="-5"/>
      </w:pPr>
      <w:r>
        <w:rPr>
          <w:color w:val="7030A0"/>
        </w:rPr>
        <w:t xml:space="preserve"> </w:t>
      </w:r>
      <w:r>
        <w:rPr>
          <w:u w:val="single" w:color="000000"/>
        </w:rPr>
        <w:t>1. Create a Repository on GitHub:</w:t>
      </w:r>
      <w:r>
        <w:t xml:space="preserve"> </w:t>
      </w:r>
    </w:p>
    <w:p w14:paraId="5D00F3B9" w14:textId="77777777" w:rsidR="0057567A" w:rsidRDefault="00173419" w:rsidP="0016135E">
      <w:pPr>
        <w:numPr>
          <w:ilvl w:val="0"/>
          <w:numId w:val="36"/>
        </w:numPr>
        <w:ind w:right="58" w:hanging="360"/>
      </w:pPr>
      <w:r>
        <w:t xml:space="preserve">Log in to GitHub. </w:t>
      </w:r>
    </w:p>
    <w:p w14:paraId="0892E55D" w14:textId="77777777" w:rsidR="0057567A" w:rsidRDefault="00173419" w:rsidP="0016135E">
      <w:pPr>
        <w:numPr>
          <w:ilvl w:val="0"/>
          <w:numId w:val="36"/>
        </w:numPr>
        <w:ind w:right="58" w:hanging="360"/>
      </w:pPr>
      <w:r>
        <w:t xml:space="preserve">Create a New Repository. </w:t>
      </w:r>
    </w:p>
    <w:p w14:paraId="0675DC82" w14:textId="77777777" w:rsidR="0057567A" w:rsidRDefault="00173419">
      <w:pPr>
        <w:spacing w:after="3" w:line="259" w:lineRule="auto"/>
        <w:ind w:left="-5"/>
      </w:pPr>
      <w:r>
        <w:t xml:space="preserve">         </w:t>
      </w:r>
      <w:r>
        <w:rPr>
          <w:u w:val="single" w:color="000000"/>
        </w:rPr>
        <w:t>2. Create a New Branch:</w:t>
      </w:r>
      <w:r>
        <w:t xml:space="preserve"> </w:t>
      </w:r>
    </w:p>
    <w:p w14:paraId="729911C8" w14:textId="77777777" w:rsidR="0057567A" w:rsidRDefault="00173419">
      <w:pPr>
        <w:spacing w:after="42"/>
        <w:ind w:left="-5" w:right="58"/>
      </w:pPr>
      <w:r>
        <w:t xml:space="preserve">        Check the Current Branch: </w:t>
      </w:r>
    </w:p>
    <w:p w14:paraId="754C2C73" w14:textId="77777777" w:rsidR="0057567A" w:rsidRDefault="00173419" w:rsidP="0016135E">
      <w:pPr>
        <w:numPr>
          <w:ilvl w:val="0"/>
          <w:numId w:val="36"/>
        </w:numPr>
        <w:ind w:right="58" w:hanging="360"/>
      </w:pPr>
      <w:r>
        <w:t xml:space="preserve">git branch. </w:t>
      </w:r>
    </w:p>
    <w:p w14:paraId="06522F4B" w14:textId="77777777" w:rsidR="0057567A" w:rsidRDefault="00173419">
      <w:pPr>
        <w:spacing w:after="43"/>
        <w:ind w:left="-5" w:right="58"/>
      </w:pPr>
      <w:r>
        <w:t xml:space="preserve">        </w:t>
      </w:r>
      <w:r>
        <w:t xml:space="preserve">Create a New Branch: </w:t>
      </w:r>
    </w:p>
    <w:p w14:paraId="19ECF8EF" w14:textId="77777777" w:rsidR="0057567A" w:rsidRDefault="00173419" w:rsidP="0016135E">
      <w:pPr>
        <w:numPr>
          <w:ilvl w:val="0"/>
          <w:numId w:val="36"/>
        </w:numPr>
        <w:ind w:right="58" w:hanging="360"/>
      </w:pPr>
      <w:r>
        <w:t xml:space="preserve">git checkout -b feature-branch. </w:t>
      </w:r>
    </w:p>
    <w:p w14:paraId="3316B481" w14:textId="77777777" w:rsidR="0057567A" w:rsidRDefault="00173419">
      <w:pPr>
        <w:spacing w:after="42"/>
        <w:ind w:left="-5" w:right="58"/>
      </w:pPr>
      <w:r>
        <w:t xml:space="preserve">        Verify the New Branch: </w:t>
      </w:r>
    </w:p>
    <w:p w14:paraId="09177DE0" w14:textId="77777777" w:rsidR="0057567A" w:rsidRDefault="00173419" w:rsidP="0016135E">
      <w:pPr>
        <w:numPr>
          <w:ilvl w:val="0"/>
          <w:numId w:val="36"/>
        </w:numPr>
        <w:ind w:right="58" w:hanging="360"/>
      </w:pPr>
      <w:r>
        <w:t xml:space="preserve">git branch. </w:t>
      </w:r>
    </w:p>
    <w:p w14:paraId="6544B903" w14:textId="77777777" w:rsidR="0057567A" w:rsidRDefault="00173419" w:rsidP="0016135E">
      <w:pPr>
        <w:numPr>
          <w:ilvl w:val="0"/>
          <w:numId w:val="36"/>
        </w:numPr>
        <w:ind w:right="58" w:hanging="360"/>
      </w:pPr>
      <w:r>
        <w:t xml:space="preserve">The output will show a feature branch </w:t>
      </w:r>
      <w:r>
        <w:t xml:space="preserve">indicating that you’re on the </w:t>
      </w:r>
      <w:r>
        <w:t xml:space="preserve">new branch. </w:t>
      </w:r>
    </w:p>
    <w:p w14:paraId="187AA29A" w14:textId="77777777" w:rsidR="0057567A" w:rsidRDefault="00173419">
      <w:pPr>
        <w:spacing w:after="31" w:line="259" w:lineRule="auto"/>
        <w:ind w:left="-5"/>
      </w:pPr>
      <w:r>
        <w:t xml:space="preserve">          </w:t>
      </w:r>
      <w:r>
        <w:rPr>
          <w:u w:val="single" w:color="000000"/>
        </w:rPr>
        <w:t>3. Merge the Pull Request:</w:t>
      </w:r>
      <w:r>
        <w:t xml:space="preserve"> </w:t>
      </w:r>
    </w:p>
    <w:p w14:paraId="33BCA0BF" w14:textId="77777777" w:rsidR="0057567A" w:rsidRDefault="00173419" w:rsidP="0016135E">
      <w:pPr>
        <w:numPr>
          <w:ilvl w:val="0"/>
          <w:numId w:val="37"/>
        </w:numPr>
        <w:spacing w:after="48"/>
        <w:ind w:right="58" w:hanging="360"/>
      </w:pPr>
      <w:r>
        <w:t xml:space="preserve">On GitHub, go to your repository and click the Compare &amp; Pull Request button that appears after pushing the branch. </w:t>
      </w:r>
    </w:p>
    <w:p w14:paraId="666F9F11" w14:textId="77777777" w:rsidR="0057567A" w:rsidRDefault="00173419" w:rsidP="0016135E">
      <w:pPr>
        <w:numPr>
          <w:ilvl w:val="0"/>
          <w:numId w:val="37"/>
        </w:numPr>
        <w:spacing w:after="48"/>
        <w:ind w:right="58" w:hanging="360"/>
      </w:pPr>
      <w:r>
        <w:t xml:space="preserve">Provide a title and description for the pull request, then click Create pull request. </w:t>
      </w:r>
    </w:p>
    <w:p w14:paraId="63364DA7" w14:textId="77777777" w:rsidR="0057567A" w:rsidRDefault="00173419" w:rsidP="0016135E">
      <w:pPr>
        <w:numPr>
          <w:ilvl w:val="0"/>
          <w:numId w:val="37"/>
        </w:numPr>
        <w:ind w:right="58" w:hanging="360"/>
      </w:pPr>
      <w:r>
        <w:t xml:space="preserve">This will allow you to propose merging the changes from the feature branch into the main. </w:t>
      </w:r>
    </w:p>
    <w:p w14:paraId="354DF0E3" w14:textId="77777777" w:rsidR="0057567A" w:rsidRDefault="00173419">
      <w:pPr>
        <w:spacing w:after="31" w:line="259" w:lineRule="auto"/>
        <w:ind w:left="1260" w:firstLine="0"/>
      </w:pPr>
      <w:r>
        <w:t xml:space="preserve"> </w:t>
      </w:r>
    </w:p>
    <w:p w14:paraId="0A1EF98D" w14:textId="77777777" w:rsidR="0057567A" w:rsidRDefault="00173419" w:rsidP="0016135E">
      <w:pPr>
        <w:numPr>
          <w:ilvl w:val="0"/>
          <w:numId w:val="37"/>
        </w:numPr>
        <w:ind w:right="58" w:hanging="360"/>
      </w:pPr>
      <w:r>
        <w:lastRenderedPageBreak/>
        <w:t xml:space="preserve">You can now create new branches for future features or fixes, make changes, commit, push, and merge as needed. </w:t>
      </w:r>
    </w:p>
    <w:p w14:paraId="61585BD4" w14:textId="77777777" w:rsidR="0057567A" w:rsidRDefault="00173419">
      <w:pPr>
        <w:spacing w:after="16" w:line="259" w:lineRule="auto"/>
        <w:ind w:left="360" w:firstLine="0"/>
      </w:pPr>
      <w:r>
        <w:t xml:space="preserve"> </w:t>
      </w:r>
    </w:p>
    <w:p w14:paraId="0B6670AD" w14:textId="1D0A8BE5" w:rsidR="00783D5C" w:rsidRPr="009A1653" w:rsidRDefault="00173419" w:rsidP="0016135E">
      <w:pPr>
        <w:pStyle w:val="ListParagraph"/>
        <w:numPr>
          <w:ilvl w:val="0"/>
          <w:numId w:val="82"/>
        </w:numPr>
        <w:spacing w:after="33"/>
        <w:ind w:right="58"/>
        <w:rPr>
          <w:color w:val="7030A0"/>
        </w:rPr>
      </w:pPr>
      <w:r w:rsidRPr="009A1653">
        <w:rPr>
          <w:color w:val="FF0000"/>
          <w:sz w:val="40"/>
          <w:szCs w:val="40"/>
          <w:u w:val="single"/>
        </w:rPr>
        <w:t>How does GIT improve collaboration in a software development team?</w:t>
      </w:r>
      <w:r w:rsidRPr="009A1653">
        <w:rPr>
          <w:color w:val="7030A0"/>
        </w:rPr>
        <w:t xml:space="preserve"> </w:t>
      </w:r>
    </w:p>
    <w:p w14:paraId="15C7CA68" w14:textId="0B963B44" w:rsidR="0057567A" w:rsidRDefault="00173419" w:rsidP="0016135E">
      <w:pPr>
        <w:pStyle w:val="ListParagraph"/>
        <w:numPr>
          <w:ilvl w:val="0"/>
          <w:numId w:val="90"/>
        </w:numPr>
        <w:spacing w:after="33"/>
        <w:ind w:right="58"/>
      </w:pPr>
      <w:r>
        <w:t>Git is used to track changes in source code, allowing multiple developers to collaborate on non-linear development.</w:t>
      </w:r>
      <w:r w:rsidRPr="00783D5C">
        <w:rPr>
          <w:color w:val="7030A0"/>
        </w:rPr>
        <w:t xml:space="preserve"> </w:t>
      </w:r>
    </w:p>
    <w:p w14:paraId="2CACAAF5" w14:textId="77777777" w:rsidR="0057567A" w:rsidRDefault="00173419" w:rsidP="0016135E">
      <w:pPr>
        <w:numPr>
          <w:ilvl w:val="0"/>
          <w:numId w:val="38"/>
        </w:numPr>
        <w:spacing w:after="33"/>
        <w:ind w:right="58" w:hanging="360"/>
      </w:pPr>
      <w:r>
        <w:t>V</w:t>
      </w:r>
      <w:r>
        <w:t xml:space="preserve">ersion control and tracking changes with Git. One of Git's core advantages is its ability to track changes to files and directories over time. </w:t>
      </w:r>
    </w:p>
    <w:p w14:paraId="7727552A" w14:textId="77777777" w:rsidR="0057567A" w:rsidRDefault="00173419" w:rsidP="0016135E">
      <w:pPr>
        <w:numPr>
          <w:ilvl w:val="0"/>
          <w:numId w:val="38"/>
        </w:numPr>
        <w:ind w:right="58" w:hanging="360"/>
      </w:pPr>
      <w:r>
        <w:t xml:space="preserve">Branching and merging allow for collaborative workflow. </w:t>
      </w:r>
    </w:p>
    <w:p w14:paraId="3AFB1622" w14:textId="77777777" w:rsidR="0057567A" w:rsidRDefault="00173419" w:rsidP="0016135E">
      <w:pPr>
        <w:numPr>
          <w:ilvl w:val="0"/>
          <w:numId w:val="38"/>
        </w:numPr>
        <w:ind w:right="58" w:hanging="360"/>
      </w:pPr>
      <w:r>
        <w:t xml:space="preserve">It enables remote collaboration. </w:t>
      </w:r>
    </w:p>
    <w:p w14:paraId="4D8CE327" w14:textId="77777777" w:rsidR="0057567A" w:rsidRDefault="00173419">
      <w:pPr>
        <w:spacing w:line="259" w:lineRule="auto"/>
        <w:ind w:left="0" w:firstLine="0"/>
      </w:pPr>
      <w:r>
        <w:t xml:space="preserve"> </w:t>
      </w:r>
    </w:p>
    <w:p w14:paraId="30F32FFA" w14:textId="7523BB8A" w:rsidR="0057567A" w:rsidRDefault="00173419" w:rsidP="0016135E">
      <w:pPr>
        <w:pStyle w:val="ListParagraph"/>
        <w:numPr>
          <w:ilvl w:val="0"/>
          <w:numId w:val="82"/>
        </w:numPr>
        <w:spacing w:after="15"/>
        <w:ind w:right="126"/>
      </w:pPr>
      <w:r w:rsidRPr="00783D5C">
        <w:rPr>
          <w:color w:val="FF0000"/>
          <w:sz w:val="40"/>
          <w:szCs w:val="40"/>
          <w:u w:val="single"/>
        </w:rPr>
        <w:t>Application Software.</w:t>
      </w:r>
      <w:r w:rsidRPr="00783D5C">
        <w:rPr>
          <w:color w:val="FF0000"/>
        </w:rPr>
        <w:t xml:space="preserve"> </w:t>
      </w:r>
    </w:p>
    <w:p w14:paraId="7C84575E" w14:textId="56A68C8E" w:rsidR="0057567A" w:rsidRDefault="00173419" w:rsidP="0016135E">
      <w:pPr>
        <w:pStyle w:val="ListParagraph"/>
        <w:numPr>
          <w:ilvl w:val="0"/>
          <w:numId w:val="90"/>
        </w:numPr>
        <w:ind w:right="58"/>
      </w:pPr>
      <w:r w:rsidRPr="00783D5C">
        <w:rPr>
          <w:color w:val="7030A0"/>
        </w:rPr>
        <w:t>.</w:t>
      </w:r>
      <w:r w:rsidRPr="00783D5C">
        <w:rPr>
          <w:color w:val="7030A0"/>
        </w:rPr>
        <w:t xml:space="preserve"> </w:t>
      </w:r>
      <w:r>
        <w:t xml:space="preserve">Application software refers to programs selected based on functionality and user accessibility. </w:t>
      </w:r>
    </w:p>
    <w:p w14:paraId="7C18B146" w14:textId="77777777" w:rsidR="0057567A" w:rsidRDefault="00173419">
      <w:pPr>
        <w:ind w:left="-5" w:right="58"/>
      </w:pPr>
      <w:r>
        <w:t xml:space="preserve"> </w:t>
      </w:r>
      <w:r>
        <w:t xml:space="preserve">        Application software is a program or group of programs designed to help users perform specific tasks. </w:t>
      </w:r>
    </w:p>
    <w:p w14:paraId="5A55BBA5" w14:textId="77777777" w:rsidR="0057567A" w:rsidRDefault="00173419">
      <w:pPr>
        <w:spacing w:after="14" w:line="259" w:lineRule="auto"/>
        <w:ind w:left="0" w:firstLine="0"/>
      </w:pPr>
      <w:r>
        <w:t xml:space="preserve"> </w:t>
      </w:r>
    </w:p>
    <w:p w14:paraId="260C9477" w14:textId="6539F41C" w:rsidR="0057567A" w:rsidRPr="00783D5C" w:rsidRDefault="00173419" w:rsidP="0016135E">
      <w:pPr>
        <w:pStyle w:val="ListParagraph"/>
        <w:numPr>
          <w:ilvl w:val="0"/>
          <w:numId w:val="77"/>
        </w:numPr>
        <w:spacing w:after="15"/>
        <w:ind w:right="126"/>
        <w:rPr>
          <w:color w:val="auto"/>
          <w:szCs w:val="28"/>
        </w:rPr>
      </w:pPr>
      <w:r w:rsidRPr="00783D5C">
        <w:rPr>
          <w:color w:val="auto"/>
          <w:szCs w:val="28"/>
        </w:rPr>
        <w:t xml:space="preserve">LAB EXERCISE: Write a report on the various types of application software and how they improve productivity. </w:t>
      </w:r>
    </w:p>
    <w:p w14:paraId="4BA865CF" w14:textId="2FDDDC8C" w:rsidR="0057567A" w:rsidRDefault="00173419">
      <w:pPr>
        <w:spacing w:after="15"/>
        <w:ind w:right="126"/>
      </w:pPr>
      <w:r>
        <w:rPr>
          <w:color w:val="7030A0"/>
        </w:rPr>
        <w:t xml:space="preserve">  </w:t>
      </w:r>
    </w:p>
    <w:p w14:paraId="1656821B" w14:textId="77777777" w:rsidR="0057567A" w:rsidRDefault="00173419">
      <w:pPr>
        <w:spacing w:after="3" w:line="259" w:lineRule="auto"/>
        <w:ind w:left="-5"/>
      </w:pPr>
      <w:r>
        <w:rPr>
          <w:u w:val="single" w:color="000000"/>
        </w:rPr>
        <w:t>Types of Application Software:</w:t>
      </w:r>
      <w:r>
        <w:t xml:space="preserve"> </w:t>
      </w:r>
    </w:p>
    <w:p w14:paraId="0FC9F95D" w14:textId="77777777" w:rsidR="0057567A" w:rsidRDefault="00173419">
      <w:pPr>
        <w:ind w:left="-5" w:right="58"/>
      </w:pPr>
      <w:r>
        <w:t xml:space="preserve">Productivity Software. </w:t>
      </w:r>
    </w:p>
    <w:p w14:paraId="52701710" w14:textId="77777777" w:rsidR="0057567A" w:rsidRDefault="00173419">
      <w:pPr>
        <w:ind w:left="-5" w:right="58"/>
      </w:pPr>
      <w:r>
        <w:t xml:space="preserve">Communication Software. </w:t>
      </w:r>
    </w:p>
    <w:p w14:paraId="31319615" w14:textId="77777777" w:rsidR="0057567A" w:rsidRDefault="00173419">
      <w:pPr>
        <w:ind w:left="-5" w:right="58"/>
      </w:pPr>
      <w:r>
        <w:t xml:space="preserve">Project Management Software. </w:t>
      </w:r>
    </w:p>
    <w:p w14:paraId="5657723A" w14:textId="77777777" w:rsidR="0057567A" w:rsidRDefault="00173419">
      <w:pPr>
        <w:ind w:left="-5" w:right="58"/>
      </w:pPr>
      <w:r>
        <w:t xml:space="preserve">Database Management Software. </w:t>
      </w:r>
    </w:p>
    <w:p w14:paraId="73C609A9" w14:textId="77777777" w:rsidR="0057567A" w:rsidRDefault="00173419">
      <w:pPr>
        <w:ind w:left="-5" w:right="58"/>
      </w:pPr>
      <w:r>
        <w:t xml:space="preserve">Cloud Storage Software. </w:t>
      </w:r>
    </w:p>
    <w:p w14:paraId="0F6D9C7F" w14:textId="77777777" w:rsidR="0057567A" w:rsidRDefault="00173419">
      <w:pPr>
        <w:spacing w:after="3" w:line="259" w:lineRule="auto"/>
        <w:ind w:left="-5"/>
      </w:pPr>
      <w:r>
        <w:rPr>
          <w:u w:val="single" w:color="000000"/>
        </w:rPr>
        <w:t>How Application Software Improves Productivity:</w:t>
      </w:r>
      <w:r>
        <w:t xml:space="preserve"> </w:t>
      </w:r>
    </w:p>
    <w:p w14:paraId="7B19709A" w14:textId="77777777" w:rsidR="0057567A" w:rsidRDefault="00173419">
      <w:pPr>
        <w:spacing w:after="43"/>
        <w:ind w:left="-5" w:right="58"/>
      </w:pPr>
      <w:r>
        <w:t xml:space="preserve">Automation of Repetitive Tasks:  </w:t>
      </w:r>
    </w:p>
    <w:p w14:paraId="1A01B431" w14:textId="77777777" w:rsidR="0057567A" w:rsidRDefault="00173419" w:rsidP="0016135E">
      <w:pPr>
        <w:numPr>
          <w:ilvl w:val="0"/>
          <w:numId w:val="39"/>
        </w:numPr>
        <w:ind w:right="58" w:hanging="360"/>
      </w:pPr>
      <w:r>
        <w:t xml:space="preserve">Application software automates mundane, repetitive tasks, allowing individuals and organizations to focus on more critical, value-added activities. </w:t>
      </w:r>
    </w:p>
    <w:p w14:paraId="4E6A732C" w14:textId="77777777" w:rsidR="0057567A" w:rsidRDefault="00173419">
      <w:pPr>
        <w:spacing w:after="43"/>
        <w:ind w:left="-5" w:right="58"/>
      </w:pPr>
      <w:r>
        <w:t xml:space="preserve">Time Management:  </w:t>
      </w:r>
    </w:p>
    <w:p w14:paraId="64D141BD" w14:textId="77777777" w:rsidR="0057567A" w:rsidRDefault="00173419" w:rsidP="0016135E">
      <w:pPr>
        <w:numPr>
          <w:ilvl w:val="0"/>
          <w:numId w:val="39"/>
        </w:numPr>
        <w:ind w:right="58" w:hanging="360"/>
      </w:pPr>
      <w:r>
        <w:lastRenderedPageBreak/>
        <w:t xml:space="preserve">Many productivity applications have built-in tools that help users manage their time effectively. </w:t>
      </w:r>
    </w:p>
    <w:p w14:paraId="1BCCA1D5" w14:textId="77777777" w:rsidR="00783D5C" w:rsidRDefault="00173419" w:rsidP="00783D5C">
      <w:pPr>
        <w:spacing w:after="43"/>
        <w:ind w:left="-5" w:right="58"/>
      </w:pPr>
      <w:r>
        <w:t xml:space="preserve">Collaboration and Communication: </w:t>
      </w:r>
    </w:p>
    <w:p w14:paraId="3C362A88" w14:textId="45469B0B" w:rsidR="0057567A" w:rsidRDefault="00783D5C" w:rsidP="00783D5C">
      <w:pPr>
        <w:spacing w:after="43"/>
        <w:ind w:left="-5" w:right="58"/>
      </w:pPr>
      <w:r>
        <w:t xml:space="preserve">      .     </w:t>
      </w:r>
      <w:r w:rsidR="00173419">
        <w:t xml:space="preserve">This is especially important in remote and hybrid work environments. Data </w:t>
      </w:r>
      <w:r>
        <w:t xml:space="preserve">        </w:t>
      </w:r>
      <w:r w:rsidR="00173419">
        <w:t xml:space="preserve">Organization and Accessibility: </w:t>
      </w:r>
    </w:p>
    <w:p w14:paraId="050A77DB" w14:textId="77777777" w:rsidR="0057567A" w:rsidRDefault="00173419" w:rsidP="0016135E">
      <w:pPr>
        <w:numPr>
          <w:ilvl w:val="0"/>
          <w:numId w:val="39"/>
        </w:numPr>
        <w:ind w:right="58" w:hanging="360"/>
      </w:pPr>
      <w:r>
        <w:t xml:space="preserve">This improves decision-making by providing up-to-date information at the user's fingertips. </w:t>
      </w:r>
    </w:p>
    <w:p w14:paraId="7DA4B4DE" w14:textId="77777777" w:rsidR="0057567A" w:rsidRDefault="00173419">
      <w:pPr>
        <w:spacing w:after="43"/>
        <w:ind w:left="-5" w:right="58"/>
      </w:pPr>
      <w:r>
        <w:t xml:space="preserve">Cost and Resource Efficiency: </w:t>
      </w:r>
    </w:p>
    <w:p w14:paraId="7EEC5730" w14:textId="77777777" w:rsidR="00783D5C" w:rsidRDefault="00173419" w:rsidP="0016135E">
      <w:pPr>
        <w:numPr>
          <w:ilvl w:val="0"/>
          <w:numId w:val="39"/>
        </w:numPr>
        <w:ind w:right="58" w:hanging="360"/>
      </w:pPr>
      <w:r>
        <w:t xml:space="preserve">This leads to overall cost savings and better allocation of resources. </w:t>
      </w:r>
    </w:p>
    <w:p w14:paraId="32BB9E36" w14:textId="51247C78" w:rsidR="0057567A" w:rsidRPr="00783D5C" w:rsidRDefault="00173419" w:rsidP="0016135E">
      <w:pPr>
        <w:pStyle w:val="ListParagraph"/>
        <w:numPr>
          <w:ilvl w:val="0"/>
          <w:numId w:val="82"/>
        </w:numPr>
        <w:ind w:right="58"/>
        <w:rPr>
          <w:color w:val="FF0000"/>
          <w:sz w:val="40"/>
          <w:szCs w:val="40"/>
          <w:u w:val="single"/>
        </w:rPr>
      </w:pPr>
      <w:r w:rsidRPr="00783D5C">
        <w:rPr>
          <w:color w:val="FF0000"/>
          <w:sz w:val="40"/>
          <w:szCs w:val="40"/>
          <w:u w:val="single"/>
        </w:rPr>
        <w:t xml:space="preserve">What is the role of application software in businesses?  </w:t>
      </w:r>
    </w:p>
    <w:p w14:paraId="62B1574E" w14:textId="5598D46F" w:rsidR="0057567A" w:rsidRDefault="00173419" w:rsidP="0016135E">
      <w:pPr>
        <w:pStyle w:val="ListParagraph"/>
        <w:numPr>
          <w:ilvl w:val="0"/>
          <w:numId w:val="90"/>
        </w:numPr>
        <w:ind w:right="58"/>
      </w:pPr>
      <w:r>
        <w:t xml:space="preserve">Business application software refers to specialized programs designed to optimize and support various operational processes within a business.            Application software plays a key role in business by helping to improve efficiency, productivity, and communication. </w:t>
      </w:r>
    </w:p>
    <w:p w14:paraId="486F356F" w14:textId="77777777" w:rsidR="0057567A" w:rsidRDefault="00173419">
      <w:pPr>
        <w:ind w:left="-5" w:right="58"/>
      </w:pPr>
      <w:r>
        <w:t xml:space="preserve"> </w:t>
      </w:r>
      <w:r>
        <w:t xml:space="preserve">         By providing tools tailored to specific business needs, application software helps companies manage various aspects of their operations efficiently and effectively. </w:t>
      </w:r>
    </w:p>
    <w:p w14:paraId="6D61C4F4" w14:textId="77777777" w:rsidR="0057567A" w:rsidRDefault="00173419">
      <w:pPr>
        <w:spacing w:line="259" w:lineRule="auto"/>
        <w:ind w:left="0" w:firstLine="0"/>
      </w:pPr>
      <w:r>
        <w:t xml:space="preserve"> </w:t>
      </w:r>
    </w:p>
    <w:p w14:paraId="5ACDB87A" w14:textId="44FA9091" w:rsidR="0057567A" w:rsidRPr="00783D5C" w:rsidRDefault="00173419" w:rsidP="0016135E">
      <w:pPr>
        <w:pStyle w:val="ListParagraph"/>
        <w:numPr>
          <w:ilvl w:val="0"/>
          <w:numId w:val="82"/>
        </w:numPr>
        <w:spacing w:after="15"/>
        <w:ind w:right="126"/>
        <w:rPr>
          <w:color w:val="FF0000"/>
          <w:sz w:val="40"/>
          <w:szCs w:val="40"/>
          <w:u w:val="single"/>
        </w:rPr>
      </w:pPr>
      <w:r w:rsidRPr="00783D5C">
        <w:rPr>
          <w:color w:val="FF0000"/>
          <w:sz w:val="40"/>
          <w:szCs w:val="40"/>
          <w:u w:val="single"/>
        </w:rPr>
        <w:t xml:space="preserve">Software Development Process. </w:t>
      </w:r>
    </w:p>
    <w:p w14:paraId="212B19A2" w14:textId="74EE7D88" w:rsidR="0057567A" w:rsidRDefault="00173419" w:rsidP="0016135E">
      <w:pPr>
        <w:pStyle w:val="ListParagraph"/>
        <w:numPr>
          <w:ilvl w:val="0"/>
          <w:numId w:val="90"/>
        </w:numPr>
        <w:ind w:right="58"/>
      </w:pPr>
      <w:r>
        <w:t xml:space="preserve">The software development process refers to the series of steps or stages that developers follow to design, develop, test, and deploy software. </w:t>
      </w:r>
    </w:p>
    <w:p w14:paraId="0D831241" w14:textId="77777777" w:rsidR="0057567A" w:rsidRDefault="00173419" w:rsidP="0016135E">
      <w:pPr>
        <w:numPr>
          <w:ilvl w:val="0"/>
          <w:numId w:val="40"/>
        </w:numPr>
        <w:ind w:right="58" w:hanging="360"/>
      </w:pPr>
      <w:r>
        <w:t>P</w:t>
      </w:r>
      <w:r>
        <w:t xml:space="preserve">lanning/Requirements Gathering </w:t>
      </w:r>
    </w:p>
    <w:p w14:paraId="785FF624" w14:textId="77777777" w:rsidR="0057567A" w:rsidRDefault="00173419" w:rsidP="0016135E">
      <w:pPr>
        <w:numPr>
          <w:ilvl w:val="0"/>
          <w:numId w:val="40"/>
        </w:numPr>
        <w:ind w:right="58" w:hanging="360"/>
      </w:pPr>
      <w:r>
        <w:t xml:space="preserve">analysis </w:t>
      </w:r>
    </w:p>
    <w:p w14:paraId="1472BB91" w14:textId="77777777" w:rsidR="0057567A" w:rsidRDefault="00173419" w:rsidP="0016135E">
      <w:pPr>
        <w:numPr>
          <w:ilvl w:val="0"/>
          <w:numId w:val="40"/>
        </w:numPr>
        <w:ind w:right="58" w:hanging="360"/>
      </w:pPr>
      <w:r>
        <w:t xml:space="preserve">System Design </w:t>
      </w:r>
    </w:p>
    <w:p w14:paraId="10926027" w14:textId="77777777" w:rsidR="0057567A" w:rsidRDefault="00173419" w:rsidP="0016135E">
      <w:pPr>
        <w:numPr>
          <w:ilvl w:val="0"/>
          <w:numId w:val="40"/>
        </w:numPr>
        <w:ind w:right="58" w:hanging="360"/>
      </w:pPr>
      <w:r>
        <w:t xml:space="preserve">Implementation (Coding) </w:t>
      </w:r>
    </w:p>
    <w:p w14:paraId="5A7F6DAA" w14:textId="77777777" w:rsidR="0057567A" w:rsidRDefault="00173419" w:rsidP="0016135E">
      <w:pPr>
        <w:numPr>
          <w:ilvl w:val="0"/>
          <w:numId w:val="40"/>
        </w:numPr>
        <w:ind w:right="58" w:hanging="360"/>
      </w:pPr>
      <w:r>
        <w:t xml:space="preserve">Testing </w:t>
      </w:r>
    </w:p>
    <w:p w14:paraId="659F071F" w14:textId="77777777" w:rsidR="0057567A" w:rsidRDefault="00173419" w:rsidP="0016135E">
      <w:pPr>
        <w:numPr>
          <w:ilvl w:val="0"/>
          <w:numId w:val="40"/>
        </w:numPr>
        <w:ind w:right="58" w:hanging="360"/>
      </w:pPr>
      <w:r>
        <w:t xml:space="preserve">Maintenance </w:t>
      </w:r>
    </w:p>
    <w:p w14:paraId="20E10D7A" w14:textId="77777777" w:rsidR="0057567A" w:rsidRDefault="00173419">
      <w:pPr>
        <w:spacing w:after="16" w:line="259" w:lineRule="auto"/>
        <w:ind w:left="0" w:firstLine="0"/>
      </w:pPr>
      <w:r>
        <w:t xml:space="preserve"> </w:t>
      </w:r>
    </w:p>
    <w:p w14:paraId="74CEB34B" w14:textId="21E17AF1" w:rsidR="0057567A" w:rsidRPr="00783D5C" w:rsidRDefault="00173419" w:rsidP="0016135E">
      <w:pPr>
        <w:pStyle w:val="ListParagraph"/>
        <w:numPr>
          <w:ilvl w:val="0"/>
          <w:numId w:val="77"/>
        </w:numPr>
        <w:spacing w:after="15"/>
        <w:ind w:right="126"/>
        <w:rPr>
          <w:color w:val="auto"/>
          <w:szCs w:val="28"/>
        </w:rPr>
      </w:pPr>
      <w:r w:rsidRPr="00783D5C">
        <w:rPr>
          <w:color w:val="auto"/>
          <w:szCs w:val="28"/>
        </w:rPr>
        <w:t xml:space="preserve">LAB EXERCISE: Create a flowchart representing the Software Development Life Cycle (SDLC). </w:t>
      </w:r>
    </w:p>
    <w:p w14:paraId="38C14A5E" w14:textId="0CD7C4C5" w:rsidR="0057567A" w:rsidRDefault="00173419" w:rsidP="0016135E">
      <w:pPr>
        <w:pStyle w:val="ListParagraph"/>
        <w:numPr>
          <w:ilvl w:val="0"/>
          <w:numId w:val="90"/>
        </w:numPr>
        <w:ind w:right="58"/>
      </w:pPr>
      <w:r w:rsidRPr="00783D5C">
        <w:rPr>
          <w:color w:val="7030A0"/>
        </w:rPr>
        <w:t xml:space="preserve">. </w:t>
      </w:r>
      <w:r>
        <w:t xml:space="preserve">Flowchart for the Software Development Life Cycle: </w:t>
      </w:r>
    </w:p>
    <w:p w14:paraId="6A4ED761" w14:textId="77777777" w:rsidR="0057567A" w:rsidRDefault="00173419" w:rsidP="0016135E">
      <w:pPr>
        <w:numPr>
          <w:ilvl w:val="0"/>
          <w:numId w:val="41"/>
        </w:numPr>
        <w:spacing w:after="43"/>
        <w:ind w:right="58" w:hanging="360"/>
      </w:pPr>
      <w:r>
        <w:lastRenderedPageBreak/>
        <w:t>R</w:t>
      </w:r>
      <w:r>
        <w:t xml:space="preserve">equirement Gathering: </w:t>
      </w:r>
    </w:p>
    <w:p w14:paraId="6DA99F45" w14:textId="77777777" w:rsidR="0057567A" w:rsidRDefault="00173419" w:rsidP="0016135E">
      <w:pPr>
        <w:numPr>
          <w:ilvl w:val="1"/>
          <w:numId w:val="41"/>
        </w:numPr>
        <w:ind w:right="58" w:hanging="360"/>
      </w:pPr>
      <w:r>
        <w:t xml:space="preserve">Define system requirements. </w:t>
      </w:r>
    </w:p>
    <w:p w14:paraId="1F4FFDA6" w14:textId="77777777" w:rsidR="0057567A" w:rsidRDefault="00173419" w:rsidP="0016135E">
      <w:pPr>
        <w:numPr>
          <w:ilvl w:val="1"/>
          <w:numId w:val="41"/>
        </w:numPr>
        <w:ind w:right="58" w:hanging="360"/>
      </w:pPr>
      <w:r>
        <w:t xml:space="preserve">Understand user needs and expectations. </w:t>
      </w:r>
    </w:p>
    <w:p w14:paraId="5AC28C37" w14:textId="77777777" w:rsidR="0057567A" w:rsidRDefault="00173419" w:rsidP="0016135E">
      <w:pPr>
        <w:numPr>
          <w:ilvl w:val="1"/>
          <w:numId w:val="41"/>
        </w:numPr>
        <w:ind w:right="58" w:hanging="360"/>
      </w:pPr>
      <w:r>
        <w:t xml:space="preserve">Prepare the project scope. </w:t>
      </w:r>
    </w:p>
    <w:p w14:paraId="7489FBAF" w14:textId="77777777" w:rsidR="0057567A" w:rsidRDefault="00173419" w:rsidP="0016135E">
      <w:pPr>
        <w:numPr>
          <w:ilvl w:val="0"/>
          <w:numId w:val="41"/>
        </w:numPr>
        <w:spacing w:after="43"/>
        <w:ind w:right="58" w:hanging="360"/>
      </w:pPr>
      <w:r>
        <w:t xml:space="preserve">System Design: </w:t>
      </w:r>
    </w:p>
    <w:p w14:paraId="6C896361" w14:textId="77777777" w:rsidR="0057567A" w:rsidRDefault="00173419" w:rsidP="0016135E">
      <w:pPr>
        <w:numPr>
          <w:ilvl w:val="1"/>
          <w:numId w:val="41"/>
        </w:numPr>
        <w:ind w:right="58" w:hanging="360"/>
      </w:pPr>
      <w:r>
        <w:t xml:space="preserve">High-level system architecture. </w:t>
      </w:r>
    </w:p>
    <w:p w14:paraId="6DB67559" w14:textId="77777777" w:rsidR="0057567A" w:rsidRDefault="00173419" w:rsidP="0016135E">
      <w:pPr>
        <w:numPr>
          <w:ilvl w:val="1"/>
          <w:numId w:val="41"/>
        </w:numPr>
        <w:ind w:right="58" w:hanging="360"/>
      </w:pPr>
      <w:r>
        <w:t xml:space="preserve">Create detailed designs (e.g., database, interface). </w:t>
      </w:r>
    </w:p>
    <w:p w14:paraId="0BC0D3F1" w14:textId="77777777" w:rsidR="0057567A" w:rsidRDefault="00173419" w:rsidP="0016135E">
      <w:pPr>
        <w:numPr>
          <w:ilvl w:val="1"/>
          <w:numId w:val="41"/>
        </w:numPr>
        <w:ind w:right="58" w:hanging="360"/>
      </w:pPr>
      <w:r>
        <w:t xml:space="preserve">Plan resources and technology stack. </w:t>
      </w:r>
    </w:p>
    <w:p w14:paraId="7F8F7AB8" w14:textId="77777777" w:rsidR="0057567A" w:rsidRDefault="00173419" w:rsidP="0016135E">
      <w:pPr>
        <w:numPr>
          <w:ilvl w:val="0"/>
          <w:numId w:val="41"/>
        </w:numPr>
        <w:spacing w:after="46"/>
        <w:ind w:right="58" w:hanging="360"/>
      </w:pPr>
      <w:r>
        <w:t xml:space="preserve">Implementation (Coding): </w:t>
      </w:r>
    </w:p>
    <w:p w14:paraId="3E63F18F" w14:textId="77777777" w:rsidR="0057567A" w:rsidRDefault="00173419" w:rsidP="0016135E">
      <w:pPr>
        <w:numPr>
          <w:ilvl w:val="1"/>
          <w:numId w:val="41"/>
        </w:numPr>
        <w:spacing w:after="81"/>
        <w:ind w:right="58" w:hanging="360"/>
      </w:pPr>
      <w:r>
        <w:t xml:space="preserve">Write the code based on design specifications. </w:t>
      </w:r>
    </w:p>
    <w:p w14:paraId="1B36D996" w14:textId="77777777" w:rsidR="0057567A" w:rsidRDefault="00173419" w:rsidP="0016135E">
      <w:pPr>
        <w:numPr>
          <w:ilvl w:val="1"/>
          <w:numId w:val="41"/>
        </w:numPr>
        <w:ind w:right="58" w:hanging="360"/>
      </w:pPr>
      <w:r>
        <w:t>Build the system components.</w:t>
      </w:r>
      <w:r>
        <w:rPr>
          <w:sz w:val="32"/>
        </w:rPr>
        <w:t xml:space="preserve"> </w:t>
      </w:r>
    </w:p>
    <w:p w14:paraId="224612C8" w14:textId="77777777" w:rsidR="0057567A" w:rsidRDefault="00173419" w:rsidP="0016135E">
      <w:pPr>
        <w:numPr>
          <w:ilvl w:val="0"/>
          <w:numId w:val="41"/>
        </w:numPr>
        <w:spacing w:after="44"/>
        <w:ind w:right="58" w:hanging="360"/>
      </w:pPr>
      <w:r>
        <w:t xml:space="preserve">Testing: </w:t>
      </w:r>
    </w:p>
    <w:p w14:paraId="754B3A7A" w14:textId="77777777" w:rsidR="0057567A" w:rsidRDefault="00173419" w:rsidP="0016135E">
      <w:pPr>
        <w:numPr>
          <w:ilvl w:val="1"/>
          <w:numId w:val="41"/>
        </w:numPr>
        <w:ind w:right="58" w:hanging="360"/>
      </w:pPr>
      <w:r>
        <w:t xml:space="preserve">Perform unit testing, integration testing, and system testing. </w:t>
      </w:r>
    </w:p>
    <w:p w14:paraId="620F4085" w14:textId="77777777" w:rsidR="0057567A" w:rsidRDefault="00173419" w:rsidP="0016135E">
      <w:pPr>
        <w:numPr>
          <w:ilvl w:val="1"/>
          <w:numId w:val="41"/>
        </w:numPr>
        <w:spacing w:after="157"/>
        <w:ind w:right="58" w:hanging="360"/>
      </w:pPr>
      <w:r>
        <w:t xml:space="preserve">Identify bugs and </w:t>
      </w:r>
      <w:proofErr w:type="gramStart"/>
      <w:r>
        <w:t>issues, and</w:t>
      </w:r>
      <w:proofErr w:type="gramEnd"/>
      <w:r>
        <w:t xml:space="preserve"> fix them. </w:t>
      </w:r>
    </w:p>
    <w:p w14:paraId="7E2B2539" w14:textId="77777777" w:rsidR="0057567A" w:rsidRDefault="00173419" w:rsidP="0016135E">
      <w:pPr>
        <w:numPr>
          <w:ilvl w:val="1"/>
          <w:numId w:val="41"/>
        </w:numPr>
        <w:ind w:right="58" w:hanging="360"/>
      </w:pPr>
      <w:r>
        <w:t>Ensure the software meets requirements.</w:t>
      </w:r>
      <w:r>
        <w:rPr>
          <w:sz w:val="36"/>
        </w:rPr>
        <w:t xml:space="preserve"> </w:t>
      </w:r>
    </w:p>
    <w:p w14:paraId="58400606" w14:textId="77777777" w:rsidR="0057567A" w:rsidRDefault="00173419" w:rsidP="0016135E">
      <w:pPr>
        <w:numPr>
          <w:ilvl w:val="0"/>
          <w:numId w:val="41"/>
        </w:numPr>
        <w:ind w:right="58" w:hanging="360"/>
      </w:pPr>
      <w:r>
        <w:t>Maintenance</w:t>
      </w:r>
      <w:r>
        <w:rPr>
          <w:sz w:val="36"/>
        </w:rPr>
        <w:t xml:space="preserve">: </w:t>
      </w:r>
    </w:p>
    <w:p w14:paraId="2B33FA02" w14:textId="77777777" w:rsidR="0057567A" w:rsidRDefault="00173419" w:rsidP="0016135E">
      <w:pPr>
        <w:numPr>
          <w:ilvl w:val="1"/>
          <w:numId w:val="41"/>
        </w:numPr>
        <w:ind w:right="58" w:hanging="360"/>
      </w:pPr>
      <w:r>
        <w:t xml:space="preserve">Ongoing bug fixes and updates. </w:t>
      </w:r>
    </w:p>
    <w:p w14:paraId="040AF2CD" w14:textId="77777777" w:rsidR="0057567A" w:rsidRDefault="00173419" w:rsidP="0016135E">
      <w:pPr>
        <w:numPr>
          <w:ilvl w:val="1"/>
          <w:numId w:val="41"/>
        </w:numPr>
        <w:ind w:right="58" w:hanging="360"/>
      </w:pPr>
      <w:r>
        <w:t xml:space="preserve">Handle user feedback for improvements. </w:t>
      </w:r>
    </w:p>
    <w:p w14:paraId="33114E4F" w14:textId="77777777" w:rsidR="0057567A" w:rsidRDefault="00173419" w:rsidP="0016135E">
      <w:pPr>
        <w:numPr>
          <w:ilvl w:val="1"/>
          <w:numId w:val="41"/>
        </w:numPr>
        <w:ind w:right="58" w:hanging="360"/>
      </w:pPr>
      <w:r>
        <w:t xml:space="preserve">Ensure continued performance and security. </w:t>
      </w:r>
    </w:p>
    <w:p w14:paraId="39F5EA24" w14:textId="77777777" w:rsidR="0057567A" w:rsidRDefault="00173419">
      <w:pPr>
        <w:spacing w:after="14" w:line="259" w:lineRule="auto"/>
        <w:ind w:left="720" w:firstLine="0"/>
      </w:pPr>
      <w:r>
        <w:t xml:space="preserve"> </w:t>
      </w:r>
    </w:p>
    <w:p w14:paraId="2A243ED2" w14:textId="1FFEBEA9" w:rsidR="0057567A" w:rsidRDefault="00173419" w:rsidP="0016135E">
      <w:pPr>
        <w:pStyle w:val="ListParagraph"/>
        <w:numPr>
          <w:ilvl w:val="0"/>
          <w:numId w:val="74"/>
        </w:numPr>
        <w:spacing w:after="15"/>
        <w:ind w:right="126"/>
      </w:pPr>
      <w:r w:rsidRPr="00451E08">
        <w:rPr>
          <w:color w:val="FF0000"/>
          <w:sz w:val="40"/>
          <w:szCs w:val="40"/>
          <w:u w:val="single"/>
        </w:rPr>
        <w:t>What are the main stages of the software development process?</w:t>
      </w:r>
      <w:r w:rsidRPr="00451E08">
        <w:rPr>
          <w:color w:val="FF0000"/>
        </w:rPr>
        <w:t xml:space="preserve">  </w:t>
      </w:r>
    </w:p>
    <w:p w14:paraId="4B8ACCAA" w14:textId="0D78CE52" w:rsidR="0057567A" w:rsidRDefault="00173419" w:rsidP="0016135E">
      <w:pPr>
        <w:pStyle w:val="ListParagraph"/>
        <w:numPr>
          <w:ilvl w:val="0"/>
          <w:numId w:val="88"/>
        </w:numPr>
        <w:ind w:right="58"/>
      </w:pPr>
      <w:r>
        <w:t xml:space="preserve">There </w:t>
      </w:r>
      <w:proofErr w:type="gramStart"/>
      <w:r>
        <w:t>are</w:t>
      </w:r>
      <w:proofErr w:type="gramEnd"/>
      <w:r>
        <w:t xml:space="preserve"> main six stages of the software development process:</w:t>
      </w:r>
      <w:r w:rsidRPr="00451E08">
        <w:rPr>
          <w:color w:val="7030A0"/>
        </w:rPr>
        <w:t xml:space="preserve"> </w:t>
      </w:r>
    </w:p>
    <w:p w14:paraId="26DA6F73" w14:textId="77777777" w:rsidR="0057567A" w:rsidRDefault="00173419" w:rsidP="0016135E">
      <w:pPr>
        <w:numPr>
          <w:ilvl w:val="0"/>
          <w:numId w:val="42"/>
        </w:numPr>
        <w:spacing w:after="31" w:line="259" w:lineRule="auto"/>
        <w:ind w:hanging="422"/>
      </w:pPr>
      <w:r>
        <w:rPr>
          <w:u w:val="single" w:color="000000"/>
        </w:rPr>
        <w:t>P</w:t>
      </w:r>
      <w:r>
        <w:rPr>
          <w:u w:val="single" w:color="000000"/>
        </w:rPr>
        <w:t>lanning/Requirements Gathering:</w:t>
      </w:r>
      <w:r>
        <w:t xml:space="preserve"> </w:t>
      </w:r>
    </w:p>
    <w:p w14:paraId="24F25284" w14:textId="77777777" w:rsidR="0057567A" w:rsidRDefault="00173419" w:rsidP="0016135E">
      <w:pPr>
        <w:numPr>
          <w:ilvl w:val="1"/>
          <w:numId w:val="42"/>
        </w:numPr>
        <w:ind w:right="58" w:hanging="360"/>
      </w:pPr>
      <w:r>
        <w:t xml:space="preserve">Understand and define the problem that the software aims to solve. </w:t>
      </w:r>
    </w:p>
    <w:p w14:paraId="7F544D38" w14:textId="77777777" w:rsidR="0057567A" w:rsidRDefault="00173419" w:rsidP="0016135E">
      <w:pPr>
        <w:numPr>
          <w:ilvl w:val="1"/>
          <w:numId w:val="42"/>
        </w:numPr>
        <w:ind w:right="58" w:hanging="360"/>
      </w:pPr>
      <w:r>
        <w:t xml:space="preserve">Define functional and non-functional requirements. </w:t>
      </w:r>
    </w:p>
    <w:p w14:paraId="6023512E" w14:textId="77777777" w:rsidR="0057567A" w:rsidRDefault="00173419" w:rsidP="0016135E">
      <w:pPr>
        <w:numPr>
          <w:ilvl w:val="0"/>
          <w:numId w:val="42"/>
        </w:numPr>
        <w:spacing w:after="31" w:line="259" w:lineRule="auto"/>
        <w:ind w:hanging="422"/>
      </w:pPr>
      <w:r>
        <w:rPr>
          <w:u w:val="single" w:color="000000"/>
        </w:rPr>
        <w:t>System Design:</w:t>
      </w:r>
      <w:r>
        <w:t xml:space="preserve"> </w:t>
      </w:r>
    </w:p>
    <w:p w14:paraId="45EE4B05" w14:textId="77777777" w:rsidR="0057567A" w:rsidRDefault="00173419" w:rsidP="0016135E">
      <w:pPr>
        <w:numPr>
          <w:ilvl w:val="1"/>
          <w:numId w:val="42"/>
        </w:numPr>
        <w:ind w:right="58" w:hanging="360"/>
      </w:pPr>
      <w:r>
        <w:t xml:space="preserve">Create the architecture and design that will </w:t>
      </w:r>
      <w:proofErr w:type="spellStart"/>
      <w:r>
        <w:t>fulfill</w:t>
      </w:r>
      <w:proofErr w:type="spellEnd"/>
      <w:r>
        <w:t xml:space="preserve"> the requirements. </w:t>
      </w:r>
    </w:p>
    <w:p w14:paraId="61C0DB93" w14:textId="77777777" w:rsidR="0057567A" w:rsidRDefault="00173419" w:rsidP="0016135E">
      <w:pPr>
        <w:numPr>
          <w:ilvl w:val="1"/>
          <w:numId w:val="42"/>
        </w:numPr>
        <w:ind w:right="58" w:hanging="360"/>
      </w:pPr>
      <w:r>
        <w:t xml:space="preserve">High-Level Design: Outline the overall system architecture (for example: client-server, microservices). </w:t>
      </w:r>
    </w:p>
    <w:p w14:paraId="3EB491A9" w14:textId="77777777" w:rsidR="0057567A" w:rsidRDefault="00173419" w:rsidP="0016135E">
      <w:pPr>
        <w:numPr>
          <w:ilvl w:val="1"/>
          <w:numId w:val="42"/>
        </w:numPr>
        <w:spacing w:after="48"/>
        <w:ind w:right="58" w:hanging="360"/>
      </w:pPr>
      <w:r>
        <w:t xml:space="preserve">Low-Level Design: Focus on individual components, databases, interfaces, and interactions. </w:t>
      </w:r>
    </w:p>
    <w:p w14:paraId="3044D284" w14:textId="77777777" w:rsidR="0057567A" w:rsidRDefault="00173419" w:rsidP="0016135E">
      <w:pPr>
        <w:numPr>
          <w:ilvl w:val="1"/>
          <w:numId w:val="42"/>
        </w:numPr>
        <w:ind w:right="58" w:hanging="360"/>
      </w:pPr>
      <w:r>
        <w:lastRenderedPageBreak/>
        <w:t xml:space="preserve">Select technologies, tools, and frameworks. </w:t>
      </w:r>
    </w:p>
    <w:p w14:paraId="5B4CEECA" w14:textId="77777777" w:rsidR="0057567A" w:rsidRDefault="00173419" w:rsidP="0016135E">
      <w:pPr>
        <w:numPr>
          <w:ilvl w:val="0"/>
          <w:numId w:val="42"/>
        </w:numPr>
        <w:spacing w:after="31" w:line="259" w:lineRule="auto"/>
        <w:ind w:hanging="422"/>
      </w:pPr>
      <w:r>
        <w:rPr>
          <w:u w:val="single" w:color="000000"/>
        </w:rPr>
        <w:t>Implementation (Coding):</w:t>
      </w:r>
      <w:r>
        <w:t xml:space="preserve"> </w:t>
      </w:r>
    </w:p>
    <w:p w14:paraId="3171973F" w14:textId="77777777" w:rsidR="0057567A" w:rsidRDefault="00173419" w:rsidP="0016135E">
      <w:pPr>
        <w:numPr>
          <w:ilvl w:val="1"/>
          <w:numId w:val="42"/>
        </w:numPr>
        <w:ind w:right="58" w:hanging="360"/>
      </w:pPr>
      <w:r>
        <w:t xml:space="preserve">Translate design documents into working software through coding. </w:t>
      </w:r>
    </w:p>
    <w:p w14:paraId="6DC419E2" w14:textId="77777777" w:rsidR="0057567A" w:rsidRDefault="00173419" w:rsidP="0016135E">
      <w:pPr>
        <w:numPr>
          <w:ilvl w:val="1"/>
          <w:numId w:val="42"/>
        </w:numPr>
        <w:spacing w:after="48"/>
        <w:ind w:right="58" w:hanging="360"/>
      </w:pPr>
      <w:r>
        <w:t xml:space="preserve">Developers write the code for the software, following the design documents. </w:t>
      </w:r>
    </w:p>
    <w:p w14:paraId="1721F6AE" w14:textId="77777777" w:rsidR="0057567A" w:rsidRDefault="00173419" w:rsidP="0016135E">
      <w:pPr>
        <w:numPr>
          <w:ilvl w:val="1"/>
          <w:numId w:val="42"/>
        </w:numPr>
        <w:ind w:right="58" w:hanging="360"/>
      </w:pPr>
      <w:r>
        <w:t xml:space="preserve">Implement features, functions, and modules as specified in the requirements. </w:t>
      </w:r>
    </w:p>
    <w:p w14:paraId="0D012331" w14:textId="77777777" w:rsidR="0057567A" w:rsidRDefault="00173419" w:rsidP="0016135E">
      <w:pPr>
        <w:numPr>
          <w:ilvl w:val="0"/>
          <w:numId w:val="42"/>
        </w:numPr>
        <w:spacing w:after="32" w:line="259" w:lineRule="auto"/>
        <w:ind w:hanging="422"/>
      </w:pPr>
      <w:r>
        <w:rPr>
          <w:u w:val="single" w:color="000000"/>
        </w:rPr>
        <w:t>Testing:</w:t>
      </w:r>
      <w:r>
        <w:t xml:space="preserve"> </w:t>
      </w:r>
    </w:p>
    <w:p w14:paraId="7FAFC831" w14:textId="77777777" w:rsidR="0057567A" w:rsidRDefault="00173419" w:rsidP="0016135E">
      <w:pPr>
        <w:numPr>
          <w:ilvl w:val="1"/>
          <w:numId w:val="42"/>
        </w:numPr>
        <w:ind w:right="58" w:hanging="360"/>
      </w:pPr>
      <w:r>
        <w:t xml:space="preserve">Ensure the software works as intended and is free of bugs. </w:t>
      </w:r>
    </w:p>
    <w:p w14:paraId="15A00540" w14:textId="77777777" w:rsidR="0057567A" w:rsidRDefault="00173419" w:rsidP="0016135E">
      <w:pPr>
        <w:numPr>
          <w:ilvl w:val="1"/>
          <w:numId w:val="42"/>
        </w:numPr>
        <w:ind w:right="58" w:hanging="360"/>
      </w:pPr>
      <w:r>
        <w:t xml:space="preserve">Unit Testing: Test individual components or functions. </w:t>
      </w:r>
    </w:p>
    <w:p w14:paraId="36F62F0F" w14:textId="77777777" w:rsidR="0057567A" w:rsidRDefault="00173419" w:rsidP="0016135E">
      <w:pPr>
        <w:numPr>
          <w:ilvl w:val="1"/>
          <w:numId w:val="42"/>
        </w:numPr>
        <w:spacing w:after="48"/>
        <w:ind w:right="58" w:hanging="360"/>
      </w:pPr>
      <w:r>
        <w:t xml:space="preserve">Integration Testing: Ensure that different parts of the software work together. </w:t>
      </w:r>
    </w:p>
    <w:p w14:paraId="1D781EE1" w14:textId="77777777" w:rsidR="0057567A" w:rsidRDefault="00173419" w:rsidP="0016135E">
      <w:pPr>
        <w:numPr>
          <w:ilvl w:val="1"/>
          <w:numId w:val="42"/>
        </w:numPr>
        <w:ind w:right="58" w:hanging="360"/>
      </w:pPr>
      <w:r>
        <w:t xml:space="preserve">System Testing: Test the entire software system </w:t>
      </w:r>
      <w:proofErr w:type="gramStart"/>
      <w:r>
        <w:t>as a whole to</w:t>
      </w:r>
      <w:proofErr w:type="gramEnd"/>
      <w:r>
        <w:t xml:space="preserve"> check for any errors. </w:t>
      </w:r>
    </w:p>
    <w:p w14:paraId="24455BB5" w14:textId="77777777" w:rsidR="0057567A" w:rsidRDefault="00173419" w:rsidP="0016135E">
      <w:pPr>
        <w:numPr>
          <w:ilvl w:val="0"/>
          <w:numId w:val="42"/>
        </w:numPr>
        <w:spacing w:after="31" w:line="259" w:lineRule="auto"/>
        <w:ind w:hanging="422"/>
      </w:pPr>
      <w:r>
        <w:rPr>
          <w:u w:val="single" w:color="000000"/>
        </w:rPr>
        <w:t>Maintenance:</w:t>
      </w:r>
      <w:r>
        <w:t xml:space="preserve"> </w:t>
      </w:r>
    </w:p>
    <w:p w14:paraId="13DBEA8D" w14:textId="77777777" w:rsidR="0057567A" w:rsidRDefault="00173419" w:rsidP="0016135E">
      <w:pPr>
        <w:numPr>
          <w:ilvl w:val="1"/>
          <w:numId w:val="42"/>
        </w:numPr>
        <w:ind w:right="58" w:hanging="360"/>
      </w:pPr>
      <w:r>
        <w:t xml:space="preserve">Keep the software functional and updated after deployment. </w:t>
      </w:r>
    </w:p>
    <w:p w14:paraId="76C1D4BF" w14:textId="77777777" w:rsidR="0057567A" w:rsidRDefault="00173419" w:rsidP="0016135E">
      <w:pPr>
        <w:numPr>
          <w:ilvl w:val="1"/>
          <w:numId w:val="42"/>
        </w:numPr>
        <w:ind w:right="58" w:hanging="360"/>
      </w:pPr>
      <w:r>
        <w:t xml:space="preserve">Bug Fixes: Correct any errors or issues reported by users. </w:t>
      </w:r>
    </w:p>
    <w:p w14:paraId="050BA611" w14:textId="77777777" w:rsidR="0057567A" w:rsidRDefault="00173419" w:rsidP="0016135E">
      <w:pPr>
        <w:numPr>
          <w:ilvl w:val="1"/>
          <w:numId w:val="42"/>
        </w:numPr>
        <w:ind w:right="58" w:hanging="360"/>
      </w:pPr>
      <w:r>
        <w:t xml:space="preserve">Updates: Implement new features, improvements, or changes based on feedback or evolving requirements. </w:t>
      </w:r>
    </w:p>
    <w:p w14:paraId="2AEE8543" w14:textId="77777777" w:rsidR="0057567A" w:rsidRDefault="00173419">
      <w:pPr>
        <w:spacing w:after="15" w:line="259" w:lineRule="auto"/>
        <w:ind w:left="1440" w:firstLine="0"/>
      </w:pPr>
      <w:r>
        <w:t xml:space="preserve"> </w:t>
      </w:r>
    </w:p>
    <w:p w14:paraId="1B7B1FD4" w14:textId="668B0728" w:rsidR="0057567A" w:rsidRPr="00451E08" w:rsidRDefault="00173419" w:rsidP="0016135E">
      <w:pPr>
        <w:pStyle w:val="ListParagraph"/>
        <w:numPr>
          <w:ilvl w:val="0"/>
          <w:numId w:val="74"/>
        </w:numPr>
        <w:spacing w:after="15"/>
        <w:ind w:right="126"/>
        <w:rPr>
          <w:color w:val="FF0000"/>
          <w:sz w:val="40"/>
          <w:szCs w:val="40"/>
          <w:u w:val="single"/>
        </w:rPr>
      </w:pPr>
      <w:r w:rsidRPr="00451E08">
        <w:rPr>
          <w:color w:val="FF0000"/>
          <w:sz w:val="40"/>
          <w:szCs w:val="40"/>
          <w:u w:val="single"/>
        </w:rPr>
        <w:t>Software Requirement</w:t>
      </w:r>
      <w:r w:rsidRPr="00451E08">
        <w:rPr>
          <w:color w:val="FF0000"/>
          <w:sz w:val="40"/>
          <w:szCs w:val="40"/>
          <w:u w:val="single"/>
        </w:rPr>
        <w:t xml:space="preserve">. </w:t>
      </w:r>
    </w:p>
    <w:p w14:paraId="5D80BC3D" w14:textId="3FEA036D" w:rsidR="0057567A" w:rsidRDefault="00173419" w:rsidP="0016135E">
      <w:pPr>
        <w:pStyle w:val="ListParagraph"/>
        <w:numPr>
          <w:ilvl w:val="0"/>
          <w:numId w:val="88"/>
        </w:numPr>
        <w:ind w:right="58"/>
      </w:pPr>
      <w:r>
        <w:t xml:space="preserve">A requirement or ability needed by a user to address a challenge or meet a goal. </w:t>
      </w:r>
    </w:p>
    <w:p w14:paraId="2EC26127" w14:textId="77777777" w:rsidR="0057567A" w:rsidRDefault="00173419">
      <w:pPr>
        <w:ind w:left="-5" w:right="58"/>
      </w:pPr>
      <w:r>
        <w:t xml:space="preserve"> </w:t>
      </w:r>
      <w:r>
        <w:t xml:space="preserve">       Software requirement </w:t>
      </w:r>
      <w:r>
        <w:t xml:space="preserve">is a document created by a system analyst after the requirements are collected from various stakeholders. </w:t>
      </w:r>
    </w:p>
    <w:p w14:paraId="7215EBB5" w14:textId="77777777" w:rsidR="0057567A" w:rsidRDefault="00173419">
      <w:pPr>
        <w:ind w:left="-5" w:right="58"/>
      </w:pPr>
      <w:r>
        <w:t xml:space="preserve">       Types of Software Requirements: </w:t>
      </w:r>
    </w:p>
    <w:p w14:paraId="4E007717" w14:textId="77777777" w:rsidR="0057567A" w:rsidRDefault="00173419" w:rsidP="0016135E">
      <w:pPr>
        <w:numPr>
          <w:ilvl w:val="0"/>
          <w:numId w:val="43"/>
        </w:numPr>
        <w:ind w:right="58" w:hanging="360"/>
      </w:pPr>
      <w:r>
        <w:t xml:space="preserve">Functional Requirements. </w:t>
      </w:r>
    </w:p>
    <w:p w14:paraId="02E57C69" w14:textId="77777777" w:rsidR="0057567A" w:rsidRDefault="00173419" w:rsidP="0016135E">
      <w:pPr>
        <w:numPr>
          <w:ilvl w:val="0"/>
          <w:numId w:val="43"/>
        </w:numPr>
        <w:ind w:right="58" w:hanging="360"/>
      </w:pPr>
      <w:r>
        <w:t xml:space="preserve">Non-Functional Requirements. </w:t>
      </w:r>
    </w:p>
    <w:p w14:paraId="38E26D76" w14:textId="77777777" w:rsidR="0057567A" w:rsidRDefault="00173419">
      <w:pPr>
        <w:spacing w:after="14" w:line="259" w:lineRule="auto"/>
        <w:ind w:left="0" w:firstLine="0"/>
      </w:pPr>
      <w:r>
        <w:t xml:space="preserve"> </w:t>
      </w:r>
    </w:p>
    <w:p w14:paraId="618E0CE0" w14:textId="6A1FE933" w:rsidR="0057567A" w:rsidRPr="00451E08" w:rsidRDefault="00173419" w:rsidP="0016135E">
      <w:pPr>
        <w:pStyle w:val="ListParagraph"/>
        <w:numPr>
          <w:ilvl w:val="0"/>
          <w:numId w:val="88"/>
        </w:numPr>
        <w:spacing w:after="15"/>
        <w:ind w:right="126"/>
        <w:rPr>
          <w:color w:val="auto"/>
        </w:rPr>
      </w:pPr>
      <w:r w:rsidRPr="00451E08">
        <w:rPr>
          <w:color w:val="auto"/>
        </w:rPr>
        <w:t xml:space="preserve">LAB EXERCISE: Write a requirement specification for a simple library management system.  </w:t>
      </w:r>
    </w:p>
    <w:p w14:paraId="2190E962" w14:textId="0E10DFDB" w:rsidR="0057567A" w:rsidRDefault="00173419" w:rsidP="0016135E">
      <w:pPr>
        <w:pStyle w:val="ListParagraph"/>
        <w:numPr>
          <w:ilvl w:val="0"/>
          <w:numId w:val="89"/>
        </w:numPr>
        <w:ind w:right="58"/>
      </w:pPr>
      <w:r>
        <w:t xml:space="preserve">The Library Management System (LMS) is designed to help libraries manage their collections of books, user memberships, and the borrowing process. </w:t>
      </w:r>
    </w:p>
    <w:p w14:paraId="4F561FAE" w14:textId="77777777" w:rsidR="0057567A" w:rsidRDefault="00173419">
      <w:pPr>
        <w:ind w:left="-5" w:right="58"/>
      </w:pPr>
      <w:r>
        <w:t xml:space="preserve"> </w:t>
      </w:r>
      <w:r>
        <w:t xml:space="preserve">           Requirement specification: </w:t>
      </w:r>
    </w:p>
    <w:p w14:paraId="360A3033" w14:textId="77777777" w:rsidR="0057567A" w:rsidRDefault="00173419" w:rsidP="0016135E">
      <w:pPr>
        <w:numPr>
          <w:ilvl w:val="1"/>
          <w:numId w:val="44"/>
        </w:numPr>
        <w:ind w:right="58" w:hanging="360"/>
      </w:pPr>
      <w:r>
        <w:lastRenderedPageBreak/>
        <w:t xml:space="preserve">Ability to add and remove books from the library </w:t>
      </w:r>
    </w:p>
    <w:p w14:paraId="3FE7F423" w14:textId="77777777" w:rsidR="0057567A" w:rsidRDefault="00173419" w:rsidP="0016135E">
      <w:pPr>
        <w:numPr>
          <w:ilvl w:val="1"/>
          <w:numId w:val="44"/>
        </w:numPr>
        <w:ind w:right="58" w:hanging="360"/>
      </w:pPr>
      <w:r>
        <w:t xml:space="preserve">Ability to search for books in the library by title, author, or ISBN </w:t>
      </w:r>
    </w:p>
    <w:p w14:paraId="408DB3DD" w14:textId="77777777" w:rsidR="0057567A" w:rsidRDefault="00173419" w:rsidP="0016135E">
      <w:pPr>
        <w:numPr>
          <w:ilvl w:val="1"/>
          <w:numId w:val="44"/>
        </w:numPr>
        <w:ind w:right="58" w:hanging="360"/>
      </w:pPr>
      <w:r>
        <w:t xml:space="preserve">Ability to check out and return books </w:t>
      </w:r>
    </w:p>
    <w:p w14:paraId="1739F443" w14:textId="77777777" w:rsidR="0057567A" w:rsidRDefault="00173419" w:rsidP="0016135E">
      <w:pPr>
        <w:numPr>
          <w:ilvl w:val="1"/>
          <w:numId w:val="44"/>
        </w:numPr>
        <w:ind w:right="58" w:hanging="360"/>
      </w:pPr>
      <w:r>
        <w:t xml:space="preserve">Ability to display a list of all books in the library </w:t>
      </w:r>
    </w:p>
    <w:p w14:paraId="255C730D" w14:textId="77777777" w:rsidR="0057567A" w:rsidRDefault="00173419" w:rsidP="0016135E">
      <w:pPr>
        <w:numPr>
          <w:ilvl w:val="1"/>
          <w:numId w:val="44"/>
        </w:numPr>
        <w:ind w:right="58" w:hanging="360"/>
      </w:pPr>
      <w:r>
        <w:t xml:space="preserve">Ability to store and retrieve information about library patrons, including their name and ID number </w:t>
      </w:r>
    </w:p>
    <w:p w14:paraId="1F397B52" w14:textId="72F7D300" w:rsidR="0057567A" w:rsidRDefault="0057567A">
      <w:pPr>
        <w:spacing w:after="16" w:line="259" w:lineRule="auto"/>
        <w:ind w:left="0" w:firstLine="0"/>
      </w:pPr>
    </w:p>
    <w:p w14:paraId="4BF6FE5C" w14:textId="77777777" w:rsidR="00451E08" w:rsidRPr="00451E08" w:rsidRDefault="00173419" w:rsidP="0016135E">
      <w:pPr>
        <w:pStyle w:val="ListParagraph"/>
        <w:numPr>
          <w:ilvl w:val="0"/>
          <w:numId w:val="74"/>
        </w:numPr>
        <w:ind w:right="126"/>
      </w:pPr>
      <w:r w:rsidRPr="00451E08">
        <w:rPr>
          <w:color w:val="FF0000"/>
          <w:sz w:val="40"/>
          <w:szCs w:val="40"/>
          <w:u w:val="single"/>
        </w:rPr>
        <w:t>Why is the requirement analysis phase critical in software development?</w:t>
      </w:r>
      <w:r w:rsidRPr="00451E08">
        <w:rPr>
          <w:color w:val="FF0000"/>
        </w:rPr>
        <w:t xml:space="preserve"> </w:t>
      </w:r>
      <w:r>
        <w:t xml:space="preserve"> </w:t>
      </w:r>
    </w:p>
    <w:p w14:paraId="7B3CC032" w14:textId="1318782C" w:rsidR="0057567A" w:rsidRDefault="00173419" w:rsidP="0016135E">
      <w:pPr>
        <w:pStyle w:val="ListParagraph"/>
        <w:numPr>
          <w:ilvl w:val="0"/>
          <w:numId w:val="89"/>
        </w:numPr>
        <w:ind w:right="126"/>
      </w:pPr>
      <w:r>
        <w:t xml:space="preserve">The requirement analysis phase is critical in software development because it sets the foundation for the entire project. </w:t>
      </w:r>
    </w:p>
    <w:p w14:paraId="64A632FA" w14:textId="77777777" w:rsidR="0057567A" w:rsidRDefault="00173419">
      <w:pPr>
        <w:ind w:left="-5" w:right="1024"/>
      </w:pPr>
      <w:r>
        <w:t xml:space="preserve"> </w:t>
      </w:r>
      <w:r>
        <w:t xml:space="preserve">       Requirement analysis and gathering are the critical first phases of the software development life cycle process. </w:t>
      </w:r>
    </w:p>
    <w:p w14:paraId="56FE818D" w14:textId="0B930140" w:rsidR="0057567A" w:rsidRDefault="00173419">
      <w:pPr>
        <w:ind w:left="-5" w:right="58"/>
      </w:pPr>
      <w:r>
        <w:t xml:space="preserve">        </w:t>
      </w:r>
      <w:r>
        <w:t xml:space="preserve">The effectiveness of this phase often depends on the success or failure of a software project. </w:t>
      </w:r>
    </w:p>
    <w:p w14:paraId="7CBCEB2A" w14:textId="77777777" w:rsidR="0057567A" w:rsidRDefault="00173419">
      <w:pPr>
        <w:spacing w:after="15" w:line="259" w:lineRule="auto"/>
        <w:ind w:left="0" w:firstLine="0"/>
      </w:pPr>
      <w:r>
        <w:t xml:space="preserve"> </w:t>
      </w:r>
    </w:p>
    <w:p w14:paraId="7696AE81" w14:textId="77777777" w:rsidR="0057567A" w:rsidRPr="00451E08" w:rsidRDefault="00173419" w:rsidP="0016135E">
      <w:pPr>
        <w:pStyle w:val="ListParagraph"/>
        <w:numPr>
          <w:ilvl w:val="0"/>
          <w:numId w:val="74"/>
        </w:numPr>
        <w:spacing w:after="15"/>
        <w:ind w:right="126"/>
        <w:rPr>
          <w:color w:val="FF0000"/>
          <w:sz w:val="40"/>
          <w:szCs w:val="40"/>
          <w:u w:val="single"/>
        </w:rPr>
      </w:pPr>
      <w:r w:rsidRPr="00451E08">
        <w:rPr>
          <w:color w:val="FF0000"/>
          <w:sz w:val="40"/>
          <w:szCs w:val="40"/>
          <w:u w:val="single"/>
        </w:rPr>
        <w:t xml:space="preserve">Software Analysis. </w:t>
      </w:r>
    </w:p>
    <w:p w14:paraId="0DB17BA2" w14:textId="7F049BB4" w:rsidR="0057567A" w:rsidRDefault="00173419" w:rsidP="0016135E">
      <w:pPr>
        <w:pStyle w:val="ListParagraph"/>
        <w:numPr>
          <w:ilvl w:val="0"/>
          <w:numId w:val="89"/>
        </w:numPr>
        <w:ind w:right="58"/>
      </w:pPr>
      <w:r>
        <w:t xml:space="preserve">Software analysis is </w:t>
      </w:r>
      <w:r>
        <w:t>a requirement analysis that aims to determine the tasks needed to create fully functional software</w:t>
      </w:r>
      <w:r w:rsidRPr="00451E08">
        <w:rPr>
          <w:color w:val="7030A0"/>
        </w:rPr>
        <w:t xml:space="preserve">. </w:t>
      </w:r>
    </w:p>
    <w:p w14:paraId="6CE0B790" w14:textId="77777777" w:rsidR="0057567A" w:rsidRDefault="00173419">
      <w:pPr>
        <w:ind w:left="-5" w:right="58"/>
      </w:pPr>
      <w:r>
        <w:t>T</w:t>
      </w:r>
      <w:r>
        <w:t>he purpose of software analysis is to ensure the software meets its intended requirements, operates efficiently, and is free from issues that could impact its performance, security, or user experience</w:t>
      </w:r>
      <w:r>
        <w:rPr>
          <w:color w:val="7030A0"/>
        </w:rPr>
        <w:t xml:space="preserve">. </w:t>
      </w:r>
    </w:p>
    <w:p w14:paraId="03EEF49F" w14:textId="77777777" w:rsidR="0057567A" w:rsidRDefault="00173419">
      <w:pPr>
        <w:ind w:left="-5" w:right="58"/>
      </w:pPr>
      <w:r>
        <w:rPr>
          <w:color w:val="7030A0"/>
        </w:rPr>
        <w:t xml:space="preserve">       </w:t>
      </w:r>
      <w:r>
        <w:t xml:space="preserve">Types of Software Analysis: </w:t>
      </w:r>
    </w:p>
    <w:p w14:paraId="012B1B0F" w14:textId="77777777" w:rsidR="0057567A" w:rsidRDefault="00173419" w:rsidP="0016135E">
      <w:pPr>
        <w:numPr>
          <w:ilvl w:val="3"/>
          <w:numId w:val="45"/>
        </w:numPr>
        <w:ind w:right="58" w:hanging="360"/>
      </w:pPr>
      <w:r>
        <w:t xml:space="preserve">Requirements Analysis </w:t>
      </w:r>
    </w:p>
    <w:p w14:paraId="6DB9B0C4" w14:textId="77777777" w:rsidR="0057567A" w:rsidRDefault="00173419" w:rsidP="0016135E">
      <w:pPr>
        <w:numPr>
          <w:ilvl w:val="3"/>
          <w:numId w:val="45"/>
        </w:numPr>
        <w:ind w:right="58" w:hanging="360"/>
      </w:pPr>
      <w:r>
        <w:t xml:space="preserve">System Analysis </w:t>
      </w:r>
    </w:p>
    <w:p w14:paraId="07BF3064" w14:textId="77777777" w:rsidR="0057567A" w:rsidRDefault="00173419" w:rsidP="0016135E">
      <w:pPr>
        <w:numPr>
          <w:ilvl w:val="3"/>
          <w:numId w:val="45"/>
        </w:numPr>
        <w:ind w:right="58" w:hanging="360"/>
      </w:pPr>
      <w:r>
        <w:t xml:space="preserve">Static Analysis </w:t>
      </w:r>
    </w:p>
    <w:p w14:paraId="4CB01B9C" w14:textId="77777777" w:rsidR="0057567A" w:rsidRDefault="00173419" w:rsidP="0016135E">
      <w:pPr>
        <w:numPr>
          <w:ilvl w:val="3"/>
          <w:numId w:val="45"/>
        </w:numPr>
        <w:ind w:right="58" w:hanging="360"/>
      </w:pPr>
      <w:r>
        <w:t xml:space="preserve">Dynamic Analysis </w:t>
      </w:r>
    </w:p>
    <w:p w14:paraId="1B1FFAC1" w14:textId="77777777" w:rsidR="0057567A" w:rsidRDefault="00173419" w:rsidP="0016135E">
      <w:pPr>
        <w:numPr>
          <w:ilvl w:val="3"/>
          <w:numId w:val="45"/>
        </w:numPr>
        <w:ind w:right="58" w:hanging="360"/>
      </w:pPr>
      <w:r>
        <w:t xml:space="preserve">Data Flow Analysis </w:t>
      </w:r>
    </w:p>
    <w:p w14:paraId="34E371BD" w14:textId="77777777" w:rsidR="0057567A" w:rsidRDefault="00173419">
      <w:pPr>
        <w:spacing w:after="14" w:line="259" w:lineRule="auto"/>
        <w:ind w:left="0" w:firstLine="0"/>
      </w:pPr>
      <w:r>
        <w:t xml:space="preserve"> </w:t>
      </w:r>
    </w:p>
    <w:p w14:paraId="148F3F46" w14:textId="77777777" w:rsidR="0057567A" w:rsidRPr="00451E08" w:rsidRDefault="00173419" w:rsidP="0016135E">
      <w:pPr>
        <w:pStyle w:val="ListParagraph"/>
        <w:numPr>
          <w:ilvl w:val="0"/>
          <w:numId w:val="88"/>
        </w:numPr>
        <w:spacing w:after="15"/>
        <w:ind w:right="126"/>
        <w:rPr>
          <w:color w:val="auto"/>
        </w:rPr>
      </w:pPr>
      <w:r w:rsidRPr="00451E08">
        <w:rPr>
          <w:color w:val="auto"/>
        </w:rPr>
        <w:t xml:space="preserve">LAB EXERCISE: Perform a functional analysis for an online shopping system.  </w:t>
      </w:r>
    </w:p>
    <w:p w14:paraId="567B0B36" w14:textId="76989778" w:rsidR="0057567A" w:rsidRDefault="00173419" w:rsidP="0016135E">
      <w:pPr>
        <w:pStyle w:val="ListParagraph"/>
        <w:numPr>
          <w:ilvl w:val="0"/>
          <w:numId w:val="89"/>
        </w:numPr>
        <w:spacing w:after="3" w:line="259" w:lineRule="auto"/>
      </w:pPr>
      <w:r w:rsidRPr="00451E08">
        <w:rPr>
          <w:u w:val="single" w:color="000000"/>
        </w:rPr>
        <w:t>online shopping system:</w:t>
      </w:r>
      <w:r w:rsidRPr="00451E08">
        <w:rPr>
          <w:color w:val="7030A0"/>
        </w:rPr>
        <w:t xml:space="preserve"> </w:t>
      </w:r>
    </w:p>
    <w:p w14:paraId="496A0BF4" w14:textId="77777777" w:rsidR="0057567A" w:rsidRDefault="00173419">
      <w:pPr>
        <w:ind w:left="730" w:right="58"/>
      </w:pPr>
      <w:r>
        <w:t>L</w:t>
      </w:r>
      <w:r>
        <w:t xml:space="preserve">ogin and registration:  </w:t>
      </w:r>
    </w:p>
    <w:p w14:paraId="04597AB8" w14:textId="77777777" w:rsidR="0057567A" w:rsidRDefault="00173419" w:rsidP="0016135E">
      <w:pPr>
        <w:numPr>
          <w:ilvl w:val="2"/>
          <w:numId w:val="43"/>
        </w:numPr>
        <w:ind w:right="58" w:firstLine="91"/>
      </w:pPr>
      <w:r>
        <w:t xml:space="preserve">Users can register to browse and purchase goods.  </w:t>
      </w:r>
    </w:p>
    <w:p w14:paraId="77C5879B" w14:textId="77777777" w:rsidR="0057567A" w:rsidRDefault="00173419">
      <w:pPr>
        <w:ind w:left="730" w:right="58"/>
      </w:pPr>
      <w:r>
        <w:t xml:space="preserve">Search:  </w:t>
      </w:r>
    </w:p>
    <w:p w14:paraId="6FF0504C" w14:textId="77777777" w:rsidR="0057567A" w:rsidRDefault="00173419" w:rsidP="0016135E">
      <w:pPr>
        <w:numPr>
          <w:ilvl w:val="2"/>
          <w:numId w:val="43"/>
        </w:numPr>
        <w:ind w:right="58" w:firstLine="91"/>
      </w:pPr>
      <w:r>
        <w:lastRenderedPageBreak/>
        <w:t xml:space="preserve">Users can search for products using key and fuzzy words. Shopping cart:  </w:t>
      </w:r>
    </w:p>
    <w:p w14:paraId="714571B6" w14:textId="77777777" w:rsidR="0057567A" w:rsidRDefault="00173419" w:rsidP="0016135E">
      <w:pPr>
        <w:numPr>
          <w:ilvl w:val="2"/>
          <w:numId w:val="43"/>
        </w:numPr>
        <w:ind w:right="58" w:firstLine="91"/>
      </w:pPr>
      <w:r>
        <w:t xml:space="preserve">Users can add items to their shopping cart and choose to submit a purchase. </w:t>
      </w:r>
    </w:p>
    <w:p w14:paraId="102847EF" w14:textId="77777777" w:rsidR="0057567A" w:rsidRDefault="00173419">
      <w:pPr>
        <w:ind w:left="730" w:right="58"/>
      </w:pPr>
      <w:r>
        <w:t xml:space="preserve">Message board:  </w:t>
      </w:r>
    </w:p>
    <w:p w14:paraId="156382C0" w14:textId="77777777" w:rsidR="0057567A" w:rsidRDefault="00173419" w:rsidP="0016135E">
      <w:pPr>
        <w:numPr>
          <w:ilvl w:val="2"/>
          <w:numId w:val="43"/>
        </w:numPr>
        <w:ind w:right="58" w:firstLine="91"/>
      </w:pPr>
      <w:r>
        <w:t>Users can submit orders and complete the purchase process.</w:t>
      </w:r>
      <w:r>
        <w:rPr>
          <w:color w:val="7030A0"/>
        </w:rPr>
        <w:t xml:space="preserve"> </w:t>
      </w:r>
    </w:p>
    <w:p w14:paraId="259BB76C" w14:textId="77777777" w:rsidR="0057567A" w:rsidRDefault="00173419">
      <w:pPr>
        <w:spacing w:after="16" w:line="259" w:lineRule="auto"/>
        <w:ind w:left="0" w:firstLine="0"/>
      </w:pPr>
      <w:r>
        <w:t xml:space="preserve"> </w:t>
      </w:r>
    </w:p>
    <w:p w14:paraId="310A5FB2" w14:textId="77777777" w:rsidR="00451E08" w:rsidRPr="00451E08" w:rsidRDefault="00173419" w:rsidP="0016135E">
      <w:pPr>
        <w:pStyle w:val="ListParagraph"/>
        <w:numPr>
          <w:ilvl w:val="0"/>
          <w:numId w:val="74"/>
        </w:numPr>
        <w:ind w:right="126"/>
      </w:pPr>
      <w:r w:rsidRPr="00451E08">
        <w:rPr>
          <w:color w:val="FF0000"/>
          <w:sz w:val="40"/>
          <w:szCs w:val="40"/>
          <w:u w:val="single"/>
        </w:rPr>
        <w:t>What is the role of software analysis in the development process?</w:t>
      </w:r>
      <w:r w:rsidRPr="00451E08">
        <w:rPr>
          <w:color w:val="FF0000"/>
        </w:rPr>
        <w:t xml:space="preserve">  </w:t>
      </w:r>
    </w:p>
    <w:p w14:paraId="61D88280" w14:textId="07C7F16C" w:rsidR="0057567A" w:rsidRDefault="00173419" w:rsidP="0016135E">
      <w:pPr>
        <w:pStyle w:val="ListParagraph"/>
        <w:numPr>
          <w:ilvl w:val="0"/>
          <w:numId w:val="89"/>
        </w:numPr>
        <w:ind w:right="126"/>
      </w:pPr>
      <w:r>
        <w:t xml:space="preserve">Software analysis plays a critical role in the development process, serving as the foundation for designing, building, and maintaining high-quality software systems. </w:t>
      </w:r>
    </w:p>
    <w:p w14:paraId="4A13414A" w14:textId="77777777" w:rsidR="0057567A" w:rsidRDefault="00173419">
      <w:pPr>
        <w:ind w:left="-5" w:right="58"/>
      </w:pPr>
      <w:r>
        <w:t xml:space="preserve"> </w:t>
      </w:r>
      <w:r>
        <w:t xml:space="preserve">      It involves a thorough analysis of requirements, system capabilities, and design specifications. </w:t>
      </w:r>
    </w:p>
    <w:p w14:paraId="5FBC9716" w14:textId="77777777" w:rsidR="0057567A" w:rsidRDefault="00173419">
      <w:pPr>
        <w:ind w:left="-5" w:right="58"/>
      </w:pPr>
      <w:r>
        <w:t xml:space="preserve">      The Software Development Process includes Communication, requirement gathering, Feasibility Study, System Analysis, Software Design, Coding, Testing, Integration, Implementation, and Operation and Maintenance. </w:t>
      </w:r>
    </w:p>
    <w:p w14:paraId="60FD13B6" w14:textId="77777777" w:rsidR="0057567A" w:rsidRDefault="00173419">
      <w:pPr>
        <w:spacing w:after="14" w:line="259" w:lineRule="auto"/>
        <w:ind w:left="0" w:firstLine="0"/>
      </w:pPr>
      <w:r>
        <w:t xml:space="preserve"> </w:t>
      </w:r>
    </w:p>
    <w:p w14:paraId="67EA1C75" w14:textId="77777777" w:rsidR="0057567A" w:rsidRPr="00451E08" w:rsidRDefault="00173419" w:rsidP="0016135E">
      <w:pPr>
        <w:pStyle w:val="ListParagraph"/>
        <w:numPr>
          <w:ilvl w:val="0"/>
          <w:numId w:val="74"/>
        </w:numPr>
        <w:spacing w:after="15"/>
        <w:ind w:right="126"/>
        <w:rPr>
          <w:color w:val="FF0000"/>
          <w:sz w:val="40"/>
          <w:szCs w:val="40"/>
          <w:u w:val="single"/>
        </w:rPr>
      </w:pPr>
      <w:r w:rsidRPr="00451E08">
        <w:rPr>
          <w:color w:val="FF0000"/>
          <w:sz w:val="40"/>
          <w:szCs w:val="40"/>
          <w:u w:val="single"/>
        </w:rPr>
        <w:t xml:space="preserve">System Design. </w:t>
      </w:r>
    </w:p>
    <w:p w14:paraId="1B52B190" w14:textId="050A7F5B" w:rsidR="0057567A" w:rsidRDefault="00173419" w:rsidP="0016135E">
      <w:pPr>
        <w:pStyle w:val="ListParagraph"/>
        <w:numPr>
          <w:ilvl w:val="0"/>
          <w:numId w:val="89"/>
        </w:numPr>
        <w:ind w:right="58"/>
      </w:pPr>
      <w:r>
        <w:t xml:space="preserve">System Design is a critical phase in the software development lifecycle where the architecture and components of a system are defined based on the requirements identified during the analysis phase.      There are six types of system design: </w:t>
      </w:r>
    </w:p>
    <w:p w14:paraId="4E729ADB" w14:textId="77777777" w:rsidR="0057567A" w:rsidRDefault="00173419" w:rsidP="0016135E">
      <w:pPr>
        <w:numPr>
          <w:ilvl w:val="1"/>
          <w:numId w:val="46"/>
        </w:numPr>
        <w:ind w:right="58" w:hanging="360"/>
      </w:pPr>
      <w:r>
        <w:t>P</w:t>
      </w:r>
      <w:r>
        <w:t xml:space="preserve">lanning/Requirements Gathering </w:t>
      </w:r>
    </w:p>
    <w:p w14:paraId="1DABB095" w14:textId="77777777" w:rsidR="0057567A" w:rsidRDefault="00173419" w:rsidP="0016135E">
      <w:pPr>
        <w:numPr>
          <w:ilvl w:val="1"/>
          <w:numId w:val="46"/>
        </w:numPr>
        <w:ind w:right="58" w:hanging="360"/>
      </w:pPr>
      <w:r>
        <w:t xml:space="preserve">analysis </w:t>
      </w:r>
    </w:p>
    <w:p w14:paraId="5EA2029E" w14:textId="77777777" w:rsidR="0057567A" w:rsidRDefault="00173419" w:rsidP="0016135E">
      <w:pPr>
        <w:numPr>
          <w:ilvl w:val="1"/>
          <w:numId w:val="46"/>
        </w:numPr>
        <w:ind w:right="58" w:hanging="360"/>
      </w:pPr>
      <w:r>
        <w:t xml:space="preserve">System Design </w:t>
      </w:r>
    </w:p>
    <w:p w14:paraId="084B53F9" w14:textId="77777777" w:rsidR="0057567A" w:rsidRDefault="00173419" w:rsidP="0016135E">
      <w:pPr>
        <w:numPr>
          <w:ilvl w:val="1"/>
          <w:numId w:val="46"/>
        </w:numPr>
        <w:ind w:right="58" w:hanging="360"/>
      </w:pPr>
      <w:r>
        <w:t xml:space="preserve">Implementation (Coding) </w:t>
      </w:r>
    </w:p>
    <w:p w14:paraId="4CE13280" w14:textId="77777777" w:rsidR="0057567A" w:rsidRDefault="00173419" w:rsidP="0016135E">
      <w:pPr>
        <w:numPr>
          <w:ilvl w:val="1"/>
          <w:numId w:val="46"/>
        </w:numPr>
        <w:ind w:right="58" w:hanging="360"/>
      </w:pPr>
      <w:r>
        <w:t xml:space="preserve">Testing </w:t>
      </w:r>
    </w:p>
    <w:p w14:paraId="765B376E" w14:textId="77777777" w:rsidR="0057567A" w:rsidRDefault="00173419" w:rsidP="0016135E">
      <w:pPr>
        <w:numPr>
          <w:ilvl w:val="1"/>
          <w:numId w:val="46"/>
        </w:numPr>
        <w:ind w:right="58" w:hanging="360"/>
      </w:pPr>
      <w:r>
        <w:t xml:space="preserve">Maintenance </w:t>
      </w:r>
    </w:p>
    <w:p w14:paraId="246A7C7C" w14:textId="77777777" w:rsidR="0057567A" w:rsidRDefault="00173419">
      <w:pPr>
        <w:spacing w:after="16" w:line="259" w:lineRule="auto"/>
        <w:ind w:left="0" w:firstLine="0"/>
      </w:pPr>
      <w:r>
        <w:t xml:space="preserve"> </w:t>
      </w:r>
    </w:p>
    <w:p w14:paraId="24366EE6" w14:textId="77777777" w:rsidR="0057567A" w:rsidRPr="00451E08" w:rsidRDefault="00173419" w:rsidP="0016135E">
      <w:pPr>
        <w:pStyle w:val="ListParagraph"/>
        <w:numPr>
          <w:ilvl w:val="0"/>
          <w:numId w:val="88"/>
        </w:numPr>
        <w:spacing w:after="15"/>
        <w:ind w:right="126"/>
        <w:rPr>
          <w:color w:val="auto"/>
        </w:rPr>
      </w:pPr>
      <w:r w:rsidRPr="00451E08">
        <w:rPr>
          <w:color w:val="auto"/>
        </w:rPr>
        <w:t>LAB EXERCISE: Design a basic system architecture for a food delivery app.</w:t>
      </w:r>
      <w:r w:rsidRPr="00451E08">
        <w:rPr>
          <w:color w:val="auto"/>
        </w:rPr>
        <w:t xml:space="preserve">  </w:t>
      </w:r>
      <w:r w:rsidRPr="00451E08">
        <w:rPr>
          <w:color w:val="auto"/>
        </w:rPr>
        <w:t>Ans.</w:t>
      </w:r>
      <w:r w:rsidRPr="00451E08">
        <w:rPr>
          <w:color w:val="auto"/>
        </w:rPr>
        <w:t xml:space="preserve">  </w:t>
      </w:r>
    </w:p>
    <w:p w14:paraId="57493CD4" w14:textId="77777777" w:rsidR="0057567A" w:rsidRDefault="00173419">
      <w:pPr>
        <w:spacing w:after="0" w:line="259" w:lineRule="auto"/>
        <w:ind w:left="0" w:right="922" w:firstLine="0"/>
        <w:jc w:val="right"/>
      </w:pPr>
      <w:r>
        <w:rPr>
          <w:noProof/>
        </w:rPr>
        <w:lastRenderedPageBreak/>
        <w:drawing>
          <wp:inline distT="0" distB="0" distL="0" distR="0" wp14:anchorId="653AB693" wp14:editId="187B1B1E">
            <wp:extent cx="5358765" cy="2247138"/>
            <wp:effectExtent l="0" t="0" r="0" b="0"/>
            <wp:docPr id="3980" name="Picture 3980"/>
            <wp:cNvGraphicFramePr/>
            <a:graphic xmlns:a="http://schemas.openxmlformats.org/drawingml/2006/main">
              <a:graphicData uri="http://schemas.openxmlformats.org/drawingml/2006/picture">
                <pic:pic xmlns:pic="http://schemas.openxmlformats.org/drawingml/2006/picture">
                  <pic:nvPicPr>
                    <pic:cNvPr id="3980" name="Picture 3980"/>
                    <pic:cNvPicPr/>
                  </pic:nvPicPr>
                  <pic:blipFill>
                    <a:blip r:embed="rId38"/>
                    <a:stretch>
                      <a:fillRect/>
                    </a:stretch>
                  </pic:blipFill>
                  <pic:spPr>
                    <a:xfrm>
                      <a:off x="0" y="0"/>
                      <a:ext cx="5358765" cy="2247138"/>
                    </a:xfrm>
                    <a:prstGeom prst="rect">
                      <a:avLst/>
                    </a:prstGeom>
                  </pic:spPr>
                </pic:pic>
              </a:graphicData>
            </a:graphic>
          </wp:inline>
        </w:drawing>
      </w:r>
      <w:r>
        <w:t xml:space="preserve"> </w:t>
      </w:r>
    </w:p>
    <w:p w14:paraId="2FAF7199" w14:textId="77777777" w:rsidR="0057567A" w:rsidRDefault="00173419" w:rsidP="0016135E">
      <w:pPr>
        <w:numPr>
          <w:ilvl w:val="0"/>
          <w:numId w:val="47"/>
        </w:numPr>
        <w:spacing w:after="33"/>
        <w:ind w:right="58" w:hanging="360"/>
      </w:pPr>
      <w:r>
        <w:rPr>
          <w:b/>
        </w:rPr>
        <w:t>User Interactions</w:t>
      </w:r>
      <w:r>
        <w:t xml:space="preserve">: The mobile apps (Customer &amp; Driver) send requests to the web server through the API Gateway. </w:t>
      </w:r>
    </w:p>
    <w:p w14:paraId="78A5D997" w14:textId="77777777" w:rsidR="0057567A" w:rsidRDefault="00173419" w:rsidP="0016135E">
      <w:pPr>
        <w:numPr>
          <w:ilvl w:val="0"/>
          <w:numId w:val="47"/>
        </w:numPr>
        <w:spacing w:after="34"/>
        <w:ind w:right="58" w:hanging="360"/>
      </w:pPr>
      <w:r>
        <w:rPr>
          <w:b/>
        </w:rPr>
        <w:t>Order Management</w:t>
      </w:r>
      <w:r>
        <w:t xml:space="preserve">: The Order Management API interacts with the databases to store or retrieve information related to the order. </w:t>
      </w:r>
    </w:p>
    <w:p w14:paraId="0D995BFC" w14:textId="77777777" w:rsidR="0057567A" w:rsidRDefault="00173419" w:rsidP="0016135E">
      <w:pPr>
        <w:numPr>
          <w:ilvl w:val="0"/>
          <w:numId w:val="47"/>
        </w:numPr>
        <w:ind w:right="58" w:hanging="360"/>
      </w:pPr>
      <w:r>
        <w:rPr>
          <w:b/>
        </w:rPr>
        <w:t>Payment Processing</w:t>
      </w:r>
      <w:r>
        <w:t xml:space="preserve">: Once an order is confirmed, the Payment API connects to external payment services for transaction processing. </w:t>
      </w:r>
    </w:p>
    <w:p w14:paraId="4F6A9C33" w14:textId="77777777" w:rsidR="0057567A" w:rsidRDefault="00173419" w:rsidP="0016135E">
      <w:pPr>
        <w:numPr>
          <w:ilvl w:val="0"/>
          <w:numId w:val="47"/>
        </w:numPr>
        <w:ind w:right="58" w:hanging="360"/>
      </w:pPr>
      <w:r>
        <w:rPr>
          <w:b/>
        </w:rPr>
        <w:t>Notifications</w:t>
      </w:r>
      <w:r>
        <w:t xml:space="preserve">: The Notification Service sends real-time updates to users and drivers. </w:t>
      </w:r>
    </w:p>
    <w:p w14:paraId="47F73F92" w14:textId="77777777" w:rsidR="0057567A" w:rsidRDefault="00173419" w:rsidP="0016135E">
      <w:pPr>
        <w:numPr>
          <w:ilvl w:val="0"/>
          <w:numId w:val="47"/>
        </w:numPr>
        <w:ind w:right="58" w:hanging="360"/>
      </w:pPr>
      <w:r>
        <w:rPr>
          <w:b/>
        </w:rPr>
        <w:t>Geolocation</w:t>
      </w:r>
      <w:r>
        <w:t xml:space="preserve">: The system utilizes the Mapping API for calculating delivery </w:t>
      </w:r>
      <w:r>
        <w:t>routes and tracking the driver’s location.</w:t>
      </w:r>
      <w:r>
        <w:t xml:space="preserve"> </w:t>
      </w:r>
    </w:p>
    <w:p w14:paraId="734EA538" w14:textId="77777777" w:rsidR="0057567A" w:rsidRDefault="00173419">
      <w:pPr>
        <w:spacing w:after="16" w:line="259" w:lineRule="auto"/>
        <w:ind w:left="0" w:firstLine="0"/>
      </w:pPr>
      <w:r>
        <w:t xml:space="preserve"> </w:t>
      </w:r>
    </w:p>
    <w:p w14:paraId="2B2545BD" w14:textId="23058EB7" w:rsidR="0057567A" w:rsidRPr="009A1653" w:rsidRDefault="00173419" w:rsidP="0016135E">
      <w:pPr>
        <w:pStyle w:val="ListParagraph"/>
        <w:numPr>
          <w:ilvl w:val="0"/>
          <w:numId w:val="74"/>
        </w:numPr>
        <w:spacing w:after="15"/>
        <w:ind w:right="126"/>
        <w:rPr>
          <w:color w:val="FF0000"/>
          <w:sz w:val="40"/>
          <w:szCs w:val="40"/>
          <w:u w:val="single"/>
        </w:rPr>
      </w:pPr>
      <w:r w:rsidRPr="009A1653">
        <w:rPr>
          <w:color w:val="FF0000"/>
          <w:sz w:val="40"/>
          <w:szCs w:val="40"/>
          <w:u w:val="single"/>
        </w:rPr>
        <w:t xml:space="preserve">What are the key elements of system design?  </w:t>
      </w:r>
    </w:p>
    <w:p w14:paraId="4FF128D1" w14:textId="4A47504D" w:rsidR="0057567A" w:rsidRDefault="00173419" w:rsidP="0016135E">
      <w:pPr>
        <w:pStyle w:val="ListParagraph"/>
        <w:numPr>
          <w:ilvl w:val="0"/>
          <w:numId w:val="89"/>
        </w:numPr>
        <w:ind w:right="58"/>
      </w:pPr>
      <w:r>
        <w:t xml:space="preserve">System design is a structured process that involves creating the architecture and components of a system to meet specific requirements. </w:t>
      </w:r>
    </w:p>
    <w:p w14:paraId="71B7CCDD" w14:textId="34D93355" w:rsidR="0057567A" w:rsidRDefault="00173419">
      <w:pPr>
        <w:ind w:left="-5" w:right="58"/>
      </w:pPr>
      <w:r>
        <w:t xml:space="preserve"> </w:t>
      </w:r>
      <w:r>
        <w:t xml:space="preserve">        </w:t>
      </w:r>
    </w:p>
    <w:p w14:paraId="333B2C8D" w14:textId="77777777" w:rsidR="0057567A" w:rsidRDefault="00173419">
      <w:pPr>
        <w:ind w:left="-5" w:right="1078"/>
      </w:pPr>
      <w:r>
        <w:t xml:space="preserve">         System design aims to build systems that are: reliable, effective, and maintainable. </w:t>
      </w:r>
    </w:p>
    <w:p w14:paraId="0028F737" w14:textId="77777777" w:rsidR="0057567A" w:rsidRDefault="00173419">
      <w:pPr>
        <w:ind w:left="-5" w:right="58"/>
      </w:pPr>
      <w:r>
        <w:rPr>
          <w:color w:val="7030A0"/>
        </w:rPr>
        <w:t xml:space="preserve">         </w:t>
      </w:r>
      <w:r>
        <w:t xml:space="preserve">Key concepts of system design and performance, such as: </w:t>
      </w:r>
    </w:p>
    <w:p w14:paraId="3EA0B23A" w14:textId="77777777" w:rsidR="0057567A" w:rsidRDefault="00173419" w:rsidP="0016135E">
      <w:pPr>
        <w:numPr>
          <w:ilvl w:val="0"/>
          <w:numId w:val="48"/>
        </w:numPr>
        <w:ind w:right="58" w:hanging="360"/>
      </w:pPr>
      <w:r>
        <w:t xml:space="preserve">Latency </w:t>
      </w:r>
    </w:p>
    <w:p w14:paraId="35E22C38" w14:textId="77777777" w:rsidR="0057567A" w:rsidRDefault="00173419" w:rsidP="0016135E">
      <w:pPr>
        <w:numPr>
          <w:ilvl w:val="0"/>
          <w:numId w:val="48"/>
        </w:numPr>
        <w:ind w:right="58" w:hanging="360"/>
      </w:pPr>
      <w:r>
        <w:t xml:space="preserve">Throughput  </w:t>
      </w:r>
    </w:p>
    <w:p w14:paraId="40C73DB4" w14:textId="77777777" w:rsidR="0057567A" w:rsidRDefault="00173419" w:rsidP="0016135E">
      <w:pPr>
        <w:numPr>
          <w:ilvl w:val="0"/>
          <w:numId w:val="48"/>
        </w:numPr>
        <w:ind w:right="58" w:hanging="360"/>
      </w:pPr>
      <w:r>
        <w:t xml:space="preserve">Availability </w:t>
      </w:r>
    </w:p>
    <w:p w14:paraId="369708AB" w14:textId="77777777" w:rsidR="0057567A" w:rsidRDefault="00173419" w:rsidP="0016135E">
      <w:pPr>
        <w:numPr>
          <w:ilvl w:val="0"/>
          <w:numId w:val="48"/>
        </w:numPr>
        <w:ind w:right="58" w:hanging="360"/>
      </w:pPr>
      <w:r>
        <w:t xml:space="preserve">Redundancy </w:t>
      </w:r>
    </w:p>
    <w:p w14:paraId="5B345FA3" w14:textId="77777777" w:rsidR="0057567A" w:rsidRDefault="00173419" w:rsidP="0016135E">
      <w:pPr>
        <w:numPr>
          <w:ilvl w:val="0"/>
          <w:numId w:val="48"/>
        </w:numPr>
        <w:ind w:right="58" w:hanging="360"/>
      </w:pPr>
      <w:r>
        <w:t xml:space="preserve">Time </w:t>
      </w:r>
    </w:p>
    <w:p w14:paraId="0345D00D" w14:textId="77777777" w:rsidR="0057567A" w:rsidRDefault="00173419" w:rsidP="0016135E">
      <w:pPr>
        <w:numPr>
          <w:ilvl w:val="0"/>
          <w:numId w:val="48"/>
        </w:numPr>
        <w:ind w:right="58" w:hanging="360"/>
      </w:pPr>
      <w:r>
        <w:t xml:space="preserve">CAP Theorem </w:t>
      </w:r>
    </w:p>
    <w:p w14:paraId="284B426A" w14:textId="77777777" w:rsidR="0057567A" w:rsidRDefault="00173419" w:rsidP="0016135E">
      <w:pPr>
        <w:numPr>
          <w:ilvl w:val="0"/>
          <w:numId w:val="48"/>
        </w:numPr>
        <w:spacing w:after="12"/>
        <w:ind w:right="58" w:hanging="360"/>
      </w:pPr>
      <w:r>
        <w:t>Lamport’s Logical Clock Theorem</w:t>
      </w:r>
      <w:r>
        <w:t xml:space="preserve">. </w:t>
      </w:r>
    </w:p>
    <w:p w14:paraId="6A3F9F1F" w14:textId="77777777" w:rsidR="0057567A" w:rsidRDefault="00173419">
      <w:pPr>
        <w:spacing w:after="0" w:line="259" w:lineRule="auto"/>
        <w:ind w:left="0" w:firstLine="0"/>
      </w:pPr>
      <w:r>
        <w:lastRenderedPageBreak/>
        <w:t xml:space="preserve"> </w:t>
      </w:r>
    </w:p>
    <w:p w14:paraId="25C8451A" w14:textId="35086A43" w:rsidR="0057567A" w:rsidRDefault="00173419" w:rsidP="0016135E">
      <w:pPr>
        <w:pStyle w:val="ListParagraph"/>
        <w:numPr>
          <w:ilvl w:val="0"/>
          <w:numId w:val="74"/>
        </w:numPr>
        <w:spacing w:after="15"/>
        <w:ind w:right="126"/>
      </w:pPr>
      <w:r w:rsidRPr="009A1653">
        <w:rPr>
          <w:color w:val="FF0000"/>
          <w:sz w:val="40"/>
          <w:szCs w:val="40"/>
          <w:u w:val="single"/>
        </w:rPr>
        <w:t>Software Testing.</w:t>
      </w:r>
      <w:r w:rsidRPr="009A1653">
        <w:rPr>
          <w:color w:val="FF0000"/>
        </w:rPr>
        <w:t xml:space="preserve"> </w:t>
      </w:r>
    </w:p>
    <w:p w14:paraId="0F0FABF3" w14:textId="4840A1CE" w:rsidR="0057567A" w:rsidRDefault="00173419" w:rsidP="0016135E">
      <w:pPr>
        <w:pStyle w:val="ListParagraph"/>
        <w:numPr>
          <w:ilvl w:val="0"/>
          <w:numId w:val="89"/>
        </w:numPr>
        <w:ind w:right="58"/>
      </w:pPr>
      <w:r>
        <w:t>Software testing is the process of evaluating and verifying that a software application or system meets the specified requirements and functions as intended.</w:t>
      </w:r>
      <w:r w:rsidRPr="009A1653">
        <w:rPr>
          <w:color w:val="7030A0"/>
        </w:rPr>
        <w:t xml:space="preserve"> </w:t>
      </w:r>
    </w:p>
    <w:p w14:paraId="674430EA" w14:textId="77777777" w:rsidR="0057567A" w:rsidRDefault="00173419" w:rsidP="0016135E">
      <w:pPr>
        <w:numPr>
          <w:ilvl w:val="0"/>
          <w:numId w:val="49"/>
        </w:numPr>
        <w:ind w:right="58" w:hanging="360"/>
      </w:pPr>
      <w:r>
        <w:t>F</w:t>
      </w:r>
      <w:r>
        <w:t xml:space="preserve">unctional Testing: Selenium, QTP, Test Complete </w:t>
      </w:r>
    </w:p>
    <w:p w14:paraId="3E155E38" w14:textId="77777777" w:rsidR="0057567A" w:rsidRDefault="00173419" w:rsidP="0016135E">
      <w:pPr>
        <w:numPr>
          <w:ilvl w:val="0"/>
          <w:numId w:val="49"/>
        </w:numPr>
        <w:ind w:right="58" w:hanging="360"/>
      </w:pPr>
      <w:r>
        <w:t xml:space="preserve">Performance Testing: Apache JMeter, LoadRunner </w:t>
      </w:r>
    </w:p>
    <w:p w14:paraId="54CC62AF" w14:textId="77777777" w:rsidR="0057567A" w:rsidRDefault="00173419" w:rsidP="0016135E">
      <w:pPr>
        <w:numPr>
          <w:ilvl w:val="0"/>
          <w:numId w:val="49"/>
        </w:numPr>
        <w:ind w:right="58" w:hanging="360"/>
      </w:pPr>
      <w:r>
        <w:t xml:space="preserve">Unit Testing: JUnit, N Unit, TestNG </w:t>
      </w:r>
    </w:p>
    <w:p w14:paraId="3FF2B355" w14:textId="77777777" w:rsidR="0057567A" w:rsidRDefault="00173419" w:rsidP="0016135E">
      <w:pPr>
        <w:numPr>
          <w:ilvl w:val="0"/>
          <w:numId w:val="49"/>
        </w:numPr>
        <w:ind w:right="58" w:hanging="360"/>
      </w:pPr>
      <w:r>
        <w:t xml:space="preserve">API Testing: Postman, SoapUI </w:t>
      </w:r>
    </w:p>
    <w:p w14:paraId="5CD6A2F6" w14:textId="77777777" w:rsidR="0057567A" w:rsidRDefault="00173419" w:rsidP="0016135E">
      <w:pPr>
        <w:numPr>
          <w:ilvl w:val="0"/>
          <w:numId w:val="49"/>
        </w:numPr>
        <w:ind w:right="58" w:hanging="360"/>
      </w:pPr>
      <w:r>
        <w:t xml:space="preserve">Security Testing: OWASP ZAP, Burp Suite. </w:t>
      </w:r>
    </w:p>
    <w:p w14:paraId="3136A477" w14:textId="77777777" w:rsidR="0057567A" w:rsidRDefault="00173419">
      <w:pPr>
        <w:spacing w:after="14" w:line="259" w:lineRule="auto"/>
        <w:ind w:left="0" w:firstLine="0"/>
      </w:pPr>
      <w:r>
        <w:t xml:space="preserve"> </w:t>
      </w:r>
    </w:p>
    <w:p w14:paraId="18502EB1" w14:textId="7CFA9149" w:rsidR="0057567A" w:rsidRDefault="00173419" w:rsidP="0016135E">
      <w:pPr>
        <w:pStyle w:val="ListParagraph"/>
        <w:numPr>
          <w:ilvl w:val="0"/>
          <w:numId w:val="88"/>
        </w:numPr>
        <w:spacing w:after="15"/>
        <w:ind w:right="126"/>
      </w:pPr>
      <w:r w:rsidRPr="00926F71">
        <w:rPr>
          <w:color w:val="auto"/>
        </w:rPr>
        <w:t>LAB EXERCISE: Develop test cases for a simple calculator program.</w:t>
      </w:r>
      <w:r w:rsidRPr="00926F71">
        <w:rPr>
          <w:color w:val="auto"/>
        </w:rPr>
        <w:t xml:space="preserve"> </w:t>
      </w:r>
    </w:p>
    <w:p w14:paraId="571BFE63" w14:textId="06368E3E" w:rsidR="0057567A" w:rsidRDefault="00173419" w:rsidP="0016135E">
      <w:pPr>
        <w:pStyle w:val="ListParagraph"/>
        <w:numPr>
          <w:ilvl w:val="0"/>
          <w:numId w:val="89"/>
        </w:numPr>
        <w:spacing w:after="3" w:line="259" w:lineRule="auto"/>
      </w:pPr>
      <w:r w:rsidRPr="00926F71">
        <w:rPr>
          <w:u w:val="single" w:color="000000"/>
        </w:rPr>
        <w:t>Test Case 1: Addition Operation.</w:t>
      </w:r>
      <w:r>
        <w:t xml:space="preserve"> </w:t>
      </w:r>
    </w:p>
    <w:p w14:paraId="67FAFDBF" w14:textId="77777777" w:rsidR="0057567A" w:rsidRDefault="00173419" w:rsidP="0016135E">
      <w:pPr>
        <w:numPr>
          <w:ilvl w:val="0"/>
          <w:numId w:val="50"/>
        </w:numPr>
        <w:ind w:right="58" w:hanging="360"/>
      </w:pPr>
      <w:r>
        <w:t>T</w:t>
      </w:r>
      <w:r>
        <w:t xml:space="preserve">est Case Name: Test Addition of Two Positive Numbers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Test Description: Test the addition of two positive numbers. </w:t>
      </w:r>
    </w:p>
    <w:p w14:paraId="22E563CD" w14:textId="77777777" w:rsidR="0057567A" w:rsidRDefault="00173419" w:rsidP="0016135E">
      <w:pPr>
        <w:numPr>
          <w:ilvl w:val="0"/>
          <w:numId w:val="50"/>
        </w:numPr>
        <w:ind w:right="58" w:hanging="360"/>
      </w:pPr>
      <w:r>
        <w:t xml:space="preserve">Test Input: 5 + 3 </w:t>
      </w:r>
    </w:p>
    <w:p w14:paraId="55327A06" w14:textId="77777777" w:rsidR="0057567A" w:rsidRDefault="00173419" w:rsidP="0016135E">
      <w:pPr>
        <w:numPr>
          <w:ilvl w:val="0"/>
          <w:numId w:val="50"/>
        </w:numPr>
        <w:ind w:right="58" w:hanging="360"/>
      </w:pPr>
      <w:r>
        <w:t xml:space="preserve">Expected Output: 8 </w:t>
      </w:r>
    </w:p>
    <w:p w14:paraId="0C802E1F" w14:textId="77777777" w:rsidR="0057567A" w:rsidRDefault="00173419" w:rsidP="0016135E">
      <w:pPr>
        <w:numPr>
          <w:ilvl w:val="0"/>
          <w:numId w:val="50"/>
        </w:numPr>
        <w:ind w:right="58" w:hanging="360"/>
      </w:pPr>
      <w:r>
        <w:t xml:space="preserve">Actual Output: (To be determined by execution) </w:t>
      </w:r>
    </w:p>
    <w:p w14:paraId="2C760AFE" w14:textId="77777777" w:rsidR="0057567A" w:rsidRDefault="00173419">
      <w:pPr>
        <w:spacing w:after="3" w:line="259" w:lineRule="auto"/>
        <w:ind w:left="-5"/>
      </w:pPr>
      <w:r>
        <w:t xml:space="preserve">          </w:t>
      </w:r>
      <w:r>
        <w:rPr>
          <w:u w:val="single" w:color="000000"/>
        </w:rPr>
        <w:t>Test Case 2: Multiplication Operation</w:t>
      </w:r>
      <w:r>
        <w:t xml:space="preserve"> </w:t>
      </w:r>
    </w:p>
    <w:p w14:paraId="479080CC" w14:textId="77777777" w:rsidR="0057567A" w:rsidRDefault="00173419" w:rsidP="0016135E">
      <w:pPr>
        <w:numPr>
          <w:ilvl w:val="0"/>
          <w:numId w:val="50"/>
        </w:numPr>
        <w:ind w:right="58" w:hanging="360"/>
      </w:pPr>
      <w:r>
        <w:t xml:space="preserve">Test Case Name: Test Multiplication of Two Positive Numbers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Test Description: Test the multiplication of two positive numbers. </w:t>
      </w:r>
    </w:p>
    <w:p w14:paraId="0DA9F9BD" w14:textId="77777777" w:rsidR="0057567A" w:rsidRDefault="00173419" w:rsidP="0016135E">
      <w:pPr>
        <w:numPr>
          <w:ilvl w:val="0"/>
          <w:numId w:val="50"/>
        </w:numPr>
        <w:ind w:right="58" w:hanging="360"/>
      </w:pPr>
      <w:r>
        <w:t xml:space="preserve">Test Input: 4 * 3 </w:t>
      </w:r>
    </w:p>
    <w:p w14:paraId="4CDE8327" w14:textId="77777777" w:rsidR="0057567A" w:rsidRDefault="00173419" w:rsidP="0016135E">
      <w:pPr>
        <w:numPr>
          <w:ilvl w:val="0"/>
          <w:numId w:val="50"/>
        </w:numPr>
        <w:ind w:right="58" w:hanging="360"/>
      </w:pPr>
      <w:r>
        <w:t xml:space="preserve">Expected Output: 12 </w:t>
      </w:r>
    </w:p>
    <w:p w14:paraId="0F5A518D" w14:textId="77777777" w:rsidR="0057567A" w:rsidRDefault="00173419" w:rsidP="0016135E">
      <w:pPr>
        <w:numPr>
          <w:ilvl w:val="0"/>
          <w:numId w:val="50"/>
        </w:numPr>
        <w:ind w:right="58" w:hanging="360"/>
      </w:pPr>
      <w:r>
        <w:t xml:space="preserve">Actual Output: (To be determined by execution). </w:t>
      </w:r>
    </w:p>
    <w:p w14:paraId="16F754A8" w14:textId="77777777" w:rsidR="0057567A" w:rsidRDefault="00173419">
      <w:pPr>
        <w:spacing w:line="259" w:lineRule="auto"/>
        <w:ind w:left="0" w:firstLine="0"/>
      </w:pPr>
      <w:r>
        <w:t xml:space="preserve"> </w:t>
      </w:r>
    </w:p>
    <w:p w14:paraId="297780FB" w14:textId="556FD6A1" w:rsidR="0057567A" w:rsidRPr="00926F71" w:rsidRDefault="00173419" w:rsidP="0016135E">
      <w:pPr>
        <w:pStyle w:val="ListParagraph"/>
        <w:numPr>
          <w:ilvl w:val="0"/>
          <w:numId w:val="74"/>
        </w:numPr>
        <w:spacing w:after="15"/>
        <w:ind w:right="126"/>
        <w:rPr>
          <w:color w:val="FF0000"/>
          <w:sz w:val="40"/>
          <w:szCs w:val="40"/>
          <w:u w:val="single"/>
        </w:rPr>
      </w:pPr>
      <w:r w:rsidRPr="00926F71">
        <w:rPr>
          <w:color w:val="FF0000"/>
          <w:sz w:val="40"/>
          <w:szCs w:val="40"/>
          <w:u w:val="single"/>
        </w:rPr>
        <w:t xml:space="preserve">Why is software testing important?  </w:t>
      </w:r>
    </w:p>
    <w:p w14:paraId="689BEFC1" w14:textId="5900ADAF" w:rsidR="0057567A" w:rsidRDefault="00173419" w:rsidP="0016135E">
      <w:pPr>
        <w:pStyle w:val="ListParagraph"/>
        <w:numPr>
          <w:ilvl w:val="0"/>
          <w:numId w:val="89"/>
        </w:numPr>
        <w:ind w:right="58"/>
      </w:pPr>
      <w:r>
        <w:t xml:space="preserve">Software testing is a crucial aspect of the software development process that ensures the reliability, functionality, and security of a software application. </w:t>
      </w:r>
    </w:p>
    <w:p w14:paraId="41499F65" w14:textId="77777777" w:rsidR="0057567A" w:rsidRDefault="00173419">
      <w:pPr>
        <w:ind w:left="-5" w:right="58"/>
      </w:pPr>
      <w:r>
        <w:t>W</w:t>
      </w:r>
      <w:r>
        <w:t xml:space="preserve">hy the testing of the software is </w:t>
      </w:r>
      <w:proofErr w:type="gramStart"/>
      <w:r>
        <w:t>really important</w:t>
      </w:r>
      <w:proofErr w:type="gramEnd"/>
      <w:r>
        <w:t xml:space="preserve">: </w:t>
      </w:r>
    </w:p>
    <w:p w14:paraId="4074CF31" w14:textId="77777777" w:rsidR="0057567A" w:rsidRDefault="00173419" w:rsidP="0016135E">
      <w:pPr>
        <w:numPr>
          <w:ilvl w:val="0"/>
          <w:numId w:val="51"/>
        </w:numPr>
        <w:ind w:right="58" w:hanging="277"/>
      </w:pPr>
      <w:r>
        <w:t xml:space="preserve">Helps in saving money </w:t>
      </w:r>
    </w:p>
    <w:p w14:paraId="5C3D5B0C" w14:textId="77777777" w:rsidR="0057567A" w:rsidRDefault="00173419" w:rsidP="0016135E">
      <w:pPr>
        <w:numPr>
          <w:ilvl w:val="0"/>
          <w:numId w:val="51"/>
        </w:numPr>
        <w:ind w:right="58" w:hanging="277"/>
      </w:pPr>
      <w:r>
        <w:t xml:space="preserve">Security </w:t>
      </w:r>
    </w:p>
    <w:p w14:paraId="38DAC9CE" w14:textId="77777777" w:rsidR="0057567A" w:rsidRDefault="00173419" w:rsidP="0016135E">
      <w:pPr>
        <w:numPr>
          <w:ilvl w:val="0"/>
          <w:numId w:val="51"/>
        </w:numPr>
        <w:ind w:right="58" w:hanging="277"/>
      </w:pPr>
      <w:r>
        <w:t xml:space="preserve">Quality of the product </w:t>
      </w:r>
    </w:p>
    <w:p w14:paraId="3C7CB3A3" w14:textId="77777777" w:rsidR="0057567A" w:rsidRDefault="00173419" w:rsidP="0016135E">
      <w:pPr>
        <w:numPr>
          <w:ilvl w:val="0"/>
          <w:numId w:val="51"/>
        </w:numPr>
        <w:ind w:right="58" w:hanging="277"/>
      </w:pPr>
      <w:r>
        <w:t xml:space="preserve">Customer Satisfaction </w:t>
      </w:r>
    </w:p>
    <w:p w14:paraId="170438DA" w14:textId="77777777" w:rsidR="0057567A" w:rsidRDefault="00173419" w:rsidP="0016135E">
      <w:pPr>
        <w:numPr>
          <w:ilvl w:val="0"/>
          <w:numId w:val="51"/>
        </w:numPr>
        <w:ind w:right="58" w:hanging="277"/>
      </w:pPr>
      <w:r>
        <w:lastRenderedPageBreak/>
        <w:t xml:space="preserve">the development process </w:t>
      </w:r>
    </w:p>
    <w:p w14:paraId="1805C55C" w14:textId="77777777" w:rsidR="0057567A" w:rsidRDefault="00173419" w:rsidP="0016135E">
      <w:pPr>
        <w:numPr>
          <w:ilvl w:val="0"/>
          <w:numId w:val="51"/>
        </w:numPr>
        <w:ind w:right="58" w:hanging="277"/>
      </w:pPr>
      <w:r>
        <w:t xml:space="preserve">Easy while adding new features </w:t>
      </w:r>
    </w:p>
    <w:p w14:paraId="30711CCF" w14:textId="77777777" w:rsidR="0057567A" w:rsidRDefault="00173419" w:rsidP="0016135E">
      <w:pPr>
        <w:numPr>
          <w:ilvl w:val="0"/>
          <w:numId w:val="51"/>
        </w:numPr>
        <w:ind w:right="58" w:hanging="277"/>
      </w:pPr>
      <w:r>
        <w:t xml:space="preserve">Evaluating the software's performance. </w:t>
      </w:r>
    </w:p>
    <w:p w14:paraId="7E6B087D" w14:textId="77777777" w:rsidR="0057567A" w:rsidRDefault="00173419">
      <w:pPr>
        <w:spacing w:after="12" w:line="259" w:lineRule="auto"/>
        <w:ind w:left="0" w:firstLine="0"/>
      </w:pPr>
      <w:r>
        <w:rPr>
          <w:b/>
        </w:rPr>
        <w:t xml:space="preserve"> </w:t>
      </w:r>
    </w:p>
    <w:p w14:paraId="6B3194B3" w14:textId="77777777" w:rsidR="0057567A" w:rsidRPr="00926F71" w:rsidRDefault="00173419" w:rsidP="0016135E">
      <w:pPr>
        <w:pStyle w:val="ListParagraph"/>
        <w:numPr>
          <w:ilvl w:val="0"/>
          <w:numId w:val="74"/>
        </w:numPr>
        <w:spacing w:after="15"/>
        <w:ind w:right="126"/>
        <w:rPr>
          <w:sz w:val="40"/>
          <w:szCs w:val="40"/>
          <w:u w:val="single"/>
        </w:rPr>
      </w:pPr>
      <w:r w:rsidRPr="00926F71">
        <w:rPr>
          <w:color w:val="FF0000"/>
          <w:sz w:val="40"/>
          <w:szCs w:val="40"/>
          <w:u w:val="single"/>
        </w:rPr>
        <w:t>Maintenance.</w:t>
      </w:r>
      <w:r w:rsidRPr="00926F71">
        <w:rPr>
          <w:color w:val="7030A0"/>
          <w:sz w:val="40"/>
          <w:szCs w:val="40"/>
          <w:u w:val="single"/>
        </w:rPr>
        <w:t xml:space="preserve"> </w:t>
      </w:r>
    </w:p>
    <w:p w14:paraId="68228971" w14:textId="6E55BB2C" w:rsidR="0057567A" w:rsidRDefault="00173419" w:rsidP="0016135E">
      <w:pPr>
        <w:pStyle w:val="ListParagraph"/>
        <w:numPr>
          <w:ilvl w:val="0"/>
          <w:numId w:val="89"/>
        </w:numPr>
        <w:ind w:right="58"/>
      </w:pPr>
      <w:r>
        <w:t xml:space="preserve">Software maintenance is the process of changing, modifying, and updating software to keep up with customer needs. </w:t>
      </w:r>
    </w:p>
    <w:p w14:paraId="0FFF9BFB" w14:textId="77777777" w:rsidR="0057567A" w:rsidRDefault="00173419">
      <w:pPr>
        <w:ind w:left="-5" w:right="58"/>
      </w:pPr>
      <w:r>
        <w:t xml:space="preserve"> </w:t>
      </w:r>
      <w:r>
        <w:t xml:space="preserve">       Maintenance Activities: </w:t>
      </w:r>
    </w:p>
    <w:p w14:paraId="5C0F9D2F" w14:textId="77777777" w:rsidR="0057567A" w:rsidRDefault="00173419" w:rsidP="0016135E">
      <w:pPr>
        <w:numPr>
          <w:ilvl w:val="1"/>
          <w:numId w:val="52"/>
        </w:numPr>
        <w:ind w:right="58" w:hanging="360"/>
      </w:pPr>
      <w:r>
        <w:t xml:space="preserve">Monitoring and Issue Detection </w:t>
      </w:r>
    </w:p>
    <w:p w14:paraId="5E0E0C55" w14:textId="77777777" w:rsidR="0057567A" w:rsidRDefault="00173419" w:rsidP="0016135E">
      <w:pPr>
        <w:numPr>
          <w:ilvl w:val="1"/>
          <w:numId w:val="52"/>
        </w:numPr>
        <w:ind w:right="58" w:hanging="360"/>
      </w:pPr>
      <w:r>
        <w:t xml:space="preserve">Code Updates </w:t>
      </w:r>
    </w:p>
    <w:p w14:paraId="5BFC072C" w14:textId="77777777" w:rsidR="0057567A" w:rsidRDefault="00173419" w:rsidP="0016135E">
      <w:pPr>
        <w:numPr>
          <w:ilvl w:val="1"/>
          <w:numId w:val="52"/>
        </w:numPr>
        <w:ind w:right="58" w:hanging="360"/>
      </w:pPr>
      <w:r>
        <w:t xml:space="preserve">Patch Management </w:t>
      </w:r>
    </w:p>
    <w:p w14:paraId="6EAC0B35" w14:textId="77777777" w:rsidR="0057567A" w:rsidRDefault="00173419" w:rsidP="0016135E">
      <w:pPr>
        <w:numPr>
          <w:ilvl w:val="1"/>
          <w:numId w:val="52"/>
        </w:numPr>
        <w:ind w:right="58" w:hanging="360"/>
      </w:pPr>
      <w:r>
        <w:t>Database Management 5.</w:t>
      </w:r>
      <w:r>
        <w:rPr>
          <w:rFonts w:ascii="Arial" w:eastAsia="Arial" w:hAnsi="Arial" w:cs="Arial"/>
        </w:rPr>
        <w:t xml:space="preserve"> </w:t>
      </w:r>
      <w:r>
        <w:t>Documentation Updates.</w:t>
      </w:r>
      <w:r>
        <w:rPr>
          <w:color w:val="7030A0"/>
        </w:rPr>
        <w:t xml:space="preserve"> </w:t>
      </w:r>
    </w:p>
    <w:p w14:paraId="5936E37E" w14:textId="77777777" w:rsidR="0057567A" w:rsidRDefault="00173419">
      <w:pPr>
        <w:spacing w:after="16" w:line="259" w:lineRule="auto"/>
        <w:ind w:left="0" w:firstLine="0"/>
      </w:pPr>
      <w:r>
        <w:rPr>
          <w:color w:val="7030A0"/>
        </w:rPr>
        <w:t xml:space="preserve"> </w:t>
      </w:r>
    </w:p>
    <w:p w14:paraId="29C240B3" w14:textId="77777777" w:rsidR="0057567A" w:rsidRPr="00926F71" w:rsidRDefault="00173419" w:rsidP="0016135E">
      <w:pPr>
        <w:pStyle w:val="ListParagraph"/>
        <w:numPr>
          <w:ilvl w:val="0"/>
          <w:numId w:val="88"/>
        </w:numPr>
        <w:spacing w:after="15"/>
        <w:ind w:right="126"/>
        <w:rPr>
          <w:color w:val="auto"/>
        </w:rPr>
      </w:pPr>
      <w:r w:rsidRPr="00926F71">
        <w:rPr>
          <w:color w:val="auto"/>
        </w:rPr>
        <w:t xml:space="preserve">LAB EXERCISE: Document a real-world case where a software application requires critical maintenance. </w:t>
      </w:r>
    </w:p>
    <w:p w14:paraId="1C38EA65" w14:textId="77777777" w:rsidR="0057567A" w:rsidRDefault="00173419">
      <w:pPr>
        <w:ind w:left="-5" w:right="58"/>
      </w:pPr>
      <w:r>
        <w:rPr>
          <w:color w:val="7030A0"/>
        </w:rPr>
        <w:t>A</w:t>
      </w:r>
      <w:r>
        <w:rPr>
          <w:color w:val="7030A0"/>
        </w:rPr>
        <w:t xml:space="preserve">ns. </w:t>
      </w:r>
      <w:r>
        <w:t xml:space="preserve">Software maintenance is a continuous process that occurs throughout the entire life cycle of the software system. </w:t>
      </w:r>
    </w:p>
    <w:p w14:paraId="4E84F696" w14:textId="77777777" w:rsidR="0057567A" w:rsidRDefault="00173419">
      <w:pPr>
        <w:spacing w:after="3" w:line="259" w:lineRule="auto"/>
        <w:ind w:left="-5"/>
      </w:pPr>
      <w:r>
        <w:t xml:space="preserve">         </w:t>
      </w:r>
      <w:r>
        <w:rPr>
          <w:u w:val="single" w:color="000000"/>
        </w:rPr>
        <w:t>Critical Maintenance of the Amazon Web Services:</w:t>
      </w:r>
      <w:r>
        <w:t xml:space="preserve"> </w:t>
      </w:r>
    </w:p>
    <w:p w14:paraId="5DF4C6C9" w14:textId="77777777" w:rsidR="0057567A" w:rsidRDefault="00173419">
      <w:pPr>
        <w:spacing w:after="43"/>
        <w:ind w:left="370" w:right="58"/>
      </w:pPr>
      <w:r>
        <w:t>1.</w:t>
      </w:r>
      <w:r>
        <w:rPr>
          <w:rFonts w:ascii="Arial" w:eastAsia="Arial" w:hAnsi="Arial" w:cs="Arial"/>
        </w:rPr>
        <w:t xml:space="preserve"> </w:t>
      </w:r>
      <w:r>
        <w:t xml:space="preserve">Identifying and Rolling Back the Faulty Command: </w:t>
      </w:r>
    </w:p>
    <w:p w14:paraId="127AF53F" w14:textId="77777777" w:rsidR="0057567A" w:rsidRDefault="00173419" w:rsidP="0016135E">
      <w:pPr>
        <w:numPr>
          <w:ilvl w:val="2"/>
          <w:numId w:val="51"/>
        </w:numPr>
        <w:ind w:right="58" w:hanging="360"/>
      </w:pPr>
      <w:r>
        <w:t xml:space="preserve">AWS engineers worked to roll back </w:t>
      </w:r>
      <w:r>
        <w:t xml:space="preserve">the destructive command, restore lost metadata, and reconfigure the system to its normal state. </w:t>
      </w:r>
    </w:p>
    <w:p w14:paraId="121F3EC4" w14:textId="77777777" w:rsidR="0057567A" w:rsidRDefault="00173419">
      <w:pPr>
        <w:spacing w:after="43"/>
        <w:ind w:left="370" w:right="58"/>
      </w:pPr>
      <w:r>
        <w:t>2.</w:t>
      </w:r>
      <w:r>
        <w:rPr>
          <w:rFonts w:ascii="Arial" w:eastAsia="Arial" w:hAnsi="Arial" w:cs="Arial"/>
        </w:rPr>
        <w:t xml:space="preserve"> </w:t>
      </w:r>
      <w:r>
        <w:t xml:space="preserve">Restoring Service to Affected Customers: </w:t>
      </w:r>
    </w:p>
    <w:p w14:paraId="53B7A69D" w14:textId="77777777" w:rsidR="0057567A" w:rsidRDefault="00173419" w:rsidP="0016135E">
      <w:pPr>
        <w:numPr>
          <w:ilvl w:val="2"/>
          <w:numId w:val="51"/>
        </w:numPr>
        <w:spacing w:after="48"/>
        <w:ind w:right="58" w:hanging="360"/>
      </w:pPr>
      <w:r>
        <w:t xml:space="preserve">The restoration process involved gradually bringing back functionality to affected customers.  </w:t>
      </w:r>
    </w:p>
    <w:p w14:paraId="477FC4D4" w14:textId="77777777" w:rsidR="0057567A" w:rsidRDefault="00173419" w:rsidP="0016135E">
      <w:pPr>
        <w:numPr>
          <w:ilvl w:val="2"/>
          <w:numId w:val="51"/>
        </w:numPr>
        <w:ind w:right="58" w:hanging="360"/>
      </w:pPr>
      <w:r>
        <w:t xml:space="preserve">AWS used its internal processes to ensure that metadata and data storage services were fully operational. </w:t>
      </w:r>
    </w:p>
    <w:p w14:paraId="0BAED328" w14:textId="77777777" w:rsidR="0057567A" w:rsidRDefault="00173419">
      <w:pPr>
        <w:spacing w:after="43"/>
        <w:ind w:left="370" w:right="58"/>
      </w:pPr>
      <w:r>
        <w:t>3.</w:t>
      </w:r>
      <w:r>
        <w:rPr>
          <w:rFonts w:ascii="Arial" w:eastAsia="Arial" w:hAnsi="Arial" w:cs="Arial"/>
        </w:rPr>
        <w:t xml:space="preserve"> </w:t>
      </w:r>
      <w:r>
        <w:t xml:space="preserve">the S3 Metadata System: </w:t>
      </w:r>
    </w:p>
    <w:p w14:paraId="4CE76CB6" w14:textId="77777777" w:rsidR="0057567A" w:rsidRDefault="00173419" w:rsidP="0016135E">
      <w:pPr>
        <w:numPr>
          <w:ilvl w:val="2"/>
          <w:numId w:val="51"/>
        </w:numPr>
        <w:ind w:right="58" w:hanging="360"/>
      </w:pPr>
      <w:r>
        <w:t xml:space="preserve">The S3 metadata service was rebuilt from scratch in some parts, particularly the systems affected by the initial command error. </w:t>
      </w:r>
    </w:p>
    <w:p w14:paraId="65427162" w14:textId="77777777" w:rsidR="0057567A" w:rsidRDefault="00173419">
      <w:pPr>
        <w:spacing w:after="43"/>
        <w:ind w:left="370" w:right="58"/>
      </w:pPr>
      <w:r>
        <w:t>4.</w:t>
      </w:r>
      <w:r>
        <w:rPr>
          <w:rFonts w:ascii="Arial" w:eastAsia="Arial" w:hAnsi="Arial" w:cs="Arial"/>
        </w:rPr>
        <w:t xml:space="preserve"> </w:t>
      </w:r>
      <w:r>
        <w:t xml:space="preserve">Improving Monitoring and Alerting: </w:t>
      </w:r>
    </w:p>
    <w:p w14:paraId="4104B2B0" w14:textId="77777777" w:rsidR="0057567A" w:rsidRDefault="00173419" w:rsidP="0016135E">
      <w:pPr>
        <w:numPr>
          <w:ilvl w:val="2"/>
          <w:numId w:val="51"/>
        </w:numPr>
        <w:ind w:right="58" w:hanging="360"/>
      </w:pPr>
      <w:r>
        <w:t xml:space="preserve">much earlier in the future, providing engineers with quicker insights into system failures. </w:t>
      </w:r>
    </w:p>
    <w:p w14:paraId="6C47EDF7" w14:textId="77777777" w:rsidR="0057567A" w:rsidRDefault="00173419">
      <w:pPr>
        <w:spacing w:after="44"/>
        <w:ind w:left="370" w:right="58"/>
      </w:pPr>
      <w:r>
        <w:t>5.</w:t>
      </w:r>
      <w:r>
        <w:rPr>
          <w:rFonts w:ascii="Arial" w:eastAsia="Arial" w:hAnsi="Arial" w:cs="Arial"/>
        </w:rPr>
        <w:t xml:space="preserve"> </w:t>
      </w:r>
      <w:r>
        <w:t xml:space="preserve">Communication and Transparency: </w:t>
      </w:r>
    </w:p>
    <w:p w14:paraId="1E810961" w14:textId="77777777" w:rsidR="0057567A" w:rsidRDefault="00173419" w:rsidP="0016135E">
      <w:pPr>
        <w:numPr>
          <w:ilvl w:val="2"/>
          <w:numId w:val="51"/>
        </w:numPr>
        <w:ind w:right="58" w:hanging="360"/>
      </w:pPr>
      <w:proofErr w:type="gramStart"/>
      <w:r>
        <w:lastRenderedPageBreak/>
        <w:t>hey</w:t>
      </w:r>
      <w:proofErr w:type="gramEnd"/>
      <w:r>
        <w:t xml:space="preserve"> kept users updated via their status page and social media channels throughout the process, which helped build trust despite the downtime. </w:t>
      </w:r>
    </w:p>
    <w:p w14:paraId="57519066" w14:textId="77777777" w:rsidR="0057567A" w:rsidRDefault="00173419">
      <w:pPr>
        <w:spacing w:line="259" w:lineRule="auto"/>
        <w:ind w:left="0" w:firstLine="0"/>
      </w:pPr>
      <w:r>
        <w:rPr>
          <w:color w:val="7030A0"/>
        </w:rPr>
        <w:t xml:space="preserve"> </w:t>
      </w:r>
    </w:p>
    <w:p w14:paraId="6F1D81CD" w14:textId="77777777" w:rsidR="0057567A" w:rsidRPr="00926F71" w:rsidRDefault="00173419" w:rsidP="0016135E">
      <w:pPr>
        <w:pStyle w:val="ListParagraph"/>
        <w:numPr>
          <w:ilvl w:val="0"/>
          <w:numId w:val="74"/>
        </w:numPr>
        <w:spacing w:after="15"/>
        <w:ind w:right="126"/>
        <w:rPr>
          <w:color w:val="FF0000"/>
          <w:sz w:val="40"/>
          <w:szCs w:val="40"/>
          <w:u w:val="single"/>
        </w:rPr>
      </w:pPr>
      <w:r w:rsidRPr="00926F71">
        <w:rPr>
          <w:color w:val="FF0000"/>
          <w:sz w:val="40"/>
          <w:szCs w:val="40"/>
          <w:u w:val="single"/>
        </w:rPr>
        <w:t xml:space="preserve">What types of software maintenance are there?  </w:t>
      </w:r>
    </w:p>
    <w:p w14:paraId="5A099320" w14:textId="7156444B" w:rsidR="0057567A" w:rsidRDefault="0057567A" w:rsidP="0016135E">
      <w:pPr>
        <w:pStyle w:val="ListParagraph"/>
        <w:numPr>
          <w:ilvl w:val="0"/>
          <w:numId w:val="89"/>
        </w:numPr>
        <w:spacing w:after="15"/>
        <w:ind w:right="126"/>
      </w:pPr>
    </w:p>
    <w:p w14:paraId="3C5E23FE" w14:textId="77777777" w:rsidR="0057567A" w:rsidRDefault="00173419" w:rsidP="0016135E">
      <w:pPr>
        <w:numPr>
          <w:ilvl w:val="1"/>
          <w:numId w:val="55"/>
        </w:numPr>
        <w:spacing w:after="0" w:line="259" w:lineRule="auto"/>
        <w:ind w:hanging="360"/>
      </w:pPr>
      <w:r>
        <w:rPr>
          <w:b/>
        </w:rPr>
        <w:t>C</w:t>
      </w:r>
      <w:r>
        <w:rPr>
          <w:b/>
        </w:rPr>
        <w:t>orrective Maintenance</w:t>
      </w:r>
      <w:r>
        <w:t xml:space="preserve">:  </w:t>
      </w:r>
    </w:p>
    <w:p w14:paraId="02979A4C" w14:textId="77777777" w:rsidR="0057567A" w:rsidRDefault="00173419">
      <w:pPr>
        <w:ind w:left="730" w:right="58"/>
      </w:pPr>
      <w:r>
        <w:t xml:space="preserve">Fixes defects or bugs after deployment. </w:t>
      </w:r>
    </w:p>
    <w:p w14:paraId="0D0712FB" w14:textId="77777777" w:rsidR="0057567A" w:rsidRDefault="00173419">
      <w:pPr>
        <w:ind w:left="730" w:right="58"/>
      </w:pPr>
      <w:r>
        <w:t xml:space="preserve">Identifying and resolving errors or issues that affect functionality. </w:t>
      </w:r>
    </w:p>
    <w:p w14:paraId="636FD198" w14:textId="77777777" w:rsidR="0057567A" w:rsidRDefault="00173419" w:rsidP="0016135E">
      <w:pPr>
        <w:numPr>
          <w:ilvl w:val="1"/>
          <w:numId w:val="55"/>
        </w:numPr>
        <w:spacing w:after="0" w:line="259" w:lineRule="auto"/>
        <w:ind w:hanging="360"/>
      </w:pPr>
      <w:r>
        <w:rPr>
          <w:b/>
        </w:rPr>
        <w:t>Adaptive Maintenance</w:t>
      </w:r>
      <w:r>
        <w:t xml:space="preserve">:  </w:t>
      </w:r>
    </w:p>
    <w:p w14:paraId="53C89DB5" w14:textId="77777777" w:rsidR="0057567A" w:rsidRDefault="00173419">
      <w:pPr>
        <w:ind w:left="730" w:right="58"/>
      </w:pPr>
      <w:r>
        <w:t xml:space="preserve"> Modifying the software to remain compatible with new operating systems, hardware, or software platforms. </w:t>
      </w:r>
    </w:p>
    <w:p w14:paraId="52571014" w14:textId="77777777" w:rsidR="0057567A" w:rsidRDefault="00173419">
      <w:pPr>
        <w:ind w:left="730" w:right="58"/>
      </w:pPr>
      <w:r>
        <w:t xml:space="preserve">Adjusting the system to integrate with updated external systems, services, or databases. </w:t>
      </w:r>
    </w:p>
    <w:p w14:paraId="7110BB9C" w14:textId="77777777" w:rsidR="0057567A" w:rsidRDefault="00173419" w:rsidP="0016135E">
      <w:pPr>
        <w:numPr>
          <w:ilvl w:val="1"/>
          <w:numId w:val="55"/>
        </w:numPr>
        <w:spacing w:after="0" w:line="259" w:lineRule="auto"/>
        <w:ind w:hanging="360"/>
      </w:pPr>
      <w:r>
        <w:rPr>
          <w:b/>
        </w:rPr>
        <w:t>Perfective Maintenance</w:t>
      </w:r>
      <w:r>
        <w:t xml:space="preserve">:  </w:t>
      </w:r>
    </w:p>
    <w:p w14:paraId="29FA428A" w14:textId="77777777" w:rsidR="0057567A" w:rsidRDefault="00173419">
      <w:pPr>
        <w:ind w:left="730" w:right="58"/>
      </w:pPr>
      <w:r>
        <w:t xml:space="preserve">Adding new features or improving existing ones. </w:t>
      </w:r>
    </w:p>
    <w:p w14:paraId="00D76D25" w14:textId="77777777" w:rsidR="0057567A" w:rsidRDefault="00173419">
      <w:pPr>
        <w:ind w:left="730" w:right="2180"/>
      </w:pPr>
      <w:r>
        <w:t xml:space="preserve">Optimizing the software for better performance. Refining the user interface or user experience. </w:t>
      </w:r>
    </w:p>
    <w:p w14:paraId="6382E314" w14:textId="77777777" w:rsidR="0057567A" w:rsidRDefault="00173419" w:rsidP="0016135E">
      <w:pPr>
        <w:numPr>
          <w:ilvl w:val="1"/>
          <w:numId w:val="55"/>
        </w:numPr>
        <w:spacing w:after="0" w:line="259" w:lineRule="auto"/>
        <w:ind w:hanging="360"/>
      </w:pPr>
      <w:r>
        <w:rPr>
          <w:b/>
        </w:rPr>
        <w:t>Preventive Maintenance</w:t>
      </w:r>
      <w:r>
        <w:t xml:space="preserve">:  </w:t>
      </w:r>
    </w:p>
    <w:p w14:paraId="2F4E70C7" w14:textId="77777777" w:rsidR="0057567A" w:rsidRDefault="00173419">
      <w:pPr>
        <w:ind w:left="730" w:right="58"/>
      </w:pPr>
      <w:r>
        <w:t xml:space="preserve">Proactively improves the software to avoid future issues and ensure </w:t>
      </w:r>
      <w:proofErr w:type="spellStart"/>
      <w:r>
        <w:t>longterm</w:t>
      </w:r>
      <w:proofErr w:type="spellEnd"/>
      <w:r>
        <w:t xml:space="preserve"> stability. </w:t>
      </w:r>
    </w:p>
    <w:p w14:paraId="6F49408E" w14:textId="77777777" w:rsidR="0057567A" w:rsidRDefault="00173419">
      <w:pPr>
        <w:ind w:left="730" w:right="58"/>
      </w:pPr>
      <w:r>
        <w:t xml:space="preserve">Conducting routine health checks to identify and fix issues before they become major problems. </w:t>
      </w:r>
    </w:p>
    <w:p w14:paraId="683E859D" w14:textId="77777777" w:rsidR="0057567A" w:rsidRDefault="00173419">
      <w:pPr>
        <w:spacing w:after="14" w:line="259" w:lineRule="auto"/>
        <w:ind w:left="720" w:firstLine="0"/>
      </w:pPr>
      <w:r>
        <w:t xml:space="preserve"> </w:t>
      </w:r>
    </w:p>
    <w:p w14:paraId="4198C5F5" w14:textId="77777777" w:rsidR="0057567A" w:rsidRPr="00926F71" w:rsidRDefault="00173419" w:rsidP="0016135E">
      <w:pPr>
        <w:pStyle w:val="ListParagraph"/>
        <w:numPr>
          <w:ilvl w:val="0"/>
          <w:numId w:val="74"/>
        </w:numPr>
        <w:spacing w:after="15"/>
        <w:ind w:right="126"/>
        <w:rPr>
          <w:color w:val="FF0000"/>
          <w:sz w:val="40"/>
          <w:szCs w:val="40"/>
          <w:u w:val="single"/>
        </w:rPr>
      </w:pPr>
      <w:r w:rsidRPr="00926F71">
        <w:rPr>
          <w:color w:val="FF0000"/>
          <w:sz w:val="40"/>
          <w:szCs w:val="40"/>
          <w:u w:val="single"/>
        </w:rPr>
        <w:t xml:space="preserve">Development. </w:t>
      </w:r>
    </w:p>
    <w:p w14:paraId="1CEF0D64" w14:textId="440A4C48" w:rsidR="0057567A" w:rsidRDefault="00173419" w:rsidP="0016135E">
      <w:pPr>
        <w:pStyle w:val="ListParagraph"/>
        <w:numPr>
          <w:ilvl w:val="0"/>
          <w:numId w:val="89"/>
        </w:numPr>
        <w:ind w:right="539"/>
      </w:pPr>
      <w:r>
        <w:t xml:space="preserve">Software development refers to the entire process of designing, creating, testing, and maintaining software applications.          There are six types of software development: </w:t>
      </w:r>
    </w:p>
    <w:p w14:paraId="19E17073" w14:textId="77777777" w:rsidR="0057567A" w:rsidRDefault="00173419" w:rsidP="0016135E">
      <w:pPr>
        <w:numPr>
          <w:ilvl w:val="1"/>
          <w:numId w:val="53"/>
        </w:numPr>
        <w:ind w:right="58" w:hanging="360"/>
      </w:pPr>
      <w:r>
        <w:t>P</w:t>
      </w:r>
      <w:r>
        <w:t xml:space="preserve">lanning/Requirements Gathering </w:t>
      </w:r>
    </w:p>
    <w:p w14:paraId="78A3AB50" w14:textId="77777777" w:rsidR="0057567A" w:rsidRDefault="00173419" w:rsidP="0016135E">
      <w:pPr>
        <w:numPr>
          <w:ilvl w:val="1"/>
          <w:numId w:val="53"/>
        </w:numPr>
        <w:ind w:right="58" w:hanging="360"/>
      </w:pPr>
      <w:r>
        <w:t xml:space="preserve">analysis </w:t>
      </w:r>
    </w:p>
    <w:p w14:paraId="39F01D77" w14:textId="77777777" w:rsidR="0057567A" w:rsidRDefault="00173419" w:rsidP="0016135E">
      <w:pPr>
        <w:numPr>
          <w:ilvl w:val="1"/>
          <w:numId w:val="53"/>
        </w:numPr>
        <w:ind w:right="58" w:hanging="360"/>
      </w:pPr>
      <w:r>
        <w:t xml:space="preserve">System Design </w:t>
      </w:r>
    </w:p>
    <w:p w14:paraId="4BA72C61" w14:textId="77777777" w:rsidR="0057567A" w:rsidRDefault="00173419" w:rsidP="0016135E">
      <w:pPr>
        <w:numPr>
          <w:ilvl w:val="1"/>
          <w:numId w:val="53"/>
        </w:numPr>
        <w:ind w:right="58" w:hanging="360"/>
      </w:pPr>
      <w:r>
        <w:t xml:space="preserve">Implementation (Coding) </w:t>
      </w:r>
    </w:p>
    <w:p w14:paraId="675E7062" w14:textId="77777777" w:rsidR="0057567A" w:rsidRDefault="00173419" w:rsidP="0016135E">
      <w:pPr>
        <w:numPr>
          <w:ilvl w:val="1"/>
          <w:numId w:val="53"/>
        </w:numPr>
        <w:ind w:right="58" w:hanging="360"/>
      </w:pPr>
      <w:r>
        <w:t xml:space="preserve">Testing </w:t>
      </w:r>
    </w:p>
    <w:p w14:paraId="2D0A5611" w14:textId="77777777" w:rsidR="0057567A" w:rsidRDefault="00173419" w:rsidP="0016135E">
      <w:pPr>
        <w:numPr>
          <w:ilvl w:val="1"/>
          <w:numId w:val="53"/>
        </w:numPr>
        <w:ind w:right="58" w:hanging="360"/>
      </w:pPr>
      <w:r>
        <w:t xml:space="preserve">Maintenance </w:t>
      </w:r>
    </w:p>
    <w:p w14:paraId="00948453" w14:textId="77777777" w:rsidR="0057567A" w:rsidRDefault="00173419">
      <w:pPr>
        <w:spacing w:after="14" w:line="259" w:lineRule="auto"/>
        <w:ind w:left="0" w:firstLine="0"/>
      </w:pPr>
      <w:r>
        <w:lastRenderedPageBreak/>
        <w:t xml:space="preserve"> </w:t>
      </w:r>
    </w:p>
    <w:p w14:paraId="5CA515D4" w14:textId="14699296" w:rsidR="0057567A" w:rsidRDefault="00173419" w:rsidP="0016135E">
      <w:pPr>
        <w:pStyle w:val="ListParagraph"/>
        <w:numPr>
          <w:ilvl w:val="0"/>
          <w:numId w:val="74"/>
        </w:numPr>
        <w:spacing w:after="15"/>
        <w:ind w:right="126"/>
      </w:pPr>
      <w:r w:rsidRPr="00926F71">
        <w:rPr>
          <w:color w:val="FF0000"/>
          <w:sz w:val="40"/>
          <w:szCs w:val="40"/>
          <w:u w:val="single"/>
        </w:rPr>
        <w:t>What are the key differences between web and desktop applications</w:t>
      </w:r>
    </w:p>
    <w:p w14:paraId="44435044" w14:textId="544FDCA5" w:rsidR="0057567A" w:rsidRDefault="00173419" w:rsidP="0016135E">
      <w:pPr>
        <w:pStyle w:val="ListParagraph"/>
        <w:numPr>
          <w:ilvl w:val="0"/>
          <w:numId w:val="89"/>
        </w:numPr>
        <w:spacing w:after="31" w:line="259" w:lineRule="auto"/>
      </w:pPr>
      <w:r w:rsidRPr="00926F71">
        <w:rPr>
          <w:u w:val="single" w:color="000000"/>
        </w:rPr>
        <w:t>Web application:</w:t>
      </w:r>
      <w:r>
        <w:t xml:space="preserve"> </w:t>
      </w:r>
    </w:p>
    <w:p w14:paraId="656B155F" w14:textId="77777777" w:rsidR="0057567A" w:rsidRDefault="00173419" w:rsidP="0016135E">
      <w:pPr>
        <w:numPr>
          <w:ilvl w:val="1"/>
          <w:numId w:val="54"/>
        </w:numPr>
        <w:ind w:right="58" w:hanging="360"/>
      </w:pPr>
      <w:r>
        <w:t>R</w:t>
      </w:r>
      <w:r>
        <w:t xml:space="preserve">uns inside a web browser. </w:t>
      </w:r>
    </w:p>
    <w:p w14:paraId="581FC117" w14:textId="77777777" w:rsidR="0057567A" w:rsidRDefault="00173419" w:rsidP="0016135E">
      <w:pPr>
        <w:numPr>
          <w:ilvl w:val="1"/>
          <w:numId w:val="54"/>
        </w:numPr>
        <w:ind w:right="58" w:hanging="360"/>
      </w:pPr>
      <w:r>
        <w:t xml:space="preserve">Hosted on web/application servers. </w:t>
      </w:r>
    </w:p>
    <w:p w14:paraId="553F788E" w14:textId="77777777" w:rsidR="0057567A" w:rsidRDefault="00173419" w:rsidP="0016135E">
      <w:pPr>
        <w:numPr>
          <w:ilvl w:val="1"/>
          <w:numId w:val="54"/>
        </w:numPr>
        <w:ind w:right="58" w:hanging="360"/>
      </w:pPr>
      <w:r>
        <w:t xml:space="preserve">Accessible from any internet-connected device. </w:t>
      </w:r>
    </w:p>
    <w:p w14:paraId="7F00BA52" w14:textId="77777777" w:rsidR="0057567A" w:rsidRDefault="00173419" w:rsidP="0016135E">
      <w:pPr>
        <w:numPr>
          <w:ilvl w:val="1"/>
          <w:numId w:val="54"/>
        </w:numPr>
        <w:ind w:right="58" w:hanging="360"/>
      </w:pPr>
      <w:r>
        <w:t>Uses a client-</w:t>
      </w:r>
      <w:r>
        <w:t xml:space="preserve">server model over the Internet. </w:t>
      </w:r>
    </w:p>
    <w:p w14:paraId="59F8DAB7" w14:textId="77777777" w:rsidR="0057567A" w:rsidRDefault="00173419" w:rsidP="0016135E">
      <w:pPr>
        <w:numPr>
          <w:ilvl w:val="1"/>
          <w:numId w:val="54"/>
        </w:numPr>
        <w:ind w:right="58" w:hanging="360"/>
      </w:pPr>
      <w:r>
        <w:t xml:space="preserve">The programming languages used are JavaScript, PHP, Python, etc. </w:t>
      </w:r>
    </w:p>
    <w:p w14:paraId="3AEB934B" w14:textId="77777777" w:rsidR="0057567A" w:rsidRDefault="00173419" w:rsidP="0016135E">
      <w:pPr>
        <w:numPr>
          <w:ilvl w:val="1"/>
          <w:numId w:val="54"/>
        </w:numPr>
        <w:ind w:right="58" w:hanging="360"/>
      </w:pPr>
      <w:r>
        <w:t xml:space="preserve">Example applications include Gmail, Facebook, Twitter, etc. </w:t>
      </w:r>
    </w:p>
    <w:p w14:paraId="7A7E84E6" w14:textId="77777777" w:rsidR="0057567A" w:rsidRDefault="00173419">
      <w:pPr>
        <w:spacing w:after="0" w:line="259" w:lineRule="auto"/>
        <w:ind w:left="0" w:firstLine="0"/>
      </w:pPr>
      <w:r>
        <w:t xml:space="preserve"> </w:t>
      </w:r>
    </w:p>
    <w:p w14:paraId="62BD77E5" w14:textId="77777777" w:rsidR="0057567A" w:rsidRDefault="00173419">
      <w:pPr>
        <w:spacing w:after="3" w:line="259" w:lineRule="auto"/>
        <w:ind w:left="-5"/>
      </w:pPr>
      <w:r>
        <w:t xml:space="preserve">        </w:t>
      </w:r>
      <w:r>
        <w:rPr>
          <w:u w:val="single" w:color="000000"/>
        </w:rPr>
        <w:t>Desktop application:</w:t>
      </w:r>
      <w:r>
        <w:t xml:space="preserve"> </w:t>
      </w:r>
    </w:p>
    <w:p w14:paraId="19AD6E46" w14:textId="77777777" w:rsidR="0057567A" w:rsidRDefault="00173419" w:rsidP="0016135E">
      <w:pPr>
        <w:numPr>
          <w:ilvl w:val="1"/>
          <w:numId w:val="54"/>
        </w:numPr>
        <w:ind w:right="58" w:hanging="360"/>
      </w:pPr>
      <w:r>
        <w:t xml:space="preserve">It can only be accessed from the device it is installed on. </w:t>
      </w:r>
    </w:p>
    <w:p w14:paraId="2D6C445B" w14:textId="77777777" w:rsidR="0057567A" w:rsidRDefault="00173419" w:rsidP="0016135E">
      <w:pPr>
        <w:numPr>
          <w:ilvl w:val="1"/>
          <w:numId w:val="54"/>
        </w:numPr>
        <w:spacing w:after="12"/>
        <w:ind w:right="58" w:hanging="360"/>
      </w:pPr>
      <w:r>
        <w:t>Hosted/run directly from the user’s device.</w:t>
      </w:r>
      <w:r>
        <w:t xml:space="preserve"> </w:t>
      </w:r>
    </w:p>
    <w:p w14:paraId="2D871121" w14:textId="77777777" w:rsidR="0057567A" w:rsidRDefault="00173419" w:rsidP="0016135E">
      <w:pPr>
        <w:numPr>
          <w:ilvl w:val="1"/>
          <w:numId w:val="54"/>
        </w:numPr>
        <w:ind w:right="58" w:hanging="360"/>
      </w:pPr>
      <w:r>
        <w:t xml:space="preserve">Can only be accessed from the device it is installed on. </w:t>
      </w:r>
    </w:p>
    <w:p w14:paraId="31A8F010" w14:textId="77777777" w:rsidR="0057567A" w:rsidRDefault="00173419" w:rsidP="0016135E">
      <w:pPr>
        <w:numPr>
          <w:ilvl w:val="1"/>
          <w:numId w:val="54"/>
        </w:numPr>
        <w:ind w:right="58" w:hanging="360"/>
      </w:pPr>
      <w:r>
        <w:t xml:space="preserve">Uses a standalone or client-server model within a local network. </w:t>
      </w:r>
    </w:p>
    <w:p w14:paraId="390E5DD2" w14:textId="77777777" w:rsidR="0057567A" w:rsidRDefault="00173419" w:rsidP="0016135E">
      <w:pPr>
        <w:numPr>
          <w:ilvl w:val="1"/>
          <w:numId w:val="54"/>
        </w:numPr>
        <w:ind w:right="58" w:hanging="360"/>
      </w:pPr>
      <w:r>
        <w:t xml:space="preserve">Programming languages used are C#, C++, Java, etc. </w:t>
      </w:r>
    </w:p>
    <w:p w14:paraId="77320A1E" w14:textId="77777777" w:rsidR="0057567A" w:rsidRDefault="00173419" w:rsidP="0016135E">
      <w:pPr>
        <w:numPr>
          <w:ilvl w:val="1"/>
          <w:numId w:val="54"/>
        </w:numPr>
        <w:ind w:right="58" w:hanging="360"/>
      </w:pPr>
      <w:r>
        <w:t xml:space="preserve">Example applications include MS Word, Photoshop, Visual Studio, etc. </w:t>
      </w:r>
    </w:p>
    <w:p w14:paraId="55BB1004" w14:textId="77777777" w:rsidR="0057567A" w:rsidRDefault="00173419">
      <w:pPr>
        <w:spacing w:after="12" w:line="259" w:lineRule="auto"/>
        <w:ind w:left="0" w:firstLine="0"/>
      </w:pPr>
      <w:r>
        <w:t xml:space="preserve"> </w:t>
      </w:r>
    </w:p>
    <w:p w14:paraId="046251AF" w14:textId="77777777" w:rsidR="0057567A" w:rsidRPr="00926F71" w:rsidRDefault="00173419" w:rsidP="0016135E">
      <w:pPr>
        <w:pStyle w:val="ListParagraph"/>
        <w:numPr>
          <w:ilvl w:val="0"/>
          <w:numId w:val="74"/>
        </w:numPr>
        <w:spacing w:after="15"/>
        <w:ind w:right="126"/>
        <w:rPr>
          <w:color w:val="FF0000"/>
          <w:sz w:val="40"/>
          <w:szCs w:val="40"/>
          <w:u w:val="single"/>
        </w:rPr>
      </w:pPr>
      <w:r w:rsidRPr="00926F71">
        <w:rPr>
          <w:color w:val="FF0000"/>
          <w:sz w:val="40"/>
          <w:szCs w:val="40"/>
          <w:u w:val="single"/>
        </w:rPr>
        <w:t>Web Application</w:t>
      </w:r>
      <w:r w:rsidRPr="00926F71">
        <w:rPr>
          <w:color w:val="FF0000"/>
          <w:sz w:val="40"/>
          <w:szCs w:val="40"/>
          <w:u w:val="single"/>
        </w:rPr>
        <w:t xml:space="preserve">. </w:t>
      </w:r>
    </w:p>
    <w:p w14:paraId="4AE44D16" w14:textId="686E6B54" w:rsidR="0057567A" w:rsidRDefault="00173419" w:rsidP="0016135E">
      <w:pPr>
        <w:pStyle w:val="ListParagraph"/>
        <w:numPr>
          <w:ilvl w:val="0"/>
          <w:numId w:val="89"/>
        </w:numPr>
        <w:ind w:right="58"/>
      </w:pPr>
      <w:r>
        <w:t xml:space="preserve">Web application is an application that runs on a web browser making use of a web server. </w:t>
      </w:r>
    </w:p>
    <w:p w14:paraId="336E2CC5" w14:textId="77777777" w:rsidR="0057567A" w:rsidRDefault="00173419">
      <w:pPr>
        <w:ind w:left="-5" w:right="58"/>
      </w:pPr>
      <w:r>
        <w:t xml:space="preserve"> </w:t>
      </w:r>
      <w:r>
        <w:t xml:space="preserve">        </w:t>
      </w:r>
      <w:r>
        <w:t xml:space="preserve">The web application is difficult to build as compared to the Windows application. </w:t>
      </w:r>
    </w:p>
    <w:p w14:paraId="24B84B00" w14:textId="77777777" w:rsidR="0057567A" w:rsidRDefault="00173419">
      <w:pPr>
        <w:ind w:left="-5" w:right="58"/>
      </w:pPr>
      <w:r>
        <w:t xml:space="preserve">        It can run on a variety of platforms including Mac, Linux, Solaris, Android, etc. Examples: Chrome, Internet Explorer, Firefox. </w:t>
      </w:r>
    </w:p>
    <w:p w14:paraId="4D21F2C6" w14:textId="77777777" w:rsidR="0057567A" w:rsidRDefault="00173419">
      <w:pPr>
        <w:spacing w:after="14" w:line="259" w:lineRule="auto"/>
        <w:ind w:left="0" w:firstLine="0"/>
      </w:pPr>
      <w:r>
        <w:t xml:space="preserve"> </w:t>
      </w:r>
    </w:p>
    <w:p w14:paraId="2A6B837A" w14:textId="77777777" w:rsidR="0057567A" w:rsidRPr="00926F71" w:rsidRDefault="00173419" w:rsidP="0016135E">
      <w:pPr>
        <w:pStyle w:val="ListParagraph"/>
        <w:numPr>
          <w:ilvl w:val="0"/>
          <w:numId w:val="74"/>
        </w:numPr>
        <w:spacing w:after="15"/>
        <w:ind w:right="126"/>
        <w:rPr>
          <w:color w:val="FF0000"/>
          <w:sz w:val="40"/>
          <w:szCs w:val="40"/>
          <w:u w:val="single"/>
        </w:rPr>
      </w:pPr>
      <w:r w:rsidRPr="00926F71">
        <w:rPr>
          <w:color w:val="FF0000"/>
          <w:sz w:val="40"/>
          <w:szCs w:val="40"/>
          <w:u w:val="single"/>
        </w:rPr>
        <w:t xml:space="preserve">What are the advantages of using web applications over desktop applications?  </w:t>
      </w:r>
    </w:p>
    <w:p w14:paraId="799FA839" w14:textId="45865549" w:rsidR="0057567A" w:rsidRDefault="00173419" w:rsidP="0016135E">
      <w:pPr>
        <w:pStyle w:val="ListParagraph"/>
        <w:numPr>
          <w:ilvl w:val="0"/>
          <w:numId w:val="89"/>
        </w:numPr>
        <w:ind w:right="58"/>
      </w:pPr>
      <w:r>
        <w:t xml:space="preserve">Web applications have some advantages when compared to desktop applications, particularly in terms of accessibility, ease of maintenance, and deployment. </w:t>
      </w:r>
    </w:p>
    <w:p w14:paraId="7D0588CA" w14:textId="77777777" w:rsidR="0057567A" w:rsidRDefault="00173419">
      <w:pPr>
        <w:ind w:left="-5" w:right="58"/>
      </w:pPr>
      <w:r>
        <w:t xml:space="preserve"> </w:t>
      </w:r>
      <w:r>
        <w:t xml:space="preserve">       Advantages: </w:t>
      </w:r>
    </w:p>
    <w:p w14:paraId="585DB7C6" w14:textId="77777777" w:rsidR="0057567A" w:rsidRDefault="00173419">
      <w:pPr>
        <w:spacing w:after="3" w:line="259" w:lineRule="auto"/>
        <w:ind w:left="-5"/>
      </w:pPr>
      <w:r>
        <w:lastRenderedPageBreak/>
        <w:t xml:space="preserve">      </w:t>
      </w:r>
      <w:r>
        <w:rPr>
          <w:u w:val="single" w:color="000000"/>
        </w:rPr>
        <w:t>Cross-Platform Compatibility:</w:t>
      </w:r>
      <w:r>
        <w:t xml:space="preserve"> </w:t>
      </w:r>
    </w:p>
    <w:p w14:paraId="1E6013A7" w14:textId="77777777" w:rsidR="0057567A" w:rsidRDefault="00173419">
      <w:pPr>
        <w:ind w:left="-5" w:right="58"/>
      </w:pPr>
      <w:r>
        <w:t xml:space="preserve">       Works across all operating systems and devices with a browser. </w:t>
      </w:r>
    </w:p>
    <w:p w14:paraId="66DEB6A5" w14:textId="77777777" w:rsidR="0057567A" w:rsidRDefault="00173419">
      <w:pPr>
        <w:spacing w:after="3" w:line="259" w:lineRule="auto"/>
        <w:ind w:left="-5"/>
      </w:pPr>
      <w:r>
        <w:t xml:space="preserve">      </w:t>
      </w:r>
      <w:r>
        <w:rPr>
          <w:u w:val="single" w:color="000000"/>
        </w:rPr>
        <w:t>No Installation Required:</w:t>
      </w:r>
      <w:r>
        <w:t xml:space="preserve"> </w:t>
      </w:r>
    </w:p>
    <w:p w14:paraId="0911D500" w14:textId="77777777" w:rsidR="0057567A" w:rsidRDefault="00173419">
      <w:pPr>
        <w:ind w:left="-5" w:right="58"/>
      </w:pPr>
      <w:r>
        <w:t xml:space="preserve">      Instant access via a web browser, no need for software installation. </w:t>
      </w:r>
    </w:p>
    <w:p w14:paraId="0C251A8C" w14:textId="77777777" w:rsidR="0057567A" w:rsidRDefault="00173419">
      <w:pPr>
        <w:spacing w:after="3" w:line="259" w:lineRule="auto"/>
        <w:ind w:left="-5"/>
      </w:pPr>
      <w:r>
        <w:t xml:space="preserve">      </w:t>
      </w:r>
      <w:r>
        <w:rPr>
          <w:u w:val="single" w:color="000000"/>
        </w:rPr>
        <w:t>Centralized Updates:</w:t>
      </w:r>
      <w:r>
        <w:t xml:space="preserve"> </w:t>
      </w:r>
    </w:p>
    <w:p w14:paraId="06783385" w14:textId="77777777" w:rsidR="0057567A" w:rsidRDefault="00173419">
      <w:pPr>
        <w:ind w:left="-5" w:right="58"/>
      </w:pPr>
      <w:r>
        <w:t xml:space="preserve">      Automatic updates for all users, reducing maintenance efforts. </w:t>
      </w:r>
    </w:p>
    <w:p w14:paraId="4C5D33CE" w14:textId="77777777" w:rsidR="0057567A" w:rsidRDefault="00173419">
      <w:pPr>
        <w:spacing w:after="3" w:line="259" w:lineRule="auto"/>
        <w:ind w:left="-5"/>
      </w:pPr>
      <w:r>
        <w:t xml:space="preserve">     </w:t>
      </w:r>
      <w:r>
        <w:rPr>
          <w:u w:val="single" w:color="000000"/>
        </w:rPr>
        <w:t>Accessibility:</w:t>
      </w:r>
      <w:r>
        <w:t xml:space="preserve"> </w:t>
      </w:r>
    </w:p>
    <w:p w14:paraId="2E995269" w14:textId="77777777" w:rsidR="0057567A" w:rsidRDefault="00173419">
      <w:pPr>
        <w:ind w:left="-5" w:right="58"/>
      </w:pPr>
      <w:r>
        <w:t xml:space="preserve">     Available from anywhere with an internet connection. </w:t>
      </w:r>
    </w:p>
    <w:p w14:paraId="4AFB4130" w14:textId="77777777" w:rsidR="0057567A" w:rsidRDefault="00173419">
      <w:pPr>
        <w:spacing w:after="3" w:line="259" w:lineRule="auto"/>
        <w:ind w:left="-5"/>
      </w:pPr>
      <w:r>
        <w:t xml:space="preserve">     </w:t>
      </w:r>
      <w:r>
        <w:rPr>
          <w:u w:val="single" w:color="000000"/>
        </w:rPr>
        <w:t>Scalability:</w:t>
      </w:r>
      <w:r>
        <w:t xml:space="preserve"> </w:t>
      </w:r>
    </w:p>
    <w:p w14:paraId="2400AD60" w14:textId="77777777" w:rsidR="0057567A" w:rsidRDefault="00173419">
      <w:pPr>
        <w:ind w:left="-5" w:right="58"/>
      </w:pPr>
      <w:r>
        <w:t xml:space="preserve">     Easier to scale, particularly with cloud hosting. </w:t>
      </w:r>
    </w:p>
    <w:p w14:paraId="4907F4AC" w14:textId="77777777" w:rsidR="0057567A" w:rsidRDefault="00173419">
      <w:pPr>
        <w:spacing w:after="3" w:line="259" w:lineRule="auto"/>
        <w:ind w:left="-5"/>
      </w:pPr>
      <w:r>
        <w:t xml:space="preserve">     </w:t>
      </w:r>
      <w:r>
        <w:rPr>
          <w:u w:val="single" w:color="000000"/>
        </w:rPr>
        <w:t>Security:</w:t>
      </w:r>
      <w:r>
        <w:t xml:space="preserve"> </w:t>
      </w:r>
    </w:p>
    <w:p w14:paraId="5142382F" w14:textId="77777777" w:rsidR="0057567A" w:rsidRDefault="00173419">
      <w:pPr>
        <w:ind w:left="-5" w:right="58"/>
      </w:pPr>
      <w:r>
        <w:t xml:space="preserve">     Centralized security and encryption. </w:t>
      </w:r>
    </w:p>
    <w:p w14:paraId="74724AC6" w14:textId="77777777" w:rsidR="0057567A" w:rsidRDefault="00173419">
      <w:pPr>
        <w:spacing w:after="3" w:line="259" w:lineRule="auto"/>
        <w:ind w:left="-5"/>
      </w:pPr>
      <w:r>
        <w:t xml:space="preserve">     </w:t>
      </w:r>
      <w:r>
        <w:rPr>
          <w:u w:val="single" w:color="000000"/>
        </w:rPr>
        <w:t>Lower System Requirements:</w:t>
      </w:r>
      <w:r>
        <w:t xml:space="preserve"> </w:t>
      </w:r>
    </w:p>
    <w:p w14:paraId="5FAB76C1" w14:textId="77777777" w:rsidR="0057567A" w:rsidRDefault="00173419">
      <w:pPr>
        <w:ind w:left="-5" w:right="58"/>
      </w:pPr>
      <w:r>
        <w:t xml:space="preserve">     Less resource-intensive for users compared to desktop apps. </w:t>
      </w:r>
    </w:p>
    <w:p w14:paraId="4FF7A873" w14:textId="77777777" w:rsidR="0057567A" w:rsidRDefault="00173419">
      <w:pPr>
        <w:spacing w:after="11" w:line="259" w:lineRule="auto"/>
        <w:ind w:left="0" w:firstLine="0"/>
      </w:pPr>
      <w:r>
        <w:t xml:space="preserve"> </w:t>
      </w:r>
    </w:p>
    <w:p w14:paraId="6B06118D" w14:textId="3063F03A" w:rsidR="0057567A" w:rsidRPr="00926F71" w:rsidRDefault="00173419" w:rsidP="0016135E">
      <w:pPr>
        <w:pStyle w:val="ListParagraph"/>
        <w:numPr>
          <w:ilvl w:val="0"/>
          <w:numId w:val="74"/>
        </w:numPr>
        <w:spacing w:after="15"/>
        <w:ind w:right="126"/>
        <w:rPr>
          <w:color w:val="FF0000"/>
          <w:sz w:val="40"/>
          <w:szCs w:val="40"/>
          <w:u w:val="single"/>
        </w:rPr>
      </w:pPr>
      <w:r w:rsidRPr="00926F71">
        <w:rPr>
          <w:color w:val="FF0000"/>
          <w:sz w:val="40"/>
          <w:szCs w:val="40"/>
          <w:u w:val="single"/>
        </w:rPr>
        <w:t xml:space="preserve">Designing. </w:t>
      </w:r>
    </w:p>
    <w:p w14:paraId="62DC3CE4" w14:textId="5A58DE9D" w:rsidR="0057567A" w:rsidRDefault="00173419" w:rsidP="0016135E">
      <w:pPr>
        <w:pStyle w:val="ListParagraph"/>
        <w:numPr>
          <w:ilvl w:val="0"/>
          <w:numId w:val="89"/>
        </w:numPr>
        <w:ind w:right="58"/>
      </w:pPr>
      <w:r w:rsidRPr="00926F71">
        <w:rPr>
          <w:color w:val="7030A0"/>
        </w:rPr>
        <w:t xml:space="preserve"> </w:t>
      </w:r>
      <w:hyperlink r:id="rId39">
        <w:r>
          <w:t>Software Design</w:t>
        </w:r>
      </w:hyperlink>
      <w:hyperlink r:id="rId40">
        <w:r>
          <w:t xml:space="preserve"> </w:t>
        </w:r>
      </w:hyperlink>
      <w:r>
        <w:t xml:space="preserve">is the process of transforming user requirements into a suitable form, which helps the programmer in software coding and implementation. </w:t>
      </w:r>
    </w:p>
    <w:p w14:paraId="3618DB9C" w14:textId="77777777" w:rsidR="0057567A" w:rsidRDefault="00173419" w:rsidP="0016135E">
      <w:pPr>
        <w:numPr>
          <w:ilvl w:val="0"/>
          <w:numId w:val="56"/>
        </w:numPr>
        <w:ind w:right="58" w:hanging="360"/>
      </w:pPr>
      <w:r>
        <w:t>I</w:t>
      </w:r>
      <w:r>
        <w:t xml:space="preserve">nterface Design: </w:t>
      </w:r>
    </w:p>
    <w:p w14:paraId="72ADAEE9" w14:textId="77777777" w:rsidR="0057567A" w:rsidRDefault="00173419">
      <w:pPr>
        <w:ind w:left="730" w:right="58"/>
      </w:pPr>
      <w:r>
        <w:t xml:space="preserve">Interface design is the specification of the interaction between a system and its environment. </w:t>
      </w:r>
    </w:p>
    <w:p w14:paraId="0C1C062D" w14:textId="77777777" w:rsidR="0057567A" w:rsidRDefault="00173419" w:rsidP="0016135E">
      <w:pPr>
        <w:numPr>
          <w:ilvl w:val="0"/>
          <w:numId w:val="56"/>
        </w:numPr>
        <w:ind w:right="58" w:hanging="360"/>
      </w:pPr>
      <w:r>
        <w:t xml:space="preserve">Architectural Design: </w:t>
      </w:r>
    </w:p>
    <w:p w14:paraId="2A25A49F" w14:textId="77777777" w:rsidR="0057567A" w:rsidRDefault="00173419">
      <w:pPr>
        <w:ind w:left="730" w:right="58"/>
      </w:pPr>
      <w:r>
        <w:t xml:space="preserve">The architectural design specifies the key components of a system, including their responsibilities, properties, interfaces, and the relationships and interactions among them. </w:t>
      </w:r>
    </w:p>
    <w:p w14:paraId="01292B0D" w14:textId="77777777" w:rsidR="0057567A" w:rsidRDefault="00173419" w:rsidP="0016135E">
      <w:pPr>
        <w:numPr>
          <w:ilvl w:val="0"/>
          <w:numId w:val="56"/>
        </w:numPr>
        <w:ind w:right="58" w:hanging="360"/>
      </w:pPr>
      <w:r>
        <w:t xml:space="preserve">Detailed Design: </w:t>
      </w:r>
    </w:p>
    <w:p w14:paraId="2365498C" w14:textId="77777777" w:rsidR="0057567A" w:rsidRDefault="00173419">
      <w:pPr>
        <w:ind w:left="730" w:right="58"/>
      </w:pPr>
      <w:r>
        <w:t xml:space="preserve">Detailed design is the specification of the internal elements of all major system components. </w:t>
      </w:r>
    </w:p>
    <w:p w14:paraId="7FC33FB2" w14:textId="77777777" w:rsidR="0057567A" w:rsidRDefault="00173419">
      <w:pPr>
        <w:spacing w:after="16" w:line="259" w:lineRule="auto"/>
        <w:ind w:left="720" w:firstLine="0"/>
      </w:pPr>
      <w:r>
        <w:t xml:space="preserve"> </w:t>
      </w:r>
    </w:p>
    <w:p w14:paraId="006F9215" w14:textId="370C1B25" w:rsidR="0057567A" w:rsidRDefault="00173419" w:rsidP="0016135E">
      <w:pPr>
        <w:pStyle w:val="ListParagraph"/>
        <w:numPr>
          <w:ilvl w:val="0"/>
          <w:numId w:val="74"/>
        </w:numPr>
        <w:spacing w:after="15"/>
        <w:ind w:right="126"/>
      </w:pPr>
      <w:r w:rsidRPr="00926F71">
        <w:rPr>
          <w:color w:val="FF0000"/>
          <w:sz w:val="40"/>
          <w:szCs w:val="40"/>
          <w:u w:val="single"/>
        </w:rPr>
        <w:t>What role does UI/UX design play in application development?</w:t>
      </w:r>
      <w:r w:rsidRPr="00926F71">
        <w:rPr>
          <w:color w:val="FF0000"/>
        </w:rPr>
        <w:t xml:space="preserve"> </w:t>
      </w:r>
    </w:p>
    <w:p w14:paraId="5343D59E" w14:textId="72B122B1" w:rsidR="0057567A" w:rsidRDefault="00173419" w:rsidP="0016135E">
      <w:pPr>
        <w:pStyle w:val="ListParagraph"/>
        <w:numPr>
          <w:ilvl w:val="0"/>
          <w:numId w:val="89"/>
        </w:numPr>
        <w:ind w:right="58"/>
      </w:pPr>
      <w:r>
        <w:t xml:space="preserve">UI (User Interface) and UX (User Experience) design play a crucial role in the success of any application, whether it's a web or mobile application. </w:t>
      </w:r>
    </w:p>
    <w:p w14:paraId="6C66EBC2" w14:textId="77777777" w:rsidR="0057567A" w:rsidRDefault="00173419">
      <w:pPr>
        <w:ind w:left="-5" w:right="58"/>
      </w:pPr>
      <w:r>
        <w:lastRenderedPageBreak/>
        <w:t xml:space="preserve"> </w:t>
      </w:r>
      <w:r>
        <w:t xml:space="preserve">        UX designers specialize in conducting user research, creating wireframes, and developing user flows. </w:t>
      </w:r>
    </w:p>
    <w:p w14:paraId="436F6338" w14:textId="77777777" w:rsidR="0057567A" w:rsidRDefault="00173419">
      <w:pPr>
        <w:ind w:left="-5" w:right="58"/>
      </w:pPr>
      <w:r>
        <w:t xml:space="preserve">They design the user interface (UI), making sure it is intuitive and user-friendly.         Responsibilities of UI: </w:t>
      </w:r>
    </w:p>
    <w:p w14:paraId="233E2AFF" w14:textId="77777777" w:rsidR="0057567A" w:rsidRDefault="00173419" w:rsidP="0016135E">
      <w:pPr>
        <w:numPr>
          <w:ilvl w:val="0"/>
          <w:numId w:val="57"/>
        </w:numPr>
        <w:ind w:right="58" w:hanging="360"/>
      </w:pPr>
      <w:r>
        <w:t xml:space="preserve">User Research </w:t>
      </w:r>
    </w:p>
    <w:p w14:paraId="23042F56" w14:textId="77777777" w:rsidR="0057567A" w:rsidRDefault="00173419" w:rsidP="0016135E">
      <w:pPr>
        <w:numPr>
          <w:ilvl w:val="0"/>
          <w:numId w:val="57"/>
        </w:numPr>
        <w:ind w:right="58" w:hanging="360"/>
      </w:pPr>
      <w:r>
        <w:t xml:space="preserve">Information Architecture </w:t>
      </w:r>
    </w:p>
    <w:p w14:paraId="7298C0A5" w14:textId="77777777" w:rsidR="0057567A" w:rsidRDefault="00173419" w:rsidP="0016135E">
      <w:pPr>
        <w:numPr>
          <w:ilvl w:val="0"/>
          <w:numId w:val="57"/>
        </w:numPr>
        <w:ind w:right="58" w:hanging="360"/>
      </w:pPr>
      <w:r>
        <w:t xml:space="preserve">Interaction Design </w:t>
      </w:r>
    </w:p>
    <w:p w14:paraId="692361F1" w14:textId="77777777" w:rsidR="0057567A" w:rsidRDefault="00173419" w:rsidP="0016135E">
      <w:pPr>
        <w:numPr>
          <w:ilvl w:val="0"/>
          <w:numId w:val="57"/>
        </w:numPr>
        <w:ind w:right="58" w:hanging="360"/>
      </w:pPr>
      <w:r>
        <w:t xml:space="preserve">Wireframing and Prototyping </w:t>
      </w:r>
    </w:p>
    <w:p w14:paraId="0D7138E4" w14:textId="77777777" w:rsidR="0057567A" w:rsidRDefault="00173419" w:rsidP="0016135E">
      <w:pPr>
        <w:numPr>
          <w:ilvl w:val="0"/>
          <w:numId w:val="57"/>
        </w:numPr>
        <w:ind w:right="58" w:hanging="360"/>
      </w:pPr>
      <w:r>
        <w:t xml:space="preserve">Collaborating. </w:t>
      </w:r>
    </w:p>
    <w:p w14:paraId="4BA02A3D" w14:textId="77777777" w:rsidR="0057567A" w:rsidRDefault="00173419">
      <w:pPr>
        <w:ind w:left="-5" w:right="58"/>
      </w:pPr>
      <w:r>
        <w:t xml:space="preserve">        Responsibilities of UX: </w:t>
      </w:r>
    </w:p>
    <w:p w14:paraId="5A8154D4" w14:textId="77777777" w:rsidR="0057567A" w:rsidRDefault="00173419" w:rsidP="0016135E">
      <w:pPr>
        <w:numPr>
          <w:ilvl w:val="0"/>
          <w:numId w:val="58"/>
        </w:numPr>
        <w:ind w:right="58" w:hanging="360"/>
      </w:pPr>
      <w:r>
        <w:t xml:space="preserve">Typography </w:t>
      </w:r>
    </w:p>
    <w:p w14:paraId="2EA02DB8" w14:textId="77777777" w:rsidR="0057567A" w:rsidRDefault="00173419" w:rsidP="0016135E">
      <w:pPr>
        <w:numPr>
          <w:ilvl w:val="0"/>
          <w:numId w:val="58"/>
        </w:numPr>
        <w:ind w:right="58" w:hanging="360"/>
      </w:pPr>
      <w:proofErr w:type="spellStart"/>
      <w:r>
        <w:t>Colors</w:t>
      </w:r>
      <w:proofErr w:type="spellEnd"/>
      <w:r>
        <w:t xml:space="preserve"> </w:t>
      </w:r>
    </w:p>
    <w:p w14:paraId="5206CA7A" w14:textId="77777777" w:rsidR="0057567A" w:rsidRDefault="00173419" w:rsidP="0016135E">
      <w:pPr>
        <w:numPr>
          <w:ilvl w:val="0"/>
          <w:numId w:val="58"/>
        </w:numPr>
        <w:ind w:right="58" w:hanging="360"/>
      </w:pPr>
      <w:r>
        <w:t xml:space="preserve">Styles </w:t>
      </w:r>
    </w:p>
    <w:p w14:paraId="699293F8" w14:textId="77777777" w:rsidR="0057567A" w:rsidRDefault="00173419" w:rsidP="0016135E">
      <w:pPr>
        <w:numPr>
          <w:ilvl w:val="0"/>
          <w:numId w:val="58"/>
        </w:numPr>
        <w:ind w:right="58" w:hanging="360"/>
      </w:pPr>
      <w:r>
        <w:t>Branding 5.</w:t>
      </w:r>
      <w:r>
        <w:rPr>
          <w:rFonts w:ascii="Arial" w:eastAsia="Arial" w:hAnsi="Arial" w:cs="Arial"/>
        </w:rPr>
        <w:t xml:space="preserve"> </w:t>
      </w:r>
      <w:r>
        <w:t xml:space="preserve">Spacing </w:t>
      </w:r>
    </w:p>
    <w:p w14:paraId="37436F48" w14:textId="77777777" w:rsidR="0057567A" w:rsidRDefault="00173419" w:rsidP="0016135E">
      <w:pPr>
        <w:numPr>
          <w:ilvl w:val="0"/>
          <w:numId w:val="59"/>
        </w:numPr>
        <w:ind w:right="3281" w:hanging="360"/>
      </w:pPr>
      <w:r>
        <w:t xml:space="preserve">Boldness </w:t>
      </w:r>
    </w:p>
    <w:p w14:paraId="3110DCFF" w14:textId="77777777" w:rsidR="0057567A" w:rsidRDefault="00173419" w:rsidP="0016135E">
      <w:pPr>
        <w:numPr>
          <w:ilvl w:val="0"/>
          <w:numId w:val="59"/>
        </w:numPr>
        <w:ind w:right="3281" w:hanging="360"/>
      </w:pPr>
      <w:r>
        <w:t>Number of items 8.</w:t>
      </w:r>
      <w:r>
        <w:rPr>
          <w:rFonts w:ascii="Arial" w:eastAsia="Arial" w:hAnsi="Arial" w:cs="Arial"/>
        </w:rPr>
        <w:t xml:space="preserve"> </w:t>
      </w:r>
      <w:r>
        <w:t xml:space="preserve">Icons and Images. </w:t>
      </w:r>
    </w:p>
    <w:p w14:paraId="6EFAF32F" w14:textId="77777777" w:rsidR="0057567A" w:rsidRDefault="00173419">
      <w:pPr>
        <w:spacing w:after="12" w:line="259" w:lineRule="auto"/>
        <w:ind w:left="0" w:firstLine="0"/>
      </w:pPr>
      <w:r>
        <w:t xml:space="preserve"> </w:t>
      </w:r>
    </w:p>
    <w:p w14:paraId="2C503608" w14:textId="1EA1CAC1" w:rsidR="0057567A" w:rsidRDefault="00173419" w:rsidP="0016135E">
      <w:pPr>
        <w:pStyle w:val="ListParagraph"/>
        <w:numPr>
          <w:ilvl w:val="0"/>
          <w:numId w:val="74"/>
        </w:numPr>
        <w:spacing w:after="15"/>
        <w:ind w:right="126"/>
      </w:pPr>
      <w:r w:rsidRPr="00926F71">
        <w:rPr>
          <w:color w:val="FF0000"/>
          <w:sz w:val="40"/>
          <w:szCs w:val="40"/>
          <w:u w:val="single"/>
        </w:rPr>
        <w:t>Mobile Application.</w:t>
      </w:r>
      <w:r w:rsidRPr="00926F71">
        <w:rPr>
          <w:color w:val="FF0000"/>
        </w:rPr>
        <w:t xml:space="preserve"> </w:t>
      </w:r>
    </w:p>
    <w:p w14:paraId="1C35905F" w14:textId="0268F323" w:rsidR="0057567A" w:rsidRDefault="00173419" w:rsidP="0016135E">
      <w:pPr>
        <w:pStyle w:val="ListParagraph"/>
        <w:numPr>
          <w:ilvl w:val="0"/>
          <w:numId w:val="89"/>
        </w:numPr>
        <w:ind w:right="58"/>
      </w:pPr>
      <w:r>
        <w:t>A mobile app is a software application developed specifically for use on small, wireless computing devices, such as smartphones and tablets, rather than desktop or laptop computers.</w:t>
      </w:r>
      <w:r w:rsidRPr="00926F71">
        <w:rPr>
          <w:color w:val="7030A0"/>
        </w:rPr>
        <w:t xml:space="preserve"> </w:t>
      </w:r>
    </w:p>
    <w:p w14:paraId="4DF06095" w14:textId="77777777" w:rsidR="0057567A" w:rsidRDefault="00173419">
      <w:pPr>
        <w:ind w:left="-5" w:right="58"/>
      </w:pPr>
      <w:r>
        <w:t xml:space="preserve"> </w:t>
      </w:r>
      <w:r>
        <w:t xml:space="preserve">        There are 3 types of mobile apps based on technology:  </w:t>
      </w:r>
    </w:p>
    <w:p w14:paraId="19B60654" w14:textId="77777777" w:rsidR="0057567A" w:rsidRDefault="00173419" w:rsidP="0016135E">
      <w:pPr>
        <w:numPr>
          <w:ilvl w:val="0"/>
          <w:numId w:val="60"/>
        </w:numPr>
        <w:ind w:right="58" w:hanging="360"/>
      </w:pPr>
      <w:r>
        <w:t xml:space="preserve">native apps  </w:t>
      </w:r>
    </w:p>
    <w:p w14:paraId="771D81F4" w14:textId="77777777" w:rsidR="0057567A" w:rsidRDefault="00173419" w:rsidP="0016135E">
      <w:pPr>
        <w:numPr>
          <w:ilvl w:val="0"/>
          <w:numId w:val="60"/>
        </w:numPr>
        <w:ind w:right="58" w:hanging="360"/>
      </w:pPr>
      <w:r>
        <w:t xml:space="preserve">web apps </w:t>
      </w:r>
    </w:p>
    <w:p w14:paraId="420F6BBF" w14:textId="77777777" w:rsidR="0057567A" w:rsidRDefault="00173419" w:rsidP="0016135E">
      <w:pPr>
        <w:numPr>
          <w:ilvl w:val="0"/>
          <w:numId w:val="60"/>
        </w:numPr>
        <w:ind w:right="58" w:hanging="360"/>
      </w:pPr>
      <w:r>
        <w:t xml:space="preserve">hybrid apps. </w:t>
      </w:r>
    </w:p>
    <w:p w14:paraId="64A54CD6" w14:textId="77777777" w:rsidR="0057567A" w:rsidRDefault="00173419">
      <w:pPr>
        <w:ind w:left="730" w:right="58"/>
      </w:pPr>
      <w:r>
        <w:t xml:space="preserve">Examples: Facebook, Instagram, WhatsApp, Amazon, etc. </w:t>
      </w:r>
    </w:p>
    <w:p w14:paraId="34818E67" w14:textId="77777777" w:rsidR="0057567A" w:rsidRDefault="00173419">
      <w:pPr>
        <w:spacing w:after="16" w:line="259" w:lineRule="auto"/>
        <w:ind w:left="0" w:firstLine="0"/>
      </w:pPr>
      <w:r>
        <w:t xml:space="preserve"> </w:t>
      </w:r>
    </w:p>
    <w:p w14:paraId="6940C508" w14:textId="7F8F58CF" w:rsidR="0057567A" w:rsidRPr="00926F71" w:rsidRDefault="00173419" w:rsidP="0016135E">
      <w:pPr>
        <w:pStyle w:val="ListParagraph"/>
        <w:numPr>
          <w:ilvl w:val="0"/>
          <w:numId w:val="74"/>
        </w:numPr>
        <w:spacing w:after="15"/>
        <w:ind w:right="126"/>
        <w:rPr>
          <w:color w:val="FF0000"/>
          <w:sz w:val="40"/>
          <w:szCs w:val="40"/>
          <w:u w:val="single"/>
        </w:rPr>
      </w:pPr>
      <w:r w:rsidRPr="00926F71">
        <w:rPr>
          <w:color w:val="FF0000"/>
          <w:sz w:val="40"/>
          <w:szCs w:val="40"/>
          <w:u w:val="single"/>
        </w:rPr>
        <w:t xml:space="preserve">What are the differences between native and hybrid mobile apps? </w:t>
      </w:r>
    </w:p>
    <w:p w14:paraId="74D3A5E9" w14:textId="2A3E9E30" w:rsidR="0057567A" w:rsidRDefault="00173419" w:rsidP="0016135E">
      <w:pPr>
        <w:pStyle w:val="ListParagraph"/>
        <w:numPr>
          <w:ilvl w:val="0"/>
          <w:numId w:val="89"/>
        </w:numPr>
        <w:spacing w:after="31" w:line="259" w:lineRule="auto"/>
      </w:pPr>
      <w:r w:rsidRPr="00926F71">
        <w:rPr>
          <w:u w:val="single" w:color="000000"/>
        </w:rPr>
        <w:t>Native app:</w:t>
      </w:r>
      <w:r>
        <w:t xml:space="preserve"> </w:t>
      </w:r>
    </w:p>
    <w:p w14:paraId="7690CBF6" w14:textId="77777777" w:rsidR="0057567A" w:rsidRDefault="00173419" w:rsidP="0016135E">
      <w:pPr>
        <w:numPr>
          <w:ilvl w:val="0"/>
          <w:numId w:val="61"/>
        </w:numPr>
        <w:ind w:right="58" w:hanging="360"/>
      </w:pPr>
      <w:r>
        <w:t>N</w:t>
      </w:r>
      <w:r>
        <w:t xml:space="preserve">ative applications require installation. </w:t>
      </w:r>
    </w:p>
    <w:p w14:paraId="2BED80FF" w14:textId="77777777" w:rsidR="0057567A" w:rsidRDefault="00173419" w:rsidP="0016135E">
      <w:pPr>
        <w:numPr>
          <w:ilvl w:val="0"/>
          <w:numId w:val="61"/>
        </w:numPr>
        <w:ind w:right="58" w:hanging="360"/>
      </w:pPr>
      <w:r>
        <w:t xml:space="preserve">They require high maintenance. </w:t>
      </w:r>
    </w:p>
    <w:p w14:paraId="517A8E61" w14:textId="77777777" w:rsidR="0057567A" w:rsidRDefault="00173419" w:rsidP="0016135E">
      <w:pPr>
        <w:numPr>
          <w:ilvl w:val="0"/>
          <w:numId w:val="61"/>
        </w:numPr>
        <w:ind w:right="58" w:hanging="360"/>
      </w:pPr>
      <w:r>
        <w:t xml:space="preserve">They have multiple codebases. </w:t>
      </w:r>
    </w:p>
    <w:p w14:paraId="65B4ED9C" w14:textId="77777777" w:rsidR="0057567A" w:rsidRDefault="00173419" w:rsidP="0016135E">
      <w:pPr>
        <w:numPr>
          <w:ilvl w:val="0"/>
          <w:numId w:val="61"/>
        </w:numPr>
        <w:ind w:right="58" w:hanging="360"/>
      </w:pPr>
      <w:r>
        <w:lastRenderedPageBreak/>
        <w:t xml:space="preserve">They provide the best user experience. </w:t>
      </w:r>
    </w:p>
    <w:p w14:paraId="690C79B9" w14:textId="77777777" w:rsidR="0057567A" w:rsidRDefault="00173419" w:rsidP="0016135E">
      <w:pPr>
        <w:numPr>
          <w:ilvl w:val="0"/>
          <w:numId w:val="61"/>
        </w:numPr>
        <w:ind w:right="58" w:hanging="360"/>
      </w:pPr>
      <w:r>
        <w:t xml:space="preserve">These applications are particularly developed for one platform. </w:t>
      </w:r>
    </w:p>
    <w:p w14:paraId="1EA6984F" w14:textId="77777777" w:rsidR="0057567A" w:rsidRDefault="00173419" w:rsidP="0016135E">
      <w:pPr>
        <w:numPr>
          <w:ilvl w:val="0"/>
          <w:numId w:val="61"/>
        </w:numPr>
        <w:ind w:right="58" w:hanging="360"/>
      </w:pPr>
      <w:r>
        <w:t xml:space="preserve">The languages used in native apps are Java, Swift, and Kotlin. </w:t>
      </w:r>
    </w:p>
    <w:p w14:paraId="782DC9F7" w14:textId="77777777" w:rsidR="0057567A" w:rsidRDefault="00173419">
      <w:pPr>
        <w:spacing w:after="31" w:line="259" w:lineRule="auto"/>
        <w:ind w:left="-5"/>
      </w:pPr>
      <w:r>
        <w:t xml:space="preserve">        </w:t>
      </w:r>
      <w:r>
        <w:rPr>
          <w:u w:val="single" w:color="000000"/>
        </w:rPr>
        <w:t>Hybrid app:</w:t>
      </w:r>
      <w:r>
        <w:t xml:space="preserve"> </w:t>
      </w:r>
    </w:p>
    <w:p w14:paraId="0FA9FC93" w14:textId="77777777" w:rsidR="0057567A" w:rsidRDefault="00173419" w:rsidP="0016135E">
      <w:pPr>
        <w:numPr>
          <w:ilvl w:val="0"/>
          <w:numId w:val="61"/>
        </w:numPr>
        <w:ind w:right="58" w:hanging="360"/>
      </w:pPr>
      <w:r>
        <w:t xml:space="preserve">These apps don't require installation. </w:t>
      </w:r>
    </w:p>
    <w:p w14:paraId="074B3FFD" w14:textId="77777777" w:rsidR="0057567A" w:rsidRDefault="00173419" w:rsidP="0016135E">
      <w:pPr>
        <w:numPr>
          <w:ilvl w:val="0"/>
          <w:numId w:val="61"/>
        </w:numPr>
        <w:ind w:right="58" w:hanging="360"/>
      </w:pPr>
      <w:r>
        <w:t xml:space="preserve">They require less maintenance. </w:t>
      </w:r>
    </w:p>
    <w:p w14:paraId="6CE2834E" w14:textId="77777777" w:rsidR="0057567A" w:rsidRDefault="00173419" w:rsidP="0016135E">
      <w:pPr>
        <w:numPr>
          <w:ilvl w:val="0"/>
          <w:numId w:val="61"/>
        </w:numPr>
        <w:ind w:right="58" w:hanging="360"/>
      </w:pPr>
      <w:r>
        <w:t xml:space="preserve">They have a single codebase. </w:t>
      </w:r>
    </w:p>
    <w:p w14:paraId="48D44298" w14:textId="77777777" w:rsidR="0057567A" w:rsidRDefault="00173419" w:rsidP="0016135E">
      <w:pPr>
        <w:numPr>
          <w:ilvl w:val="0"/>
          <w:numId w:val="61"/>
        </w:numPr>
        <w:ind w:right="58" w:hanging="360"/>
      </w:pPr>
      <w:r>
        <w:t xml:space="preserve">Hybrid apps don't have a good user experience. </w:t>
      </w:r>
    </w:p>
    <w:p w14:paraId="120B936B" w14:textId="77777777" w:rsidR="0057567A" w:rsidRDefault="00173419" w:rsidP="0016135E">
      <w:pPr>
        <w:numPr>
          <w:ilvl w:val="0"/>
          <w:numId w:val="61"/>
        </w:numPr>
        <w:spacing w:after="48"/>
        <w:ind w:right="58" w:hanging="360"/>
      </w:pPr>
      <w:r>
        <w:t xml:space="preserve">Hybrid apps can work on various platforms. It means that they can operate on both iOS and Android. </w:t>
      </w:r>
    </w:p>
    <w:p w14:paraId="61232D50" w14:textId="77777777" w:rsidR="0057567A" w:rsidRDefault="00173419" w:rsidP="0016135E">
      <w:pPr>
        <w:numPr>
          <w:ilvl w:val="0"/>
          <w:numId w:val="61"/>
        </w:numPr>
        <w:ind w:right="58" w:hanging="360"/>
      </w:pPr>
      <w:r>
        <w:t xml:space="preserve">The languages used in Hybrid apps are JavaScript, HTML, and CSS. </w:t>
      </w:r>
    </w:p>
    <w:p w14:paraId="1D8E2DCE" w14:textId="77777777" w:rsidR="0057567A" w:rsidRDefault="00173419">
      <w:pPr>
        <w:spacing w:line="259" w:lineRule="auto"/>
        <w:ind w:left="0" w:firstLine="0"/>
      </w:pPr>
      <w:r>
        <w:t xml:space="preserve"> </w:t>
      </w:r>
    </w:p>
    <w:p w14:paraId="72800635" w14:textId="244DCF48" w:rsidR="0057567A" w:rsidRDefault="00173419" w:rsidP="0016135E">
      <w:pPr>
        <w:pStyle w:val="ListParagraph"/>
        <w:numPr>
          <w:ilvl w:val="0"/>
          <w:numId w:val="74"/>
        </w:numPr>
        <w:spacing w:after="15"/>
        <w:ind w:right="126"/>
      </w:pPr>
      <w:r w:rsidRPr="00926F71">
        <w:rPr>
          <w:color w:val="FF0000"/>
          <w:sz w:val="40"/>
          <w:szCs w:val="40"/>
        </w:rPr>
        <w:t>DFD (Data Flow Diagram).</w:t>
      </w:r>
      <w:r w:rsidRPr="00926F71">
        <w:rPr>
          <w:color w:val="FF0000"/>
        </w:rPr>
        <w:t xml:space="preserve"> </w:t>
      </w:r>
    </w:p>
    <w:p w14:paraId="347B1F4F" w14:textId="3AA76238" w:rsidR="0057567A" w:rsidRDefault="00173419" w:rsidP="0016135E">
      <w:pPr>
        <w:pStyle w:val="ListParagraph"/>
        <w:numPr>
          <w:ilvl w:val="0"/>
          <w:numId w:val="89"/>
        </w:numPr>
        <w:ind w:right="58"/>
      </w:pPr>
      <w:r>
        <w:t xml:space="preserve">A Data Flow Diagram (DFD) is a graphical representation of the flow of data through an information system. </w:t>
      </w:r>
    </w:p>
    <w:p w14:paraId="726CDD82" w14:textId="77777777" w:rsidR="0057567A" w:rsidRDefault="00173419">
      <w:pPr>
        <w:ind w:left="-5" w:right="58"/>
      </w:pPr>
      <w:r>
        <w:t xml:space="preserve"> </w:t>
      </w:r>
      <w:r>
        <w:t xml:space="preserve">       The models enable software engineers, customers, and users to work together effectively during the analysis and specification of requirements. </w:t>
      </w:r>
    </w:p>
    <w:p w14:paraId="557AACD3" w14:textId="77777777" w:rsidR="0057567A" w:rsidRDefault="00173419">
      <w:pPr>
        <w:ind w:left="-5" w:right="58"/>
      </w:pPr>
      <w:r>
        <w:t xml:space="preserve">       It provides an overview of  </w:t>
      </w:r>
    </w:p>
    <w:p w14:paraId="5E450A5E" w14:textId="77777777" w:rsidR="0057567A" w:rsidRDefault="00173419" w:rsidP="0016135E">
      <w:pPr>
        <w:numPr>
          <w:ilvl w:val="0"/>
          <w:numId w:val="62"/>
        </w:numPr>
        <w:ind w:right="58" w:firstLine="360"/>
      </w:pPr>
      <w:r>
        <w:t xml:space="preserve">What data is the system processes? </w:t>
      </w:r>
    </w:p>
    <w:p w14:paraId="19ABB1AF" w14:textId="77777777" w:rsidR="0057567A" w:rsidRDefault="00173419" w:rsidP="0016135E">
      <w:pPr>
        <w:numPr>
          <w:ilvl w:val="0"/>
          <w:numId w:val="62"/>
        </w:numPr>
        <w:ind w:right="58" w:firstLine="360"/>
      </w:pPr>
      <w:r>
        <w:t xml:space="preserve">What transformations </w:t>
      </w:r>
      <w:r>
        <w:t xml:space="preserve">are performed? </w:t>
      </w:r>
    </w:p>
    <w:p w14:paraId="6ACC51E0" w14:textId="77777777" w:rsidR="0057567A" w:rsidRDefault="00173419" w:rsidP="0016135E">
      <w:pPr>
        <w:numPr>
          <w:ilvl w:val="0"/>
          <w:numId w:val="62"/>
        </w:numPr>
        <w:ind w:right="58" w:firstLine="360"/>
      </w:pPr>
      <w:r>
        <w:t xml:space="preserve">What data are stored? </w:t>
      </w:r>
    </w:p>
    <w:p w14:paraId="3B6DED45" w14:textId="77777777" w:rsidR="0057567A" w:rsidRDefault="00173419" w:rsidP="0016135E">
      <w:pPr>
        <w:numPr>
          <w:ilvl w:val="0"/>
          <w:numId w:val="62"/>
        </w:numPr>
        <w:ind w:right="58" w:firstLine="360"/>
      </w:pPr>
      <w:r>
        <w:t xml:space="preserve">What results are produced, etc. There are three levels of DFD: </w:t>
      </w:r>
    </w:p>
    <w:p w14:paraId="03344351" w14:textId="77777777" w:rsidR="0057567A" w:rsidRDefault="00173419" w:rsidP="0016135E">
      <w:pPr>
        <w:numPr>
          <w:ilvl w:val="0"/>
          <w:numId w:val="63"/>
        </w:numPr>
        <w:ind w:right="58" w:hanging="360"/>
      </w:pPr>
      <w:r>
        <w:t xml:space="preserve">0-level DFD: </w:t>
      </w:r>
    </w:p>
    <w:p w14:paraId="07072656" w14:textId="77777777" w:rsidR="0057567A" w:rsidRDefault="00173419">
      <w:pPr>
        <w:ind w:left="730" w:right="58"/>
      </w:pPr>
      <w:r>
        <w:t xml:space="preserve">Represents the system as a whole and its interaction with external entities. </w:t>
      </w:r>
    </w:p>
    <w:p w14:paraId="385675A8" w14:textId="77777777" w:rsidR="0057567A" w:rsidRDefault="00173419" w:rsidP="0016135E">
      <w:pPr>
        <w:numPr>
          <w:ilvl w:val="0"/>
          <w:numId w:val="63"/>
        </w:numPr>
        <w:ind w:right="58" w:hanging="360"/>
      </w:pPr>
      <w:r>
        <w:t xml:space="preserve">1-level DFD: </w:t>
      </w:r>
    </w:p>
    <w:p w14:paraId="67EC7248" w14:textId="77777777" w:rsidR="0057567A" w:rsidRDefault="00173419">
      <w:pPr>
        <w:ind w:left="730" w:right="58"/>
      </w:pPr>
      <w:r>
        <w:t xml:space="preserve">Breaks down the system into major sub-processes, each of which performs a specific function. </w:t>
      </w:r>
    </w:p>
    <w:p w14:paraId="74E910EA" w14:textId="77777777" w:rsidR="0057567A" w:rsidRDefault="00173419" w:rsidP="0016135E">
      <w:pPr>
        <w:numPr>
          <w:ilvl w:val="0"/>
          <w:numId w:val="63"/>
        </w:numPr>
        <w:ind w:right="58" w:hanging="360"/>
      </w:pPr>
      <w:r>
        <w:t xml:space="preserve">2-level DFD: </w:t>
      </w:r>
    </w:p>
    <w:p w14:paraId="2C3ADC44" w14:textId="77777777" w:rsidR="0057567A" w:rsidRDefault="00173419">
      <w:pPr>
        <w:ind w:left="730" w:right="58"/>
      </w:pPr>
      <w:r>
        <w:t xml:space="preserve">Break down Level 1 processes into more detailed processes. </w:t>
      </w:r>
    </w:p>
    <w:p w14:paraId="6920EEE6" w14:textId="77777777" w:rsidR="0057567A" w:rsidRDefault="00173419">
      <w:pPr>
        <w:spacing w:after="0" w:line="259" w:lineRule="auto"/>
        <w:ind w:left="720" w:firstLine="0"/>
      </w:pPr>
      <w:r>
        <w:t xml:space="preserve"> </w:t>
      </w:r>
    </w:p>
    <w:p w14:paraId="2F79D15C" w14:textId="77777777" w:rsidR="0057567A" w:rsidRDefault="00173419">
      <w:pPr>
        <w:spacing w:after="42"/>
        <w:ind w:left="730" w:right="58"/>
      </w:pPr>
      <w:r>
        <w:t xml:space="preserve">Components of DFD: </w:t>
      </w:r>
    </w:p>
    <w:p w14:paraId="6F618E29" w14:textId="77777777" w:rsidR="0057567A" w:rsidRDefault="00173419" w:rsidP="0016135E">
      <w:pPr>
        <w:numPr>
          <w:ilvl w:val="1"/>
          <w:numId w:val="63"/>
        </w:numPr>
        <w:ind w:right="58" w:hanging="360"/>
      </w:pPr>
      <w:r>
        <w:t xml:space="preserve">Process </w:t>
      </w:r>
    </w:p>
    <w:p w14:paraId="0C97AFA3" w14:textId="77777777" w:rsidR="0057567A" w:rsidRDefault="00173419" w:rsidP="0016135E">
      <w:pPr>
        <w:numPr>
          <w:ilvl w:val="1"/>
          <w:numId w:val="63"/>
        </w:numPr>
        <w:ind w:right="58" w:hanging="360"/>
      </w:pPr>
      <w:r>
        <w:t xml:space="preserve">Data flow </w:t>
      </w:r>
    </w:p>
    <w:p w14:paraId="3239B3B1" w14:textId="77777777" w:rsidR="0057567A" w:rsidRDefault="00173419" w:rsidP="0016135E">
      <w:pPr>
        <w:numPr>
          <w:ilvl w:val="1"/>
          <w:numId w:val="63"/>
        </w:numPr>
        <w:ind w:right="58" w:hanging="360"/>
      </w:pPr>
      <w:r>
        <w:t xml:space="preserve">Datastore </w:t>
      </w:r>
    </w:p>
    <w:p w14:paraId="6AAF5EF8" w14:textId="77777777" w:rsidR="0057567A" w:rsidRDefault="00173419" w:rsidP="0016135E">
      <w:pPr>
        <w:numPr>
          <w:ilvl w:val="1"/>
          <w:numId w:val="63"/>
        </w:numPr>
        <w:ind w:right="58" w:hanging="360"/>
      </w:pPr>
      <w:r>
        <w:lastRenderedPageBreak/>
        <w:t xml:space="preserve">External Entity </w:t>
      </w:r>
    </w:p>
    <w:p w14:paraId="64DB4FD8" w14:textId="77777777" w:rsidR="0057567A" w:rsidRDefault="00173419">
      <w:pPr>
        <w:spacing w:after="16" w:line="259" w:lineRule="auto"/>
        <w:ind w:left="0" w:firstLine="0"/>
      </w:pPr>
      <w:r>
        <w:t xml:space="preserve"> </w:t>
      </w:r>
    </w:p>
    <w:p w14:paraId="4C93060F" w14:textId="279FAB5F" w:rsidR="0057567A" w:rsidRPr="00926F71" w:rsidRDefault="00173419" w:rsidP="0016135E">
      <w:pPr>
        <w:pStyle w:val="ListParagraph"/>
        <w:numPr>
          <w:ilvl w:val="0"/>
          <w:numId w:val="88"/>
        </w:numPr>
        <w:spacing w:after="15"/>
        <w:ind w:right="126"/>
        <w:rPr>
          <w:color w:val="auto"/>
        </w:rPr>
      </w:pPr>
      <w:r w:rsidRPr="00926F71">
        <w:rPr>
          <w:color w:val="auto"/>
        </w:rPr>
        <w:t>LAB EXERCISE: Create a DFD for a hospital management system.</w:t>
      </w:r>
      <w:r w:rsidRPr="00926F71">
        <w:rPr>
          <w:color w:val="auto"/>
        </w:rPr>
        <w:t xml:space="preserve"> </w:t>
      </w:r>
    </w:p>
    <w:p w14:paraId="3F5C3934" w14:textId="1A825012" w:rsidR="0057567A" w:rsidRPr="00926F71" w:rsidRDefault="0057567A" w:rsidP="0016135E">
      <w:pPr>
        <w:pStyle w:val="ListParagraph"/>
        <w:numPr>
          <w:ilvl w:val="0"/>
          <w:numId w:val="89"/>
        </w:numPr>
        <w:spacing w:after="15"/>
        <w:ind w:right="126"/>
        <w:rPr>
          <w:color w:val="auto"/>
        </w:rPr>
      </w:pPr>
    </w:p>
    <w:p w14:paraId="500B4BDE" w14:textId="77777777" w:rsidR="0057567A" w:rsidRDefault="00173419" w:rsidP="0016135E">
      <w:pPr>
        <w:numPr>
          <w:ilvl w:val="0"/>
          <w:numId w:val="64"/>
        </w:numPr>
        <w:ind w:right="58" w:hanging="360"/>
      </w:pPr>
      <w:r>
        <w:t>H</w:t>
      </w:r>
      <w:r>
        <w:t xml:space="preserve">OSPITAL SERVICES AUTOMATION BENEFITS. </w:t>
      </w:r>
    </w:p>
    <w:p w14:paraId="5C6A6488" w14:textId="77777777" w:rsidR="0057567A" w:rsidRDefault="00173419" w:rsidP="0016135E">
      <w:pPr>
        <w:numPr>
          <w:ilvl w:val="0"/>
          <w:numId w:val="64"/>
        </w:numPr>
        <w:ind w:right="58" w:hanging="360"/>
      </w:pPr>
      <w:r>
        <w:t xml:space="preserve">FEATURES OF THE HOSPITAL MANAGEMENT SYSTEM. </w:t>
      </w:r>
    </w:p>
    <w:p w14:paraId="789F89EC" w14:textId="77777777" w:rsidR="0057567A" w:rsidRDefault="00173419" w:rsidP="0016135E">
      <w:pPr>
        <w:numPr>
          <w:ilvl w:val="0"/>
          <w:numId w:val="64"/>
        </w:numPr>
        <w:ind w:right="58" w:hanging="360"/>
      </w:pPr>
      <w:r>
        <w:t xml:space="preserve">PATIENT REGISTRATION AND ELECTRONIC HEALTH RECORDS (EHR). </w:t>
      </w:r>
    </w:p>
    <w:p w14:paraId="5D572A2D" w14:textId="77777777" w:rsidR="0057567A" w:rsidRDefault="00173419" w:rsidP="0016135E">
      <w:pPr>
        <w:numPr>
          <w:ilvl w:val="0"/>
          <w:numId w:val="64"/>
        </w:numPr>
        <w:ind w:right="58" w:hanging="360"/>
      </w:pPr>
      <w:r>
        <w:t xml:space="preserve">APPOINTMENT AND RECEPTION MANAGEMENT. </w:t>
      </w:r>
    </w:p>
    <w:p w14:paraId="73F9E14D" w14:textId="77777777" w:rsidR="0057567A" w:rsidRDefault="00173419" w:rsidP="0016135E">
      <w:pPr>
        <w:numPr>
          <w:ilvl w:val="0"/>
          <w:numId w:val="64"/>
        </w:numPr>
        <w:ind w:right="58" w:hanging="360"/>
      </w:pPr>
      <w:r>
        <w:t xml:space="preserve">LABORATORY AND TEST MANAGEMENT. </w:t>
      </w:r>
    </w:p>
    <w:p w14:paraId="544548D3" w14:textId="77777777" w:rsidR="0057567A" w:rsidRDefault="00173419" w:rsidP="0016135E">
      <w:pPr>
        <w:numPr>
          <w:ilvl w:val="0"/>
          <w:numId w:val="64"/>
        </w:numPr>
        <w:ind w:right="58" w:hanging="360"/>
      </w:pPr>
      <w:r>
        <w:t xml:space="preserve">INVENTORY MANAGEMENT. </w:t>
      </w:r>
    </w:p>
    <w:p w14:paraId="01079841" w14:textId="77777777" w:rsidR="0057567A" w:rsidRDefault="00173419">
      <w:pPr>
        <w:spacing w:after="0" w:line="259" w:lineRule="auto"/>
        <w:ind w:left="0" w:firstLine="0"/>
        <w:jc w:val="right"/>
      </w:pPr>
      <w:r>
        <w:rPr>
          <w:noProof/>
        </w:rPr>
        <w:drawing>
          <wp:inline distT="0" distB="0" distL="0" distR="0" wp14:anchorId="45CC0F16" wp14:editId="406B99E1">
            <wp:extent cx="5943600" cy="4906645"/>
            <wp:effectExtent l="0" t="0" r="0" b="0"/>
            <wp:docPr id="4993" name="Picture 4993"/>
            <wp:cNvGraphicFramePr/>
            <a:graphic xmlns:a="http://schemas.openxmlformats.org/drawingml/2006/main">
              <a:graphicData uri="http://schemas.openxmlformats.org/drawingml/2006/picture">
                <pic:pic xmlns:pic="http://schemas.openxmlformats.org/drawingml/2006/picture">
                  <pic:nvPicPr>
                    <pic:cNvPr id="4993" name="Picture 4993"/>
                    <pic:cNvPicPr/>
                  </pic:nvPicPr>
                  <pic:blipFill>
                    <a:blip r:embed="rId41"/>
                    <a:stretch>
                      <a:fillRect/>
                    </a:stretch>
                  </pic:blipFill>
                  <pic:spPr>
                    <a:xfrm>
                      <a:off x="0" y="0"/>
                      <a:ext cx="5943600" cy="4906645"/>
                    </a:xfrm>
                    <a:prstGeom prst="rect">
                      <a:avLst/>
                    </a:prstGeom>
                  </pic:spPr>
                </pic:pic>
              </a:graphicData>
            </a:graphic>
          </wp:inline>
        </w:drawing>
      </w:r>
      <w:r>
        <w:t xml:space="preserve"> </w:t>
      </w:r>
    </w:p>
    <w:p w14:paraId="1B68A1AC" w14:textId="77777777" w:rsidR="0057567A" w:rsidRDefault="00173419">
      <w:pPr>
        <w:spacing w:line="259" w:lineRule="auto"/>
        <w:ind w:left="720" w:firstLine="0"/>
      </w:pPr>
      <w:r>
        <w:t xml:space="preserve"> </w:t>
      </w:r>
    </w:p>
    <w:p w14:paraId="180F15D6" w14:textId="61AFBFA9" w:rsidR="0057567A" w:rsidRPr="00926F71" w:rsidRDefault="00173419" w:rsidP="0016135E">
      <w:pPr>
        <w:pStyle w:val="ListParagraph"/>
        <w:numPr>
          <w:ilvl w:val="0"/>
          <w:numId w:val="74"/>
        </w:numPr>
        <w:spacing w:after="15"/>
        <w:ind w:right="126"/>
        <w:rPr>
          <w:color w:val="FF0000"/>
          <w:sz w:val="40"/>
          <w:szCs w:val="40"/>
          <w:u w:val="single"/>
        </w:rPr>
      </w:pPr>
      <w:r w:rsidRPr="00926F71">
        <w:rPr>
          <w:color w:val="FF0000"/>
          <w:sz w:val="40"/>
          <w:szCs w:val="40"/>
          <w:u w:val="single"/>
        </w:rPr>
        <w:t xml:space="preserve">What is the significance of DFDs in system analysis? </w:t>
      </w:r>
    </w:p>
    <w:p w14:paraId="15C56343" w14:textId="499277E5" w:rsidR="0057567A" w:rsidRDefault="00173419" w:rsidP="0016135E">
      <w:pPr>
        <w:pStyle w:val="ListParagraph"/>
        <w:numPr>
          <w:ilvl w:val="0"/>
          <w:numId w:val="89"/>
        </w:numPr>
        <w:ind w:right="58"/>
      </w:pPr>
      <w:r>
        <w:lastRenderedPageBreak/>
        <w:t xml:space="preserve">Data Flow Diagrams (DFDs) are essential in system analysis as they visually depict the flow of data within an information system. </w:t>
      </w:r>
    </w:p>
    <w:p w14:paraId="507DB920" w14:textId="77777777" w:rsidR="0057567A" w:rsidRDefault="00173419" w:rsidP="0016135E">
      <w:pPr>
        <w:numPr>
          <w:ilvl w:val="0"/>
          <w:numId w:val="65"/>
        </w:numPr>
        <w:ind w:right="58" w:hanging="360"/>
      </w:pPr>
      <w:r>
        <w:t>U</w:t>
      </w:r>
      <w:r>
        <w:t xml:space="preserve">nderstand the system: </w:t>
      </w:r>
    </w:p>
    <w:p w14:paraId="0233D02A" w14:textId="77777777" w:rsidR="0057567A" w:rsidRDefault="00173419">
      <w:pPr>
        <w:ind w:left="-5" w:right="58"/>
      </w:pPr>
      <w:r>
        <w:t xml:space="preserve">DFDs help to understand how a system operates and what its limitations are.  </w:t>
      </w:r>
    </w:p>
    <w:p w14:paraId="18C59AA6" w14:textId="77777777" w:rsidR="0057567A" w:rsidRDefault="00173419" w:rsidP="0016135E">
      <w:pPr>
        <w:numPr>
          <w:ilvl w:val="0"/>
          <w:numId w:val="65"/>
        </w:numPr>
        <w:ind w:right="58" w:hanging="360"/>
      </w:pPr>
      <w:r>
        <w:t xml:space="preserve">Identify issues: </w:t>
      </w:r>
    </w:p>
    <w:p w14:paraId="6FCA9F68" w14:textId="77777777" w:rsidR="0057567A" w:rsidRDefault="00173419">
      <w:pPr>
        <w:ind w:left="-5" w:right="58"/>
      </w:pPr>
      <w:r>
        <w:t xml:space="preserve">DFDs can help to identify potential problems or bottlenecks in the flow of data.  </w:t>
      </w:r>
    </w:p>
    <w:p w14:paraId="4B52461A" w14:textId="77777777" w:rsidR="0057567A" w:rsidRDefault="00173419" w:rsidP="0016135E">
      <w:pPr>
        <w:numPr>
          <w:ilvl w:val="0"/>
          <w:numId w:val="65"/>
        </w:numPr>
        <w:ind w:right="58" w:hanging="360"/>
      </w:pPr>
      <w:r>
        <w:t xml:space="preserve">Communicate: </w:t>
      </w:r>
    </w:p>
    <w:p w14:paraId="2E582DE3" w14:textId="77777777" w:rsidR="0057567A" w:rsidRDefault="00173419">
      <w:pPr>
        <w:ind w:left="-5" w:right="58"/>
      </w:pPr>
      <w:r>
        <w:t xml:space="preserve">DFDs can be used to communicate with both technical and non-technical staff.  </w:t>
      </w:r>
    </w:p>
    <w:p w14:paraId="07E51A29" w14:textId="77777777" w:rsidR="0057567A" w:rsidRDefault="00173419" w:rsidP="0016135E">
      <w:pPr>
        <w:numPr>
          <w:ilvl w:val="0"/>
          <w:numId w:val="65"/>
        </w:numPr>
        <w:ind w:right="58" w:hanging="360"/>
      </w:pPr>
      <w:r>
        <w:t xml:space="preserve">Document: </w:t>
      </w:r>
    </w:p>
    <w:p w14:paraId="7B294F50" w14:textId="77777777" w:rsidR="0057567A" w:rsidRDefault="00173419">
      <w:pPr>
        <w:ind w:left="-5" w:right="58"/>
      </w:pPr>
      <w:r>
        <w:t xml:space="preserve">DFDs are often included in system documentation files.  </w:t>
      </w:r>
    </w:p>
    <w:p w14:paraId="7AD4A7A5" w14:textId="77777777" w:rsidR="0057567A" w:rsidRDefault="00173419" w:rsidP="0016135E">
      <w:pPr>
        <w:numPr>
          <w:ilvl w:val="0"/>
          <w:numId w:val="65"/>
        </w:numPr>
        <w:ind w:right="58" w:hanging="360"/>
      </w:pPr>
      <w:r>
        <w:t xml:space="preserve">Plan: </w:t>
      </w:r>
    </w:p>
    <w:p w14:paraId="4B30613F" w14:textId="77777777" w:rsidR="0057567A" w:rsidRDefault="00173419">
      <w:pPr>
        <w:ind w:left="-5" w:right="58"/>
      </w:pPr>
      <w:r>
        <w:t xml:space="preserve">DFDs can be used to plan the design of a new system and to determine what information is required for each process.  </w:t>
      </w:r>
    </w:p>
    <w:p w14:paraId="1A0F94EA" w14:textId="77777777" w:rsidR="0057567A" w:rsidRDefault="00173419" w:rsidP="0016135E">
      <w:pPr>
        <w:numPr>
          <w:ilvl w:val="0"/>
          <w:numId w:val="65"/>
        </w:numPr>
        <w:ind w:right="58" w:hanging="360"/>
      </w:pPr>
      <w:r>
        <w:t xml:space="preserve">Verify: </w:t>
      </w:r>
    </w:p>
    <w:p w14:paraId="62D0A57B" w14:textId="77777777" w:rsidR="0057567A" w:rsidRDefault="00173419">
      <w:pPr>
        <w:ind w:left="-5" w:right="58"/>
      </w:pPr>
      <w:r>
        <w:t xml:space="preserve">DFDs can be used to check that a completed system meets its intended design. </w:t>
      </w:r>
    </w:p>
    <w:p w14:paraId="79693CAB" w14:textId="77777777" w:rsidR="0057567A" w:rsidRDefault="00173419">
      <w:pPr>
        <w:spacing w:after="12" w:line="259" w:lineRule="auto"/>
        <w:ind w:left="0" w:firstLine="0"/>
      </w:pPr>
      <w:r>
        <w:rPr>
          <w:color w:val="7030A0"/>
        </w:rPr>
        <w:t xml:space="preserve"> </w:t>
      </w:r>
    </w:p>
    <w:p w14:paraId="554955EB" w14:textId="2E76A1DE" w:rsidR="0057567A" w:rsidRDefault="00173419" w:rsidP="0016135E">
      <w:pPr>
        <w:pStyle w:val="ListParagraph"/>
        <w:numPr>
          <w:ilvl w:val="0"/>
          <w:numId w:val="74"/>
        </w:numPr>
        <w:spacing w:after="15"/>
        <w:ind w:right="126"/>
      </w:pPr>
      <w:r w:rsidRPr="00926F71">
        <w:rPr>
          <w:color w:val="FF0000"/>
          <w:sz w:val="40"/>
          <w:szCs w:val="40"/>
          <w:u w:val="single"/>
        </w:rPr>
        <w:t>Desktop Application</w:t>
      </w:r>
      <w:r w:rsidRPr="00926F71">
        <w:rPr>
          <w:color w:val="7030A0"/>
        </w:rPr>
        <w:t xml:space="preserve">. </w:t>
      </w:r>
    </w:p>
    <w:p w14:paraId="7972047D" w14:textId="77777777" w:rsidR="0057567A" w:rsidRDefault="00173419">
      <w:pPr>
        <w:spacing w:after="48"/>
        <w:ind w:left="-5" w:right="58"/>
      </w:pPr>
      <w:r>
        <w:rPr>
          <w:color w:val="7030A0"/>
        </w:rPr>
        <w:t>A</w:t>
      </w:r>
      <w:r>
        <w:rPr>
          <w:color w:val="7030A0"/>
        </w:rPr>
        <w:t xml:space="preserve">ns. </w:t>
      </w:r>
      <w:r>
        <w:t xml:space="preserve">A desktop application is a type of software that is designed to run on a personal computer or workstation. </w:t>
      </w:r>
    </w:p>
    <w:p w14:paraId="262333BC" w14:textId="77777777" w:rsidR="0057567A" w:rsidRDefault="00173419" w:rsidP="0016135E">
      <w:pPr>
        <w:numPr>
          <w:ilvl w:val="0"/>
          <w:numId w:val="66"/>
        </w:numPr>
        <w:ind w:right="58" w:hanging="360"/>
      </w:pPr>
      <w:r>
        <w:t xml:space="preserve">Uses a standalone or client-server model within a local network. </w:t>
      </w:r>
    </w:p>
    <w:p w14:paraId="2F8484BF" w14:textId="77777777" w:rsidR="0057567A" w:rsidRDefault="00173419" w:rsidP="0016135E">
      <w:pPr>
        <w:numPr>
          <w:ilvl w:val="0"/>
          <w:numId w:val="66"/>
        </w:numPr>
        <w:ind w:right="58" w:hanging="360"/>
      </w:pPr>
      <w:r>
        <w:t xml:space="preserve">Programming languages used are C#, C++, Java, etc. </w:t>
      </w:r>
    </w:p>
    <w:p w14:paraId="09E557E0" w14:textId="77777777" w:rsidR="0057567A" w:rsidRDefault="00173419" w:rsidP="0016135E">
      <w:pPr>
        <w:numPr>
          <w:ilvl w:val="0"/>
          <w:numId w:val="66"/>
        </w:numPr>
        <w:ind w:right="58" w:hanging="360"/>
      </w:pPr>
      <w:r>
        <w:t xml:space="preserve">Example applications include MS Word, Photoshop, Visual Studio, etc. </w:t>
      </w:r>
    </w:p>
    <w:p w14:paraId="3E68E09A" w14:textId="77777777" w:rsidR="0057567A" w:rsidRDefault="00173419">
      <w:pPr>
        <w:ind w:left="-5" w:right="58"/>
      </w:pPr>
      <w:r>
        <w:t xml:space="preserve">      How to develop a desktop application: </w:t>
      </w:r>
    </w:p>
    <w:p w14:paraId="587D3E93" w14:textId="77777777" w:rsidR="0057567A" w:rsidRDefault="00173419" w:rsidP="0016135E">
      <w:pPr>
        <w:numPr>
          <w:ilvl w:val="0"/>
          <w:numId w:val="66"/>
        </w:numPr>
        <w:ind w:right="58" w:hanging="360"/>
      </w:pPr>
      <w:r>
        <w:t xml:space="preserve">Create a concept  </w:t>
      </w:r>
    </w:p>
    <w:p w14:paraId="57D663F2" w14:textId="77777777" w:rsidR="0057567A" w:rsidRDefault="00173419" w:rsidP="0016135E">
      <w:pPr>
        <w:numPr>
          <w:ilvl w:val="0"/>
          <w:numId w:val="66"/>
        </w:numPr>
        <w:ind w:right="58" w:hanging="360"/>
      </w:pPr>
      <w:r>
        <w:t xml:space="preserve">Design the application  </w:t>
      </w:r>
    </w:p>
    <w:p w14:paraId="56C50CE2" w14:textId="77777777" w:rsidR="0057567A" w:rsidRDefault="00173419" w:rsidP="0016135E">
      <w:pPr>
        <w:numPr>
          <w:ilvl w:val="0"/>
          <w:numId w:val="66"/>
        </w:numPr>
        <w:ind w:right="58" w:hanging="360"/>
      </w:pPr>
      <w:r>
        <w:t xml:space="preserve">Select a programming language  </w:t>
      </w:r>
    </w:p>
    <w:p w14:paraId="608C2F5D" w14:textId="77777777" w:rsidR="0057567A" w:rsidRDefault="00173419" w:rsidP="0016135E">
      <w:pPr>
        <w:numPr>
          <w:ilvl w:val="0"/>
          <w:numId w:val="66"/>
        </w:numPr>
        <w:ind w:right="58" w:hanging="360"/>
      </w:pPr>
      <w:r>
        <w:t xml:space="preserve">Select a development platform  </w:t>
      </w:r>
    </w:p>
    <w:p w14:paraId="7D01E6E3" w14:textId="77777777" w:rsidR="0057567A" w:rsidRDefault="00173419" w:rsidP="0016135E">
      <w:pPr>
        <w:numPr>
          <w:ilvl w:val="0"/>
          <w:numId w:val="66"/>
        </w:numPr>
        <w:ind w:right="58" w:hanging="360"/>
      </w:pPr>
      <w:r>
        <w:t xml:space="preserve">Install an IDE  </w:t>
      </w:r>
    </w:p>
    <w:p w14:paraId="4D038614" w14:textId="77777777" w:rsidR="0057567A" w:rsidRDefault="00173419" w:rsidP="0016135E">
      <w:pPr>
        <w:numPr>
          <w:ilvl w:val="0"/>
          <w:numId w:val="66"/>
        </w:numPr>
        <w:ind w:right="58" w:hanging="360"/>
      </w:pPr>
      <w:r>
        <w:t xml:space="preserve">Create the application  </w:t>
      </w:r>
    </w:p>
    <w:p w14:paraId="1B3B9199" w14:textId="77777777" w:rsidR="0057567A" w:rsidRDefault="00173419" w:rsidP="0016135E">
      <w:pPr>
        <w:numPr>
          <w:ilvl w:val="0"/>
          <w:numId w:val="66"/>
        </w:numPr>
        <w:ind w:right="58" w:hanging="360"/>
      </w:pPr>
      <w:r>
        <w:t xml:space="preserve">Test the </w:t>
      </w:r>
      <w:proofErr w:type="gramStart"/>
      <w:r>
        <w:t xml:space="preserve">application  </w:t>
      </w:r>
      <w:r>
        <w:rPr>
          <w:rFonts w:ascii="Segoe UI Symbol" w:eastAsia="Segoe UI Symbol" w:hAnsi="Segoe UI Symbol" w:cs="Segoe UI Symbol"/>
          <w:sz w:val="20"/>
        </w:rPr>
        <w:t>•</w:t>
      </w:r>
      <w:proofErr w:type="gramEnd"/>
      <w:r>
        <w:rPr>
          <w:rFonts w:ascii="Arial" w:eastAsia="Arial" w:hAnsi="Arial" w:cs="Arial"/>
          <w:sz w:val="20"/>
        </w:rPr>
        <w:t xml:space="preserve"> </w:t>
      </w:r>
      <w:r>
        <w:rPr>
          <w:rFonts w:ascii="Arial" w:eastAsia="Arial" w:hAnsi="Arial" w:cs="Arial"/>
          <w:sz w:val="20"/>
        </w:rPr>
        <w:tab/>
      </w:r>
      <w:r>
        <w:t xml:space="preserve">Distribute the application. </w:t>
      </w:r>
    </w:p>
    <w:p w14:paraId="574D5660" w14:textId="77777777" w:rsidR="0057567A" w:rsidRDefault="00173419">
      <w:pPr>
        <w:spacing w:after="16" w:line="259" w:lineRule="auto"/>
        <w:ind w:left="0" w:firstLine="0"/>
      </w:pPr>
      <w:r>
        <w:t xml:space="preserve"> </w:t>
      </w:r>
    </w:p>
    <w:p w14:paraId="4CF778C4" w14:textId="6DD456DE" w:rsidR="0057567A" w:rsidRPr="00451E08" w:rsidRDefault="00173419" w:rsidP="0016135E">
      <w:pPr>
        <w:pStyle w:val="ListParagraph"/>
        <w:numPr>
          <w:ilvl w:val="0"/>
          <w:numId w:val="88"/>
        </w:numPr>
        <w:spacing w:after="15"/>
        <w:ind w:right="126"/>
        <w:rPr>
          <w:color w:val="auto"/>
        </w:rPr>
      </w:pPr>
      <w:r w:rsidRPr="00451E08">
        <w:rPr>
          <w:color w:val="auto"/>
        </w:rPr>
        <w:t>LAB EXERCISE: Build a simple desktop calculator application using a GUI library.</w:t>
      </w:r>
      <w:r w:rsidRPr="00451E08">
        <w:rPr>
          <w:color w:val="auto"/>
        </w:rPr>
        <w:t xml:space="preserve"> </w:t>
      </w:r>
    </w:p>
    <w:p w14:paraId="4CE0D384" w14:textId="465F7CBD" w:rsidR="0057567A" w:rsidRDefault="00173419" w:rsidP="0016135E">
      <w:pPr>
        <w:pStyle w:val="ListParagraph"/>
        <w:numPr>
          <w:ilvl w:val="0"/>
          <w:numId w:val="89"/>
        </w:numPr>
        <w:ind w:right="58"/>
      </w:pPr>
      <w:r>
        <w:t xml:space="preserve">Let us create an application to get more familiar with PyQt5.  </w:t>
      </w:r>
    </w:p>
    <w:p w14:paraId="681F4066" w14:textId="77777777" w:rsidR="0057567A" w:rsidRDefault="00173419">
      <w:pPr>
        <w:ind w:left="-5" w:right="58"/>
      </w:pPr>
      <w:r>
        <w:lastRenderedPageBreak/>
        <w:t>W</w:t>
      </w:r>
      <w:r>
        <w:t xml:space="preserve">e will be developing a sample GUI application that has text written over it. Using a python: </w:t>
      </w:r>
    </w:p>
    <w:p w14:paraId="11F673E8" w14:textId="77777777" w:rsidR="0057567A" w:rsidRDefault="00173419">
      <w:pPr>
        <w:ind w:left="-5" w:right="58"/>
      </w:pPr>
      <w:r>
        <w:t xml:space="preserve">import sys </w:t>
      </w:r>
    </w:p>
    <w:p w14:paraId="36C93F82" w14:textId="77777777" w:rsidR="0057567A" w:rsidRDefault="00173419">
      <w:pPr>
        <w:spacing w:after="0" w:line="259" w:lineRule="auto"/>
        <w:ind w:left="0" w:firstLine="0"/>
      </w:pPr>
      <w:r>
        <w:t xml:space="preserve"> </w:t>
      </w:r>
    </w:p>
    <w:p w14:paraId="619628DA" w14:textId="77777777" w:rsidR="0057567A" w:rsidRDefault="00173419">
      <w:pPr>
        <w:ind w:left="-5" w:right="58"/>
      </w:pPr>
      <w:r>
        <w:t xml:space="preserve"># importing QtWidgets class modules </w:t>
      </w:r>
    </w:p>
    <w:p w14:paraId="58AA3019" w14:textId="77777777" w:rsidR="0057567A" w:rsidRDefault="00173419">
      <w:pPr>
        <w:ind w:left="-5" w:right="58"/>
      </w:pPr>
      <w:r>
        <w:t xml:space="preserve">from PyQt5.QtWidgets import * </w:t>
      </w:r>
    </w:p>
    <w:p w14:paraId="1404276B" w14:textId="77777777" w:rsidR="0057567A" w:rsidRDefault="00173419">
      <w:pPr>
        <w:spacing w:after="0" w:line="259" w:lineRule="auto"/>
        <w:ind w:left="0" w:firstLine="0"/>
      </w:pPr>
      <w:r>
        <w:t xml:space="preserve"> </w:t>
      </w:r>
    </w:p>
    <w:p w14:paraId="7E6902C4" w14:textId="77777777" w:rsidR="0057567A" w:rsidRDefault="00173419">
      <w:pPr>
        <w:ind w:left="-5" w:right="58"/>
      </w:pPr>
      <w:r>
        <w:t xml:space="preserve">def </w:t>
      </w:r>
      <w:proofErr w:type="gramStart"/>
      <w:r>
        <w:t>window(</w:t>
      </w:r>
      <w:proofErr w:type="gramEnd"/>
      <w:r>
        <w:t xml:space="preserve">): </w:t>
      </w:r>
    </w:p>
    <w:p w14:paraId="1D9C23AC" w14:textId="77777777" w:rsidR="0057567A" w:rsidRDefault="00173419">
      <w:pPr>
        <w:ind w:left="-5" w:right="5987"/>
      </w:pPr>
      <w:r>
        <w:t xml:space="preserve">   app = </w:t>
      </w:r>
      <w:proofErr w:type="spellStart"/>
      <w:r>
        <w:t>QApplication</w:t>
      </w:r>
      <w:proofErr w:type="spellEnd"/>
      <w:r>
        <w:t>(</w:t>
      </w:r>
      <w:proofErr w:type="spellStart"/>
      <w:proofErr w:type="gramStart"/>
      <w:r>
        <w:t>sys.argv</w:t>
      </w:r>
      <w:proofErr w:type="spellEnd"/>
      <w:proofErr w:type="gramEnd"/>
      <w:r>
        <w:t xml:space="preserve">)    </w:t>
      </w:r>
      <w:proofErr w:type="spellStart"/>
      <w:r>
        <w:t>wid</w:t>
      </w:r>
      <w:proofErr w:type="spellEnd"/>
      <w:r>
        <w:t xml:space="preserve"> = </w:t>
      </w:r>
      <w:proofErr w:type="spellStart"/>
      <w:r>
        <w:t>QWidget</w:t>
      </w:r>
      <w:proofErr w:type="spellEnd"/>
      <w:r>
        <w:t xml:space="preserve">()    Lab = </w:t>
      </w:r>
      <w:proofErr w:type="spellStart"/>
      <w:r>
        <w:t>QLabel</w:t>
      </w:r>
      <w:proofErr w:type="spellEnd"/>
      <w:r>
        <w:t>(</w:t>
      </w:r>
      <w:proofErr w:type="spellStart"/>
      <w:r>
        <w:t>wid</w:t>
      </w:r>
      <w:proofErr w:type="spellEnd"/>
      <w:r>
        <w:t xml:space="preserve">) </w:t>
      </w:r>
    </w:p>
    <w:p w14:paraId="0A114ABD" w14:textId="77777777" w:rsidR="0057567A" w:rsidRDefault="00173419">
      <w:pPr>
        <w:spacing w:after="0" w:line="259" w:lineRule="auto"/>
        <w:ind w:left="0" w:firstLine="0"/>
      </w:pPr>
      <w:r>
        <w:t xml:space="preserve"> </w:t>
      </w:r>
    </w:p>
    <w:p w14:paraId="546CF28D" w14:textId="77777777" w:rsidR="0057567A" w:rsidRDefault="00173419">
      <w:pPr>
        <w:ind w:left="-5" w:right="58"/>
      </w:pPr>
      <w:r>
        <w:t xml:space="preserve">   # </w:t>
      </w:r>
      <w:proofErr w:type="gramStart"/>
      <w:r>
        <w:t>set</w:t>
      </w:r>
      <w:proofErr w:type="gramEnd"/>
      <w:r>
        <w:t xml:space="preserve"> the content to be displayed </w:t>
      </w:r>
    </w:p>
    <w:p w14:paraId="72A1E668" w14:textId="77777777" w:rsidR="0057567A" w:rsidRDefault="00173419">
      <w:pPr>
        <w:ind w:left="-5" w:right="58"/>
      </w:pPr>
      <w:r>
        <w:t xml:space="preserve">   </w:t>
      </w:r>
      <w:proofErr w:type="spellStart"/>
      <w:r>
        <w:t>Lab.setText</w:t>
      </w:r>
      <w:proofErr w:type="spellEnd"/>
      <w:r>
        <w:t xml:space="preserve">("Hello World! I can use </w:t>
      </w:r>
      <w:proofErr w:type="spellStart"/>
      <w:r>
        <w:t>PyQt</w:t>
      </w:r>
      <w:proofErr w:type="spellEnd"/>
      <w:r>
        <w:t xml:space="preserve">!!") </w:t>
      </w:r>
    </w:p>
    <w:p w14:paraId="48112628" w14:textId="77777777" w:rsidR="0057567A" w:rsidRDefault="00173419">
      <w:pPr>
        <w:spacing w:after="0" w:line="259" w:lineRule="auto"/>
        <w:ind w:left="0" w:firstLine="0"/>
      </w:pPr>
      <w:r>
        <w:t xml:space="preserve"> </w:t>
      </w:r>
    </w:p>
    <w:p w14:paraId="54F1A878" w14:textId="77777777" w:rsidR="0057567A" w:rsidRDefault="00173419">
      <w:pPr>
        <w:ind w:left="-5" w:right="2848"/>
      </w:pPr>
      <w:r>
        <w:t xml:space="preserve">   # set the geometry of application    </w:t>
      </w:r>
      <w:proofErr w:type="spellStart"/>
      <w:proofErr w:type="gramStart"/>
      <w:r>
        <w:t>wid.setGeometry</w:t>
      </w:r>
      <w:proofErr w:type="spellEnd"/>
      <w:proofErr w:type="gramEnd"/>
      <w:r>
        <w:t xml:space="preserve">(100, 200, 400, 100) </w:t>
      </w:r>
    </w:p>
    <w:p w14:paraId="55D8D890" w14:textId="77777777" w:rsidR="0057567A" w:rsidRDefault="00173419">
      <w:pPr>
        <w:spacing w:after="0" w:line="259" w:lineRule="auto"/>
        <w:ind w:left="0" w:firstLine="0"/>
      </w:pPr>
      <w:r>
        <w:t xml:space="preserve"> </w:t>
      </w:r>
    </w:p>
    <w:p w14:paraId="7AF8E566" w14:textId="77777777" w:rsidR="0057567A" w:rsidRDefault="00173419">
      <w:pPr>
        <w:ind w:left="-5" w:right="58"/>
      </w:pPr>
      <w:r>
        <w:t xml:space="preserve">   # </w:t>
      </w:r>
      <w:proofErr w:type="gramStart"/>
      <w:r>
        <w:t>move</w:t>
      </w:r>
      <w:proofErr w:type="gramEnd"/>
      <w:r>
        <w:t xml:space="preserve"> application </w:t>
      </w:r>
    </w:p>
    <w:p w14:paraId="39857922" w14:textId="77777777" w:rsidR="0057567A" w:rsidRDefault="00173419">
      <w:pPr>
        <w:ind w:left="-5" w:right="58"/>
      </w:pPr>
      <w:r>
        <w:t xml:space="preserve">   </w:t>
      </w:r>
      <w:proofErr w:type="spellStart"/>
      <w:r>
        <w:t>Lab.move</w:t>
      </w:r>
      <w:proofErr w:type="spellEnd"/>
      <w:r>
        <w:t xml:space="preserve">(50, 20) </w:t>
      </w:r>
    </w:p>
    <w:p w14:paraId="5084E996" w14:textId="77777777" w:rsidR="0057567A" w:rsidRDefault="00173419">
      <w:pPr>
        <w:spacing w:after="0" w:line="259" w:lineRule="auto"/>
        <w:ind w:left="0" w:firstLine="0"/>
      </w:pPr>
      <w:r>
        <w:t xml:space="preserve"> </w:t>
      </w:r>
    </w:p>
    <w:p w14:paraId="16021056" w14:textId="77777777" w:rsidR="0057567A" w:rsidRDefault="00173419">
      <w:pPr>
        <w:ind w:left="-5" w:right="58"/>
      </w:pPr>
      <w:r>
        <w:t xml:space="preserve">   # </w:t>
      </w:r>
      <w:proofErr w:type="gramStart"/>
      <w:r>
        <w:t>set</w:t>
      </w:r>
      <w:proofErr w:type="gramEnd"/>
      <w:r>
        <w:t xml:space="preserve"> the title </w:t>
      </w:r>
    </w:p>
    <w:p w14:paraId="68397BD8" w14:textId="77777777" w:rsidR="0057567A" w:rsidRDefault="00173419">
      <w:pPr>
        <w:ind w:left="-5" w:right="58"/>
      </w:pPr>
      <w:r>
        <w:t xml:space="preserve">   </w:t>
      </w:r>
      <w:proofErr w:type="spellStart"/>
      <w:proofErr w:type="gramStart"/>
      <w:r>
        <w:t>wid.setWindowTitle</w:t>
      </w:r>
      <w:proofErr w:type="spellEnd"/>
      <w:proofErr w:type="gramEnd"/>
      <w:r>
        <w:t xml:space="preserve">("PyQt5") </w:t>
      </w:r>
    </w:p>
    <w:p w14:paraId="00510E0D" w14:textId="77777777" w:rsidR="0057567A" w:rsidRDefault="00173419">
      <w:pPr>
        <w:ind w:left="-5" w:right="58"/>
      </w:pPr>
      <w:r>
        <w:t xml:space="preserve">   </w:t>
      </w:r>
      <w:proofErr w:type="spellStart"/>
      <w:proofErr w:type="gramStart"/>
      <w:r>
        <w:t>wid.show</w:t>
      </w:r>
      <w:proofErr w:type="spellEnd"/>
      <w:proofErr w:type="gramEnd"/>
      <w:r>
        <w:t xml:space="preserve">() </w:t>
      </w:r>
    </w:p>
    <w:p w14:paraId="4094B083" w14:textId="77777777" w:rsidR="0057567A" w:rsidRDefault="00173419">
      <w:pPr>
        <w:spacing w:after="0" w:line="259" w:lineRule="auto"/>
        <w:ind w:left="0" w:firstLine="0"/>
      </w:pPr>
      <w:r>
        <w:t xml:space="preserve"> </w:t>
      </w:r>
    </w:p>
    <w:p w14:paraId="23445661" w14:textId="77777777" w:rsidR="0057567A" w:rsidRDefault="00173419">
      <w:pPr>
        <w:ind w:left="-5" w:right="58"/>
      </w:pPr>
      <w:r>
        <w:t xml:space="preserve">   # </w:t>
      </w:r>
      <w:proofErr w:type="gramStart"/>
      <w:r>
        <w:t>start</w:t>
      </w:r>
      <w:proofErr w:type="gramEnd"/>
      <w:r>
        <w:t xml:space="preserve"> the app </w:t>
      </w:r>
    </w:p>
    <w:p w14:paraId="0FB27F5D" w14:textId="77777777" w:rsidR="0057567A" w:rsidRDefault="00173419">
      <w:pPr>
        <w:ind w:left="-5" w:right="58"/>
      </w:pPr>
      <w:r>
        <w:t xml:space="preserve">   </w:t>
      </w:r>
      <w:proofErr w:type="spellStart"/>
      <w:proofErr w:type="gramStart"/>
      <w:r>
        <w:t>sys.exit</w:t>
      </w:r>
      <w:proofErr w:type="spellEnd"/>
      <w:proofErr w:type="gramEnd"/>
      <w:r>
        <w:t>(</w:t>
      </w:r>
      <w:proofErr w:type="spellStart"/>
      <w:r>
        <w:t>app.exec</w:t>
      </w:r>
      <w:proofErr w:type="spellEnd"/>
      <w:r>
        <w:t xml:space="preserve">_()) </w:t>
      </w:r>
    </w:p>
    <w:p w14:paraId="4DCCC822" w14:textId="77777777" w:rsidR="0057567A" w:rsidRDefault="00173419">
      <w:pPr>
        <w:spacing w:after="0" w:line="259" w:lineRule="auto"/>
        <w:ind w:left="0" w:firstLine="0"/>
      </w:pPr>
      <w:r>
        <w:t xml:space="preserve"> </w:t>
      </w:r>
    </w:p>
    <w:p w14:paraId="4426A6C7" w14:textId="77777777" w:rsidR="0057567A" w:rsidRDefault="00173419">
      <w:pPr>
        <w:ind w:left="-5" w:right="58"/>
      </w:pPr>
      <w:r>
        <w:t xml:space="preserve">if __name__ == '__main__': </w:t>
      </w:r>
    </w:p>
    <w:p w14:paraId="19D905C0" w14:textId="77777777" w:rsidR="0057567A" w:rsidRDefault="00173419">
      <w:pPr>
        <w:ind w:left="-5" w:right="58"/>
      </w:pPr>
      <w:r>
        <w:t xml:space="preserve">   </w:t>
      </w:r>
      <w:proofErr w:type="gramStart"/>
      <w:r>
        <w:t>window(</w:t>
      </w:r>
      <w:proofErr w:type="gramEnd"/>
      <w:r>
        <w:t xml:space="preserve">) </w:t>
      </w:r>
    </w:p>
    <w:p w14:paraId="35BE47FB" w14:textId="77777777" w:rsidR="0057567A" w:rsidRDefault="00173419">
      <w:pPr>
        <w:spacing w:after="0" w:line="259" w:lineRule="auto"/>
        <w:ind w:left="0" w:firstLine="0"/>
      </w:pPr>
      <w:r>
        <w:t xml:space="preserve">  </w:t>
      </w:r>
    </w:p>
    <w:p w14:paraId="5FDC289F" w14:textId="77777777" w:rsidR="0057567A" w:rsidRDefault="00173419">
      <w:pPr>
        <w:spacing w:after="14" w:line="259" w:lineRule="auto"/>
        <w:ind w:left="0" w:firstLine="0"/>
      </w:pPr>
      <w:r>
        <w:t xml:space="preserve"> </w:t>
      </w:r>
    </w:p>
    <w:p w14:paraId="1C0F3DB2" w14:textId="27DF01F8" w:rsidR="0057567A" w:rsidRPr="00451E08" w:rsidRDefault="00173419" w:rsidP="0016135E">
      <w:pPr>
        <w:pStyle w:val="ListParagraph"/>
        <w:numPr>
          <w:ilvl w:val="0"/>
          <w:numId w:val="74"/>
        </w:numPr>
        <w:spacing w:after="15"/>
        <w:ind w:right="126"/>
        <w:rPr>
          <w:color w:val="FF0000"/>
          <w:sz w:val="40"/>
          <w:szCs w:val="40"/>
          <w:u w:val="single"/>
        </w:rPr>
      </w:pPr>
      <w:r w:rsidRPr="00451E08">
        <w:rPr>
          <w:color w:val="FF0000"/>
          <w:sz w:val="40"/>
          <w:szCs w:val="40"/>
          <w:u w:val="single"/>
        </w:rPr>
        <w:t xml:space="preserve">What are the pros and cons of desktop applications compared to web applications?  </w:t>
      </w:r>
    </w:p>
    <w:p w14:paraId="0FBE98A7" w14:textId="3E8C2231" w:rsidR="0057567A" w:rsidRDefault="00173419" w:rsidP="0016135E">
      <w:pPr>
        <w:pStyle w:val="ListParagraph"/>
        <w:numPr>
          <w:ilvl w:val="0"/>
          <w:numId w:val="89"/>
        </w:numPr>
        <w:spacing w:after="31" w:line="259" w:lineRule="auto"/>
      </w:pPr>
      <w:r w:rsidRPr="00451E08">
        <w:rPr>
          <w:u w:val="single" w:color="000000"/>
        </w:rPr>
        <w:lastRenderedPageBreak/>
        <w:t>Desktop application:</w:t>
      </w:r>
      <w:r>
        <w:t xml:space="preserve"> </w:t>
      </w:r>
    </w:p>
    <w:p w14:paraId="1DF300FB" w14:textId="77777777" w:rsidR="0057567A" w:rsidRDefault="00173419" w:rsidP="0016135E">
      <w:pPr>
        <w:numPr>
          <w:ilvl w:val="0"/>
          <w:numId w:val="67"/>
        </w:numPr>
        <w:ind w:right="58" w:hanging="360"/>
      </w:pPr>
      <w:r>
        <w:t>F</w:t>
      </w:r>
      <w:r>
        <w:t xml:space="preserve">ully functional offline. </w:t>
      </w:r>
    </w:p>
    <w:p w14:paraId="0E796D83" w14:textId="77777777" w:rsidR="0057567A" w:rsidRDefault="00173419" w:rsidP="0016135E">
      <w:pPr>
        <w:numPr>
          <w:ilvl w:val="0"/>
          <w:numId w:val="67"/>
        </w:numPr>
        <w:ind w:right="58" w:hanging="360"/>
      </w:pPr>
      <w:r>
        <w:t xml:space="preserve">Better performance, and resource-intensive tasks. </w:t>
      </w:r>
    </w:p>
    <w:p w14:paraId="636AE346" w14:textId="77777777" w:rsidR="0057567A" w:rsidRDefault="00173419" w:rsidP="0016135E">
      <w:pPr>
        <w:numPr>
          <w:ilvl w:val="0"/>
          <w:numId w:val="67"/>
        </w:numPr>
        <w:ind w:right="58" w:hanging="360"/>
      </w:pPr>
      <w:r>
        <w:t xml:space="preserve">Platform-specific (e.g., Windows, macOS). </w:t>
      </w:r>
    </w:p>
    <w:p w14:paraId="169DE679" w14:textId="77777777" w:rsidR="0057567A" w:rsidRDefault="00173419" w:rsidP="0016135E">
      <w:pPr>
        <w:numPr>
          <w:ilvl w:val="0"/>
          <w:numId w:val="67"/>
        </w:numPr>
        <w:ind w:right="58" w:hanging="360"/>
      </w:pPr>
      <w:r>
        <w:t xml:space="preserve">Manual installation and updates. </w:t>
      </w:r>
    </w:p>
    <w:p w14:paraId="429F74F7" w14:textId="77777777" w:rsidR="0057567A" w:rsidRDefault="00173419" w:rsidP="0016135E">
      <w:pPr>
        <w:numPr>
          <w:ilvl w:val="0"/>
          <w:numId w:val="67"/>
        </w:numPr>
        <w:ind w:right="58" w:hanging="360"/>
      </w:pPr>
      <w:r>
        <w:t xml:space="preserve">Only accessible on the machine it's installed on. </w:t>
      </w:r>
    </w:p>
    <w:p w14:paraId="5537344A" w14:textId="3EF4B644" w:rsidR="0057567A" w:rsidRDefault="0057567A">
      <w:pPr>
        <w:spacing w:after="0" w:line="259" w:lineRule="auto"/>
        <w:ind w:left="0" w:firstLine="0"/>
      </w:pPr>
    </w:p>
    <w:p w14:paraId="41DDE19C" w14:textId="77777777" w:rsidR="0057567A" w:rsidRDefault="00173419">
      <w:pPr>
        <w:spacing w:after="31" w:line="259" w:lineRule="auto"/>
        <w:ind w:left="-5"/>
      </w:pPr>
      <w:r>
        <w:t xml:space="preserve">       </w:t>
      </w:r>
      <w:r>
        <w:rPr>
          <w:u w:val="single" w:color="000000"/>
        </w:rPr>
        <w:t>Web application:</w:t>
      </w:r>
      <w:r>
        <w:t xml:space="preserve"> </w:t>
      </w:r>
    </w:p>
    <w:p w14:paraId="7824F8A2" w14:textId="77777777" w:rsidR="0057567A" w:rsidRDefault="00173419" w:rsidP="0016135E">
      <w:pPr>
        <w:numPr>
          <w:ilvl w:val="0"/>
          <w:numId w:val="67"/>
        </w:numPr>
        <w:ind w:right="58" w:hanging="360"/>
      </w:pPr>
      <w:r>
        <w:t xml:space="preserve">Requires internet connection. </w:t>
      </w:r>
    </w:p>
    <w:p w14:paraId="3D634C53" w14:textId="77777777" w:rsidR="0057567A" w:rsidRDefault="00173419" w:rsidP="0016135E">
      <w:pPr>
        <w:numPr>
          <w:ilvl w:val="0"/>
          <w:numId w:val="67"/>
        </w:numPr>
        <w:spacing w:after="48"/>
        <w:ind w:right="58" w:hanging="360"/>
      </w:pPr>
      <w:r>
        <w:t xml:space="preserve">May have slower performance, depending on internet and browser limitations. </w:t>
      </w:r>
    </w:p>
    <w:p w14:paraId="2573CE2B" w14:textId="77777777" w:rsidR="0057567A" w:rsidRDefault="00173419" w:rsidP="0016135E">
      <w:pPr>
        <w:numPr>
          <w:ilvl w:val="0"/>
          <w:numId w:val="67"/>
        </w:numPr>
        <w:ind w:right="58" w:hanging="360"/>
      </w:pPr>
      <w:r>
        <w:t xml:space="preserve">Works across platforms via browsers. </w:t>
      </w:r>
    </w:p>
    <w:p w14:paraId="66B8FC12" w14:textId="77777777" w:rsidR="0057567A" w:rsidRDefault="00173419" w:rsidP="0016135E">
      <w:pPr>
        <w:numPr>
          <w:ilvl w:val="0"/>
          <w:numId w:val="67"/>
        </w:numPr>
        <w:ind w:right="58" w:hanging="360"/>
      </w:pPr>
      <w:r>
        <w:t xml:space="preserve">Easy updates and no installation are required. </w:t>
      </w:r>
    </w:p>
    <w:p w14:paraId="61AB1E12" w14:textId="77777777" w:rsidR="0057567A" w:rsidRDefault="00173419" w:rsidP="0016135E">
      <w:pPr>
        <w:numPr>
          <w:ilvl w:val="0"/>
          <w:numId w:val="67"/>
        </w:numPr>
        <w:ind w:right="58" w:hanging="360"/>
      </w:pPr>
      <w:r>
        <w:t xml:space="preserve">Accessible anywhere with an internet connection. </w:t>
      </w:r>
    </w:p>
    <w:p w14:paraId="7CAD8914" w14:textId="77777777" w:rsidR="0057567A" w:rsidRDefault="00173419" w:rsidP="0016135E">
      <w:pPr>
        <w:numPr>
          <w:ilvl w:val="0"/>
          <w:numId w:val="67"/>
        </w:numPr>
        <w:ind w:right="58" w:hanging="360"/>
      </w:pPr>
      <w:r>
        <w:t xml:space="preserve">A lower, single version works across platforms. </w:t>
      </w:r>
    </w:p>
    <w:p w14:paraId="2870BDBA" w14:textId="77777777" w:rsidR="0057567A" w:rsidRDefault="00173419" w:rsidP="0016135E">
      <w:pPr>
        <w:numPr>
          <w:ilvl w:val="0"/>
          <w:numId w:val="67"/>
        </w:numPr>
        <w:ind w:right="58" w:hanging="360"/>
      </w:pPr>
      <w:r>
        <w:t xml:space="preserve">Centralized server-based storage. </w:t>
      </w:r>
    </w:p>
    <w:p w14:paraId="082B4CFC" w14:textId="77777777" w:rsidR="0057567A" w:rsidRDefault="00173419">
      <w:pPr>
        <w:spacing w:after="11" w:line="259" w:lineRule="auto"/>
        <w:ind w:left="0" w:firstLine="0"/>
      </w:pPr>
      <w:r>
        <w:t xml:space="preserve"> </w:t>
      </w:r>
    </w:p>
    <w:p w14:paraId="00350CCF" w14:textId="70544EBD" w:rsidR="0057567A" w:rsidRPr="00451E08" w:rsidRDefault="00173419" w:rsidP="0016135E">
      <w:pPr>
        <w:pStyle w:val="ListParagraph"/>
        <w:numPr>
          <w:ilvl w:val="0"/>
          <w:numId w:val="74"/>
        </w:numPr>
        <w:spacing w:after="15"/>
        <w:ind w:right="126"/>
        <w:rPr>
          <w:color w:val="FF0000"/>
          <w:sz w:val="40"/>
          <w:szCs w:val="40"/>
          <w:u w:val="single"/>
        </w:rPr>
      </w:pPr>
      <w:r w:rsidRPr="00451E08">
        <w:rPr>
          <w:color w:val="FF0000"/>
          <w:sz w:val="40"/>
          <w:szCs w:val="40"/>
          <w:u w:val="single"/>
        </w:rPr>
        <w:t xml:space="preserve">Flow Chart. </w:t>
      </w:r>
    </w:p>
    <w:p w14:paraId="0E390997" w14:textId="34A30CC0" w:rsidR="0057567A" w:rsidRDefault="00173419" w:rsidP="0016135E">
      <w:pPr>
        <w:pStyle w:val="ListParagraph"/>
        <w:numPr>
          <w:ilvl w:val="0"/>
          <w:numId w:val="89"/>
        </w:numPr>
        <w:ind w:right="574"/>
      </w:pPr>
      <w:r>
        <w:t xml:space="preserve">A flowchart is a type of diagram that represents a workflow or process.          A flowchart can also be defined as a diagrammatic representation of an algorithm, a step-by-step approach to solving a task. </w:t>
      </w:r>
    </w:p>
    <w:p w14:paraId="3D3195A9" w14:textId="77777777" w:rsidR="0057567A" w:rsidRDefault="00173419">
      <w:pPr>
        <w:ind w:left="-5" w:right="269"/>
      </w:pPr>
      <w:r>
        <w:t xml:space="preserve"> </w:t>
      </w:r>
      <w:r>
        <w:t xml:space="preserve">       A flowchart is a diagram that shows the steps in a process.         Flowcharts are often used for visualizing the sequence of actions or information needed for training, documenting, planning, and decision-making.         They often use symbols, shapes, and arrows to illustrate how one step leads to another. </w:t>
      </w:r>
    </w:p>
    <w:p w14:paraId="32475842" w14:textId="77777777" w:rsidR="0057567A" w:rsidRDefault="00173419">
      <w:pPr>
        <w:spacing w:after="3" w:line="259" w:lineRule="auto"/>
        <w:ind w:left="-5"/>
      </w:pPr>
      <w:r>
        <w:rPr>
          <w:u w:val="single" w:color="000000"/>
        </w:rPr>
        <w:t>Key Components of a Flow Chart:</w:t>
      </w:r>
      <w:r>
        <w:t xml:space="preserve"> </w:t>
      </w:r>
    </w:p>
    <w:p w14:paraId="76119C30" w14:textId="77777777" w:rsidR="0057567A" w:rsidRDefault="00173419" w:rsidP="0016135E">
      <w:pPr>
        <w:numPr>
          <w:ilvl w:val="0"/>
          <w:numId w:val="68"/>
        </w:numPr>
        <w:ind w:right="58" w:hanging="360"/>
      </w:pPr>
      <w:r>
        <w:t xml:space="preserve">Oval (Start/End). </w:t>
      </w:r>
    </w:p>
    <w:p w14:paraId="1CA1D0D4" w14:textId="77777777" w:rsidR="0057567A" w:rsidRDefault="00173419" w:rsidP="0016135E">
      <w:pPr>
        <w:numPr>
          <w:ilvl w:val="0"/>
          <w:numId w:val="68"/>
        </w:numPr>
        <w:ind w:right="58" w:hanging="360"/>
      </w:pPr>
      <w:r>
        <w:t xml:space="preserve">Rectangle (Process). </w:t>
      </w:r>
    </w:p>
    <w:p w14:paraId="06D5245E" w14:textId="77777777" w:rsidR="0057567A" w:rsidRDefault="00173419" w:rsidP="0016135E">
      <w:pPr>
        <w:numPr>
          <w:ilvl w:val="0"/>
          <w:numId w:val="68"/>
        </w:numPr>
        <w:ind w:right="58" w:hanging="360"/>
      </w:pPr>
      <w:r>
        <w:t xml:space="preserve">Diamond (Decision). </w:t>
      </w:r>
    </w:p>
    <w:p w14:paraId="39E0EB56" w14:textId="77777777" w:rsidR="0057567A" w:rsidRDefault="00173419" w:rsidP="0016135E">
      <w:pPr>
        <w:numPr>
          <w:ilvl w:val="0"/>
          <w:numId w:val="68"/>
        </w:numPr>
        <w:ind w:right="58" w:hanging="360"/>
      </w:pPr>
      <w:r>
        <w:t xml:space="preserve">Parallelogram (Input/Output). </w:t>
      </w:r>
    </w:p>
    <w:p w14:paraId="04B11D22" w14:textId="77777777" w:rsidR="0057567A" w:rsidRDefault="00173419" w:rsidP="0016135E">
      <w:pPr>
        <w:numPr>
          <w:ilvl w:val="0"/>
          <w:numId w:val="68"/>
        </w:numPr>
        <w:ind w:right="58" w:hanging="360"/>
      </w:pPr>
      <w:r>
        <w:t xml:space="preserve">Arrow (Flow of Control). </w:t>
      </w:r>
    </w:p>
    <w:p w14:paraId="19B7617E" w14:textId="77777777" w:rsidR="0057567A" w:rsidRDefault="00173419" w:rsidP="0016135E">
      <w:pPr>
        <w:numPr>
          <w:ilvl w:val="0"/>
          <w:numId w:val="68"/>
        </w:numPr>
        <w:ind w:right="58" w:hanging="360"/>
      </w:pPr>
      <w:r>
        <w:t xml:space="preserve">Circle (Connector). </w:t>
      </w:r>
    </w:p>
    <w:p w14:paraId="2B23E4D5" w14:textId="77777777" w:rsidR="0057567A" w:rsidRDefault="00173419">
      <w:pPr>
        <w:spacing w:after="14" w:line="259" w:lineRule="auto"/>
        <w:ind w:left="0" w:firstLine="0"/>
      </w:pPr>
      <w:r>
        <w:t xml:space="preserve"> </w:t>
      </w:r>
    </w:p>
    <w:p w14:paraId="1B0E92DA" w14:textId="6F1BA95D" w:rsidR="0057567A" w:rsidRPr="00451E08" w:rsidRDefault="00173419" w:rsidP="0016135E">
      <w:pPr>
        <w:pStyle w:val="ListParagraph"/>
        <w:numPr>
          <w:ilvl w:val="0"/>
          <w:numId w:val="88"/>
        </w:numPr>
        <w:spacing w:after="15"/>
        <w:ind w:right="126"/>
        <w:rPr>
          <w:color w:val="auto"/>
        </w:rPr>
      </w:pPr>
      <w:r w:rsidRPr="00451E08">
        <w:rPr>
          <w:color w:val="auto"/>
        </w:rPr>
        <w:lastRenderedPageBreak/>
        <w:t xml:space="preserve">LAB EXERCISE: Draw a flowchart representing the logic of a basic online registration system. </w:t>
      </w:r>
      <w:r w:rsidRPr="00451E08">
        <w:rPr>
          <w:color w:val="auto"/>
        </w:rPr>
        <w:t xml:space="preserve"> </w:t>
      </w:r>
    </w:p>
    <w:p w14:paraId="19247603" w14:textId="77777777" w:rsidR="0057567A" w:rsidRDefault="00173419">
      <w:pPr>
        <w:spacing w:after="0" w:line="259" w:lineRule="auto"/>
        <w:ind w:left="-5"/>
      </w:pPr>
      <w:r>
        <w:rPr>
          <w:color w:val="7030A0"/>
        </w:rPr>
        <w:t>A</w:t>
      </w:r>
      <w:r>
        <w:rPr>
          <w:color w:val="7030A0"/>
        </w:rPr>
        <w:t>ns.</w:t>
      </w:r>
      <w:r>
        <w:t xml:space="preserve"> </w:t>
      </w:r>
      <w:r>
        <w:rPr>
          <w:b/>
        </w:rPr>
        <w:t xml:space="preserve">Online Registration System: </w:t>
      </w:r>
    </w:p>
    <w:p w14:paraId="26D00923" w14:textId="77777777" w:rsidR="0057567A" w:rsidRDefault="00173419" w:rsidP="0016135E">
      <w:pPr>
        <w:numPr>
          <w:ilvl w:val="0"/>
          <w:numId w:val="69"/>
        </w:numPr>
        <w:ind w:right="58" w:hanging="360"/>
      </w:pPr>
      <w:r>
        <w:rPr>
          <w:b/>
        </w:rPr>
        <w:t>Start</w:t>
      </w:r>
      <w:r>
        <w:t xml:space="preserve">: The process starts when the user accesses the registration page. </w:t>
      </w:r>
    </w:p>
    <w:p w14:paraId="15FB5876" w14:textId="77777777" w:rsidR="0057567A" w:rsidRDefault="00173419" w:rsidP="0016135E">
      <w:pPr>
        <w:numPr>
          <w:ilvl w:val="0"/>
          <w:numId w:val="69"/>
        </w:numPr>
        <w:ind w:right="58" w:hanging="360"/>
      </w:pPr>
      <w:r>
        <w:rPr>
          <w:b/>
        </w:rPr>
        <w:t>Enter Registration Information</w:t>
      </w:r>
      <w:r>
        <w:t xml:space="preserve">: The user fills out the registration form with the required details (name, email, password). </w:t>
      </w:r>
    </w:p>
    <w:p w14:paraId="667D6B0D" w14:textId="77777777" w:rsidR="0057567A" w:rsidRDefault="00173419" w:rsidP="0016135E">
      <w:pPr>
        <w:numPr>
          <w:ilvl w:val="0"/>
          <w:numId w:val="69"/>
        </w:numPr>
        <w:ind w:right="58" w:hanging="360"/>
      </w:pPr>
      <w:r>
        <w:rPr>
          <w:b/>
        </w:rPr>
        <w:t>Validate Input</w:t>
      </w:r>
      <w:r>
        <w:t xml:space="preserve">: The system checks if the entered details are valid. </w:t>
      </w:r>
    </w:p>
    <w:p w14:paraId="7480B6CC" w14:textId="77777777" w:rsidR="0057567A" w:rsidRDefault="00173419" w:rsidP="0016135E">
      <w:pPr>
        <w:numPr>
          <w:ilvl w:val="0"/>
          <w:numId w:val="70"/>
        </w:numPr>
        <w:ind w:right="58" w:hanging="360"/>
      </w:pPr>
      <w:r>
        <w:rPr>
          <w:b/>
        </w:rPr>
        <w:t>Email Format Check</w:t>
      </w:r>
      <w:r>
        <w:t xml:space="preserve">: Validates the email format (user@example.com). </w:t>
      </w:r>
    </w:p>
    <w:p w14:paraId="08F1B197" w14:textId="77777777" w:rsidR="0057567A" w:rsidRDefault="00173419" w:rsidP="0016135E">
      <w:pPr>
        <w:numPr>
          <w:ilvl w:val="0"/>
          <w:numId w:val="70"/>
        </w:numPr>
        <w:ind w:right="58" w:hanging="360"/>
      </w:pPr>
      <w:r>
        <w:rPr>
          <w:b/>
        </w:rPr>
        <w:t>Password Strength Check</w:t>
      </w:r>
      <w:r>
        <w:t xml:space="preserve">: Ensures the password meets criteria length, special characters, numbers). </w:t>
      </w:r>
    </w:p>
    <w:p w14:paraId="3B369C89" w14:textId="77777777" w:rsidR="0057567A" w:rsidRDefault="00173419" w:rsidP="0016135E">
      <w:pPr>
        <w:numPr>
          <w:ilvl w:val="0"/>
          <w:numId w:val="70"/>
        </w:numPr>
        <w:ind w:right="58" w:hanging="360"/>
      </w:pPr>
      <w:r>
        <w:rPr>
          <w:b/>
        </w:rPr>
        <w:t>Field Completeness Check</w:t>
      </w:r>
      <w:r>
        <w:t xml:space="preserve">: Verifies that all required fields are filled. </w:t>
      </w:r>
    </w:p>
    <w:p w14:paraId="392013D4" w14:textId="77777777" w:rsidR="0057567A" w:rsidRDefault="00173419">
      <w:pPr>
        <w:ind w:left="370" w:right="58"/>
      </w:pPr>
      <w:r>
        <w:t>4.</w:t>
      </w:r>
      <w:r>
        <w:rPr>
          <w:rFonts w:ascii="Arial" w:eastAsia="Arial" w:hAnsi="Arial" w:cs="Arial"/>
        </w:rPr>
        <w:t xml:space="preserve"> </w:t>
      </w:r>
      <w:r>
        <w:rPr>
          <w:b/>
        </w:rPr>
        <w:t>Input Valid</w:t>
      </w:r>
      <w:r>
        <w:t xml:space="preserve">: If the input is valid, proceed to the next step. </w:t>
      </w:r>
    </w:p>
    <w:p w14:paraId="1EA5809D" w14:textId="77777777" w:rsidR="0057567A" w:rsidRDefault="00173419">
      <w:pPr>
        <w:ind w:left="720" w:right="58"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If invalid, prompt the user to correct the mistakes and re-enter the information. </w:t>
      </w:r>
    </w:p>
    <w:p w14:paraId="4E43BD48" w14:textId="77777777" w:rsidR="0057567A" w:rsidRDefault="00173419" w:rsidP="0016135E">
      <w:pPr>
        <w:numPr>
          <w:ilvl w:val="0"/>
          <w:numId w:val="71"/>
        </w:numPr>
        <w:ind w:right="58" w:hanging="360"/>
      </w:pPr>
      <w:r>
        <w:rPr>
          <w:b/>
        </w:rPr>
        <w:t>Store User Data</w:t>
      </w:r>
      <w:r>
        <w:t xml:space="preserve">: After validation, the system stores the user's registration details in a database. </w:t>
      </w:r>
    </w:p>
    <w:p w14:paraId="17C1607B" w14:textId="77777777" w:rsidR="0057567A" w:rsidRDefault="00173419" w:rsidP="0016135E">
      <w:pPr>
        <w:numPr>
          <w:ilvl w:val="0"/>
          <w:numId w:val="71"/>
        </w:numPr>
        <w:ind w:right="58" w:hanging="360"/>
      </w:pPr>
      <w:r>
        <w:rPr>
          <w:b/>
        </w:rPr>
        <w:t>Registration Success</w:t>
      </w:r>
      <w:r>
        <w:t xml:space="preserve">: If the data is successfully saved, display a confirmation message (Registration Successful). </w:t>
      </w:r>
    </w:p>
    <w:p w14:paraId="709F02AE" w14:textId="77777777" w:rsidR="0057567A" w:rsidRDefault="00173419" w:rsidP="0016135E">
      <w:pPr>
        <w:numPr>
          <w:ilvl w:val="0"/>
          <w:numId w:val="71"/>
        </w:numPr>
        <w:ind w:right="58" w:hanging="360"/>
      </w:pPr>
      <w:r>
        <w:rPr>
          <w:b/>
        </w:rPr>
        <w:t>End</w:t>
      </w:r>
      <w:r>
        <w:t xml:space="preserve">: The process ends here. </w:t>
      </w:r>
    </w:p>
    <w:p w14:paraId="1F36CFAA" w14:textId="77777777" w:rsidR="0057567A" w:rsidRDefault="00173419">
      <w:pPr>
        <w:spacing w:after="0" w:line="259" w:lineRule="auto"/>
        <w:ind w:left="0" w:firstLine="0"/>
      </w:pPr>
      <w:r>
        <w:t xml:space="preserve"> </w:t>
      </w:r>
    </w:p>
    <w:p w14:paraId="14C96961" w14:textId="77777777" w:rsidR="0057567A" w:rsidRDefault="00173419">
      <w:pPr>
        <w:spacing w:after="0" w:line="259" w:lineRule="auto"/>
        <w:ind w:left="0" w:right="110" w:firstLine="0"/>
        <w:jc w:val="right"/>
      </w:pPr>
      <w:r>
        <w:rPr>
          <w:noProof/>
        </w:rPr>
        <w:drawing>
          <wp:inline distT="0" distB="0" distL="0" distR="0" wp14:anchorId="7AFB333D" wp14:editId="11E99796">
            <wp:extent cx="5873750" cy="2417445"/>
            <wp:effectExtent l="0" t="0" r="0" b="0"/>
            <wp:docPr id="5481" name="Picture 5481"/>
            <wp:cNvGraphicFramePr/>
            <a:graphic xmlns:a="http://schemas.openxmlformats.org/drawingml/2006/main">
              <a:graphicData uri="http://schemas.openxmlformats.org/drawingml/2006/picture">
                <pic:pic xmlns:pic="http://schemas.openxmlformats.org/drawingml/2006/picture">
                  <pic:nvPicPr>
                    <pic:cNvPr id="5481" name="Picture 5481"/>
                    <pic:cNvPicPr/>
                  </pic:nvPicPr>
                  <pic:blipFill>
                    <a:blip r:embed="rId42"/>
                    <a:stretch>
                      <a:fillRect/>
                    </a:stretch>
                  </pic:blipFill>
                  <pic:spPr>
                    <a:xfrm>
                      <a:off x="0" y="0"/>
                      <a:ext cx="5873750" cy="2417445"/>
                    </a:xfrm>
                    <a:prstGeom prst="rect">
                      <a:avLst/>
                    </a:prstGeom>
                  </pic:spPr>
                </pic:pic>
              </a:graphicData>
            </a:graphic>
          </wp:inline>
        </w:drawing>
      </w:r>
      <w:r>
        <w:t xml:space="preserve"> </w:t>
      </w:r>
    </w:p>
    <w:p w14:paraId="0DDC5FB2" w14:textId="77777777" w:rsidR="0057567A" w:rsidRDefault="00173419">
      <w:pPr>
        <w:spacing w:line="259" w:lineRule="auto"/>
        <w:ind w:left="0" w:firstLine="0"/>
      </w:pPr>
      <w:r>
        <w:t xml:space="preserve"> </w:t>
      </w:r>
    </w:p>
    <w:p w14:paraId="59CC0D81" w14:textId="30C5D3F3" w:rsidR="00451E08" w:rsidRPr="00451E08" w:rsidRDefault="00173419" w:rsidP="0016135E">
      <w:pPr>
        <w:pStyle w:val="ListParagraph"/>
        <w:numPr>
          <w:ilvl w:val="0"/>
          <w:numId w:val="74"/>
        </w:numPr>
        <w:ind w:right="491"/>
        <w:rPr>
          <w:color w:val="7030A0"/>
        </w:rPr>
      </w:pPr>
      <w:r w:rsidRPr="00451E08">
        <w:rPr>
          <w:color w:val="FF0000"/>
          <w:sz w:val="40"/>
          <w:szCs w:val="40"/>
          <w:u w:val="single"/>
        </w:rPr>
        <w:t>How do flowcharts help in programming and system design?</w:t>
      </w:r>
      <w:r w:rsidRPr="00451E08">
        <w:rPr>
          <w:color w:val="7030A0"/>
        </w:rPr>
        <w:t xml:space="preserve"> </w:t>
      </w:r>
    </w:p>
    <w:p w14:paraId="5A4FDEA5" w14:textId="517144E4" w:rsidR="0057567A" w:rsidRDefault="00173419" w:rsidP="0016135E">
      <w:pPr>
        <w:pStyle w:val="ListParagraph"/>
        <w:numPr>
          <w:ilvl w:val="0"/>
          <w:numId w:val="89"/>
        </w:numPr>
        <w:ind w:right="491"/>
      </w:pPr>
      <w:r>
        <w:lastRenderedPageBreak/>
        <w:t xml:space="preserve">Flowcharts are a powerful tool in both programming and system design because they provide a clear, visual representation of the logic, processes, and decision-making flow within a program or system. </w:t>
      </w:r>
    </w:p>
    <w:p w14:paraId="451D3582" w14:textId="77777777" w:rsidR="0057567A" w:rsidRDefault="00173419">
      <w:pPr>
        <w:spacing w:after="3" w:line="259" w:lineRule="auto"/>
        <w:ind w:left="-5"/>
      </w:pPr>
      <w:r>
        <w:t xml:space="preserve"> </w:t>
      </w:r>
      <w:r>
        <w:t xml:space="preserve">   </w:t>
      </w:r>
      <w:r>
        <w:rPr>
          <w:u w:val="single" w:color="000000"/>
        </w:rPr>
        <w:t>Flowcharts help with programming and system design:</w:t>
      </w:r>
      <w:r>
        <w:t xml:space="preserve"> </w:t>
      </w:r>
    </w:p>
    <w:p w14:paraId="0C9AA6B4" w14:textId="77777777" w:rsidR="0057567A" w:rsidRDefault="00173419" w:rsidP="0016135E">
      <w:pPr>
        <w:numPr>
          <w:ilvl w:val="0"/>
          <w:numId w:val="72"/>
        </w:numPr>
        <w:ind w:right="58" w:hanging="422"/>
      </w:pPr>
      <w:r>
        <w:t xml:space="preserve">Identifying steps:  </w:t>
      </w:r>
    </w:p>
    <w:p w14:paraId="23F9FF24" w14:textId="77777777" w:rsidR="0057567A" w:rsidRDefault="00173419">
      <w:pPr>
        <w:ind w:left="730" w:right="58"/>
      </w:pPr>
      <w:r>
        <w:t xml:space="preserve">Flowcharts help identify the essential steps in a process and organize them in chronological order.  </w:t>
      </w:r>
    </w:p>
    <w:p w14:paraId="48BDC0F3" w14:textId="77777777" w:rsidR="0057567A" w:rsidRDefault="00173419" w:rsidP="0016135E">
      <w:pPr>
        <w:numPr>
          <w:ilvl w:val="0"/>
          <w:numId w:val="72"/>
        </w:numPr>
        <w:ind w:right="58" w:hanging="422"/>
      </w:pPr>
      <w:r>
        <w:t xml:space="preserve">Communicating ideas:  </w:t>
      </w:r>
    </w:p>
    <w:p w14:paraId="329FFEF3" w14:textId="77777777" w:rsidR="0057567A" w:rsidRDefault="00173419">
      <w:pPr>
        <w:ind w:left="730" w:right="58"/>
      </w:pPr>
      <w:r>
        <w:t xml:space="preserve">Flowcharts help communicate complex logic within a system and ideas quickly.  </w:t>
      </w:r>
    </w:p>
    <w:p w14:paraId="3F046D7F" w14:textId="77777777" w:rsidR="0057567A" w:rsidRDefault="00173419" w:rsidP="0016135E">
      <w:pPr>
        <w:numPr>
          <w:ilvl w:val="0"/>
          <w:numId w:val="72"/>
        </w:numPr>
        <w:ind w:right="58" w:hanging="422"/>
      </w:pPr>
      <w:r>
        <w:t xml:space="preserve">Solving problems:  </w:t>
      </w:r>
    </w:p>
    <w:p w14:paraId="27E963F9" w14:textId="77777777" w:rsidR="0057567A" w:rsidRDefault="00173419">
      <w:pPr>
        <w:ind w:left="730" w:right="58"/>
      </w:pPr>
      <w:r>
        <w:t xml:space="preserve">Flowcharts help identify potential problem areas and solve problems.  </w:t>
      </w:r>
    </w:p>
    <w:p w14:paraId="3FAD2232" w14:textId="77777777" w:rsidR="0057567A" w:rsidRDefault="00173419" w:rsidP="0016135E">
      <w:pPr>
        <w:numPr>
          <w:ilvl w:val="0"/>
          <w:numId w:val="72"/>
        </w:numPr>
        <w:ind w:right="58" w:hanging="422"/>
      </w:pPr>
      <w:r>
        <w:t xml:space="preserve">Debugging:  </w:t>
      </w:r>
    </w:p>
    <w:p w14:paraId="7005B0BA" w14:textId="77777777" w:rsidR="0057567A" w:rsidRDefault="00173419">
      <w:pPr>
        <w:ind w:left="730" w:right="58"/>
      </w:pPr>
      <w:r>
        <w:t xml:space="preserve">Flowcharts help programmers debug code that is not working.  </w:t>
      </w:r>
    </w:p>
    <w:p w14:paraId="2559C43C" w14:textId="77777777" w:rsidR="0057567A" w:rsidRDefault="00173419" w:rsidP="0016135E">
      <w:pPr>
        <w:numPr>
          <w:ilvl w:val="0"/>
          <w:numId w:val="72"/>
        </w:numPr>
        <w:ind w:right="58" w:hanging="422"/>
      </w:pPr>
      <w:r>
        <w:t xml:space="preserve">Maintaining programs:  </w:t>
      </w:r>
    </w:p>
    <w:p w14:paraId="7FCA0497" w14:textId="77777777" w:rsidR="0057567A" w:rsidRDefault="00173419">
      <w:pPr>
        <w:ind w:left="730" w:right="58"/>
      </w:pPr>
      <w:r>
        <w:t xml:space="preserve">Flowcharts simplify understanding the core structure of a program, making maintenance easier. </w:t>
      </w:r>
    </w:p>
    <w:p w14:paraId="041F0A0C" w14:textId="77777777" w:rsidR="0057567A" w:rsidRDefault="00173419" w:rsidP="0016135E">
      <w:pPr>
        <w:numPr>
          <w:ilvl w:val="0"/>
          <w:numId w:val="72"/>
        </w:numPr>
        <w:ind w:right="58" w:hanging="422"/>
      </w:pPr>
      <w:r>
        <w:t xml:space="preserve">Designing programs:  </w:t>
      </w:r>
    </w:p>
    <w:p w14:paraId="35D12522" w14:textId="77777777" w:rsidR="0057567A" w:rsidRDefault="00173419">
      <w:pPr>
        <w:ind w:left="730" w:right="58"/>
      </w:pPr>
      <w:r>
        <w:t xml:space="preserve">Flowcharts can act as guides for creating the blueprint for designing a new program. </w:t>
      </w:r>
    </w:p>
    <w:sectPr w:rsidR="0057567A">
      <w:headerReference w:type="even" r:id="rId43"/>
      <w:headerReference w:type="default" r:id="rId44"/>
      <w:headerReference w:type="first" r:id="rId45"/>
      <w:pgSz w:w="12240" w:h="15840"/>
      <w:pgMar w:top="1440" w:right="1375" w:bottom="1531" w:left="144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16E75" w14:textId="77777777" w:rsidR="00173419" w:rsidRDefault="00173419">
      <w:pPr>
        <w:spacing w:after="0" w:line="240" w:lineRule="auto"/>
      </w:pPr>
      <w:r>
        <w:separator/>
      </w:r>
    </w:p>
  </w:endnote>
  <w:endnote w:type="continuationSeparator" w:id="0">
    <w:p w14:paraId="5C3373F3" w14:textId="77777777" w:rsidR="00173419" w:rsidRDefault="00173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86EA1" w14:textId="77777777" w:rsidR="00173419" w:rsidRDefault="00173419">
      <w:pPr>
        <w:spacing w:after="0" w:line="240" w:lineRule="auto"/>
      </w:pPr>
      <w:r>
        <w:separator/>
      </w:r>
    </w:p>
  </w:footnote>
  <w:footnote w:type="continuationSeparator" w:id="0">
    <w:p w14:paraId="4399D769" w14:textId="77777777" w:rsidR="00173419" w:rsidRDefault="00173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DC7E3D" w14:textId="77777777" w:rsidR="0057567A" w:rsidRDefault="00173419">
    <w:pPr>
      <w:spacing w:after="0" w:line="259" w:lineRule="auto"/>
      <w:ind w:left="0" w:firstLine="0"/>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77E3DAC6" w14:textId="77777777" w:rsidR="0057567A" w:rsidRDefault="00173419">
    <w:pPr>
      <w:spacing w:after="0" w:line="259" w:lineRule="auto"/>
      <w:ind w:lef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E0F95" w14:textId="77777777" w:rsidR="0057567A" w:rsidRDefault="00173419">
    <w:pPr>
      <w:spacing w:after="0" w:line="259" w:lineRule="auto"/>
      <w:ind w:left="0" w:firstLine="0"/>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3A89715" w14:textId="77777777" w:rsidR="0057567A" w:rsidRDefault="00173419">
    <w:pPr>
      <w:spacing w:after="0" w:line="259" w:lineRule="auto"/>
      <w:ind w:lef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B6E06" w14:textId="77777777" w:rsidR="0057567A" w:rsidRDefault="00173419">
    <w:pPr>
      <w:spacing w:after="0" w:line="259" w:lineRule="auto"/>
      <w:ind w:left="0" w:firstLine="0"/>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F48C5C1" w14:textId="77777777" w:rsidR="0057567A" w:rsidRDefault="00173419">
    <w:pPr>
      <w:spacing w:after="0" w:line="259" w:lineRule="auto"/>
      <w:ind w:left="0" w:firstLine="0"/>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F2030"/>
    <w:multiLevelType w:val="hybridMultilevel"/>
    <w:tmpl w:val="51569F8E"/>
    <w:lvl w:ilvl="0" w:tplc="4009000D">
      <w:start w:val="1"/>
      <w:numFmt w:val="bullet"/>
      <w:lvlText w:val=""/>
      <w:lvlJc w:val="left"/>
      <w:pPr>
        <w:ind w:left="1065" w:hanging="360"/>
      </w:pPr>
      <w:rPr>
        <w:rFonts w:ascii="Wingdings" w:hAnsi="Wingdings" w:hint="default"/>
      </w:rPr>
    </w:lvl>
    <w:lvl w:ilvl="1" w:tplc="D4067F70">
      <w:start w:val="1"/>
      <w:numFmt w:val="bullet"/>
      <w:lvlText w:val=""/>
      <w:lvlJc w:val="left"/>
      <w:pPr>
        <w:ind w:left="1065" w:hanging="360"/>
      </w:pPr>
      <w:rPr>
        <w:rFonts w:ascii="Wingdings" w:hAnsi="Wingdings" w:hint="default"/>
        <w:b w:val="0"/>
        <w:i w:val="0"/>
        <w:strike w:val="0"/>
        <w:dstrike w:val="0"/>
        <w:color w:val="FF0000"/>
        <w:sz w:val="28"/>
        <w:szCs w:val="28"/>
        <w:u w:val="none" w:color="000000"/>
        <w:bdr w:val="none" w:sz="0" w:space="0" w:color="auto"/>
        <w:shd w:val="clear" w:color="auto" w:fill="auto"/>
        <w:vertAlign w:val="baseline"/>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 w15:restartNumberingAfterBreak="0">
    <w:nsid w:val="01AE306E"/>
    <w:multiLevelType w:val="hybridMultilevel"/>
    <w:tmpl w:val="3370CCCE"/>
    <w:lvl w:ilvl="0" w:tplc="78F0176E">
      <w:start w:val="1"/>
      <w:numFmt w:val="decimal"/>
      <w:lvlText w:val="%1."/>
      <w:lvlJc w:val="left"/>
      <w:pPr>
        <w:ind w:left="4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2D213BE">
      <w:start w:val="1"/>
      <w:numFmt w:val="bullet"/>
      <w:lvlText w:val="➢"/>
      <w:lvlJc w:val="left"/>
      <w:pPr>
        <w:ind w:left="345"/>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2" w:tplc="D2E67CB2">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58D8C2">
      <w:start w:val="1"/>
      <w:numFmt w:val="bullet"/>
      <w:lvlText w:val="•"/>
      <w:lvlJc w:val="left"/>
      <w:pPr>
        <w:ind w:left="18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18D74E">
      <w:start w:val="1"/>
      <w:numFmt w:val="bullet"/>
      <w:lvlText w:val="o"/>
      <w:lvlJc w:val="left"/>
      <w:pPr>
        <w:ind w:left="26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52947A">
      <w:start w:val="1"/>
      <w:numFmt w:val="bullet"/>
      <w:lvlText w:val="▪"/>
      <w:lvlJc w:val="left"/>
      <w:pPr>
        <w:ind w:left="33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E63562">
      <w:start w:val="1"/>
      <w:numFmt w:val="bullet"/>
      <w:lvlText w:val="•"/>
      <w:lvlJc w:val="left"/>
      <w:pPr>
        <w:ind w:left="40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DE8580">
      <w:start w:val="1"/>
      <w:numFmt w:val="bullet"/>
      <w:lvlText w:val="o"/>
      <w:lvlJc w:val="left"/>
      <w:pPr>
        <w:ind w:left="47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703A28">
      <w:start w:val="1"/>
      <w:numFmt w:val="bullet"/>
      <w:lvlText w:val="▪"/>
      <w:lvlJc w:val="left"/>
      <w:pPr>
        <w:ind w:left="54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5251B55"/>
    <w:multiLevelType w:val="hybridMultilevel"/>
    <w:tmpl w:val="6C2AE2C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05621F4B"/>
    <w:multiLevelType w:val="hybridMultilevel"/>
    <w:tmpl w:val="93A6DE96"/>
    <w:lvl w:ilvl="0" w:tplc="D110EEB6">
      <w:start w:val="1"/>
      <w:numFmt w:val="decimal"/>
      <w:lvlText w:val="%1."/>
      <w:lvlJc w:val="left"/>
      <w:pPr>
        <w:ind w:left="15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1B6C5D6">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404DDAA">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630D864">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BBE82AE">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D4E48EE">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F646FC0">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BFC72E0">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74C50E0">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75048CA"/>
    <w:multiLevelType w:val="hybridMultilevel"/>
    <w:tmpl w:val="7FA097FE"/>
    <w:lvl w:ilvl="0" w:tplc="81AC2536">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1FCEC48">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D0C9CE2">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5AC57BE">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37CC8B2">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18CBFEA">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D02046C">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E7E5F62">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1BAE35E">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A2F631F"/>
    <w:multiLevelType w:val="hybridMultilevel"/>
    <w:tmpl w:val="DF626CDA"/>
    <w:lvl w:ilvl="0" w:tplc="6812D4B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7229AA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CD23FF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FAA6E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6A29C9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C2A2D9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D7A449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4225FA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4FC75E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DD01D05"/>
    <w:multiLevelType w:val="hybridMultilevel"/>
    <w:tmpl w:val="EADA4F16"/>
    <w:lvl w:ilvl="0" w:tplc="7576C48E">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580FC82">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9F2C19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156831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A6211B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14C8AE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52C81D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13643D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016A28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0E336EFE"/>
    <w:multiLevelType w:val="hybridMultilevel"/>
    <w:tmpl w:val="C254833A"/>
    <w:lvl w:ilvl="0" w:tplc="BC2C62B0">
      <w:start w:val="1"/>
      <w:numFmt w:val="decimal"/>
      <w:lvlText w:val="%1."/>
      <w:lvlJc w:val="left"/>
      <w:pPr>
        <w:ind w:left="6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4DEAA98">
      <w:start w:val="1"/>
      <w:numFmt w:val="lowerLetter"/>
      <w:lvlText w:val="%2"/>
      <w:lvlJc w:val="left"/>
      <w:pPr>
        <w:ind w:left="13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B7EC44E">
      <w:start w:val="1"/>
      <w:numFmt w:val="lowerRoman"/>
      <w:lvlText w:val="%3"/>
      <w:lvlJc w:val="left"/>
      <w:pPr>
        <w:ind w:left="20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E30682E">
      <w:start w:val="1"/>
      <w:numFmt w:val="decimal"/>
      <w:lvlText w:val="%4"/>
      <w:lvlJc w:val="left"/>
      <w:pPr>
        <w:ind w:left="27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BE498EA">
      <w:start w:val="1"/>
      <w:numFmt w:val="lowerLetter"/>
      <w:lvlText w:val="%5"/>
      <w:lvlJc w:val="left"/>
      <w:pPr>
        <w:ind w:left="34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5D22E8C">
      <w:start w:val="1"/>
      <w:numFmt w:val="lowerRoman"/>
      <w:lvlText w:val="%6"/>
      <w:lvlJc w:val="left"/>
      <w:pPr>
        <w:ind w:left="42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D98CECA">
      <w:start w:val="1"/>
      <w:numFmt w:val="decimal"/>
      <w:lvlText w:val="%7"/>
      <w:lvlJc w:val="left"/>
      <w:pPr>
        <w:ind w:left="49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F6428AC">
      <w:start w:val="1"/>
      <w:numFmt w:val="lowerLetter"/>
      <w:lvlText w:val="%8"/>
      <w:lvlJc w:val="left"/>
      <w:pPr>
        <w:ind w:left="56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172F2AE">
      <w:start w:val="1"/>
      <w:numFmt w:val="lowerRoman"/>
      <w:lvlText w:val="%9"/>
      <w:lvlJc w:val="left"/>
      <w:pPr>
        <w:ind w:left="63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0F100451"/>
    <w:multiLevelType w:val="hybridMultilevel"/>
    <w:tmpl w:val="C41AC0E8"/>
    <w:lvl w:ilvl="0" w:tplc="58D0AF1E">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009000D">
      <w:start w:val="1"/>
      <w:numFmt w:val="bullet"/>
      <w:lvlText w:val=""/>
      <w:lvlJc w:val="left"/>
      <w:pPr>
        <w:ind w:left="1548" w:hanging="360"/>
      </w:pPr>
      <w:rPr>
        <w:rFonts w:ascii="Wingdings" w:hAnsi="Wingdings" w:hint="default"/>
      </w:rPr>
    </w:lvl>
    <w:lvl w:ilvl="2" w:tplc="B234F810">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8729FD6">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D6C880A">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6A6F57A">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1F031FA">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91E7CDE">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8C6A1EC">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2F97FB7"/>
    <w:multiLevelType w:val="hybridMultilevel"/>
    <w:tmpl w:val="CA18B390"/>
    <w:lvl w:ilvl="0" w:tplc="4EFC89AC">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56A6FDA">
      <w:start w:val="1"/>
      <w:numFmt w:val="decimal"/>
      <w:lvlText w:val="%2."/>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E3AB286">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FDE78AA">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EAE283C">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4C44566">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BD066D8">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3048E66">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5D6505E">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17BD6DE4"/>
    <w:multiLevelType w:val="hybridMultilevel"/>
    <w:tmpl w:val="0DC22AFC"/>
    <w:lvl w:ilvl="0" w:tplc="7DF470A6">
      <w:start w:val="1"/>
      <w:numFmt w:val="decimal"/>
      <w:lvlText w:val="%1."/>
      <w:lvlJc w:val="left"/>
      <w:pPr>
        <w:ind w:left="2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05C4B7A">
      <w:start w:val="1"/>
      <w:numFmt w:val="bullet"/>
      <w:lvlText w:val="➢"/>
      <w:lvlJc w:val="left"/>
      <w:pPr>
        <w:ind w:left="7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7F672B2">
      <w:start w:val="1"/>
      <w:numFmt w:val="bullet"/>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732525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9DEF548">
      <w:start w:val="1"/>
      <w:numFmt w:val="bullet"/>
      <w:lvlText w:val="o"/>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974A836">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124F52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CB099AA">
      <w:start w:val="1"/>
      <w:numFmt w:val="bullet"/>
      <w:lvlText w:val="o"/>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4A26C9E">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1A322BB8"/>
    <w:multiLevelType w:val="hybridMultilevel"/>
    <w:tmpl w:val="EB0E1034"/>
    <w:lvl w:ilvl="0" w:tplc="08F85CA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A56B336">
      <w:start w:val="1"/>
      <w:numFmt w:val="lowerLetter"/>
      <w:lvlText w:val="%2"/>
      <w:lvlJc w:val="left"/>
      <w:pPr>
        <w:ind w:left="11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70C9FCA">
      <w:start w:val="1"/>
      <w:numFmt w:val="lowerRoman"/>
      <w:lvlText w:val="%3"/>
      <w:lvlJc w:val="left"/>
      <w:pPr>
        <w:ind w:left="18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E9847E2">
      <w:start w:val="1"/>
      <w:numFmt w:val="decimal"/>
      <w:lvlText w:val="%4"/>
      <w:lvlJc w:val="left"/>
      <w:pPr>
        <w:ind w:left="25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7F81CDE">
      <w:start w:val="1"/>
      <w:numFmt w:val="lowerLetter"/>
      <w:lvlText w:val="%5"/>
      <w:lvlJc w:val="left"/>
      <w:pPr>
        <w:ind w:left="33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D3E7F64">
      <w:start w:val="1"/>
      <w:numFmt w:val="lowerRoman"/>
      <w:lvlText w:val="%6"/>
      <w:lvlJc w:val="left"/>
      <w:pPr>
        <w:ind w:left="40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55C83C0">
      <w:start w:val="1"/>
      <w:numFmt w:val="decimal"/>
      <w:lvlText w:val="%7"/>
      <w:lvlJc w:val="left"/>
      <w:pPr>
        <w:ind w:left="47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1249C6E">
      <w:start w:val="1"/>
      <w:numFmt w:val="lowerLetter"/>
      <w:lvlText w:val="%8"/>
      <w:lvlJc w:val="left"/>
      <w:pPr>
        <w:ind w:left="54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E147766">
      <w:start w:val="1"/>
      <w:numFmt w:val="lowerRoman"/>
      <w:lvlText w:val="%9"/>
      <w:lvlJc w:val="left"/>
      <w:pPr>
        <w:ind w:left="61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1B095128"/>
    <w:multiLevelType w:val="hybridMultilevel"/>
    <w:tmpl w:val="15BE95F0"/>
    <w:lvl w:ilvl="0" w:tplc="D4067F70">
      <w:start w:val="1"/>
      <w:numFmt w:val="bullet"/>
      <w:lvlText w:val=""/>
      <w:lvlJc w:val="left"/>
      <w:pPr>
        <w:ind w:left="567"/>
      </w:pPr>
      <w:rPr>
        <w:rFonts w:ascii="Wingdings" w:hAnsi="Wingdings" w:hint="default"/>
        <w:b w:val="0"/>
        <w:i w:val="0"/>
        <w:strike w:val="0"/>
        <w:dstrike w:val="0"/>
        <w:color w:val="FF0000"/>
        <w:sz w:val="28"/>
        <w:szCs w:val="28"/>
        <w:u w:val="none" w:color="000000"/>
        <w:bdr w:val="none" w:sz="0" w:space="0" w:color="auto"/>
        <w:shd w:val="clear" w:color="auto" w:fill="auto"/>
        <w:vertAlign w:val="baseline"/>
      </w:rPr>
    </w:lvl>
    <w:lvl w:ilvl="1" w:tplc="6984869A">
      <w:start w:val="1"/>
      <w:numFmt w:val="decimal"/>
      <w:lvlText w:val="%2."/>
      <w:lvlJc w:val="left"/>
      <w:pPr>
        <w:ind w:left="7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22CB25A">
      <w:start w:val="1"/>
      <w:numFmt w:val="lowerRoman"/>
      <w:lvlText w:val="%3"/>
      <w:lvlJc w:val="left"/>
      <w:pPr>
        <w:ind w:left="15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1880E9E">
      <w:start w:val="1"/>
      <w:numFmt w:val="decimal"/>
      <w:lvlText w:val="%4"/>
      <w:lvlJc w:val="left"/>
      <w:pPr>
        <w:ind w:left="22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126BCF8">
      <w:start w:val="1"/>
      <w:numFmt w:val="lowerLetter"/>
      <w:lvlText w:val="%5"/>
      <w:lvlJc w:val="left"/>
      <w:pPr>
        <w:ind w:left="29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BFC12C8">
      <w:start w:val="1"/>
      <w:numFmt w:val="lowerRoman"/>
      <w:lvlText w:val="%6"/>
      <w:lvlJc w:val="left"/>
      <w:pPr>
        <w:ind w:left="36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354BB66">
      <w:start w:val="1"/>
      <w:numFmt w:val="decimal"/>
      <w:lvlText w:val="%7"/>
      <w:lvlJc w:val="left"/>
      <w:pPr>
        <w:ind w:left="43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8A239D0">
      <w:start w:val="1"/>
      <w:numFmt w:val="lowerLetter"/>
      <w:lvlText w:val="%8"/>
      <w:lvlJc w:val="left"/>
      <w:pPr>
        <w:ind w:left="51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E2E8912">
      <w:start w:val="1"/>
      <w:numFmt w:val="lowerRoman"/>
      <w:lvlText w:val="%9"/>
      <w:lvlJc w:val="left"/>
      <w:pPr>
        <w:ind w:left="58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1B1A6112"/>
    <w:multiLevelType w:val="hybridMultilevel"/>
    <w:tmpl w:val="0772111A"/>
    <w:lvl w:ilvl="0" w:tplc="AEA8EC1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AD82B06">
      <w:start w:val="1"/>
      <w:numFmt w:val="decimal"/>
      <w:lvlText w:val="%2."/>
      <w:lvlJc w:val="left"/>
      <w:pPr>
        <w:ind w:left="9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0384F9A">
      <w:start w:val="1"/>
      <w:numFmt w:val="lowerRoman"/>
      <w:lvlText w:val="%3"/>
      <w:lvlJc w:val="left"/>
      <w:pPr>
        <w:ind w:left="17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1F25FD2">
      <w:start w:val="1"/>
      <w:numFmt w:val="decimal"/>
      <w:lvlText w:val="%4"/>
      <w:lvlJc w:val="left"/>
      <w:pPr>
        <w:ind w:left="24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4F8EFD0">
      <w:start w:val="1"/>
      <w:numFmt w:val="lowerLetter"/>
      <w:lvlText w:val="%5"/>
      <w:lvlJc w:val="left"/>
      <w:pPr>
        <w:ind w:left="31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49A5B7C">
      <w:start w:val="1"/>
      <w:numFmt w:val="lowerRoman"/>
      <w:lvlText w:val="%6"/>
      <w:lvlJc w:val="left"/>
      <w:pPr>
        <w:ind w:left="38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8BA82C6">
      <w:start w:val="1"/>
      <w:numFmt w:val="decimal"/>
      <w:lvlText w:val="%7"/>
      <w:lvlJc w:val="left"/>
      <w:pPr>
        <w:ind w:left="45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AE07564">
      <w:start w:val="1"/>
      <w:numFmt w:val="lowerLetter"/>
      <w:lvlText w:val="%8"/>
      <w:lvlJc w:val="left"/>
      <w:pPr>
        <w:ind w:left="53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D50E54C">
      <w:start w:val="1"/>
      <w:numFmt w:val="lowerRoman"/>
      <w:lvlText w:val="%9"/>
      <w:lvlJc w:val="left"/>
      <w:pPr>
        <w:ind w:left="60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1C43646C"/>
    <w:multiLevelType w:val="hybridMultilevel"/>
    <w:tmpl w:val="A49A1F22"/>
    <w:lvl w:ilvl="0" w:tplc="BB4491A8">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F3826E2">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72A1702">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2B87A9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17EE550">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35AAB8A">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27EBE20">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6405388">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F52F9BE">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1D197C5F"/>
    <w:multiLevelType w:val="hybridMultilevel"/>
    <w:tmpl w:val="46B850C8"/>
    <w:lvl w:ilvl="0" w:tplc="87B828B8">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4EE8BDE">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0EE47F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8F8FA1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01ED7E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01046A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3780B1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CCE760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21C76F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1EA435EC"/>
    <w:multiLevelType w:val="hybridMultilevel"/>
    <w:tmpl w:val="CB74C89A"/>
    <w:lvl w:ilvl="0" w:tplc="628AD5B4">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6925EAC">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CBCECEA">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06E8A64">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2B8619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DC65E7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8D6E706">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2F2615E">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7A6DF94">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1EB946C1"/>
    <w:multiLevelType w:val="hybridMultilevel"/>
    <w:tmpl w:val="29ECC37E"/>
    <w:lvl w:ilvl="0" w:tplc="4B6E379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13A10A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0423AE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DD4349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46EF79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3E6C65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A9491C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76C969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7F4D9B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1FA53D87"/>
    <w:multiLevelType w:val="hybridMultilevel"/>
    <w:tmpl w:val="5298140A"/>
    <w:lvl w:ilvl="0" w:tplc="320408B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4A2C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6639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2C8D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0450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9A126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3429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F407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DE92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147483B"/>
    <w:multiLevelType w:val="hybridMultilevel"/>
    <w:tmpl w:val="9F4A89F4"/>
    <w:lvl w:ilvl="0" w:tplc="D29C2FC6">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4EC53D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0542894">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734B986">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90E437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5844F08">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2EE0F3C">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1E82A74">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6DEAC8C">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21724CFE"/>
    <w:multiLevelType w:val="hybridMultilevel"/>
    <w:tmpl w:val="C51439D6"/>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1" w15:restartNumberingAfterBreak="0">
    <w:nsid w:val="21CE148C"/>
    <w:multiLevelType w:val="hybridMultilevel"/>
    <w:tmpl w:val="B8288D6E"/>
    <w:lvl w:ilvl="0" w:tplc="D4067F70">
      <w:start w:val="1"/>
      <w:numFmt w:val="bullet"/>
      <w:lvlText w:val=""/>
      <w:lvlJc w:val="left"/>
      <w:pPr>
        <w:ind w:left="705" w:hanging="360"/>
      </w:pPr>
      <w:rPr>
        <w:rFonts w:ascii="Wingdings" w:hAnsi="Wingdings" w:hint="default"/>
        <w:b w:val="0"/>
        <w:i w:val="0"/>
        <w:strike w:val="0"/>
        <w:dstrike w:val="0"/>
        <w:color w:val="FF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2" w15:restartNumberingAfterBreak="0">
    <w:nsid w:val="21E57FC0"/>
    <w:multiLevelType w:val="hybridMultilevel"/>
    <w:tmpl w:val="54BE8E9A"/>
    <w:lvl w:ilvl="0" w:tplc="3C528DB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4086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62CF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6070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50B8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1984D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0C8E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0813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D8ECF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3314B4E"/>
    <w:multiLevelType w:val="hybridMultilevel"/>
    <w:tmpl w:val="5FA0D9F8"/>
    <w:lvl w:ilvl="0" w:tplc="B05426A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30242B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9DED16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F2C8F9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BB0F00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7C0CBD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93E7DF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982ED6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B64118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23E70219"/>
    <w:multiLevelType w:val="hybridMultilevel"/>
    <w:tmpl w:val="DE7E41D4"/>
    <w:lvl w:ilvl="0" w:tplc="40090001">
      <w:start w:val="1"/>
      <w:numFmt w:val="bullet"/>
      <w:lvlText w:val=""/>
      <w:lvlJc w:val="left"/>
      <w:pPr>
        <w:ind w:left="705"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5" w15:restartNumberingAfterBreak="0">
    <w:nsid w:val="242C5DA0"/>
    <w:multiLevelType w:val="hybridMultilevel"/>
    <w:tmpl w:val="327E56EA"/>
    <w:lvl w:ilvl="0" w:tplc="D2D83F2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76E38BE">
      <w:start w:val="1"/>
      <w:numFmt w:val="bullet"/>
      <w:lvlText w:val="o"/>
      <w:lvlJc w:val="left"/>
      <w:pPr>
        <w:ind w:left="7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75021F6">
      <w:start w:val="1"/>
      <w:numFmt w:val="bullet"/>
      <w:lvlRestart w:val="0"/>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8FEC01C">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0F2E96E">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53E8E7A">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85ACEC2">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396F872">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2EE8CD4">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25033065"/>
    <w:multiLevelType w:val="hybridMultilevel"/>
    <w:tmpl w:val="A7ACE6CC"/>
    <w:lvl w:ilvl="0" w:tplc="9BFC835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B20D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8E6A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6AF7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9A0A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5A40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A4BE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448F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742D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258173A9"/>
    <w:multiLevelType w:val="hybridMultilevel"/>
    <w:tmpl w:val="CC7E930E"/>
    <w:lvl w:ilvl="0" w:tplc="40090001">
      <w:start w:val="1"/>
      <w:numFmt w:val="bullet"/>
      <w:lvlText w:val=""/>
      <w:lvlJc w:val="left"/>
      <w:pPr>
        <w:ind w:left="1065" w:hanging="360"/>
      </w:pPr>
      <w:rPr>
        <w:rFonts w:ascii="Symbol" w:hAnsi="Symbol" w:hint="default"/>
      </w:rPr>
    </w:lvl>
    <w:lvl w:ilvl="1" w:tplc="40090003">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8" w15:restartNumberingAfterBreak="0">
    <w:nsid w:val="27202874"/>
    <w:multiLevelType w:val="hybridMultilevel"/>
    <w:tmpl w:val="4E6CF6CA"/>
    <w:lvl w:ilvl="0" w:tplc="4009000D">
      <w:start w:val="1"/>
      <w:numFmt w:val="bullet"/>
      <w:lvlText w:val=""/>
      <w:lvlJc w:val="left"/>
      <w:pPr>
        <w:ind w:left="1548" w:hanging="360"/>
      </w:pPr>
      <w:rPr>
        <w:rFonts w:ascii="Wingdings" w:hAnsi="Wingdings"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29" w15:restartNumberingAfterBreak="0">
    <w:nsid w:val="28F56D5F"/>
    <w:multiLevelType w:val="hybridMultilevel"/>
    <w:tmpl w:val="67FE008E"/>
    <w:lvl w:ilvl="0" w:tplc="855CC1E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B88BCB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894E612">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E9E563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1547088">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184B88E">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206142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7CEAC8C">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BDCAFFC">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2CE80A2E"/>
    <w:multiLevelType w:val="hybridMultilevel"/>
    <w:tmpl w:val="6180C8DC"/>
    <w:lvl w:ilvl="0" w:tplc="4009000D">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31" w15:restartNumberingAfterBreak="0">
    <w:nsid w:val="2D9D277D"/>
    <w:multiLevelType w:val="hybridMultilevel"/>
    <w:tmpl w:val="5D62F6BE"/>
    <w:lvl w:ilvl="0" w:tplc="5F049520">
      <w:start w:val="1"/>
      <w:numFmt w:val="decimal"/>
      <w:lvlText w:val="%1."/>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AE6213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F74D59A">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228E0E6">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FF474BC">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D82B6D0">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1B06D16">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1B4BC5C">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6A255C2">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2DCC1BF4"/>
    <w:multiLevelType w:val="hybridMultilevel"/>
    <w:tmpl w:val="24A2D1EE"/>
    <w:lvl w:ilvl="0" w:tplc="208638E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CA883F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9C4CE6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660556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E9AC96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D0234D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40ED5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1DCCCB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B40FB8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2E8A2CE0"/>
    <w:multiLevelType w:val="hybridMultilevel"/>
    <w:tmpl w:val="807C93F4"/>
    <w:lvl w:ilvl="0" w:tplc="80B66190">
      <w:start w:val="1"/>
      <w:numFmt w:val="decimal"/>
      <w:lvlText w:val="%1."/>
      <w:lvlJc w:val="left"/>
      <w:pPr>
        <w:ind w:left="4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EC0FDEC">
      <w:start w:val="1"/>
      <w:numFmt w:val="decimal"/>
      <w:lvlText w:val="%2."/>
      <w:lvlJc w:val="left"/>
      <w:pPr>
        <w:ind w:left="8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110A42E">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84AD4B0">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C52C926">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D12B370">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BE2169A">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24085E8">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9A2F63A">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2F836CC0"/>
    <w:multiLevelType w:val="hybridMultilevel"/>
    <w:tmpl w:val="8BF6F3BC"/>
    <w:lvl w:ilvl="0" w:tplc="2E4EAE2E">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088C02A">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99EC0EE">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D1E4E66">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DE4363E">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8A8DA8C">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3D8AB44">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496B986">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474EEB2">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2FC14444"/>
    <w:multiLevelType w:val="hybridMultilevel"/>
    <w:tmpl w:val="4434D4D2"/>
    <w:lvl w:ilvl="0" w:tplc="232A4B3C">
      <w:start w:val="1"/>
      <w:numFmt w:val="decimal"/>
      <w:lvlText w:val="%1."/>
      <w:lvlJc w:val="left"/>
      <w:pPr>
        <w:ind w:left="9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518601E">
      <w:start w:val="1"/>
      <w:numFmt w:val="lowerLetter"/>
      <w:lvlText w:val="%2"/>
      <w:lvlJc w:val="left"/>
      <w:pPr>
        <w:ind w:left="16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D9C25C0">
      <w:start w:val="1"/>
      <w:numFmt w:val="lowerRoman"/>
      <w:lvlText w:val="%3"/>
      <w:lvlJc w:val="left"/>
      <w:pPr>
        <w:ind w:left="23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DBAD352">
      <w:start w:val="1"/>
      <w:numFmt w:val="decimal"/>
      <w:lvlText w:val="%4"/>
      <w:lvlJc w:val="left"/>
      <w:pPr>
        <w:ind w:left="30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E76B580">
      <w:start w:val="1"/>
      <w:numFmt w:val="lowerLetter"/>
      <w:lvlText w:val="%5"/>
      <w:lvlJc w:val="left"/>
      <w:pPr>
        <w:ind w:left="38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0F45CF2">
      <w:start w:val="1"/>
      <w:numFmt w:val="lowerRoman"/>
      <w:lvlText w:val="%6"/>
      <w:lvlJc w:val="left"/>
      <w:pPr>
        <w:ind w:left="45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CC61D22">
      <w:start w:val="1"/>
      <w:numFmt w:val="decimal"/>
      <w:lvlText w:val="%7"/>
      <w:lvlJc w:val="left"/>
      <w:pPr>
        <w:ind w:left="52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5DA6F16">
      <w:start w:val="1"/>
      <w:numFmt w:val="lowerLetter"/>
      <w:lvlText w:val="%8"/>
      <w:lvlJc w:val="left"/>
      <w:pPr>
        <w:ind w:left="59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34AA97A">
      <w:start w:val="1"/>
      <w:numFmt w:val="lowerRoman"/>
      <w:lvlText w:val="%9"/>
      <w:lvlJc w:val="left"/>
      <w:pPr>
        <w:ind w:left="66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3004459C"/>
    <w:multiLevelType w:val="hybridMultilevel"/>
    <w:tmpl w:val="5C828096"/>
    <w:lvl w:ilvl="0" w:tplc="8200AA7C">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AC45FEC">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A145BD4">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BA4F724">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F9AC8FE">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6A4938A">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4F27FB4">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EA21168">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6DC1C42">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38641073"/>
    <w:multiLevelType w:val="hybridMultilevel"/>
    <w:tmpl w:val="25AA47D6"/>
    <w:lvl w:ilvl="0" w:tplc="40090009">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8" w15:restartNumberingAfterBreak="0">
    <w:nsid w:val="391C324D"/>
    <w:multiLevelType w:val="hybridMultilevel"/>
    <w:tmpl w:val="D6DE91AE"/>
    <w:lvl w:ilvl="0" w:tplc="3F10D314">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C587982">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BA0D666">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4C05464">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FC44B6C">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1E8562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0B4F65E">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0A03ED2">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5580DF4">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39303614"/>
    <w:multiLevelType w:val="hybridMultilevel"/>
    <w:tmpl w:val="AF9EE942"/>
    <w:lvl w:ilvl="0" w:tplc="36862E42">
      <w:start w:val="7"/>
      <w:numFmt w:val="decimal"/>
      <w:lvlText w:val="%1."/>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ADEA2F8">
      <w:start w:val="1"/>
      <w:numFmt w:val="lowerLetter"/>
      <w:lvlText w:val="%2"/>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56ACF0C">
      <w:start w:val="1"/>
      <w:numFmt w:val="lowerRoman"/>
      <w:lvlText w:val="%3"/>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E441F10">
      <w:start w:val="1"/>
      <w:numFmt w:val="decimal"/>
      <w:lvlText w:val="%4"/>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4CA91DE">
      <w:start w:val="1"/>
      <w:numFmt w:val="lowerLetter"/>
      <w:lvlText w:val="%5"/>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180F932">
      <w:start w:val="1"/>
      <w:numFmt w:val="lowerRoman"/>
      <w:lvlText w:val="%6"/>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C80976A">
      <w:start w:val="1"/>
      <w:numFmt w:val="decimal"/>
      <w:lvlText w:val="%7"/>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C10D8FA">
      <w:start w:val="1"/>
      <w:numFmt w:val="lowerLetter"/>
      <w:lvlText w:val="%8"/>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04209AE">
      <w:start w:val="1"/>
      <w:numFmt w:val="lowerRoman"/>
      <w:lvlText w:val="%9"/>
      <w:lvlJc w:val="left"/>
      <w:pPr>
        <w:ind w:left="7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3A0E67AF"/>
    <w:multiLevelType w:val="hybridMultilevel"/>
    <w:tmpl w:val="E690B3C6"/>
    <w:lvl w:ilvl="0" w:tplc="522CE1A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5696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4471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12E8C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46BE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CCFF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77259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607E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70BB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3B9178F0"/>
    <w:multiLevelType w:val="hybridMultilevel"/>
    <w:tmpl w:val="CA104F8E"/>
    <w:lvl w:ilvl="0" w:tplc="8C6A5FE2">
      <w:start w:val="1"/>
      <w:numFmt w:val="bullet"/>
      <w:lvlText w:val="•"/>
      <w:lvlJc w:val="left"/>
      <w:pPr>
        <w:ind w:left="12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6EE7234">
      <w:start w:val="1"/>
      <w:numFmt w:val="bullet"/>
      <w:lvlText w:val="o"/>
      <w:lvlJc w:val="left"/>
      <w:pPr>
        <w:ind w:left="182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A820BC2">
      <w:start w:val="1"/>
      <w:numFmt w:val="bullet"/>
      <w:lvlText w:val="▪"/>
      <w:lvlJc w:val="left"/>
      <w:pPr>
        <w:ind w:left="254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51ECB2C">
      <w:start w:val="1"/>
      <w:numFmt w:val="bullet"/>
      <w:lvlText w:val="•"/>
      <w:lvlJc w:val="left"/>
      <w:pPr>
        <w:ind w:left="32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1508670">
      <w:start w:val="1"/>
      <w:numFmt w:val="bullet"/>
      <w:lvlText w:val="o"/>
      <w:lvlJc w:val="left"/>
      <w:pPr>
        <w:ind w:left="398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8A8575E">
      <w:start w:val="1"/>
      <w:numFmt w:val="bullet"/>
      <w:lvlText w:val="▪"/>
      <w:lvlJc w:val="left"/>
      <w:pPr>
        <w:ind w:left="470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C2A63D8">
      <w:start w:val="1"/>
      <w:numFmt w:val="bullet"/>
      <w:lvlText w:val="•"/>
      <w:lvlJc w:val="left"/>
      <w:pPr>
        <w:ind w:left="54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608ADDE">
      <w:start w:val="1"/>
      <w:numFmt w:val="bullet"/>
      <w:lvlText w:val="o"/>
      <w:lvlJc w:val="left"/>
      <w:pPr>
        <w:ind w:left="614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64273F0">
      <w:start w:val="1"/>
      <w:numFmt w:val="bullet"/>
      <w:lvlText w:val="▪"/>
      <w:lvlJc w:val="left"/>
      <w:pPr>
        <w:ind w:left="686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3C0714B3"/>
    <w:multiLevelType w:val="hybridMultilevel"/>
    <w:tmpl w:val="0B90D844"/>
    <w:lvl w:ilvl="0" w:tplc="40090001">
      <w:start w:val="1"/>
      <w:numFmt w:val="bullet"/>
      <w:lvlText w:val=""/>
      <w:lvlJc w:val="left"/>
      <w:pPr>
        <w:ind w:left="852" w:hanging="360"/>
      </w:pPr>
      <w:rPr>
        <w:rFonts w:ascii="Symbol" w:hAnsi="Symbol" w:hint="default"/>
      </w:rPr>
    </w:lvl>
    <w:lvl w:ilvl="1" w:tplc="40090001">
      <w:start w:val="1"/>
      <w:numFmt w:val="bullet"/>
      <w:lvlText w:val=""/>
      <w:lvlJc w:val="left"/>
      <w:pPr>
        <w:ind w:left="1065" w:hanging="360"/>
      </w:pPr>
      <w:rPr>
        <w:rFonts w:ascii="Symbol" w:hAnsi="Symbol"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43" w15:restartNumberingAfterBreak="0">
    <w:nsid w:val="3CF12885"/>
    <w:multiLevelType w:val="hybridMultilevel"/>
    <w:tmpl w:val="5A68DA96"/>
    <w:lvl w:ilvl="0" w:tplc="5C2A545C">
      <w:start w:val="1"/>
      <w:numFmt w:val="decimal"/>
      <w:lvlText w:val="%1."/>
      <w:lvlJc w:val="left"/>
      <w:pPr>
        <w:ind w:left="7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D10060A">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BF4F66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AB45C4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8C6F53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5D646A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F8EE98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4B4560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B3C0BD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3D81478C"/>
    <w:multiLevelType w:val="hybridMultilevel"/>
    <w:tmpl w:val="31EC9E2A"/>
    <w:lvl w:ilvl="0" w:tplc="40090009">
      <w:start w:val="1"/>
      <w:numFmt w:val="bullet"/>
      <w:lvlText w:val=""/>
      <w:lvlJc w:val="left"/>
      <w:pPr>
        <w:ind w:left="1065" w:hanging="360"/>
      </w:pPr>
      <w:rPr>
        <w:rFonts w:ascii="Wingdings" w:hAnsi="Wingdings" w:hint="default"/>
      </w:rPr>
    </w:lvl>
    <w:lvl w:ilvl="1" w:tplc="40090009">
      <w:start w:val="1"/>
      <w:numFmt w:val="bullet"/>
      <w:lvlText w:val=""/>
      <w:lvlJc w:val="left"/>
      <w:pPr>
        <w:ind w:left="1494" w:hanging="360"/>
      </w:pPr>
      <w:rPr>
        <w:rFonts w:ascii="Wingdings" w:hAnsi="Wingdings"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45" w15:restartNumberingAfterBreak="0">
    <w:nsid w:val="3F3F2583"/>
    <w:multiLevelType w:val="hybridMultilevel"/>
    <w:tmpl w:val="90B4CE8A"/>
    <w:lvl w:ilvl="0" w:tplc="35427F7E">
      <w:start w:val="6"/>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7D65662">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D48213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7CE337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52AE9D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920CB0A">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43EC6B2">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A5215A0">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2D43DAC">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3F7363B9"/>
    <w:multiLevelType w:val="hybridMultilevel"/>
    <w:tmpl w:val="1DA237B4"/>
    <w:lvl w:ilvl="0" w:tplc="6FE4039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534E73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9DA062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F84C77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596CBE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A3499A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9BCD76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46BF2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06C8E5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3FE573AE"/>
    <w:multiLevelType w:val="hybridMultilevel"/>
    <w:tmpl w:val="E07E0260"/>
    <w:lvl w:ilvl="0" w:tplc="4009000D">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48" w15:restartNumberingAfterBreak="0">
    <w:nsid w:val="43E57BA1"/>
    <w:multiLevelType w:val="hybridMultilevel"/>
    <w:tmpl w:val="21540578"/>
    <w:lvl w:ilvl="0" w:tplc="4009000D">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49" w15:restartNumberingAfterBreak="0">
    <w:nsid w:val="45163216"/>
    <w:multiLevelType w:val="hybridMultilevel"/>
    <w:tmpl w:val="4D1CA0FC"/>
    <w:lvl w:ilvl="0" w:tplc="8C9828B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470BB2C">
      <w:start w:val="1"/>
      <w:numFmt w:val="decimal"/>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FAA36E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CA03CA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6FEAC1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C6ED66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CEC75A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28257E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59C3CF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45BD2580"/>
    <w:multiLevelType w:val="hybridMultilevel"/>
    <w:tmpl w:val="8EAE117A"/>
    <w:lvl w:ilvl="0" w:tplc="F458987C">
      <w:start w:val="1"/>
      <w:numFmt w:val="decimal"/>
      <w:lvlText w:val="%1."/>
      <w:lvlJc w:val="left"/>
      <w:pPr>
        <w:ind w:left="8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71074CE">
      <w:start w:val="1"/>
      <w:numFmt w:val="bullet"/>
      <w:lvlText w:val="•"/>
      <w:lvlJc w:val="left"/>
      <w:pPr>
        <w:ind w:left="15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9DC32E4">
      <w:start w:val="1"/>
      <w:numFmt w:val="bullet"/>
      <w:lvlText w:val="▪"/>
      <w:lvlJc w:val="left"/>
      <w:pPr>
        <w:ind w:left="23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992812C">
      <w:start w:val="1"/>
      <w:numFmt w:val="bullet"/>
      <w:lvlText w:val="•"/>
      <w:lvlJc w:val="left"/>
      <w:pPr>
        <w:ind w:left="30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604D67A">
      <w:start w:val="1"/>
      <w:numFmt w:val="bullet"/>
      <w:lvlText w:val="o"/>
      <w:lvlJc w:val="left"/>
      <w:pPr>
        <w:ind w:left="375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95200B8">
      <w:start w:val="1"/>
      <w:numFmt w:val="bullet"/>
      <w:lvlText w:val="▪"/>
      <w:lvlJc w:val="left"/>
      <w:pPr>
        <w:ind w:left="44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F8A7EAE">
      <w:start w:val="1"/>
      <w:numFmt w:val="bullet"/>
      <w:lvlText w:val="•"/>
      <w:lvlJc w:val="left"/>
      <w:pPr>
        <w:ind w:left="51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FBA9E5A">
      <w:start w:val="1"/>
      <w:numFmt w:val="bullet"/>
      <w:lvlText w:val="o"/>
      <w:lvlJc w:val="left"/>
      <w:pPr>
        <w:ind w:left="59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ECE727C">
      <w:start w:val="1"/>
      <w:numFmt w:val="bullet"/>
      <w:lvlText w:val="▪"/>
      <w:lvlJc w:val="left"/>
      <w:pPr>
        <w:ind w:left="663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47F55036"/>
    <w:multiLevelType w:val="hybridMultilevel"/>
    <w:tmpl w:val="4E907B16"/>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2" w15:restartNumberingAfterBreak="0">
    <w:nsid w:val="4BD32A9D"/>
    <w:multiLevelType w:val="hybridMultilevel"/>
    <w:tmpl w:val="F6E45048"/>
    <w:lvl w:ilvl="0" w:tplc="2E4216B6">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9B44DEE">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A68EEC8">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17A25EC">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41C4A2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CCA26E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044BD6E">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8D03396">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85E2D20">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3" w15:restartNumberingAfterBreak="0">
    <w:nsid w:val="4DD17E22"/>
    <w:multiLevelType w:val="hybridMultilevel"/>
    <w:tmpl w:val="78E43F3C"/>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54" w15:restartNumberingAfterBreak="0">
    <w:nsid w:val="4E0A21C0"/>
    <w:multiLevelType w:val="hybridMultilevel"/>
    <w:tmpl w:val="FD400F40"/>
    <w:lvl w:ilvl="0" w:tplc="892E22D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F46F1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58B8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FE1F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5271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0AF6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DA2EA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3C802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7F894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50F21BB9"/>
    <w:multiLevelType w:val="hybridMultilevel"/>
    <w:tmpl w:val="5E3EC6F2"/>
    <w:lvl w:ilvl="0" w:tplc="D4067F70">
      <w:start w:val="1"/>
      <w:numFmt w:val="bullet"/>
      <w:lvlText w:val=""/>
      <w:lvlJc w:val="left"/>
      <w:pPr>
        <w:ind w:left="705" w:hanging="360"/>
      </w:pPr>
      <w:rPr>
        <w:rFonts w:ascii="Wingdings" w:hAnsi="Wingdings" w:hint="default"/>
        <w:b w:val="0"/>
        <w:i w:val="0"/>
        <w:strike w:val="0"/>
        <w:dstrike w:val="0"/>
        <w:color w:val="FF0000"/>
        <w:sz w:val="28"/>
        <w:szCs w:val="28"/>
        <w:u w:val="none" w:color="000000"/>
        <w:bdr w:val="none" w:sz="0" w:space="0" w:color="auto"/>
        <w:shd w:val="clear" w:color="auto" w:fill="auto"/>
        <w:vertAlign w:val="baseline"/>
      </w:rPr>
    </w:lvl>
    <w:lvl w:ilvl="1" w:tplc="72EAE258">
      <w:numFmt w:val="bullet"/>
      <w:lvlText w:val="❖"/>
      <w:lvlJc w:val="left"/>
      <w:pPr>
        <w:ind w:left="1425" w:hanging="360"/>
      </w:pPr>
      <w:rPr>
        <w:rFonts w:ascii="Wingdings" w:eastAsia="Wingdings" w:hAnsi="Wingdings" w:cs="Wingdings"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6" w15:restartNumberingAfterBreak="0">
    <w:nsid w:val="511D004A"/>
    <w:multiLevelType w:val="hybridMultilevel"/>
    <w:tmpl w:val="833279AE"/>
    <w:lvl w:ilvl="0" w:tplc="A426BE42">
      <w:start w:val="1"/>
      <w:numFmt w:val="decimal"/>
      <w:lvlText w:val="%1."/>
      <w:lvlJc w:val="left"/>
      <w:pPr>
        <w:ind w:left="5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4C617EA">
      <w:start w:val="1"/>
      <w:numFmt w:val="lowerLetter"/>
      <w:lvlText w:val="%2"/>
      <w:lvlJc w:val="left"/>
      <w:pPr>
        <w:ind w:left="12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DA4D53C">
      <w:start w:val="1"/>
      <w:numFmt w:val="lowerRoman"/>
      <w:lvlText w:val="%3"/>
      <w:lvlJc w:val="left"/>
      <w:pPr>
        <w:ind w:left="19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3E2EE80">
      <w:start w:val="1"/>
      <w:numFmt w:val="decimal"/>
      <w:lvlText w:val="%4"/>
      <w:lvlJc w:val="left"/>
      <w:pPr>
        <w:ind w:left="27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90C7C26">
      <w:start w:val="1"/>
      <w:numFmt w:val="lowerLetter"/>
      <w:lvlText w:val="%5"/>
      <w:lvlJc w:val="left"/>
      <w:pPr>
        <w:ind w:left="34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4BC3E54">
      <w:start w:val="1"/>
      <w:numFmt w:val="lowerRoman"/>
      <w:lvlText w:val="%6"/>
      <w:lvlJc w:val="left"/>
      <w:pPr>
        <w:ind w:left="41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E100AF6">
      <w:start w:val="1"/>
      <w:numFmt w:val="decimal"/>
      <w:lvlText w:val="%7"/>
      <w:lvlJc w:val="left"/>
      <w:pPr>
        <w:ind w:left="48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CC237A4">
      <w:start w:val="1"/>
      <w:numFmt w:val="lowerLetter"/>
      <w:lvlText w:val="%8"/>
      <w:lvlJc w:val="left"/>
      <w:pPr>
        <w:ind w:left="55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2364990">
      <w:start w:val="1"/>
      <w:numFmt w:val="lowerRoman"/>
      <w:lvlText w:val="%9"/>
      <w:lvlJc w:val="left"/>
      <w:pPr>
        <w:ind w:left="63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516D03C9"/>
    <w:multiLevelType w:val="hybridMultilevel"/>
    <w:tmpl w:val="E9B68996"/>
    <w:lvl w:ilvl="0" w:tplc="D91494BC">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09AF88C">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6EC2E8C">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AB8FBFA">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3685E7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39E0FA4">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6A04D70">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34CCACE">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DD8609E">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8" w15:restartNumberingAfterBreak="0">
    <w:nsid w:val="52282109"/>
    <w:multiLevelType w:val="hybridMultilevel"/>
    <w:tmpl w:val="04E2B6F0"/>
    <w:lvl w:ilvl="0" w:tplc="86AABD9C">
      <w:start w:val="1"/>
      <w:numFmt w:val="decimal"/>
      <w:lvlText w:val="%1."/>
      <w:lvlJc w:val="left"/>
      <w:pPr>
        <w:ind w:left="2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B48E804">
      <w:start w:val="1"/>
      <w:numFmt w:val="bullet"/>
      <w:lvlText w:val="➢"/>
      <w:lvlJc w:val="left"/>
      <w:pPr>
        <w:ind w:left="705"/>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2" w:tplc="81EA8B98">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9287BF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87259A0">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31A1B14">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30C0B72">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9E8E44E">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1BE1232">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524F6A38"/>
    <w:multiLevelType w:val="hybridMultilevel"/>
    <w:tmpl w:val="7DB6213C"/>
    <w:lvl w:ilvl="0" w:tplc="79F6550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3F26FA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9980C6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5C427C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B5620E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E027CE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9D8773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80273A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BA89D8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0" w15:restartNumberingAfterBreak="0">
    <w:nsid w:val="535A7472"/>
    <w:multiLevelType w:val="hybridMultilevel"/>
    <w:tmpl w:val="F0D23D5C"/>
    <w:lvl w:ilvl="0" w:tplc="74B6D5E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246E5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E58D2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98E51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827B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2417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1EFA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86E0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8EB7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53BA4365"/>
    <w:multiLevelType w:val="hybridMultilevel"/>
    <w:tmpl w:val="261A1D7E"/>
    <w:lvl w:ilvl="0" w:tplc="FCB8DC92">
      <w:start w:val="1"/>
      <w:numFmt w:val="decimal"/>
      <w:lvlText w:val="%1."/>
      <w:lvlJc w:val="left"/>
      <w:pPr>
        <w:ind w:left="2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8129B02">
      <w:start w:val="1"/>
      <w:numFmt w:val="lowerLetter"/>
      <w:lvlText w:val="%2"/>
      <w:lvlJc w:val="left"/>
      <w:pPr>
        <w:ind w:left="17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226DD76">
      <w:start w:val="1"/>
      <w:numFmt w:val="lowerRoman"/>
      <w:lvlText w:val="%3"/>
      <w:lvlJc w:val="left"/>
      <w:pPr>
        <w:ind w:left="24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A04F60C">
      <w:start w:val="1"/>
      <w:numFmt w:val="decimal"/>
      <w:lvlText w:val="%4"/>
      <w:lvlJc w:val="left"/>
      <w:pPr>
        <w:ind w:left="31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D4A0DDC">
      <w:start w:val="1"/>
      <w:numFmt w:val="lowerLetter"/>
      <w:lvlText w:val="%5"/>
      <w:lvlJc w:val="left"/>
      <w:pPr>
        <w:ind w:left="38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10ABE4C">
      <w:start w:val="1"/>
      <w:numFmt w:val="lowerRoman"/>
      <w:lvlText w:val="%6"/>
      <w:lvlJc w:val="left"/>
      <w:pPr>
        <w:ind w:left="45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4ECEC58">
      <w:start w:val="1"/>
      <w:numFmt w:val="decimal"/>
      <w:lvlText w:val="%7"/>
      <w:lvlJc w:val="left"/>
      <w:pPr>
        <w:ind w:left="53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52E9D46">
      <w:start w:val="1"/>
      <w:numFmt w:val="lowerLetter"/>
      <w:lvlText w:val="%8"/>
      <w:lvlJc w:val="left"/>
      <w:pPr>
        <w:ind w:left="60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49A65B6">
      <w:start w:val="1"/>
      <w:numFmt w:val="lowerRoman"/>
      <w:lvlText w:val="%9"/>
      <w:lvlJc w:val="left"/>
      <w:pPr>
        <w:ind w:left="67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2" w15:restartNumberingAfterBreak="0">
    <w:nsid w:val="54E17A68"/>
    <w:multiLevelType w:val="hybridMultilevel"/>
    <w:tmpl w:val="56D6A56A"/>
    <w:lvl w:ilvl="0" w:tplc="3E42D45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33E7C36">
      <w:start w:val="1"/>
      <w:numFmt w:val="bullet"/>
      <w:lvlText w:val="o"/>
      <w:lvlJc w:val="left"/>
      <w:pPr>
        <w:ind w:left="7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8765D0A">
      <w:start w:val="1"/>
      <w:numFmt w:val="bullet"/>
      <w:lvlRestart w:val="0"/>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4ACB7CC">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9D8635A">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9C4E352">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C882382">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3DA91A4">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886CC2A">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3" w15:restartNumberingAfterBreak="0">
    <w:nsid w:val="57842485"/>
    <w:multiLevelType w:val="hybridMultilevel"/>
    <w:tmpl w:val="6F3609B4"/>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64" w15:restartNumberingAfterBreak="0">
    <w:nsid w:val="58DF380D"/>
    <w:multiLevelType w:val="hybridMultilevel"/>
    <w:tmpl w:val="FDAC4BFA"/>
    <w:lvl w:ilvl="0" w:tplc="47DE77A0">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4EA0FBC">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CB6D4A4">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24243AA">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91A9D6C">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54AC67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128197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1DEA946">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5AEC916">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58E21A82"/>
    <w:multiLevelType w:val="hybridMultilevel"/>
    <w:tmpl w:val="53CE6158"/>
    <w:lvl w:ilvl="0" w:tplc="CBA0331E">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476C234">
      <w:start w:val="1"/>
      <w:numFmt w:val="decimal"/>
      <w:lvlText w:val="%2."/>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26035B8">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C9A13D8">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31E4730">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4EC663C">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AE6ED4A">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EE2EE1E">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AD2BCF2">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6" w15:restartNumberingAfterBreak="0">
    <w:nsid w:val="5A523345"/>
    <w:multiLevelType w:val="hybridMultilevel"/>
    <w:tmpl w:val="1D9A0090"/>
    <w:lvl w:ilvl="0" w:tplc="145C80F2">
      <w:start w:val="1"/>
      <w:numFmt w:val="decimal"/>
      <w:lvlText w:val="%1."/>
      <w:lvlJc w:val="left"/>
      <w:pPr>
        <w:ind w:left="9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830F8B4">
      <w:start w:val="1"/>
      <w:numFmt w:val="lowerLetter"/>
      <w:lvlText w:val="%2"/>
      <w:lvlJc w:val="left"/>
      <w:pPr>
        <w:ind w:left="16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0B6E9E2">
      <w:start w:val="1"/>
      <w:numFmt w:val="lowerRoman"/>
      <w:lvlText w:val="%3"/>
      <w:lvlJc w:val="left"/>
      <w:pPr>
        <w:ind w:left="23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5C47B08">
      <w:start w:val="1"/>
      <w:numFmt w:val="decimal"/>
      <w:lvlText w:val="%4"/>
      <w:lvlJc w:val="left"/>
      <w:pPr>
        <w:ind w:left="30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C625256">
      <w:start w:val="1"/>
      <w:numFmt w:val="lowerLetter"/>
      <w:lvlText w:val="%5"/>
      <w:lvlJc w:val="left"/>
      <w:pPr>
        <w:ind w:left="37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7F43E58">
      <w:start w:val="1"/>
      <w:numFmt w:val="lowerRoman"/>
      <w:lvlText w:val="%6"/>
      <w:lvlJc w:val="left"/>
      <w:pPr>
        <w:ind w:left="45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E72EE54">
      <w:start w:val="1"/>
      <w:numFmt w:val="decimal"/>
      <w:lvlText w:val="%7"/>
      <w:lvlJc w:val="left"/>
      <w:pPr>
        <w:ind w:left="52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4A69496">
      <w:start w:val="1"/>
      <w:numFmt w:val="lowerLetter"/>
      <w:lvlText w:val="%8"/>
      <w:lvlJc w:val="left"/>
      <w:pPr>
        <w:ind w:left="59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608EBE6">
      <w:start w:val="1"/>
      <w:numFmt w:val="lowerRoman"/>
      <w:lvlText w:val="%9"/>
      <w:lvlJc w:val="left"/>
      <w:pPr>
        <w:ind w:left="66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7" w15:restartNumberingAfterBreak="0">
    <w:nsid w:val="5BCA1A44"/>
    <w:multiLevelType w:val="hybridMultilevel"/>
    <w:tmpl w:val="9F28593A"/>
    <w:lvl w:ilvl="0" w:tplc="A1E08CB2">
      <w:start w:val="2"/>
      <w:numFmt w:val="decimal"/>
      <w:lvlText w:val="%1."/>
      <w:lvlJc w:val="left"/>
      <w:pPr>
        <w:ind w:left="2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6CE1678">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5FAA7B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2C67E8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412C99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DBCC96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C7229D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BB07C1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15825C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8" w15:restartNumberingAfterBreak="0">
    <w:nsid w:val="5C225D2C"/>
    <w:multiLevelType w:val="hybridMultilevel"/>
    <w:tmpl w:val="77C8CF7A"/>
    <w:lvl w:ilvl="0" w:tplc="F2F2BE8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C8C4F28">
      <w:start w:val="1"/>
      <w:numFmt w:val="lowerLetter"/>
      <w:lvlText w:val="%2"/>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514BA70">
      <w:start w:val="1"/>
      <w:numFmt w:val="lowerRoman"/>
      <w:lvlText w:val="%3"/>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D62E710">
      <w:start w:val="1"/>
      <w:numFmt w:val="decimal"/>
      <w:lvlRestart w:val="0"/>
      <w:lvlText w:val="%4."/>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1C297EA">
      <w:start w:val="1"/>
      <w:numFmt w:val="lowerLetter"/>
      <w:lvlText w:val="%5"/>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AE4B4FE">
      <w:start w:val="1"/>
      <w:numFmt w:val="lowerRoman"/>
      <w:lvlText w:val="%6"/>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23CD9BA">
      <w:start w:val="1"/>
      <w:numFmt w:val="decimal"/>
      <w:lvlText w:val="%7"/>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27ED116">
      <w:start w:val="1"/>
      <w:numFmt w:val="lowerLetter"/>
      <w:lvlText w:val="%8"/>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7ACCE2E">
      <w:start w:val="1"/>
      <w:numFmt w:val="lowerRoman"/>
      <w:lvlText w:val="%9"/>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9" w15:restartNumberingAfterBreak="0">
    <w:nsid w:val="5FBA3FF8"/>
    <w:multiLevelType w:val="hybridMultilevel"/>
    <w:tmpl w:val="ACB05574"/>
    <w:lvl w:ilvl="0" w:tplc="D91C8780">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304A360">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B126D0A">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37CB2B2">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37CB72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D8A963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FEAD598">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D7056DE">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6C472EC">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0" w15:restartNumberingAfterBreak="0">
    <w:nsid w:val="61F82220"/>
    <w:multiLevelType w:val="hybridMultilevel"/>
    <w:tmpl w:val="A9827EB8"/>
    <w:lvl w:ilvl="0" w:tplc="E70E876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85AD88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356D5C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C8279F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97CDD6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DE06D0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062A64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482866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CC4B11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1" w15:restartNumberingAfterBreak="0">
    <w:nsid w:val="622E5B29"/>
    <w:multiLevelType w:val="hybridMultilevel"/>
    <w:tmpl w:val="F1CA7B0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2" w15:restartNumberingAfterBreak="0">
    <w:nsid w:val="6550681A"/>
    <w:multiLevelType w:val="hybridMultilevel"/>
    <w:tmpl w:val="04101F86"/>
    <w:lvl w:ilvl="0" w:tplc="9D40213E">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E048B52">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EA87F42">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68AA4D6">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7F6718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ED6A384">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E629BDC">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1D2CBDC">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86E3EB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3" w15:restartNumberingAfterBreak="0">
    <w:nsid w:val="660E760A"/>
    <w:multiLevelType w:val="hybridMultilevel"/>
    <w:tmpl w:val="710C57A2"/>
    <w:lvl w:ilvl="0" w:tplc="71F8ADE0">
      <w:start w:val="1"/>
      <w:numFmt w:val="bullet"/>
      <w:lvlText w:val="•"/>
      <w:lvlJc w:val="left"/>
      <w:pPr>
        <w:ind w:left="7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D0E3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C2D8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5E523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0443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6EAA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6027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BE2C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AC093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667B47C2"/>
    <w:multiLevelType w:val="hybridMultilevel"/>
    <w:tmpl w:val="4D6A4CF8"/>
    <w:lvl w:ilvl="0" w:tplc="140C607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9E4DA20">
      <w:start w:val="1"/>
      <w:numFmt w:val="decimal"/>
      <w:lvlText w:val="%2."/>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69CD50A">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2EA16C0">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B0ACB18">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116F816">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09E1B66">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40A145C">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D0666B8">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5" w15:restartNumberingAfterBreak="0">
    <w:nsid w:val="673D4E58"/>
    <w:multiLevelType w:val="hybridMultilevel"/>
    <w:tmpl w:val="7C2E8E3C"/>
    <w:lvl w:ilvl="0" w:tplc="4120C19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A06D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22D3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2045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B444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19ABD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06E2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FCD91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7A37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6" w15:restartNumberingAfterBreak="0">
    <w:nsid w:val="6AF75E12"/>
    <w:multiLevelType w:val="hybridMultilevel"/>
    <w:tmpl w:val="57C6E3C0"/>
    <w:lvl w:ilvl="0" w:tplc="D352A7DE">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89CA3FA">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6247CD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74C05CE">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7DC519C">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334A4D8">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44296AC">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E9E0C08">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AC03684">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7" w15:restartNumberingAfterBreak="0">
    <w:nsid w:val="6D581FAE"/>
    <w:multiLevelType w:val="hybridMultilevel"/>
    <w:tmpl w:val="0DB89644"/>
    <w:lvl w:ilvl="0" w:tplc="4E7C5E44">
      <w:start w:val="1"/>
      <w:numFmt w:val="decimal"/>
      <w:lvlText w:val="%1."/>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2723DF0">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0B48E8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0DC936A">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49E3266">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C0A10C0">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58629C0">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3CA17E4">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5AAD52">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8" w15:restartNumberingAfterBreak="0">
    <w:nsid w:val="6F4040EE"/>
    <w:multiLevelType w:val="hybridMultilevel"/>
    <w:tmpl w:val="6F9652CA"/>
    <w:lvl w:ilvl="0" w:tplc="AAB68E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34F1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16CC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F60D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6245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4EB1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4EA4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7010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1467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9" w15:restartNumberingAfterBreak="0">
    <w:nsid w:val="714F3963"/>
    <w:multiLevelType w:val="hybridMultilevel"/>
    <w:tmpl w:val="BDD40AC4"/>
    <w:lvl w:ilvl="0" w:tplc="40090001">
      <w:start w:val="1"/>
      <w:numFmt w:val="bullet"/>
      <w:lvlText w:val=""/>
      <w:lvlJc w:val="left"/>
      <w:pPr>
        <w:ind w:left="705" w:hanging="360"/>
      </w:pPr>
      <w:rPr>
        <w:rFonts w:ascii="Symbol" w:hAnsi="Symbol" w:hint="default"/>
      </w:rPr>
    </w:lvl>
    <w:lvl w:ilvl="1" w:tplc="70E8EF86">
      <w:numFmt w:val="bullet"/>
      <w:lvlText w:val="❖"/>
      <w:lvlJc w:val="left"/>
      <w:pPr>
        <w:ind w:left="1425" w:hanging="360"/>
      </w:pPr>
      <w:rPr>
        <w:rFonts w:ascii="Wingdings" w:eastAsia="Wingdings" w:hAnsi="Wingdings" w:cs="Wingdings" w:hint="default"/>
        <w:color w:val="7030A0"/>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80" w15:restartNumberingAfterBreak="0">
    <w:nsid w:val="72784239"/>
    <w:multiLevelType w:val="hybridMultilevel"/>
    <w:tmpl w:val="B34CED5C"/>
    <w:lvl w:ilvl="0" w:tplc="6FD250B6">
      <w:start w:val="1"/>
      <w:numFmt w:val="bullet"/>
      <w:lvlText w:val="•"/>
      <w:lvlJc w:val="left"/>
      <w:pPr>
        <w:ind w:left="12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A22F886">
      <w:start w:val="1"/>
      <w:numFmt w:val="bullet"/>
      <w:lvlText w:val="o"/>
      <w:lvlJc w:val="left"/>
      <w:pPr>
        <w:ind w:left="19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0FA5838">
      <w:start w:val="1"/>
      <w:numFmt w:val="bullet"/>
      <w:lvlText w:val="▪"/>
      <w:lvlJc w:val="left"/>
      <w:pPr>
        <w:ind w:left="2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8AC9278">
      <w:start w:val="1"/>
      <w:numFmt w:val="bullet"/>
      <w:lvlText w:val="•"/>
      <w:lvlJc w:val="left"/>
      <w:pPr>
        <w:ind w:left="34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2A2A2E2">
      <w:start w:val="1"/>
      <w:numFmt w:val="bullet"/>
      <w:lvlText w:val="o"/>
      <w:lvlJc w:val="left"/>
      <w:pPr>
        <w:ind w:left="4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FCEF450">
      <w:start w:val="1"/>
      <w:numFmt w:val="bullet"/>
      <w:lvlText w:val="▪"/>
      <w:lvlJc w:val="left"/>
      <w:pPr>
        <w:ind w:left="4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AA04AC6">
      <w:start w:val="1"/>
      <w:numFmt w:val="bullet"/>
      <w:lvlText w:val="•"/>
      <w:lvlJc w:val="left"/>
      <w:pPr>
        <w:ind w:left="55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F5C61F4">
      <w:start w:val="1"/>
      <w:numFmt w:val="bullet"/>
      <w:lvlText w:val="o"/>
      <w:lvlJc w:val="left"/>
      <w:pPr>
        <w:ind w:left="6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EAA81D8">
      <w:start w:val="1"/>
      <w:numFmt w:val="bullet"/>
      <w:lvlText w:val="▪"/>
      <w:lvlJc w:val="left"/>
      <w:pPr>
        <w:ind w:left="70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1" w15:restartNumberingAfterBreak="0">
    <w:nsid w:val="72F85AEA"/>
    <w:multiLevelType w:val="hybridMultilevel"/>
    <w:tmpl w:val="812C10B0"/>
    <w:lvl w:ilvl="0" w:tplc="D4067F70">
      <w:start w:val="1"/>
      <w:numFmt w:val="bullet"/>
      <w:lvlText w:val=""/>
      <w:lvlJc w:val="left"/>
      <w:pPr>
        <w:ind w:left="705"/>
      </w:pPr>
      <w:rPr>
        <w:rFonts w:ascii="Wingdings" w:hAnsi="Wingdings" w:hint="default"/>
        <w:b w:val="0"/>
        <w:i w:val="0"/>
        <w:strike w:val="0"/>
        <w:dstrike w:val="0"/>
        <w:color w:val="FF0000"/>
        <w:sz w:val="28"/>
        <w:szCs w:val="28"/>
        <w:u w:val="none" w:color="000000"/>
        <w:bdr w:val="none" w:sz="0" w:space="0" w:color="auto"/>
        <w:shd w:val="clear" w:color="auto" w:fill="auto"/>
        <w:vertAlign w:val="baseline"/>
      </w:rPr>
    </w:lvl>
    <w:lvl w:ilvl="1" w:tplc="E6D62B2A">
      <w:start w:val="1"/>
      <w:numFmt w:val="bullet"/>
      <w:lvlText w:val="o"/>
      <w:lvlJc w:val="left"/>
      <w:pPr>
        <w:ind w:left="144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2" w:tplc="2F24BC6C">
      <w:start w:val="1"/>
      <w:numFmt w:val="bullet"/>
      <w:lvlText w:val="▪"/>
      <w:lvlJc w:val="left"/>
      <w:pPr>
        <w:ind w:left="216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3" w:tplc="3476063C">
      <w:start w:val="1"/>
      <w:numFmt w:val="bullet"/>
      <w:lvlText w:val="•"/>
      <w:lvlJc w:val="left"/>
      <w:pPr>
        <w:ind w:left="288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4" w:tplc="A558B44C">
      <w:start w:val="1"/>
      <w:numFmt w:val="bullet"/>
      <w:lvlText w:val="o"/>
      <w:lvlJc w:val="left"/>
      <w:pPr>
        <w:ind w:left="360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5" w:tplc="70A27518">
      <w:start w:val="1"/>
      <w:numFmt w:val="bullet"/>
      <w:lvlText w:val="▪"/>
      <w:lvlJc w:val="left"/>
      <w:pPr>
        <w:ind w:left="432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6" w:tplc="742C3B4C">
      <w:start w:val="1"/>
      <w:numFmt w:val="bullet"/>
      <w:lvlText w:val="•"/>
      <w:lvlJc w:val="left"/>
      <w:pPr>
        <w:ind w:left="504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7" w:tplc="31BA39FA">
      <w:start w:val="1"/>
      <w:numFmt w:val="bullet"/>
      <w:lvlText w:val="o"/>
      <w:lvlJc w:val="left"/>
      <w:pPr>
        <w:ind w:left="576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lvl w:ilvl="8" w:tplc="8BFE1F0A">
      <w:start w:val="1"/>
      <w:numFmt w:val="bullet"/>
      <w:lvlText w:val="▪"/>
      <w:lvlJc w:val="left"/>
      <w:pPr>
        <w:ind w:left="6480"/>
      </w:pPr>
      <w:rPr>
        <w:rFonts w:ascii="Wingdings" w:eastAsia="Wingdings" w:hAnsi="Wingdings" w:cs="Wingdings"/>
        <w:b w:val="0"/>
        <w:i w:val="0"/>
        <w:strike w:val="0"/>
        <w:dstrike w:val="0"/>
        <w:color w:val="7030A0"/>
        <w:sz w:val="28"/>
        <w:szCs w:val="28"/>
        <w:u w:val="none" w:color="000000"/>
        <w:bdr w:val="none" w:sz="0" w:space="0" w:color="auto"/>
        <w:shd w:val="clear" w:color="auto" w:fill="auto"/>
        <w:vertAlign w:val="baseline"/>
      </w:rPr>
    </w:lvl>
  </w:abstractNum>
  <w:abstractNum w:abstractNumId="82" w15:restartNumberingAfterBreak="0">
    <w:nsid w:val="74134DBB"/>
    <w:multiLevelType w:val="hybridMultilevel"/>
    <w:tmpl w:val="647C61DA"/>
    <w:lvl w:ilvl="0" w:tplc="5292089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2F40A02">
      <w:start w:val="1"/>
      <w:numFmt w:val="decimal"/>
      <w:lvlText w:val="%2."/>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7441F0E">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974E0F0">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BB655E4">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CA8A6F8">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B606F10">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BAEF338">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09CE010">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3" w15:restartNumberingAfterBreak="0">
    <w:nsid w:val="745B2256"/>
    <w:multiLevelType w:val="hybridMultilevel"/>
    <w:tmpl w:val="0A8AAE7A"/>
    <w:lvl w:ilvl="0" w:tplc="F56E204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EF69CA4">
      <w:start w:val="1"/>
      <w:numFmt w:val="lowerLetter"/>
      <w:lvlText w:val="%2"/>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F4478FC">
      <w:start w:val="1"/>
      <w:numFmt w:val="lowerRoman"/>
      <w:lvlText w:val="%3"/>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69CC392">
      <w:start w:val="6"/>
      <w:numFmt w:val="decimal"/>
      <w:lvlRestart w:val="0"/>
      <w:lvlText w:val="%4."/>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EDC60C6">
      <w:start w:val="1"/>
      <w:numFmt w:val="lowerLetter"/>
      <w:lvlText w:val="%5"/>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82EEC22">
      <w:start w:val="1"/>
      <w:numFmt w:val="lowerRoman"/>
      <w:lvlText w:val="%6"/>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64AE804">
      <w:start w:val="1"/>
      <w:numFmt w:val="decimal"/>
      <w:lvlText w:val="%7"/>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A0A40E6">
      <w:start w:val="1"/>
      <w:numFmt w:val="lowerLetter"/>
      <w:lvlText w:val="%8"/>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8469572">
      <w:start w:val="1"/>
      <w:numFmt w:val="lowerRoman"/>
      <w:lvlText w:val="%9"/>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4" w15:restartNumberingAfterBreak="0">
    <w:nsid w:val="75DD0038"/>
    <w:multiLevelType w:val="hybridMultilevel"/>
    <w:tmpl w:val="35240900"/>
    <w:lvl w:ilvl="0" w:tplc="A986F9C4">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96A209E">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C8E12BE">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B0AB7DA">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AB82340">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9322F20">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A8454F6">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19EE7F2">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E964506">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5" w15:restartNumberingAfterBreak="0">
    <w:nsid w:val="75E94FD0"/>
    <w:multiLevelType w:val="hybridMultilevel"/>
    <w:tmpl w:val="97529576"/>
    <w:lvl w:ilvl="0" w:tplc="40090001">
      <w:start w:val="1"/>
      <w:numFmt w:val="bullet"/>
      <w:lvlText w:val=""/>
      <w:lvlJc w:val="left"/>
      <w:pPr>
        <w:ind w:left="1065" w:hanging="360"/>
      </w:pPr>
      <w:rPr>
        <w:rFonts w:ascii="Symbol" w:hAnsi="Symbol" w:hint="default"/>
      </w:rPr>
    </w:lvl>
    <w:lvl w:ilvl="1" w:tplc="46BAB32A">
      <w:numFmt w:val="bullet"/>
      <w:lvlText w:val="➢"/>
      <w:lvlJc w:val="left"/>
      <w:pPr>
        <w:ind w:left="1785" w:hanging="360"/>
      </w:pPr>
      <w:rPr>
        <w:rFonts w:ascii="Wingdings" w:eastAsia="Wingdings" w:hAnsi="Wingdings" w:cs="Wingdings" w:hint="default"/>
        <w:color w:val="7030A0"/>
        <w:u w:val="none"/>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86" w15:restartNumberingAfterBreak="0">
    <w:nsid w:val="76062898"/>
    <w:multiLevelType w:val="hybridMultilevel"/>
    <w:tmpl w:val="186AE71E"/>
    <w:lvl w:ilvl="0" w:tplc="1F487F4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921BB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D6C307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10428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3065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944A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0A5B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6C06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F0FF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7" w15:restartNumberingAfterBreak="0">
    <w:nsid w:val="795204A4"/>
    <w:multiLevelType w:val="hybridMultilevel"/>
    <w:tmpl w:val="625867E4"/>
    <w:lvl w:ilvl="0" w:tplc="371482E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CC9B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4629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C27F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2230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F0A9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14CC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A019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80869C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8" w15:restartNumberingAfterBreak="0">
    <w:nsid w:val="79BD0FE5"/>
    <w:multiLevelType w:val="hybridMultilevel"/>
    <w:tmpl w:val="EA02D514"/>
    <w:lvl w:ilvl="0" w:tplc="1F8205F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5921C5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9D0BC6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3DA122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45CB93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F68C47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49C603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EB8E3E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AA6173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9" w15:restartNumberingAfterBreak="0">
    <w:nsid w:val="7B8A3E7C"/>
    <w:multiLevelType w:val="hybridMultilevel"/>
    <w:tmpl w:val="C40A6C92"/>
    <w:lvl w:ilvl="0" w:tplc="92AE91D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CC89876">
      <w:start w:val="1"/>
      <w:numFmt w:val="decimal"/>
      <w:lvlText w:val="%2."/>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B0C7622">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9BE0AD4">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2A85F20">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0B8B6AC">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3C69442">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A0230BA">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4C255F8">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0" w15:restartNumberingAfterBreak="0">
    <w:nsid w:val="7C243B86"/>
    <w:multiLevelType w:val="hybridMultilevel"/>
    <w:tmpl w:val="6A6E621E"/>
    <w:lvl w:ilvl="0" w:tplc="885CC3F8">
      <w:start w:val="5"/>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5DE4002">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A6A8048">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FFA327C">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ACC40DE">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23EEB3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DE8D2CC">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D74FF1E">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EAA288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1" w15:restartNumberingAfterBreak="0">
    <w:nsid w:val="7D0627D1"/>
    <w:multiLevelType w:val="hybridMultilevel"/>
    <w:tmpl w:val="65D6278C"/>
    <w:lvl w:ilvl="0" w:tplc="B212E33E">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16E5008">
      <w:start w:val="1"/>
      <w:numFmt w:val="decimal"/>
      <w:lvlText w:val="%2."/>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17233DC">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40634E2">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D08D0F0">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E3CD21A">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CDADBA8">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DB8BEBA">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5AC0E82">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2" w15:restartNumberingAfterBreak="0">
    <w:nsid w:val="7EDC1602"/>
    <w:multiLevelType w:val="hybridMultilevel"/>
    <w:tmpl w:val="63D69F3E"/>
    <w:lvl w:ilvl="0" w:tplc="D4067F70">
      <w:start w:val="1"/>
      <w:numFmt w:val="bullet"/>
      <w:lvlText w:val=""/>
      <w:lvlJc w:val="left"/>
      <w:pPr>
        <w:ind w:left="1065" w:hanging="360"/>
      </w:pPr>
      <w:rPr>
        <w:rFonts w:ascii="Wingdings" w:hAnsi="Wingdings" w:hint="default"/>
        <w:b w:val="0"/>
        <w:i w:val="0"/>
        <w:strike w:val="0"/>
        <w:dstrike w:val="0"/>
        <w:color w:val="FF0000"/>
        <w:sz w:val="28"/>
        <w:szCs w:val="28"/>
        <w:u w:val="none" w:color="000000"/>
        <w:bdr w:val="none" w:sz="0" w:space="0" w:color="auto"/>
        <w:shd w:val="clear" w:color="auto" w:fill="auto"/>
        <w:vertAlign w:val="baseline"/>
      </w:rPr>
    </w:lvl>
    <w:lvl w:ilvl="1" w:tplc="D4067F70">
      <w:start w:val="1"/>
      <w:numFmt w:val="bullet"/>
      <w:lvlText w:val=""/>
      <w:lvlJc w:val="left"/>
      <w:pPr>
        <w:ind w:left="927" w:hanging="360"/>
      </w:pPr>
      <w:rPr>
        <w:rFonts w:ascii="Wingdings" w:hAnsi="Wingdings" w:hint="default"/>
        <w:b w:val="0"/>
        <w:i w:val="0"/>
        <w:strike w:val="0"/>
        <w:dstrike w:val="0"/>
        <w:color w:val="FF0000"/>
        <w:sz w:val="28"/>
        <w:szCs w:val="28"/>
        <w:u w:val="none" w:color="000000"/>
        <w:bdr w:val="none" w:sz="0" w:space="0" w:color="auto"/>
        <w:shd w:val="clear" w:color="auto" w:fill="auto"/>
        <w:vertAlign w:val="baseline"/>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num w:numId="1" w16cid:durableId="1996488823">
    <w:abstractNumId w:val="12"/>
  </w:num>
  <w:num w:numId="2" w16cid:durableId="2008245862">
    <w:abstractNumId w:val="13"/>
  </w:num>
  <w:num w:numId="3" w16cid:durableId="1477648895">
    <w:abstractNumId w:val="57"/>
  </w:num>
  <w:num w:numId="4" w16cid:durableId="131296402">
    <w:abstractNumId w:val="81"/>
  </w:num>
  <w:num w:numId="5" w16cid:durableId="1433282826">
    <w:abstractNumId w:val="66"/>
  </w:num>
  <w:num w:numId="6" w16cid:durableId="757217179">
    <w:abstractNumId w:val="10"/>
  </w:num>
  <w:num w:numId="7" w16cid:durableId="397090299">
    <w:abstractNumId w:val="9"/>
  </w:num>
  <w:num w:numId="8" w16cid:durableId="497843922">
    <w:abstractNumId w:val="8"/>
  </w:num>
  <w:num w:numId="9" w16cid:durableId="1509514206">
    <w:abstractNumId w:val="70"/>
  </w:num>
  <w:num w:numId="10" w16cid:durableId="883522682">
    <w:abstractNumId w:val="11"/>
  </w:num>
  <w:num w:numId="11" w16cid:durableId="1797525082">
    <w:abstractNumId w:val="40"/>
  </w:num>
  <w:num w:numId="12" w16cid:durableId="246426772">
    <w:abstractNumId w:val="33"/>
  </w:num>
  <w:num w:numId="13" w16cid:durableId="1095830266">
    <w:abstractNumId w:val="62"/>
  </w:num>
  <w:num w:numId="14" w16cid:durableId="1115371995">
    <w:abstractNumId w:val="68"/>
  </w:num>
  <w:num w:numId="15" w16cid:durableId="1900706588">
    <w:abstractNumId w:val="25"/>
  </w:num>
  <w:num w:numId="16" w16cid:durableId="1796290907">
    <w:abstractNumId w:val="6"/>
  </w:num>
  <w:num w:numId="17" w16cid:durableId="369885437">
    <w:abstractNumId w:val="35"/>
  </w:num>
  <w:num w:numId="18" w16cid:durableId="1096513729">
    <w:abstractNumId w:val="50"/>
  </w:num>
  <w:num w:numId="19" w16cid:durableId="1287421583">
    <w:abstractNumId w:val="59"/>
  </w:num>
  <w:num w:numId="20" w16cid:durableId="1156724987">
    <w:abstractNumId w:val="23"/>
  </w:num>
  <w:num w:numId="21" w16cid:durableId="1308318816">
    <w:abstractNumId w:val="49"/>
  </w:num>
  <w:num w:numId="22" w16cid:durableId="1217203165">
    <w:abstractNumId w:val="86"/>
  </w:num>
  <w:num w:numId="23" w16cid:durableId="207836299">
    <w:abstractNumId w:val="31"/>
  </w:num>
  <w:num w:numId="24" w16cid:durableId="901253878">
    <w:abstractNumId w:val="39"/>
  </w:num>
  <w:num w:numId="25" w16cid:durableId="1652054537">
    <w:abstractNumId w:val="3"/>
  </w:num>
  <w:num w:numId="26" w16cid:durableId="1311059671">
    <w:abstractNumId w:val="7"/>
  </w:num>
  <w:num w:numId="27" w16cid:durableId="383605236">
    <w:abstractNumId w:val="19"/>
  </w:num>
  <w:num w:numId="28" w16cid:durableId="301470085">
    <w:abstractNumId w:val="84"/>
  </w:num>
  <w:num w:numId="29" w16cid:durableId="319818798">
    <w:abstractNumId w:val="36"/>
  </w:num>
  <w:num w:numId="30" w16cid:durableId="310714628">
    <w:abstractNumId w:val="18"/>
  </w:num>
  <w:num w:numId="31" w16cid:durableId="1839884864">
    <w:abstractNumId w:val="61"/>
  </w:num>
  <w:num w:numId="32" w16cid:durableId="392192078">
    <w:abstractNumId w:val="34"/>
  </w:num>
  <w:num w:numId="33" w16cid:durableId="1799374174">
    <w:abstractNumId w:val="67"/>
  </w:num>
  <w:num w:numId="34" w16cid:durableId="244875190">
    <w:abstractNumId w:val="5"/>
  </w:num>
  <w:num w:numId="35" w16cid:durableId="906036347">
    <w:abstractNumId w:val="87"/>
  </w:num>
  <w:num w:numId="36" w16cid:durableId="553927181">
    <w:abstractNumId w:val="41"/>
  </w:num>
  <w:num w:numId="37" w16cid:durableId="1963264497">
    <w:abstractNumId w:val="80"/>
  </w:num>
  <w:num w:numId="38" w16cid:durableId="371030675">
    <w:abstractNumId w:val="69"/>
  </w:num>
  <w:num w:numId="39" w16cid:durableId="1668441118">
    <w:abstractNumId w:val="88"/>
  </w:num>
  <w:num w:numId="40" w16cid:durableId="2054497750">
    <w:abstractNumId w:val="4"/>
  </w:num>
  <w:num w:numId="41" w16cid:durableId="996999758">
    <w:abstractNumId w:val="77"/>
  </w:num>
  <w:num w:numId="42" w16cid:durableId="1218936018">
    <w:abstractNumId w:val="43"/>
  </w:num>
  <w:num w:numId="43" w16cid:durableId="1496995199">
    <w:abstractNumId w:val="1"/>
  </w:num>
  <w:num w:numId="44" w16cid:durableId="12849456">
    <w:abstractNumId w:val="74"/>
  </w:num>
  <w:num w:numId="45" w16cid:durableId="199167561">
    <w:abstractNumId w:val="83"/>
  </w:num>
  <w:num w:numId="46" w16cid:durableId="364792366">
    <w:abstractNumId w:val="91"/>
  </w:num>
  <w:num w:numId="47" w16cid:durableId="201945611">
    <w:abstractNumId w:val="56"/>
  </w:num>
  <w:num w:numId="48" w16cid:durableId="625432547">
    <w:abstractNumId w:val="78"/>
  </w:num>
  <w:num w:numId="49" w16cid:durableId="1455908152">
    <w:abstractNumId w:val="75"/>
  </w:num>
  <w:num w:numId="50" w16cid:durableId="1268387004">
    <w:abstractNumId w:val="26"/>
  </w:num>
  <w:num w:numId="51" w16cid:durableId="1101026303">
    <w:abstractNumId w:val="58"/>
  </w:num>
  <w:num w:numId="52" w16cid:durableId="1903444360">
    <w:abstractNumId w:val="89"/>
  </w:num>
  <w:num w:numId="53" w16cid:durableId="1246186682">
    <w:abstractNumId w:val="82"/>
  </w:num>
  <w:num w:numId="54" w16cid:durableId="665597170">
    <w:abstractNumId w:val="29"/>
  </w:num>
  <w:num w:numId="55" w16cid:durableId="1361206303">
    <w:abstractNumId w:val="65"/>
  </w:num>
  <w:num w:numId="56" w16cid:durableId="1466386117">
    <w:abstractNumId w:val="72"/>
  </w:num>
  <w:num w:numId="57" w16cid:durableId="292634658">
    <w:abstractNumId w:val="76"/>
  </w:num>
  <w:num w:numId="58" w16cid:durableId="1356885805">
    <w:abstractNumId w:val="38"/>
  </w:num>
  <w:num w:numId="59" w16cid:durableId="1097213505">
    <w:abstractNumId w:val="45"/>
  </w:num>
  <w:num w:numId="60" w16cid:durableId="2784528">
    <w:abstractNumId w:val="14"/>
  </w:num>
  <w:num w:numId="61" w16cid:durableId="924189228">
    <w:abstractNumId w:val="17"/>
  </w:num>
  <w:num w:numId="62" w16cid:durableId="1462308802">
    <w:abstractNumId w:val="54"/>
  </w:num>
  <w:num w:numId="63" w16cid:durableId="1319573081">
    <w:abstractNumId w:val="15"/>
  </w:num>
  <w:num w:numId="64" w16cid:durableId="1328441823">
    <w:abstractNumId w:val="52"/>
  </w:num>
  <w:num w:numId="65" w16cid:durableId="160895913">
    <w:abstractNumId w:val="22"/>
  </w:num>
  <w:num w:numId="66" w16cid:durableId="1492406570">
    <w:abstractNumId w:val="32"/>
  </w:num>
  <w:num w:numId="67" w16cid:durableId="1360467060">
    <w:abstractNumId w:val="46"/>
  </w:num>
  <w:num w:numId="68" w16cid:durableId="2078671404">
    <w:abstractNumId w:val="16"/>
  </w:num>
  <w:num w:numId="69" w16cid:durableId="893199321">
    <w:abstractNumId w:val="64"/>
  </w:num>
  <w:num w:numId="70" w16cid:durableId="1227371822">
    <w:abstractNumId w:val="60"/>
  </w:num>
  <w:num w:numId="71" w16cid:durableId="2117863086">
    <w:abstractNumId w:val="90"/>
  </w:num>
  <w:num w:numId="72" w16cid:durableId="1747871837">
    <w:abstractNumId w:val="73"/>
  </w:num>
  <w:num w:numId="73" w16cid:durableId="926305075">
    <w:abstractNumId w:val="37"/>
  </w:num>
  <w:num w:numId="74" w16cid:durableId="1768692090">
    <w:abstractNumId w:val="21"/>
  </w:num>
  <w:num w:numId="75" w16cid:durableId="1630359009">
    <w:abstractNumId w:val="85"/>
  </w:num>
  <w:num w:numId="76" w16cid:durableId="287398021">
    <w:abstractNumId w:val="44"/>
  </w:num>
  <w:num w:numId="77" w16cid:durableId="1151797104">
    <w:abstractNumId w:val="79"/>
  </w:num>
  <w:num w:numId="78" w16cid:durableId="1698696248">
    <w:abstractNumId w:val="92"/>
  </w:num>
  <w:num w:numId="79" w16cid:durableId="627200713">
    <w:abstractNumId w:val="20"/>
  </w:num>
  <w:num w:numId="80" w16cid:durableId="556280459">
    <w:abstractNumId w:val="53"/>
  </w:num>
  <w:num w:numId="81" w16cid:durableId="625508210">
    <w:abstractNumId w:val="0"/>
  </w:num>
  <w:num w:numId="82" w16cid:durableId="393697024">
    <w:abstractNumId w:val="55"/>
  </w:num>
  <w:num w:numId="83" w16cid:durableId="1475025012">
    <w:abstractNumId w:val="63"/>
  </w:num>
  <w:num w:numId="84" w16cid:durableId="1383750386">
    <w:abstractNumId w:val="42"/>
  </w:num>
  <w:num w:numId="85" w16cid:durableId="932779353">
    <w:abstractNumId w:val="27"/>
  </w:num>
  <w:num w:numId="86" w16cid:durableId="6684957">
    <w:abstractNumId w:val="71"/>
  </w:num>
  <w:num w:numId="87" w16cid:durableId="998536263">
    <w:abstractNumId w:val="24"/>
  </w:num>
  <w:num w:numId="88" w16cid:durableId="13770430">
    <w:abstractNumId w:val="2"/>
  </w:num>
  <w:num w:numId="89" w16cid:durableId="62335470">
    <w:abstractNumId w:val="51"/>
  </w:num>
  <w:num w:numId="90" w16cid:durableId="451940967">
    <w:abstractNumId w:val="47"/>
  </w:num>
  <w:num w:numId="91" w16cid:durableId="1147092836">
    <w:abstractNumId w:val="28"/>
  </w:num>
  <w:num w:numId="92" w16cid:durableId="1245408791">
    <w:abstractNumId w:val="30"/>
  </w:num>
  <w:num w:numId="93" w16cid:durableId="1232422237">
    <w:abstractNumId w:val="48"/>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7A"/>
    <w:rsid w:val="000F167A"/>
    <w:rsid w:val="0016135E"/>
    <w:rsid w:val="00173419"/>
    <w:rsid w:val="002F685E"/>
    <w:rsid w:val="00451E08"/>
    <w:rsid w:val="0057567A"/>
    <w:rsid w:val="006B3C46"/>
    <w:rsid w:val="00783D5C"/>
    <w:rsid w:val="007F11EF"/>
    <w:rsid w:val="00926F71"/>
    <w:rsid w:val="00956B8F"/>
    <w:rsid w:val="0096360B"/>
    <w:rsid w:val="009A1653"/>
    <w:rsid w:val="00AC77C2"/>
    <w:rsid w:val="00B02EFA"/>
    <w:rsid w:val="00D15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D9745"/>
  <w15:docId w15:val="{814D2F8F-4395-49EB-9B60-A2EC9C10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scm.com/download/win" TargetMode="External"/><Relationship Id="rId26" Type="http://schemas.openxmlformats.org/officeDocument/2006/relationships/hyperlink" Target="https://github.com/" TargetMode="External"/><Relationship Id="rId39" Type="http://schemas.openxmlformats.org/officeDocument/2006/relationships/hyperlink" Target="https://www.geeksforgeeks.org/software-engineering-software-design-process/" TargetMode="External"/><Relationship Id="rId21" Type="http://schemas.openxmlformats.org/officeDocument/2006/relationships/hyperlink" Target="https://www.geeksforgeeks.org/what-is-high-level-language/" TargetMode="External"/><Relationship Id="rId34" Type="http://schemas.openxmlformats.org/officeDocument/2006/relationships/hyperlink" Target="https://git-scm.com/download/win" TargetMode="External"/><Relationship Id="rId42" Type="http://schemas.openxmlformats.org/officeDocument/2006/relationships/image" Target="media/image6.jpg"/><Relationship Id="rId47"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git-scm.com/download/win" TargetMode="External"/><Relationship Id="rId29" Type="http://schemas.openxmlformats.org/officeDocument/2006/relationships/hyperlink" Target="https://github.com/username/repository-name.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xample.com/login" TargetMode="External"/><Relationship Id="rId24" Type="http://schemas.openxmlformats.org/officeDocument/2006/relationships/hyperlink" Target="https://www.geeksforgeeks.org/what-is-high-level-language/" TargetMode="External"/><Relationship Id="rId32" Type="http://schemas.openxmlformats.org/officeDocument/2006/relationships/hyperlink" Target="https://github.com/" TargetMode="External"/><Relationship Id="rId37" Type="http://schemas.openxmlformats.org/officeDocument/2006/relationships/hyperlink" Target="https://git-scm.com/download/win" TargetMode="External"/><Relationship Id="rId40" Type="http://schemas.openxmlformats.org/officeDocument/2006/relationships/hyperlink" Target="https://www.geeksforgeeks.org/software-engineering-software-design-process/"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 TargetMode="External"/><Relationship Id="rId23" Type="http://schemas.openxmlformats.org/officeDocument/2006/relationships/hyperlink" Target="https://www.geeksforgeeks.org/what-is-high-level-language/" TargetMode="External"/><Relationship Id="rId28" Type="http://schemas.openxmlformats.org/officeDocument/2006/relationships/hyperlink" Target="https://github.com/username/repository-name.git" TargetMode="External"/><Relationship Id="rId36" Type="http://schemas.openxmlformats.org/officeDocument/2006/relationships/hyperlink" Target="https://git-scm.com/download/win" TargetMode="External"/><Relationship Id="rId10" Type="http://schemas.openxmlformats.org/officeDocument/2006/relationships/hyperlink" Target="http://example.com/login" TargetMode="External"/><Relationship Id="rId19" Type="http://schemas.openxmlformats.org/officeDocument/2006/relationships/hyperlink" Target="https://git-scm.com/download/win" TargetMode="External"/><Relationship Id="rId31" Type="http://schemas.openxmlformats.org/officeDocument/2006/relationships/hyperlink" Target="https://github.com/username/repository-name.git"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example.com/" TargetMode="External"/><Relationship Id="rId14" Type="http://schemas.openxmlformats.org/officeDocument/2006/relationships/hyperlink" Target="https://github.com/" TargetMode="External"/><Relationship Id="rId22" Type="http://schemas.openxmlformats.org/officeDocument/2006/relationships/hyperlink" Target="https://www.geeksforgeeks.org/what-is-high-level-language/" TargetMode="External"/><Relationship Id="rId27" Type="http://schemas.openxmlformats.org/officeDocument/2006/relationships/hyperlink" Target="https://github.com/" TargetMode="External"/><Relationship Id="rId30" Type="http://schemas.openxmlformats.org/officeDocument/2006/relationships/hyperlink" Target="https://github.com/username/repository-name.git" TargetMode="External"/><Relationship Id="rId35" Type="http://schemas.openxmlformats.org/officeDocument/2006/relationships/hyperlink" Target="https://git-scm.com/download/win" TargetMode="External"/><Relationship Id="rId43" Type="http://schemas.openxmlformats.org/officeDocument/2006/relationships/header" Target="header1.xml"/><Relationship Id="rId8" Type="http://schemas.openxmlformats.org/officeDocument/2006/relationships/hyperlink" Target="http://example.com/" TargetMode="External"/><Relationship Id="rId3"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git-scm.com/download/win" TargetMode="External"/><Relationship Id="rId25" Type="http://schemas.openxmlformats.org/officeDocument/2006/relationships/hyperlink" Target="https://www.geeksforgeeks.org/what-is-high-level-language/" TargetMode="External"/><Relationship Id="rId33" Type="http://schemas.openxmlformats.org/officeDocument/2006/relationships/hyperlink" Target="https://github.com/" TargetMode="External"/><Relationship Id="rId38" Type="http://schemas.openxmlformats.org/officeDocument/2006/relationships/image" Target="media/image4.jpg"/><Relationship Id="rId46" Type="http://schemas.openxmlformats.org/officeDocument/2006/relationships/fontTable" Target="fontTable.xml"/><Relationship Id="rId20" Type="http://schemas.openxmlformats.org/officeDocument/2006/relationships/hyperlink" Target="https://www.geeksforgeeks.org/what-is-high-level-language/" TargetMode="External"/><Relationship Id="rId4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44</Pages>
  <Words>8169</Words>
  <Characters>46566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damor sharmil</dc:creator>
  <cp:keywords/>
  <cp:lastModifiedBy>damor sharmil</cp:lastModifiedBy>
  <cp:revision>4</cp:revision>
  <dcterms:created xsi:type="dcterms:W3CDTF">2024-12-02T07:24:00Z</dcterms:created>
  <dcterms:modified xsi:type="dcterms:W3CDTF">2024-12-02T07:25:00Z</dcterms:modified>
</cp:coreProperties>
</file>