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EC29A6" w14:textId="77777777" w:rsidR="008D0765" w:rsidRDefault="008D0765" w:rsidP="008D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06830C" w14:textId="77777777" w:rsidR="008D0765" w:rsidRDefault="008D0765" w:rsidP="008D076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FC741B" wp14:editId="34FEEC6D">
            <wp:extent cx="3060700" cy="2870200"/>
            <wp:effectExtent l="0" t="0" r="6350" b="6350"/>
            <wp:docPr id="1" name="Picture 1" descr="File:COMSATS new logo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ile:COMSATS new logo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309D" w14:textId="77777777" w:rsidR="008D0765" w:rsidRDefault="008D0765" w:rsidP="008D0765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14:paraId="33FBB4ED" w14:textId="77777777" w:rsidR="008D0765" w:rsidRDefault="008D0765" w:rsidP="008D0765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14:paraId="5A58C349" w14:textId="77777777" w:rsidR="008D0765" w:rsidRPr="008D0765" w:rsidRDefault="008D0765" w:rsidP="008D0765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Name: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Maheen Tokir</w:t>
      </w:r>
    </w:p>
    <w:p w14:paraId="1A48A389" w14:textId="77777777" w:rsidR="008D0765" w:rsidRPr="008D0765" w:rsidRDefault="008D0765" w:rsidP="008D0765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>R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egistration Number: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FA23-BCS-041</w:t>
      </w:r>
    </w:p>
    <w:p w14:paraId="6FB67457" w14:textId="77777777" w:rsidR="008D0765" w:rsidRPr="008D0765" w:rsidRDefault="008D0765" w:rsidP="008D0765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Internship Organization: </w:t>
      </w:r>
      <w:proofErr w:type="spell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Askari</w:t>
      </w:r>
      <w:proofErr w:type="spellEnd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 bank (IT </w:t>
      </w:r>
      <w:proofErr w:type="gram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HUB )</w:t>
      </w:r>
      <w:proofErr w:type="gramEnd"/>
    </w:p>
    <w:p w14:paraId="459A28F0" w14:textId="77777777" w:rsidR="008D0765" w:rsidRDefault="008D0765" w:rsidP="008D0765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Team: </w:t>
      </w:r>
      <w:proofErr w:type="gram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IT</w:t>
      </w:r>
      <w:proofErr w:type="gramEnd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 Operations Team</w:t>
      </w:r>
    </w:p>
    <w:p w14:paraId="4621586D" w14:textId="77777777" w:rsidR="008D0765" w:rsidRPr="008D0765" w:rsidRDefault="008D0765" w:rsidP="008D0765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University Supervisor: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Sir </w:t>
      </w:r>
      <w:proofErr w:type="spell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Mukht</w:t>
      </w:r>
      <w:bookmarkStart w:id="0" w:name="_GoBack"/>
      <w:bookmarkEnd w:id="0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iar</w:t>
      </w:r>
      <w:proofErr w:type="spellEnd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proofErr w:type="spell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Zamin</w:t>
      </w:r>
      <w:proofErr w:type="spellEnd"/>
    </w:p>
    <w:p w14:paraId="084A3441" w14:textId="77777777" w:rsidR="008D0765" w:rsidRPr="008D0765" w:rsidRDefault="008D0765" w:rsidP="008D0765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External Supervisor: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Sir </w:t>
      </w:r>
      <w:proofErr w:type="spell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Kashif</w:t>
      </w:r>
      <w:proofErr w:type="spellEnd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 Siddique</w:t>
      </w:r>
    </w:p>
    <w:p w14:paraId="21C34F3F" w14:textId="77777777" w:rsidR="008D0765" w:rsidRPr="008D0765" w:rsidRDefault="008D0765" w:rsidP="008D0765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Week: 1</w:t>
      </w:r>
    </w:p>
    <w:p w14:paraId="5CC3EF1D" w14:textId="77777777" w:rsidR="008D0765" w:rsidRPr="008D0765" w:rsidRDefault="008D0765" w:rsidP="008D076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>Reporting Period: January 19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>, 2026 -- January 23, 2026</w:t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3B91375" w14:textId="77777777" w:rsidR="008D0765" w:rsidRPr="008D0765" w:rsidRDefault="008D0765" w:rsidP="008D0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7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Objectives for the Week</w:t>
      </w:r>
    </w:p>
    <w:p w14:paraId="4E2C6D3C" w14:textId="77777777" w:rsidR="008D0765" w:rsidRPr="008D0765" w:rsidRDefault="008D0765" w:rsidP="008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• To understand the basic working of IT infrastructure in a banking environment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8D0765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8D0765">
        <w:rPr>
          <w:rFonts w:ascii="Times New Roman" w:eastAsia="Times New Roman" w:hAnsi="Times New Roman" w:cs="Times New Roman"/>
          <w:sz w:val="24"/>
          <w:szCs w:val="24"/>
        </w:rPr>
        <w:t xml:space="preserve"> observe system administration and network management tasks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To learn how security, monitoring, and maintenance are handled in bank systems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To gain practical exposure to hardware, software, and domain-based operations</w:t>
      </w:r>
    </w:p>
    <w:p w14:paraId="196768B2" w14:textId="77777777" w:rsidR="008D0765" w:rsidRPr="008D0765" w:rsidRDefault="008D0765" w:rsidP="008D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83C99" w14:textId="77777777" w:rsidR="008D0765" w:rsidRPr="008D0765" w:rsidRDefault="008D0765" w:rsidP="008D0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765">
        <w:rPr>
          <w:rFonts w:ascii="Times New Roman" w:eastAsia="Times New Roman" w:hAnsi="Times New Roman" w:cs="Times New Roman"/>
          <w:b/>
          <w:bCs/>
          <w:sz w:val="36"/>
          <w:szCs w:val="36"/>
        </w:rPr>
        <w:t>Tasks and Activities Performed</w:t>
      </w:r>
    </w:p>
    <w:p w14:paraId="35A97B72" w14:textId="77777777" w:rsidR="008D0765" w:rsidRPr="008D0765" w:rsidRDefault="008D0765" w:rsidP="008D0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765">
        <w:rPr>
          <w:rFonts w:ascii="Times New Roman" w:eastAsia="Times New Roman" w:hAnsi="Times New Roman" w:cs="Times New Roman"/>
          <w:b/>
          <w:bCs/>
          <w:sz w:val="27"/>
          <w:szCs w:val="27"/>
        </w:rPr>
        <w:t>Day 1 – 3</w:t>
      </w:r>
    </w:p>
    <w:p w14:paraId="41F1914A" w14:textId="77777777" w:rsidR="008D0765" w:rsidRPr="008D0765" w:rsidRDefault="008D0765" w:rsidP="008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• Observed different computer hardware components and display connectivity options such as VGA and HDMI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Learned the purpose of disk creation and partitioning for organizing system and user data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Understood the process of renaming computers to follow organizational naming standards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Observed system logs and user activity records used for monitoring and security compliance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Visited the IT room and studied network infrastructure including switches, routers, firewalls, patch panels, UPS units, and structured cabling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Learned how bank branches and remote systems are connected securely through network devices</w:t>
      </w:r>
    </w:p>
    <w:p w14:paraId="6B5FABA8" w14:textId="77777777" w:rsidR="008D0765" w:rsidRPr="008D0765" w:rsidRDefault="008D0765" w:rsidP="008D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493BD3" w14:textId="77777777" w:rsidR="008D0765" w:rsidRPr="008D0765" w:rsidRDefault="008D0765" w:rsidP="008D0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765">
        <w:rPr>
          <w:rFonts w:ascii="Times New Roman" w:eastAsia="Times New Roman" w:hAnsi="Times New Roman" w:cs="Times New Roman"/>
          <w:b/>
          <w:bCs/>
          <w:sz w:val="27"/>
          <w:szCs w:val="27"/>
        </w:rPr>
        <w:t>Day 4 – 5</w:t>
      </w:r>
    </w:p>
    <w:p w14:paraId="2488E7CB" w14:textId="77777777" w:rsidR="008D0765" w:rsidRPr="008D0765" w:rsidRDefault="008D0765" w:rsidP="008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• Executed and analyzed Windows diagnostic and maintenance commands such as:</w:t>
      </w:r>
    </w:p>
    <w:p w14:paraId="33311DEE" w14:textId="77777777" w:rsidR="008D0765" w:rsidRPr="008D0765" w:rsidRDefault="008D0765" w:rsidP="008D0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temp and %temp% for clearing temporary files</w:t>
      </w:r>
    </w:p>
    <w:p w14:paraId="7E55FC5D" w14:textId="77777777" w:rsidR="008D0765" w:rsidRPr="008D0765" w:rsidRDefault="008D0765" w:rsidP="008D0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0765">
        <w:rPr>
          <w:rFonts w:ascii="Times New Roman" w:eastAsia="Times New Roman" w:hAnsi="Times New Roman" w:cs="Times New Roman"/>
          <w:sz w:val="24"/>
          <w:szCs w:val="24"/>
        </w:rPr>
        <w:t>prefetch</w:t>
      </w:r>
      <w:proofErr w:type="spellEnd"/>
      <w:r w:rsidRPr="008D0765">
        <w:rPr>
          <w:rFonts w:ascii="Times New Roman" w:eastAsia="Times New Roman" w:hAnsi="Times New Roman" w:cs="Times New Roman"/>
          <w:sz w:val="24"/>
          <w:szCs w:val="24"/>
        </w:rPr>
        <w:t xml:space="preserve"> for resolving cached data issues</w:t>
      </w:r>
    </w:p>
    <w:p w14:paraId="43BF71DF" w14:textId="77777777" w:rsidR="008D0765" w:rsidRPr="008D0765" w:rsidRDefault="008D0765" w:rsidP="008D0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0765">
        <w:rPr>
          <w:rFonts w:ascii="Times New Roman" w:eastAsia="Times New Roman" w:hAnsi="Times New Roman" w:cs="Times New Roman"/>
          <w:sz w:val="24"/>
          <w:szCs w:val="24"/>
        </w:rPr>
        <w:t>ipconfig</w:t>
      </w:r>
      <w:proofErr w:type="spellEnd"/>
      <w:r w:rsidRPr="008D0765">
        <w:rPr>
          <w:rFonts w:ascii="Times New Roman" w:eastAsia="Times New Roman" w:hAnsi="Times New Roman" w:cs="Times New Roman"/>
          <w:sz w:val="24"/>
          <w:szCs w:val="24"/>
        </w:rPr>
        <w:t xml:space="preserve"> for checking network configuration</w:t>
      </w:r>
    </w:p>
    <w:p w14:paraId="22805C0B" w14:textId="77777777" w:rsidR="008D0765" w:rsidRPr="008D0765" w:rsidRDefault="008D0765" w:rsidP="008D0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0765">
        <w:rPr>
          <w:rFonts w:ascii="Times New Roman" w:eastAsia="Times New Roman" w:hAnsi="Times New Roman" w:cs="Times New Roman"/>
          <w:sz w:val="24"/>
          <w:szCs w:val="24"/>
        </w:rPr>
        <w:t>wmic</w:t>
      </w:r>
      <w:proofErr w:type="spellEnd"/>
      <w:r w:rsidRPr="008D0765">
        <w:rPr>
          <w:rFonts w:ascii="Times New Roman" w:eastAsia="Times New Roman" w:hAnsi="Times New Roman" w:cs="Times New Roman"/>
          <w:sz w:val="24"/>
          <w:szCs w:val="24"/>
        </w:rPr>
        <w:t xml:space="preserve"> bios get </w:t>
      </w:r>
      <w:proofErr w:type="spellStart"/>
      <w:r w:rsidRPr="008D0765">
        <w:rPr>
          <w:rFonts w:ascii="Times New Roman" w:eastAsia="Times New Roman" w:hAnsi="Times New Roman" w:cs="Times New Roman"/>
          <w:sz w:val="24"/>
          <w:szCs w:val="24"/>
        </w:rPr>
        <w:t>serialnumber</w:t>
      </w:r>
      <w:proofErr w:type="spellEnd"/>
      <w:r w:rsidRPr="008D0765">
        <w:rPr>
          <w:rFonts w:ascii="Times New Roman" w:eastAsia="Times New Roman" w:hAnsi="Times New Roman" w:cs="Times New Roman"/>
          <w:sz w:val="24"/>
          <w:szCs w:val="24"/>
        </w:rPr>
        <w:t xml:space="preserve"> for system identification</w:t>
      </w:r>
    </w:p>
    <w:p w14:paraId="3157D848" w14:textId="77777777" w:rsidR="008D0765" w:rsidRPr="008D0765" w:rsidRDefault="008D0765" w:rsidP="008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• Observed installation and configuration of essential banking software including:</w:t>
      </w:r>
    </w:p>
    <w:p w14:paraId="1211042C" w14:textId="77777777" w:rsidR="008D0765" w:rsidRPr="008D0765" w:rsidRDefault="008D0765" w:rsidP="008D0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Oracle Database and Microsoft SQL Server</w:t>
      </w:r>
    </w:p>
    <w:p w14:paraId="31D9C06F" w14:textId="77777777" w:rsidR="008D0765" w:rsidRPr="008D0765" w:rsidRDefault="008D0765" w:rsidP="008D0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Core Banking System (CBS)</w:t>
      </w:r>
    </w:p>
    <w:p w14:paraId="09B841DD" w14:textId="77777777" w:rsidR="008D0765" w:rsidRPr="008D0765" w:rsidRDefault="008D0765" w:rsidP="008D0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Kaspersky Endpoint Security</w:t>
      </w:r>
    </w:p>
    <w:p w14:paraId="7CC35F19" w14:textId="77777777" w:rsidR="008D0765" w:rsidRPr="008D0765" w:rsidRDefault="008D0765" w:rsidP="008D0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DNS and DHCP services</w:t>
      </w:r>
    </w:p>
    <w:p w14:paraId="6E243B8A" w14:textId="77777777" w:rsidR="008D0765" w:rsidRPr="008D0765" w:rsidRDefault="008D0765" w:rsidP="008D0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Active Directory for domain and user management</w:t>
      </w:r>
    </w:p>
    <w:p w14:paraId="7F0D07E7" w14:textId="77777777" w:rsidR="008D0765" w:rsidRPr="008D0765" w:rsidRDefault="008D0765" w:rsidP="008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• Learned how printers, scanners, and biometric devices are configured and connected within the network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Observed the process of diagnosing hardware faults, including RAM and hard drive checks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</w:r>
      <w:r w:rsidRPr="008D0765">
        <w:rPr>
          <w:rFonts w:ascii="Times New Roman" w:eastAsia="Times New Roman" w:hAnsi="Times New Roman" w:cs="Times New Roman"/>
          <w:sz w:val="24"/>
          <w:szCs w:val="24"/>
        </w:rPr>
        <w:lastRenderedPageBreak/>
        <w:t>• Learned troubleshooting techniques for black screen and boot issues using recovery options and bootable USB devices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Understood the importance of data backup and storing user data on separate drives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Observed the process of adding computers to the bank’s domain and managing user access through group policies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Learned how browser bookmarks are exported and imported during system migration</w:t>
      </w:r>
    </w:p>
    <w:p w14:paraId="31F522FA" w14:textId="77777777" w:rsidR="008D0765" w:rsidRPr="008D0765" w:rsidRDefault="008D0765" w:rsidP="008D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4BA69D" w14:textId="77777777" w:rsidR="008D0765" w:rsidRPr="008D0765" w:rsidRDefault="008D0765" w:rsidP="008D0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765">
        <w:rPr>
          <w:rFonts w:ascii="Times New Roman" w:eastAsia="Times New Roman" w:hAnsi="Times New Roman" w:cs="Times New Roman"/>
          <w:b/>
          <w:bCs/>
          <w:sz w:val="36"/>
          <w:szCs w:val="36"/>
        </w:rPr>
        <w:t>Tools / Technologies Used</w:t>
      </w:r>
    </w:p>
    <w:p w14:paraId="0543AE0E" w14:textId="77777777" w:rsidR="008D0765" w:rsidRPr="008D0765" w:rsidRDefault="008D0765" w:rsidP="008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• Hardware: Desktop systems, monitors, LAN cables, switches, routers, UPS devices, firewalls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Operating Systems: Windows (client and server editions)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 xml:space="preserve">• Commands &amp; Utilities: temp, %temp%, </w:t>
      </w:r>
      <w:proofErr w:type="spellStart"/>
      <w:r w:rsidRPr="008D0765">
        <w:rPr>
          <w:rFonts w:ascii="Times New Roman" w:eastAsia="Times New Roman" w:hAnsi="Times New Roman" w:cs="Times New Roman"/>
          <w:sz w:val="24"/>
          <w:szCs w:val="24"/>
        </w:rPr>
        <w:t>prefetch</w:t>
      </w:r>
      <w:proofErr w:type="spellEnd"/>
      <w:r w:rsidRPr="008D07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0765">
        <w:rPr>
          <w:rFonts w:ascii="Times New Roman" w:eastAsia="Times New Roman" w:hAnsi="Times New Roman" w:cs="Times New Roman"/>
          <w:sz w:val="24"/>
          <w:szCs w:val="24"/>
        </w:rPr>
        <w:t>ipconfig</w:t>
      </w:r>
      <w:proofErr w:type="spellEnd"/>
      <w:r w:rsidRPr="008D07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0765">
        <w:rPr>
          <w:rFonts w:ascii="Times New Roman" w:eastAsia="Times New Roman" w:hAnsi="Times New Roman" w:cs="Times New Roman"/>
          <w:sz w:val="24"/>
          <w:szCs w:val="24"/>
        </w:rPr>
        <w:t>wmic</w:t>
      </w:r>
      <w:proofErr w:type="spellEnd"/>
      <w:r w:rsidRPr="008D0765">
        <w:rPr>
          <w:rFonts w:ascii="Times New Roman" w:eastAsia="Times New Roman" w:hAnsi="Times New Roman" w:cs="Times New Roman"/>
          <w:sz w:val="24"/>
          <w:szCs w:val="24"/>
        </w:rPr>
        <w:t>, Automatic Repair tools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Software: Oracle Database, Microsoft SQL Server, Core Banking System, Active Directory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Security Tools: Kaspersky Endpoint Security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Devices: Printers, scanners, biometric systems</w:t>
      </w:r>
    </w:p>
    <w:p w14:paraId="1078FA79" w14:textId="77777777" w:rsidR="008D0765" w:rsidRPr="008D0765" w:rsidRDefault="008D0765" w:rsidP="008D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DADF4" w14:textId="77777777" w:rsidR="008D0765" w:rsidRPr="008D0765" w:rsidRDefault="008D0765" w:rsidP="008D0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765">
        <w:rPr>
          <w:rFonts w:ascii="Times New Roman" w:eastAsia="Times New Roman" w:hAnsi="Times New Roman" w:cs="Times New Roman"/>
          <w:b/>
          <w:bCs/>
          <w:sz w:val="36"/>
          <w:szCs w:val="36"/>
        </w:rPr>
        <w:t>Weekly Learning Outcomes</w:t>
      </w:r>
    </w:p>
    <w:p w14:paraId="4F7733BE" w14:textId="77777777" w:rsidR="008D0765" w:rsidRPr="008D0765" w:rsidRDefault="008D0765" w:rsidP="008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765">
        <w:rPr>
          <w:rFonts w:ascii="Times New Roman" w:eastAsia="Times New Roman" w:hAnsi="Times New Roman" w:cs="Times New Roman"/>
          <w:sz w:val="24"/>
          <w:szCs w:val="24"/>
        </w:rPr>
        <w:t>• Developed a basic understanding of banking IT infrastructure and operations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Learned how system administration tasks are performed in a domain-based environment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Understood how logs and monitoring enhance security and compliance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Gained exposure to real-world hardware troubleshooting procedures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Learned the role of networking devices in maintaining secure and reliable banking services</w:t>
      </w:r>
      <w:r w:rsidRPr="008D0765">
        <w:rPr>
          <w:rFonts w:ascii="Times New Roman" w:eastAsia="Times New Roman" w:hAnsi="Times New Roman" w:cs="Times New Roman"/>
          <w:sz w:val="24"/>
          <w:szCs w:val="24"/>
        </w:rPr>
        <w:br/>
        <w:t>• Improved understanding of data backup, domain management, and system recovery techniques</w:t>
      </w:r>
    </w:p>
    <w:p w14:paraId="2B08F284" w14:textId="77777777" w:rsidR="008D0765" w:rsidRPr="008D0765" w:rsidRDefault="008D0765" w:rsidP="008D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C7A69" w14:textId="77777777" w:rsidR="008D0765" w:rsidRPr="008D0765" w:rsidRDefault="008D0765" w:rsidP="008D0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765">
        <w:rPr>
          <w:rFonts w:ascii="Times New Roman" w:eastAsia="Times New Roman" w:hAnsi="Times New Roman" w:cs="Times New Roman"/>
          <w:b/>
          <w:bCs/>
          <w:sz w:val="36"/>
          <w:szCs w:val="36"/>
        </w:rPr>
        <w:t>Appendix – A (Supporting Evidence)</w:t>
      </w:r>
    </w:p>
    <w:p w14:paraId="3E00DA6C" w14:textId="77777777" w:rsidR="008D0765" w:rsidRDefault="008D0765" w:rsidP="008D0765">
      <w:pPr>
        <w:pStyle w:val="NormalWeb"/>
      </w:pPr>
      <w:r>
        <w:rPr>
          <w:rStyle w:val="Strong"/>
        </w:rPr>
        <w:t>Figure 1:</w:t>
      </w:r>
      <w:r>
        <w:t xml:space="preserve"> Random Access Memory (RAM) installed on the motherboard during system inspection</w:t>
      </w:r>
    </w:p>
    <w:p w14:paraId="41C837A0" w14:textId="77777777" w:rsidR="008D0765" w:rsidRDefault="008D0765" w:rsidP="00605019">
      <w:pPr>
        <w:pStyle w:val="NormalWeb"/>
      </w:pPr>
      <w:r>
        <w:rPr>
          <w:rStyle w:val="Strong"/>
        </w:rPr>
        <w:t>Figure 2:</w:t>
      </w:r>
      <w:r>
        <w:t xml:space="preserve"> </w:t>
      </w:r>
      <w:r w:rsidR="00605019">
        <w:t>Hard drive partitioning interface showing multiple volumes used to organize operating system and user data for efficient storage management</w:t>
      </w:r>
    </w:p>
    <w:p w14:paraId="390ADF86" w14:textId="77777777" w:rsidR="008D0765" w:rsidRDefault="008D0765" w:rsidP="008D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2DEED2" w14:textId="77777777" w:rsidR="00605019" w:rsidRPr="008D0765" w:rsidRDefault="00605019" w:rsidP="008D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FD1A6" w14:textId="77777777" w:rsidR="007C0DE8" w:rsidRDefault="007C0DE8"/>
    <w:p w14:paraId="678A7B62" w14:textId="77777777" w:rsidR="008D0765" w:rsidRDefault="008D0765"/>
    <w:p w14:paraId="46AC53A4" w14:textId="77777777" w:rsidR="00605019" w:rsidRDefault="00605019">
      <w:pPr>
        <w:rPr>
          <w:rFonts w:ascii="Times New Roman" w:hAnsi="Times New Roman" w:cs="Times New Roman"/>
          <w:b/>
          <w:sz w:val="32"/>
        </w:rPr>
      </w:pPr>
    </w:p>
    <w:p w14:paraId="5C1189C7" w14:textId="77777777" w:rsidR="008D0765" w:rsidRDefault="008D0765" w:rsidP="00605019">
      <w:pPr>
        <w:jc w:val="center"/>
      </w:pPr>
      <w:r>
        <w:rPr>
          <w:noProof/>
        </w:rPr>
        <w:drawing>
          <wp:inline distT="0" distB="0" distL="0" distR="0" wp14:anchorId="32C0E96A" wp14:editId="2DC75CDA">
            <wp:extent cx="4349750" cy="1460500"/>
            <wp:effectExtent l="0" t="0" r="0" b="6350"/>
            <wp:docPr id="3" name="Picture 3" descr="https://airforshare.com/files/jVnzm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airforshare.com/files/jVnzmR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4" t="5870" r="9940" b="11201"/>
                    <a:stretch/>
                  </pic:blipFill>
                  <pic:spPr bwMode="auto">
                    <a:xfrm>
                      <a:off x="0" y="0"/>
                      <a:ext cx="4507902" cy="151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F70E9" w14:textId="77777777" w:rsidR="008D0765" w:rsidRDefault="00605019" w:rsidP="00605019">
      <w:pPr>
        <w:pStyle w:val="NormalWeb"/>
        <w:jc w:val="center"/>
        <w:rPr>
          <w:i/>
          <w:sz w:val="22"/>
        </w:rPr>
      </w:pPr>
      <w:r>
        <w:rPr>
          <w:i/>
          <w:sz w:val="22"/>
        </w:rPr>
        <w:t>FIGURE 1</w:t>
      </w:r>
      <w:proofErr w:type="gramStart"/>
      <w:r>
        <w:rPr>
          <w:i/>
          <w:sz w:val="22"/>
        </w:rPr>
        <w:t>:</w:t>
      </w:r>
      <w:r w:rsidR="008D0765" w:rsidRPr="00605019">
        <w:rPr>
          <w:i/>
          <w:sz w:val="22"/>
        </w:rPr>
        <w:t>Random</w:t>
      </w:r>
      <w:proofErr w:type="gramEnd"/>
      <w:r w:rsidR="008D0765" w:rsidRPr="00605019">
        <w:rPr>
          <w:i/>
          <w:sz w:val="22"/>
        </w:rPr>
        <w:t xml:space="preserve"> Access Memory (RAM) module installed on the motherboard, responsible for temporarily storing data and instructions required for active system processes</w:t>
      </w:r>
    </w:p>
    <w:p w14:paraId="41FB5769" w14:textId="77777777" w:rsidR="00605019" w:rsidRPr="00605019" w:rsidRDefault="00605019" w:rsidP="00605019">
      <w:pPr>
        <w:pStyle w:val="NormalWeb"/>
        <w:jc w:val="center"/>
        <w:rPr>
          <w:i/>
          <w:sz w:val="22"/>
        </w:rPr>
      </w:pPr>
    </w:p>
    <w:p w14:paraId="62553CE5" w14:textId="77777777" w:rsidR="008D0765" w:rsidRDefault="00605019" w:rsidP="00605019">
      <w:pPr>
        <w:pStyle w:val="NormalWeb"/>
        <w:jc w:val="center"/>
      </w:pPr>
      <w:r>
        <w:rPr>
          <w:noProof/>
        </w:rPr>
        <w:drawing>
          <wp:inline distT="0" distB="0" distL="0" distR="0" wp14:anchorId="5441ECC3" wp14:editId="0024DF51">
            <wp:extent cx="5607050" cy="2565400"/>
            <wp:effectExtent l="0" t="0" r="0" b="6350"/>
            <wp:docPr id="2" name="Picture 2" descr="https://airforshare.com/files/inisy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irforshare.com/files/inisyH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384" cy="256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E10A7" w14:textId="77777777" w:rsidR="00605019" w:rsidRPr="00605019" w:rsidRDefault="00605019" w:rsidP="008D0765">
      <w:pPr>
        <w:pStyle w:val="NormalWeb"/>
        <w:rPr>
          <w:i/>
          <w:sz w:val="22"/>
        </w:rPr>
      </w:pPr>
      <w:r>
        <w:rPr>
          <w:i/>
          <w:sz w:val="22"/>
        </w:rPr>
        <w:t>FIGURE 2</w:t>
      </w:r>
      <w:proofErr w:type="gramStart"/>
      <w:r>
        <w:rPr>
          <w:i/>
          <w:sz w:val="22"/>
        </w:rPr>
        <w:t>:</w:t>
      </w:r>
      <w:r w:rsidRPr="00605019">
        <w:rPr>
          <w:i/>
          <w:sz w:val="22"/>
        </w:rPr>
        <w:t>Disk</w:t>
      </w:r>
      <w:proofErr w:type="gramEnd"/>
      <w:r w:rsidRPr="00605019">
        <w:rPr>
          <w:i/>
          <w:sz w:val="22"/>
        </w:rPr>
        <w:t xml:space="preserve"> partitioning interface showing multiple volumes on a hard drive, used to organize system and user data for efficient storage management</w:t>
      </w:r>
    </w:p>
    <w:p w14:paraId="65A1D359" w14:textId="77777777" w:rsidR="008D0765" w:rsidRDefault="008D0765"/>
    <w:p w14:paraId="0C35E0C4" w14:textId="77777777" w:rsidR="008D0765" w:rsidRDefault="008D0765"/>
    <w:sectPr w:rsidR="008D0765" w:rsidSect="008D0765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C2887"/>
    <w:multiLevelType w:val="multilevel"/>
    <w:tmpl w:val="F0E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B44D5A"/>
    <w:multiLevelType w:val="multilevel"/>
    <w:tmpl w:val="860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B73271"/>
    <w:multiLevelType w:val="multilevel"/>
    <w:tmpl w:val="C290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201881"/>
    <w:multiLevelType w:val="multilevel"/>
    <w:tmpl w:val="81D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E64DB5"/>
    <w:multiLevelType w:val="multilevel"/>
    <w:tmpl w:val="A34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765"/>
    <w:rsid w:val="00605019"/>
    <w:rsid w:val="007C0DE8"/>
    <w:rsid w:val="008D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CA64"/>
  <w15:chartTrackingRefBased/>
  <w15:docId w15:val="{FCE35F76-F922-4FF5-8F5F-20326B03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07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07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07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7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07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07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D0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07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07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Tokir</dc:creator>
  <cp:keywords/>
  <dc:description/>
  <cp:lastModifiedBy>Microsoft account</cp:lastModifiedBy>
  <cp:revision>1</cp:revision>
  <dcterms:created xsi:type="dcterms:W3CDTF">2026-01-29T07:41:00Z</dcterms:created>
  <dcterms:modified xsi:type="dcterms:W3CDTF">2026-01-29T08:11:00Z</dcterms:modified>
</cp:coreProperties>
</file>