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C08" w14:textId="7777777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1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0" wp14:anchorId="0DD4567B" wp14:editId="5F706C73">
            <wp:simplePos x="0" y="0"/>
            <wp:positionH relativeFrom="page">
              <wp:posOffset>3187065</wp:posOffset>
            </wp:positionH>
            <wp:positionV relativeFrom="page">
              <wp:posOffset>259606</wp:posOffset>
            </wp:positionV>
            <wp:extent cx="1399032" cy="1161288"/>
            <wp:effectExtent l="0" t="0" r="0" b="127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16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8870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74FF25F9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F6A697B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1EB21A0" w14:textId="2D3E326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International University of Business</w:t>
      </w:r>
      <w:r w:rsidR="00E55018"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Agriculture and Technology</w:t>
      </w:r>
    </w:p>
    <w:p w14:paraId="00194790" w14:textId="64DB09B8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4210D0B4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1475E559" w14:textId="5BF674BF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Lab Report</w:t>
      </w:r>
      <w:r w:rsid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 xml:space="preserve"> </w:t>
      </w:r>
      <w:r w:rsidR="003D2250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8</w:t>
      </w:r>
    </w:p>
    <w:p w14:paraId="09EC423B" w14:textId="5E66C9D9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Code: CSC 284</w:t>
      </w:r>
    </w:p>
    <w:p w14:paraId="76271F66" w14:textId="285A755B" w:rsidR="00F7419C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Name: Programming in C++ Lab</w:t>
      </w:r>
    </w:p>
    <w:p w14:paraId="1C097399" w14:textId="464DBA1E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EE9E2F2" w14:textId="03C9CA13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5335FA3" w14:textId="59343498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877F9F" w14:textId="70495FC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F2A5482" w14:textId="046EFBF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FDA45FE" w14:textId="5FF53F9D" w:rsidR="0069325D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7419C"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A8012" wp14:editId="22CC8317">
                <wp:simplePos x="0" y="0"/>
                <wp:positionH relativeFrom="margin">
                  <wp:posOffset>110359</wp:posOffset>
                </wp:positionH>
                <wp:positionV relativeFrom="paragraph">
                  <wp:posOffset>81542</wp:posOffset>
                </wp:positionV>
                <wp:extent cx="3308985" cy="1797269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797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52A2" w14:textId="5E966298" w:rsidR="00F7419C" w:rsidRPr="00D645F4" w:rsidRDefault="00F7419C" w:rsidP="00F7419C">
                            <w:pPr>
                              <w:jc w:val="center"/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645F4"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4A51507D" w14:textId="77777777" w:rsidR="00E55018" w:rsidRPr="00E55018" w:rsidRDefault="00E55018" w:rsidP="00F7419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74C6AE8" w14:textId="31261C12" w:rsidR="00F7419C" w:rsidRPr="00E55018" w:rsidRDefault="00F741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Engr. A.S.M. Shakil Ahamed</w:t>
                            </w:r>
                          </w:p>
                          <w:p w14:paraId="1E0FAB7E" w14:textId="601E814A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Senior Lecturer</w:t>
                            </w:r>
                          </w:p>
                          <w:p w14:paraId="0D52E81A" w14:textId="3852A8E1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Dept. of Computer Science and Engineering</w:t>
                            </w:r>
                          </w:p>
                          <w:p w14:paraId="562589D7" w14:textId="698F1033" w:rsidR="00F7419C" w:rsidRPr="00E55018" w:rsidRDefault="00F7419C" w:rsidP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International University of Business Agriculture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80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7pt;margin-top:6.4pt;width:260.55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iJA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" stroked="f">
                <v:textbox>
                  <w:txbxContent>
                    <w:p w14:paraId="2BB552A2" w14:textId="5E966298" w:rsidR="00F7419C" w:rsidRPr="00D645F4" w:rsidRDefault="00F7419C" w:rsidP="00F7419C">
                      <w:pPr>
                        <w:jc w:val="center"/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 w:rsidRPr="00D645F4"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4A51507D" w14:textId="77777777" w:rsidR="00E55018" w:rsidRPr="00E55018" w:rsidRDefault="00E55018" w:rsidP="00F7419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</w:p>
                    <w:p w14:paraId="474C6AE8" w14:textId="31261C12" w:rsidR="00F7419C" w:rsidRPr="00E55018" w:rsidRDefault="00F741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5018">
                        <w:rPr>
                          <w:b/>
                          <w:bCs/>
                          <w:sz w:val="24"/>
                          <w:szCs w:val="24"/>
                        </w:rPr>
                        <w:t>Engr. A.S.M. Shakil Ahamed</w:t>
                      </w:r>
                    </w:p>
                    <w:p w14:paraId="1E0FAB7E" w14:textId="601E814A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Senior Lecturer</w:t>
                      </w:r>
                    </w:p>
                    <w:p w14:paraId="0D52E81A" w14:textId="3852A8E1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Dept. of Computer Science and Engineering</w:t>
                      </w:r>
                    </w:p>
                    <w:p w14:paraId="562589D7" w14:textId="698F1033" w:rsidR="00F7419C" w:rsidRPr="00E55018" w:rsidRDefault="00F7419C" w:rsidP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International University of Business Agriculture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A984D" wp14:editId="15CA7A7D">
                <wp:simplePos x="0" y="0"/>
                <wp:positionH relativeFrom="margin">
                  <wp:posOffset>3499945</wp:posOffset>
                </wp:positionH>
                <wp:positionV relativeFrom="paragraph">
                  <wp:posOffset>81543</wp:posOffset>
                </wp:positionV>
                <wp:extent cx="3117850" cy="1639614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63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DC086" w14:textId="4C30AA66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0205F1C9" w14:textId="77777777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4FFA12F" w14:textId="009E327B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Name: Md. Mahfujar Rahman</w:t>
                            </w:r>
                          </w:p>
                          <w:p w14:paraId="4DD74D02" w14:textId="4D703E12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ID: 23303151</w:t>
                            </w:r>
                          </w:p>
                          <w:p w14:paraId="0741929B" w14:textId="360A822C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Section: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984D" id="Text Box 4" o:spid="_x0000_s1027" type="#_x0000_t202" style="position:absolute;left:0;text-align:left;margin-left:275.6pt;margin-top:6.4pt;width:245.5pt;height:12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" fillcolor="white [3201]" stroked="f" strokeweight=".5pt">
                <v:textbox>
                  <w:txbxContent>
                    <w:p w14:paraId="4DEDC086" w14:textId="4C30AA66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55018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0205F1C9" w14:textId="77777777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34FFA12F" w14:textId="009E327B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Name: Md. Mahfujar Rahman</w:t>
                      </w:r>
                    </w:p>
                    <w:p w14:paraId="4DD74D02" w14:textId="4D703E12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ID: 23303151</w:t>
                      </w:r>
                    </w:p>
                    <w:p w14:paraId="0741929B" w14:textId="360A822C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Section: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DEB64" w14:textId="58A9CD14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116337A" w14:textId="7E4DC97E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56597E0" w14:textId="358041B8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466056A" w14:textId="28EA779F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5FBC682" w14:textId="7609B81C" w:rsidR="0063336D" w:rsidRDefault="0063336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DB81A6" w14:textId="1F205B3B" w:rsidR="0069325D" w:rsidRDefault="0069325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7589E8E" w14:textId="67F055C3" w:rsidR="0063336D" w:rsidRP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1.</w:t>
      </w:r>
      <w:r w:rsidRPr="0063336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Code:</w:t>
      </w:r>
    </w:p>
    <w:p w14:paraId="5F58BEA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A963C6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098C07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convertTemperature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celsius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F1C8F2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5AC1FD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celsius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9.0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74F153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0FED8DB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convertTemperature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fahrenheit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7634C5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773DCA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fahrenheit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9.0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2E3C31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6C0F2F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336003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9B31BF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tempC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25.0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743BDD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tempF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77.0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CD721B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436763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tempC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"°C is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convertTemperature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tempC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"°F"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86260D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tempF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"°F is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convertTemperature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tempF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'F'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"°C"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129124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FAF449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5D6463F" w14:textId="0EFAE251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9C8FD57" w14:textId="267A6084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63336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AF8B463" wp14:editId="3EA6D812">
            <wp:extent cx="6370196" cy="1558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196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8E0" w14:textId="36FD9543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953EBDB" w14:textId="638BF318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AF9C4F3" w14:textId="2B0560F7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865B089" w14:textId="0D8A1AE0" w:rsidR="0063336D" w:rsidRDefault="0063336D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635C16B" w14:textId="5749E8A2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96E629F" w14:textId="2ACA4A73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D96EBB4" w14:textId="11DD2EA3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D52D950" w14:textId="1E67B173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B0F4519" w14:textId="63DA8C06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23AA802" w14:textId="2F4C28CC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7C5EC4F" w14:textId="1F075025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69A4CD1" w14:textId="77777777" w:rsidR="00B849FF" w:rsidRDefault="00B849FF" w:rsidP="0063336D">
      <w:pPr>
        <w:ind w:left="36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532A3F" w14:textId="59FA7A38" w:rsidR="0063336D" w:rsidRDefault="0063336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2.Code:</w:t>
      </w:r>
    </w:p>
    <w:p w14:paraId="536885A8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BDC717E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2FAEB75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F27A491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PI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3.14159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EE1504D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4D29409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D85CCA0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107E82C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PI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762B5DB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0E74C2E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4624E57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A6419F9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D455266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777174D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5EC5D5BD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6A59BA9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base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A5180BA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3C453B6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0.5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base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DCC3593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5E3014AE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5962D9A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D605759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403A21D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A6EEF86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4.0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CE7E256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base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8.0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6.0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6E2E458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95EDB68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"Area of the circle: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7142402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"Area of the rectangle: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AB64AE6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"Area of the triangle: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calculateArea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base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'T'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64423B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74DA1C3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8435E87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5B8E2CB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92F8E62" w14:textId="09827A2C" w:rsidR="0063336D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D959524" w14:textId="577BBA65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40AA90A1" wp14:editId="1982F210">
            <wp:extent cx="6523990" cy="1684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9333" w14:textId="7BC167F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C621B3" w14:textId="77777777" w:rsidR="00E4664E" w:rsidRDefault="00E4664E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208EBC" w14:textId="68600C5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3.Code:</w:t>
      </w:r>
    </w:p>
    <w:p w14:paraId="5A812DE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28CA12E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B437BD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6F3884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PI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3.14159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7BEFDA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515D9E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calculateVolume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side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255D59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1EF540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side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side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side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76578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80974A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DCCAF2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calculateVolume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068B43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BD5EF7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PI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9510B3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527118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6D8EAE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calculateVolume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AB9290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C674AA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1A7DE7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00DF6A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2BC882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5C073C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326357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side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BDDFB7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2.0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cylinderHeight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E04A08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4.0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boxHeight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6.0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290346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1369AC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"Volume of the cube: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calculateVolume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side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6DC6B7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"Volume of the cylinder: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calculateVolume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radius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cylinderHeight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114277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"Volume of the rectangular box: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calculateVolume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boxHeight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3A317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C89193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ACEA5BA" w14:textId="3527B885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3BA9469" w14:textId="30B5CCB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97B0C14" w14:textId="1DC89FAC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4A23924" wp14:editId="370425B7">
            <wp:extent cx="6523990" cy="17113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A86D" w14:textId="66D61B0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4.Code:</w:t>
      </w:r>
    </w:p>
    <w:p w14:paraId="7FD7C5D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13CE38E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6968CCC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485D61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D73601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E391DB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0355EB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length</w:t>
      </w:r>
      <w:proofErr w:type="spellEnd"/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2A7EF0D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2EA2C9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CBD777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ch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B9C1B0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EC64B8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84CBF1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34C3DB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EE82CD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ch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C0DC12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6B8993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2DB947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CDCB61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A423DB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A455EA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24D251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494462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text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"hello world"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753665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targetChar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'l'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89D5D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3DEA3A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"Length of the string: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text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F3A119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"Count of '"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targetChar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"' in the string: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text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targetChar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1C2B83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621B2F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5DC05F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4DE03B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ED7BDB3" w14:textId="7651B8F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3832B5FA" w14:textId="63BE7893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1D249E09" wp14:editId="65204E7D">
            <wp:extent cx="6523990" cy="1358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8773" w14:textId="53F3323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3D9AAFD" w14:textId="40818B4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C99EDA" w14:textId="05DFEC8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DA4CC5B" w14:textId="67BF769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5.Code:</w:t>
      </w:r>
    </w:p>
    <w:p w14:paraId="5188566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76681B3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&lt;string&gt;</w:t>
      </w:r>
    </w:p>
    <w:p w14:paraId="12E9E13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17267D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D06103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CA93D3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39F218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length</w:t>
      </w:r>
      <w:proofErr w:type="spellEnd"/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4AD6261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480F9D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2FE1FC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ch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A16BBC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52DFBD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0230BF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B8F110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5A8CC42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ch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54F10F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54AE86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5C2063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F7452A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C949E9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C96298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7C506B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C9FD4C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text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"hello world"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AB1B90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targetChar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'l'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F13C49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46AA60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"Length of the string: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text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A70696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"Count of '"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targetChar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"' in the string: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processString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text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targetChar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58989B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874E26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71EA11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D1621F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35157C" w14:textId="348844D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AC5109E" w14:textId="51F63306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6D103D20" wp14:editId="03EF13DC">
            <wp:extent cx="6523990" cy="1475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2D88" w14:textId="27D993F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10EF46D" w14:textId="15C3D73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522FAE5" w14:textId="79FFEE5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FD187F2" w14:textId="2DBF6E2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6.Code:</w:t>
      </w:r>
    </w:p>
    <w:p w14:paraId="7DE60C8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7D7B63F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1B7F61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968C31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calculateSalary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hourlyWage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hoursWorked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31066E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74882D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hourlyWage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hoursWorked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3CFBE3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3C1393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6BDE3A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calculateSalary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baseSalary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performanceBonus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DD264B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B6F8AE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baseSalary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performanceBonus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1310E3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01FA702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FAE4A4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C64A77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C7A569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"Hourly employee salary: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calculateSalary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20.0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40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'H'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C58426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"Salaried employee salary: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calculateSalary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5000.0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0F7828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257D94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F3736E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92CB5B6" w14:textId="7777777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3F0ED36" w14:textId="30406F0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E45E27C" w14:textId="4A0EFEB7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C4E899F" wp14:editId="6B8B925B">
            <wp:extent cx="652399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FBD1" w14:textId="36813C5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6F4D763" w14:textId="49F7A09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BD9BB52" w14:textId="2AF3FE2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D6ABF77" w14:textId="33401E2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DD0D964" w14:textId="10309F6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4601699" w14:textId="654FBFC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F7DFB9B" w14:textId="5F2A44D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3A0F780" w14:textId="0143D73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2A37002" w14:textId="730CC43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8907C5C" w14:textId="09FFCD8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57CBAC4" w14:textId="1D88CB0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7.Code:</w:t>
      </w:r>
    </w:p>
    <w:p w14:paraId="3AADF18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3E17C86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16FAA4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3E51D1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dollars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toCurrency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79AFD3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FF1D1D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toCurrency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'E'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B0D212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dollars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0.85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8D37B2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Dollars to Euros</w:t>
      </w:r>
    </w:p>
    <w:p w14:paraId="41BD46B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toCurrency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'P'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54E657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dollars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0.75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8D37B2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Dollars to Pounds</w:t>
      </w:r>
    </w:p>
    <w:p w14:paraId="7B98878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dollars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8D37B2">
        <w:rPr>
          <w:rFonts w:ascii="Consolas" w:eastAsia="Times New Roman" w:hAnsi="Consolas" w:cs="Times New Roman"/>
          <w:color w:val="008000"/>
          <w:sz w:val="24"/>
          <w:szCs w:val="24"/>
        </w:rPr>
        <w:t xml:space="preserve">   </w:t>
      </w:r>
      <w:proofErr w:type="gramEnd"/>
      <w:r w:rsidRPr="008D37B2">
        <w:rPr>
          <w:rFonts w:ascii="Consolas" w:eastAsia="Times New Roman" w:hAnsi="Consolas" w:cs="Times New Roman"/>
          <w:color w:val="008000"/>
          <w:sz w:val="24"/>
          <w:szCs w:val="24"/>
        </w:rPr>
        <w:t>         // Default no conversion</w:t>
      </w:r>
    </w:p>
    <w:p w14:paraId="2593864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7933BF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6705B5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euros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F6C953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3A5F1F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euros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1.18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  <w:r w:rsidRPr="008D37B2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 Euros to Dollars</w:t>
      </w:r>
    </w:p>
    <w:p w14:paraId="4040826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05D74BA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F7E6C9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0196AD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A23E57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"Dollars to Euros: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'E'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25C9C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"Euros to Dollars: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85.0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BB048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"Dollars to Pounds: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convertCurrency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'P'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3A9871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9B01AE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7403F2F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3E1805F" w14:textId="77F9A1D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0D718B85" w14:textId="526D48A7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9A79F03" wp14:editId="00638FC9">
            <wp:extent cx="6523990" cy="15709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DC9" w14:textId="77777777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3916A59" w14:textId="5CA9CE31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9582349" w14:textId="454EA08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471425E" w14:textId="380BFC7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EE260CA" w14:textId="0DA7F84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FEBAB67" w14:textId="0F1B8DCD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F1B9CDC" w14:textId="515D5DE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5E8CA7B" w14:textId="4EAC767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509834C" w14:textId="2B17976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8.Code:</w:t>
      </w:r>
    </w:p>
    <w:p w14:paraId="1E6D177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5A29D8D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&lt;algorithm&gt;</w:t>
      </w:r>
    </w:p>
    <w:p w14:paraId="12709B2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&lt;vector&gt;</w:t>
      </w:r>
    </w:p>
    <w:p w14:paraId="04FDFCD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ED9A8B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F2B0BF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&gt;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176CA2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5357E8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begin</w:t>
      </w:r>
      <w:proofErr w:type="spellEnd"/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());</w:t>
      </w:r>
    </w:p>
    <w:p w14:paraId="0043C46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2D2889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1CE2B2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&gt;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D59239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FB673A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begin</w:t>
      </w:r>
      <w:proofErr w:type="spellEnd"/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());</w:t>
      </w:r>
    </w:p>
    <w:p w14:paraId="7580936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60A2E0C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3962BE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&gt;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31F0F3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9968F3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begin</w:t>
      </w:r>
      <w:proofErr w:type="spellEnd"/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(),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arr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());</w:t>
      </w:r>
    </w:p>
    <w:p w14:paraId="1000DE3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0C5A98E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AA8F8D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F5E190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27F4119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intArr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5953B01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floatArr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5.5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3.3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8.8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1.1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A971AD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vector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"banana"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"apple"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"cherry"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"date"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1EDF56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0EBA8D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intArr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BB9EE3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floatArr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6F49C3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sort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1196A2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095BC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"Sorted integers: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D1237A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intArr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EED1BF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957A68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D37B2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8D37B2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Sorted</w:t>
      </w:r>
      <w:proofErr w:type="spellEnd"/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doubles: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29C7F4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floatArr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8CBB8C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A7BCEE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D37B2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8D37B2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Sorted</w:t>
      </w:r>
      <w:proofErr w:type="spellEnd"/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 xml:space="preserve"> strings: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ABC76D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: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strArr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B28D00F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7C285C7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C92CAD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67D09C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CB39ECC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D4F33CF" w14:textId="7D9ACFFC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869A2B9" w14:textId="009A49A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Output:</w:t>
      </w:r>
    </w:p>
    <w:p w14:paraId="62693822" w14:textId="6F6F79A5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229AA508" wp14:editId="0D639C2B">
            <wp:extent cx="6523990" cy="17411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713" w14:textId="6B710AA0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AB19D73" w14:textId="3AF2326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88442ED" w14:textId="5A351606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19ACB5B" w14:textId="27D59DCB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9133376" w14:textId="00AA10FC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75A423B" w14:textId="7CAB8B20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C055115" w14:textId="53047E00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62AB00" w14:textId="5A471982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4AA6977" w14:textId="489CE0E2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56C123F" w14:textId="5E04D40D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A47D667" w14:textId="30F92BE6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215E168" w14:textId="7C753E3A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8E1230B" w14:textId="300A2D19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170D23B" w14:textId="303DD31D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ED8C36B" w14:textId="6CCDCF70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E9BE749" w14:textId="2E04AF11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4BCE6F6" w14:textId="5DF51F4A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FBE555E" w14:textId="63DDB7CF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BE17709" w14:textId="23A07142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D25B469" w14:textId="0A870C45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9EE6AA9" w14:textId="4A7ECD0E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D8D6F12" w14:textId="35EAEF57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0ECA25E" w14:textId="611DA7BE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9B91BAF" w14:textId="5D67E57C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5DBA8E0" w14:textId="06EA899F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AE5022" w14:textId="30450B1C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3C7F43B" w14:textId="08F16B15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DF3C0F9" w14:textId="77777777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31DBE78" w14:textId="5F2BFE7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9.Code:</w:t>
      </w:r>
    </w:p>
    <w:p w14:paraId="4CB5182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5A6CF53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sstream</w:t>
      </w:r>
      <w:proofErr w:type="spellEnd"/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14:paraId="2108701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BC1CB4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4A0F661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formatDate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day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month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year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E18C3E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721290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ostringstream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oss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2FA16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day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45088B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oss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"0"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098F40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oss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day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6D752F6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month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D96A91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oss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"0"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7E0DB33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oss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month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8460E3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oss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year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29B3F65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oss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str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8DBFE7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ABE60A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48F4B9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formatDate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8531CDE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7876204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substr</w:t>
      </w:r>
      <w:proofErr w:type="spellEnd"/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substr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date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substr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FC80678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7AD33B0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AA4B7C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C2B737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9FA313D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"Formatted date (integers):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formatDate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2025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E3FDF3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"Formatted date (string):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formatDate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"2025-01-07"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363ADC2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20D9E5A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F80C959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C77D4AB" w14:textId="2760EEC7" w:rsidR="00F901A9" w:rsidRPr="00F901A9" w:rsidRDefault="00F901A9" w:rsidP="00F901A9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5CF2F3F" w14:textId="241A4C2E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4D60367" w14:textId="76AE6163" w:rsidR="00F901A9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756050DD" wp14:editId="073FC7C8">
            <wp:extent cx="6523990" cy="15081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19D7" w14:textId="77777777" w:rsidR="008D37B2" w:rsidRDefault="008D37B2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22D41BC" w14:textId="6D3F8DD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A31F79E" w14:textId="29F53D9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B82C238" w14:textId="7FD3710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10.Code:</w:t>
      </w:r>
    </w:p>
    <w:p w14:paraId="4BCD83EF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264B426A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03FA723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4FBC043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applyDiscount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percentage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90B75F3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7B8BA2D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percentage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4CB3474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72A81364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4FCC795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applyDiscount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flatDiscount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0817A77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244112D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flatDiscount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853E567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75949C7F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144AC8B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applyDiscount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price3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percentage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29C4CCE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13B3B6C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percentage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))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</w:p>
    <w:p w14:paraId="38638E1A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           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percentage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))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</w:p>
    <w:p w14:paraId="5E4F5C8D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           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price3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price3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percentage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));</w:t>
      </w:r>
    </w:p>
    <w:p w14:paraId="259E76A6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B3A8796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F7051B2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2FAE917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ECCDF83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200.0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price3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300.0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4A77B5B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83438EF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"Price after percentage discount: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applyDiscount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67911CC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"Price after flat discount: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applyDiscount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500.0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ACAB4E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spellStart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A31515"/>
          <w:sz w:val="24"/>
          <w:szCs w:val="24"/>
        </w:rPr>
        <w:t>"Total price after percentage discount: "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proofErr w:type="gram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applyDiscount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price1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price2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01080"/>
          <w:sz w:val="24"/>
          <w:szCs w:val="24"/>
        </w:rPr>
        <w:t>price3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10.0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8D37B2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434B443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4F461E2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8D37B2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8D37B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E5BD22C" w14:textId="77777777" w:rsidR="008D37B2" w:rsidRPr="008D37B2" w:rsidRDefault="008D37B2" w:rsidP="00E4664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8D37B2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39ACF3B" w14:textId="77777777" w:rsidR="008D37B2" w:rsidRPr="008D37B2" w:rsidRDefault="008D37B2" w:rsidP="008D37B2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DA4370A" w14:textId="349FFB0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8C3C73F" w14:textId="6B8293C5" w:rsidR="00F901A9" w:rsidRPr="0063336D" w:rsidRDefault="008D37B2" w:rsidP="008D37B2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D37B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72E231FB" wp14:editId="05FD8FCE">
            <wp:extent cx="6523990" cy="1658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A9" w:rsidRPr="0063336D" w:rsidSect="0069325D">
      <w:type w:val="continuous"/>
      <w:pgSz w:w="12240" w:h="15840"/>
      <w:pgMar w:top="720" w:right="720" w:bottom="720" w:left="720" w:header="0" w:footer="720" w:gutter="0"/>
      <w:cols w:space="720" w:equalWidth="0">
        <w:col w:w="10274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1DF1"/>
    <w:multiLevelType w:val="hybridMultilevel"/>
    <w:tmpl w:val="D812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019A"/>
    <w:multiLevelType w:val="hybridMultilevel"/>
    <w:tmpl w:val="B410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013"/>
    <w:rsid w:val="003D2250"/>
    <w:rsid w:val="00564013"/>
    <w:rsid w:val="0063336D"/>
    <w:rsid w:val="0069325D"/>
    <w:rsid w:val="008D37B2"/>
    <w:rsid w:val="00AD387E"/>
    <w:rsid w:val="00AF750C"/>
    <w:rsid w:val="00B849FF"/>
    <w:rsid w:val="00D645F4"/>
    <w:rsid w:val="00E4664E"/>
    <w:rsid w:val="00E55018"/>
    <w:rsid w:val="00F7419C"/>
    <w:rsid w:val="00F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6139"/>
  <w15:docId w15:val="{F1A90F28-D787-41F5-91C0-AC5D2A3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Mahfujar Rahman</dc:creator>
  <cp:lastModifiedBy>Mahfujar Rahman</cp:lastModifiedBy>
  <cp:revision>27</cp:revision>
  <cp:lastPrinted>2025-01-15T09:23:00Z</cp:lastPrinted>
  <dcterms:created xsi:type="dcterms:W3CDTF">2025-01-15T09:10:00Z</dcterms:created>
  <dcterms:modified xsi:type="dcterms:W3CDTF">2025-01-15T09:24:00Z</dcterms:modified>
</cp:coreProperties>
</file>