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7CC08" w14:textId="77777777" w:rsidR="00564013" w:rsidRDefault="00F7419C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81"/>
        <w:jc w:val="center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61312" behindDoc="0" locked="0" layoutInCell="1" allowOverlap="0" wp14:anchorId="0DD4567B" wp14:editId="5F706C73">
            <wp:simplePos x="0" y="0"/>
            <wp:positionH relativeFrom="page">
              <wp:posOffset>3187065</wp:posOffset>
            </wp:positionH>
            <wp:positionV relativeFrom="page">
              <wp:posOffset>259606</wp:posOffset>
            </wp:positionV>
            <wp:extent cx="1399032" cy="1161288"/>
            <wp:effectExtent l="0" t="0" r="0" b="127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9032" cy="1161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228870" w14:textId="77777777" w:rsidR="00E55018" w:rsidRDefault="00E55018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64" w:lineRule="auto"/>
        <w:ind w:left="597" w:right="1003"/>
        <w:jc w:val="center"/>
        <w:rPr>
          <w:rFonts w:ascii="Times New Roman" w:eastAsia="Times New Roman" w:hAnsi="Times New Roman" w:cs="Times New Roman"/>
          <w:b/>
          <w:color w:val="000000"/>
          <w:sz w:val="43"/>
          <w:szCs w:val="43"/>
        </w:rPr>
      </w:pPr>
    </w:p>
    <w:p w14:paraId="74FF25F9" w14:textId="77777777" w:rsidR="00E55018" w:rsidRDefault="00E55018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64" w:lineRule="auto"/>
        <w:ind w:left="597" w:right="1003"/>
        <w:jc w:val="center"/>
        <w:rPr>
          <w:rFonts w:ascii="Times New Roman" w:eastAsia="Times New Roman" w:hAnsi="Times New Roman" w:cs="Times New Roman"/>
          <w:b/>
          <w:color w:val="000000"/>
          <w:sz w:val="43"/>
          <w:szCs w:val="43"/>
        </w:rPr>
      </w:pPr>
    </w:p>
    <w:p w14:paraId="6F6A697B" w14:textId="77777777" w:rsidR="00E55018" w:rsidRDefault="00E55018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64" w:lineRule="auto"/>
        <w:ind w:left="597" w:right="1003"/>
        <w:jc w:val="center"/>
        <w:rPr>
          <w:rFonts w:ascii="Times New Roman" w:eastAsia="Times New Roman" w:hAnsi="Times New Roman" w:cs="Times New Roman"/>
          <w:b/>
          <w:color w:val="000000"/>
          <w:sz w:val="43"/>
          <w:szCs w:val="43"/>
        </w:rPr>
      </w:pPr>
    </w:p>
    <w:p w14:paraId="61EB21A0" w14:textId="2D3E3267" w:rsidR="00564013" w:rsidRDefault="00F7419C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jc w:val="center"/>
        <w:rPr>
          <w:rFonts w:ascii="Times New Roman" w:eastAsia="Times New Roman" w:hAnsi="Times New Roman" w:cs="Times New Roman"/>
          <w:b/>
          <w:color w:val="000000"/>
          <w:sz w:val="43"/>
          <w:szCs w:val="43"/>
        </w:rPr>
      </w:pPr>
      <w:r>
        <w:rPr>
          <w:rFonts w:ascii="Times New Roman" w:eastAsia="Times New Roman" w:hAnsi="Times New Roman" w:cs="Times New Roman"/>
          <w:b/>
          <w:color w:val="000000"/>
          <w:sz w:val="43"/>
          <w:szCs w:val="43"/>
        </w:rPr>
        <w:t>International University of Business</w:t>
      </w:r>
      <w:r w:rsidR="00E55018">
        <w:rPr>
          <w:rFonts w:ascii="Times New Roman" w:eastAsia="Times New Roman" w:hAnsi="Times New Roman" w:cs="Times New Roman"/>
          <w:b/>
          <w:color w:val="000000"/>
          <w:sz w:val="43"/>
          <w:szCs w:val="43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43"/>
          <w:szCs w:val="43"/>
        </w:rPr>
        <w:t>Agriculture and Technology</w:t>
      </w:r>
    </w:p>
    <w:p w14:paraId="00194790" w14:textId="64DB09B8" w:rsidR="00E55018" w:rsidRDefault="00E55018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64" w:lineRule="auto"/>
        <w:ind w:left="597" w:right="1003"/>
        <w:jc w:val="center"/>
        <w:rPr>
          <w:rFonts w:ascii="Times New Roman" w:eastAsia="Times New Roman" w:hAnsi="Times New Roman" w:cs="Times New Roman"/>
          <w:b/>
          <w:color w:val="000000"/>
          <w:sz w:val="43"/>
          <w:szCs w:val="43"/>
        </w:rPr>
      </w:pPr>
    </w:p>
    <w:p w14:paraId="4210D0B4" w14:textId="77777777" w:rsidR="00E55018" w:rsidRDefault="00E55018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64" w:lineRule="auto"/>
        <w:ind w:left="597" w:right="1003"/>
        <w:jc w:val="center"/>
        <w:rPr>
          <w:rFonts w:ascii="Times New Roman" w:eastAsia="Times New Roman" w:hAnsi="Times New Roman" w:cs="Times New Roman"/>
          <w:b/>
          <w:color w:val="000000"/>
          <w:sz w:val="43"/>
          <w:szCs w:val="43"/>
        </w:rPr>
      </w:pPr>
    </w:p>
    <w:p w14:paraId="1475E559" w14:textId="7F7C4FD2" w:rsidR="00564013" w:rsidRPr="00E55018" w:rsidRDefault="00F7419C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6"/>
          <w:szCs w:val="46"/>
        </w:rPr>
      </w:pPr>
      <w:r w:rsidRPr="00E55018">
        <w:rPr>
          <w:rFonts w:ascii="Times New Roman" w:eastAsia="Times New Roman" w:hAnsi="Times New Roman" w:cs="Times New Roman"/>
          <w:b/>
          <w:color w:val="000000"/>
          <w:sz w:val="46"/>
          <w:szCs w:val="46"/>
        </w:rPr>
        <w:t>Lab Report</w:t>
      </w:r>
      <w:r w:rsidR="00E55018">
        <w:rPr>
          <w:rFonts w:ascii="Times New Roman" w:eastAsia="Times New Roman" w:hAnsi="Times New Roman" w:cs="Times New Roman"/>
          <w:b/>
          <w:color w:val="000000"/>
          <w:sz w:val="46"/>
          <w:szCs w:val="46"/>
        </w:rPr>
        <w:t xml:space="preserve"> </w:t>
      </w:r>
      <w:r w:rsidR="00AE3105">
        <w:rPr>
          <w:rFonts w:ascii="Times New Roman" w:eastAsia="Times New Roman" w:hAnsi="Times New Roman" w:cs="Times New Roman"/>
          <w:b/>
          <w:color w:val="000000"/>
          <w:sz w:val="46"/>
          <w:szCs w:val="46"/>
        </w:rPr>
        <w:t>9</w:t>
      </w:r>
    </w:p>
    <w:p w14:paraId="09EC423B" w14:textId="5E66C9D9" w:rsidR="00564013" w:rsidRPr="00E55018" w:rsidRDefault="00F7419C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E55018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Course Code: CSC 284</w:t>
      </w:r>
    </w:p>
    <w:p w14:paraId="76271F66" w14:textId="285A755B" w:rsidR="00F7419C" w:rsidRPr="00E55018" w:rsidRDefault="00F7419C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E55018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Course Name: Programming in C++ Lab</w:t>
      </w:r>
    </w:p>
    <w:p w14:paraId="1C097399" w14:textId="464DBA1E" w:rsidR="00F7419C" w:rsidRDefault="00F7419C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2261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2EE9E2F2" w14:textId="03C9CA13" w:rsidR="00F7419C" w:rsidRDefault="00F7419C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2261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65335FA3" w14:textId="59343498" w:rsidR="00F7419C" w:rsidRDefault="00F7419C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2261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47877F9F" w14:textId="70495FC7" w:rsidR="00F7419C" w:rsidRDefault="00F7419C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2261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5F2A5482" w14:textId="046EFBF7" w:rsidR="00F7419C" w:rsidRDefault="00F7419C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2261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0FDA45FE" w14:textId="5FF53F9D" w:rsidR="0069325D" w:rsidRDefault="00E55018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2261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F7419C">
        <w:rPr>
          <w:rFonts w:ascii="Times New Roman" w:eastAsia="Times New Roman" w:hAnsi="Times New Roman" w:cs="Times New Roman"/>
          <w:b/>
          <w:noProof/>
          <w:color w:val="000000"/>
          <w:sz w:val="30"/>
          <w:szCs w:val="30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4A8012" wp14:editId="22CC8317">
                <wp:simplePos x="0" y="0"/>
                <wp:positionH relativeFrom="margin">
                  <wp:posOffset>110359</wp:posOffset>
                </wp:positionH>
                <wp:positionV relativeFrom="paragraph">
                  <wp:posOffset>81542</wp:posOffset>
                </wp:positionV>
                <wp:extent cx="3308985" cy="1797269"/>
                <wp:effectExtent l="0" t="0" r="571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8985" cy="17972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552A2" w14:textId="5E966298" w:rsidR="00F7419C" w:rsidRPr="00D645F4" w:rsidRDefault="00F7419C" w:rsidP="00F7419C">
                            <w:pPr>
                              <w:jc w:val="center"/>
                              <w:rPr>
                                <w:rFonts w:eastAsia="Times New Roman"/>
                                <w:b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D645F4">
                              <w:rPr>
                                <w:rFonts w:eastAsia="Times New Roman"/>
                                <w:b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Submitted To:</w:t>
                            </w:r>
                          </w:p>
                          <w:p w14:paraId="4A51507D" w14:textId="77777777" w:rsidR="00E55018" w:rsidRPr="00E55018" w:rsidRDefault="00E55018" w:rsidP="00F7419C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474C6AE8" w14:textId="31261C12" w:rsidR="00F7419C" w:rsidRPr="00E55018" w:rsidRDefault="00F7419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501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Engr. A.S.M. Shakil Ahamed</w:t>
                            </w:r>
                          </w:p>
                          <w:p w14:paraId="1E0FAB7E" w14:textId="601E814A" w:rsidR="00F7419C" w:rsidRPr="00E55018" w:rsidRDefault="00F7419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55018">
                              <w:rPr>
                                <w:sz w:val="24"/>
                                <w:szCs w:val="24"/>
                              </w:rPr>
                              <w:t>Senior Lecturer</w:t>
                            </w:r>
                          </w:p>
                          <w:p w14:paraId="0D52E81A" w14:textId="3852A8E1" w:rsidR="00F7419C" w:rsidRPr="00E55018" w:rsidRDefault="00F7419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55018">
                              <w:rPr>
                                <w:sz w:val="24"/>
                                <w:szCs w:val="24"/>
                              </w:rPr>
                              <w:t>Dept. of Computer Science and Engineering</w:t>
                            </w:r>
                          </w:p>
                          <w:p w14:paraId="562589D7" w14:textId="698F1033" w:rsidR="00F7419C" w:rsidRPr="00E55018" w:rsidRDefault="00F7419C" w:rsidP="00F7419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55018">
                              <w:rPr>
                                <w:sz w:val="24"/>
                                <w:szCs w:val="24"/>
                              </w:rPr>
                              <w:t>International University of Business Agriculture and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A80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.7pt;margin-top:6.4pt;width:260.55pt;height:14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" stroked="f">
                <v:textbox>
                  <w:txbxContent>
                    <w:p w14:paraId="2BB552A2" w14:textId="5E966298" w:rsidR="00F7419C" w:rsidRPr="00D645F4" w:rsidRDefault="00F7419C" w:rsidP="00F7419C">
                      <w:pPr>
                        <w:jc w:val="center"/>
                        <w:rPr>
                          <w:rFonts w:eastAsia="Times New Roman"/>
                          <w:b/>
                          <w:color w:val="000000"/>
                          <w:sz w:val="32"/>
                          <w:szCs w:val="32"/>
                          <w:u w:val="single"/>
                        </w:rPr>
                      </w:pPr>
                      <w:r w:rsidRPr="00D645F4">
                        <w:rPr>
                          <w:rFonts w:eastAsia="Times New Roman"/>
                          <w:b/>
                          <w:color w:val="000000"/>
                          <w:sz w:val="32"/>
                          <w:szCs w:val="32"/>
                          <w:u w:val="single"/>
                        </w:rPr>
                        <w:t>Submitted To:</w:t>
                      </w:r>
                    </w:p>
                    <w:p w14:paraId="4A51507D" w14:textId="77777777" w:rsidR="00E55018" w:rsidRPr="00E55018" w:rsidRDefault="00E55018" w:rsidP="00F7419C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  <w:szCs w:val="32"/>
                          <w:u w:val="single"/>
                        </w:rPr>
                      </w:pPr>
                    </w:p>
                    <w:p w14:paraId="474C6AE8" w14:textId="31261C12" w:rsidR="00F7419C" w:rsidRPr="00E55018" w:rsidRDefault="00F7419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55018">
                        <w:rPr>
                          <w:b/>
                          <w:bCs/>
                          <w:sz w:val="24"/>
                          <w:szCs w:val="24"/>
                        </w:rPr>
                        <w:t>Engr. A.S.M. Shakil Ahamed</w:t>
                      </w:r>
                    </w:p>
                    <w:p w14:paraId="1E0FAB7E" w14:textId="601E814A" w:rsidR="00F7419C" w:rsidRPr="00E55018" w:rsidRDefault="00F7419C">
                      <w:pPr>
                        <w:rPr>
                          <w:sz w:val="24"/>
                          <w:szCs w:val="24"/>
                        </w:rPr>
                      </w:pPr>
                      <w:r w:rsidRPr="00E55018">
                        <w:rPr>
                          <w:sz w:val="24"/>
                          <w:szCs w:val="24"/>
                        </w:rPr>
                        <w:t>Senior Lecturer</w:t>
                      </w:r>
                    </w:p>
                    <w:p w14:paraId="0D52E81A" w14:textId="3852A8E1" w:rsidR="00F7419C" w:rsidRPr="00E55018" w:rsidRDefault="00F7419C">
                      <w:pPr>
                        <w:rPr>
                          <w:sz w:val="24"/>
                          <w:szCs w:val="24"/>
                        </w:rPr>
                      </w:pPr>
                      <w:r w:rsidRPr="00E55018">
                        <w:rPr>
                          <w:sz w:val="24"/>
                          <w:szCs w:val="24"/>
                        </w:rPr>
                        <w:t>Dept. of Computer Science and Engineering</w:t>
                      </w:r>
                    </w:p>
                    <w:p w14:paraId="562589D7" w14:textId="698F1033" w:rsidR="00F7419C" w:rsidRPr="00E55018" w:rsidRDefault="00F7419C" w:rsidP="00F7419C">
                      <w:pPr>
                        <w:rPr>
                          <w:sz w:val="24"/>
                          <w:szCs w:val="24"/>
                        </w:rPr>
                      </w:pPr>
                      <w:r w:rsidRPr="00E55018">
                        <w:rPr>
                          <w:sz w:val="24"/>
                          <w:szCs w:val="24"/>
                        </w:rPr>
                        <w:t>International University of Business Agriculture and Technology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30"/>
          <w:szCs w:val="30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4A984D" wp14:editId="15CA7A7D">
                <wp:simplePos x="0" y="0"/>
                <wp:positionH relativeFrom="margin">
                  <wp:posOffset>3499945</wp:posOffset>
                </wp:positionH>
                <wp:positionV relativeFrom="paragraph">
                  <wp:posOffset>81543</wp:posOffset>
                </wp:positionV>
                <wp:extent cx="3117850" cy="1639614"/>
                <wp:effectExtent l="0" t="0" r="635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850" cy="1639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EDC086" w14:textId="4C30AA66" w:rsidR="00F7419C" w:rsidRPr="00E55018" w:rsidRDefault="00F7419C" w:rsidP="00F7419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E55018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Submitted By:</w:t>
                            </w:r>
                          </w:p>
                          <w:p w14:paraId="0205F1C9" w14:textId="77777777" w:rsidR="00F7419C" w:rsidRPr="00E55018" w:rsidRDefault="00F7419C" w:rsidP="00F7419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34FFA12F" w14:textId="009E327B" w:rsidR="00F7419C" w:rsidRPr="00E55018" w:rsidRDefault="00F7419C" w:rsidP="00F7419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55018">
                              <w:rPr>
                                <w:sz w:val="24"/>
                                <w:szCs w:val="24"/>
                              </w:rPr>
                              <w:t>Name: Md. Mahfujar Rahman</w:t>
                            </w:r>
                          </w:p>
                          <w:p w14:paraId="4DD74D02" w14:textId="4D703E12" w:rsidR="00F7419C" w:rsidRPr="00E55018" w:rsidRDefault="00F7419C" w:rsidP="00F7419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55018">
                              <w:rPr>
                                <w:sz w:val="24"/>
                                <w:szCs w:val="24"/>
                              </w:rPr>
                              <w:t>ID: 23303151</w:t>
                            </w:r>
                          </w:p>
                          <w:p w14:paraId="0741929B" w14:textId="360A822C" w:rsidR="00F7419C" w:rsidRPr="00E55018" w:rsidRDefault="00F7419C" w:rsidP="00F7419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55018">
                              <w:rPr>
                                <w:sz w:val="24"/>
                                <w:szCs w:val="24"/>
                              </w:rPr>
                              <w:t>Section: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A984D" id="Text Box 4" o:spid="_x0000_s1027" type="#_x0000_t202" style="position:absolute;left:0;text-align:left;margin-left:275.6pt;margin-top:6.4pt;width:245.5pt;height:129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" fillcolor="white [3201]" stroked="f" strokeweight=".5pt">
                <v:textbox>
                  <w:txbxContent>
                    <w:p w14:paraId="4DEDC086" w14:textId="4C30AA66" w:rsidR="00F7419C" w:rsidRPr="00E55018" w:rsidRDefault="00F7419C" w:rsidP="00F7419C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E55018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Submitted By:</w:t>
                      </w:r>
                    </w:p>
                    <w:p w14:paraId="0205F1C9" w14:textId="77777777" w:rsidR="00F7419C" w:rsidRPr="00E55018" w:rsidRDefault="00F7419C" w:rsidP="00F7419C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</w:p>
                    <w:p w14:paraId="34FFA12F" w14:textId="009E327B" w:rsidR="00F7419C" w:rsidRPr="00E55018" w:rsidRDefault="00F7419C" w:rsidP="00F7419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E55018">
                        <w:rPr>
                          <w:sz w:val="24"/>
                          <w:szCs w:val="24"/>
                        </w:rPr>
                        <w:t>Name: Md. Mahfujar Rahman</w:t>
                      </w:r>
                    </w:p>
                    <w:p w14:paraId="4DD74D02" w14:textId="4D703E12" w:rsidR="00F7419C" w:rsidRPr="00E55018" w:rsidRDefault="00F7419C" w:rsidP="00F7419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E55018">
                        <w:rPr>
                          <w:sz w:val="24"/>
                          <w:szCs w:val="24"/>
                        </w:rPr>
                        <w:t>ID: 23303151</w:t>
                      </w:r>
                    </w:p>
                    <w:p w14:paraId="0741929B" w14:textId="360A822C" w:rsidR="00F7419C" w:rsidRPr="00E55018" w:rsidRDefault="00F7419C" w:rsidP="00F7419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E55018">
                        <w:rPr>
                          <w:sz w:val="24"/>
                          <w:szCs w:val="24"/>
                        </w:rPr>
                        <w:t>Section: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4DEB64" w14:textId="58A9CD14" w:rsidR="0069325D" w:rsidRDefault="0069325D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2261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7116337A" w14:textId="7E4DC97E" w:rsidR="0069325D" w:rsidRDefault="0069325D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2261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556597E0" w14:textId="358041B8" w:rsidR="0069325D" w:rsidRDefault="0069325D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2261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1466056A" w14:textId="28EA779F" w:rsidR="0069325D" w:rsidRDefault="0069325D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2261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45FBC682" w14:textId="7609B81C" w:rsidR="0063336D" w:rsidRDefault="0063336D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2261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6EDB81A6" w14:textId="1F205B3B" w:rsidR="0069325D" w:rsidRDefault="0069325D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37589E8E" w14:textId="2FE0E3CD" w:rsidR="0063336D" w:rsidRDefault="0063336D" w:rsidP="00AE3105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t>1.</w:t>
      </w:r>
      <w:r w:rsidRPr="0063336D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Code:</w:t>
      </w:r>
    </w:p>
    <w:p w14:paraId="47B42A4C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A31515"/>
          <w:sz w:val="24"/>
          <w:szCs w:val="24"/>
        </w:rPr>
        <w:t>&lt;iostream&gt;</w:t>
      </w:r>
    </w:p>
    <w:p w14:paraId="65C76E96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AF00DB"/>
          <w:sz w:val="24"/>
          <w:szCs w:val="24"/>
        </w:rPr>
        <w:t>using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namespace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267F99"/>
          <w:sz w:val="24"/>
          <w:szCs w:val="24"/>
        </w:rPr>
        <w:t>std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2EEA6D8D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727973C4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267F99"/>
          <w:sz w:val="24"/>
          <w:szCs w:val="24"/>
        </w:rPr>
        <w:t>Temperature</w:t>
      </w:r>
    </w:p>
    <w:p w14:paraId="385B1339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18FD56A3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private:</w:t>
      </w:r>
    </w:p>
    <w:p w14:paraId="49F17864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celsius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FA4719D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72A77357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1D00D29C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Temperature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tempC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: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celsius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tempC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) {}</w:t>
      </w:r>
    </w:p>
    <w:p w14:paraId="439C63D8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61AF1FA5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getCelsius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{ </w:t>
      </w:r>
      <w:r w:rsidRPr="00A21968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celsius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 }</w:t>
      </w:r>
    </w:p>
    <w:p w14:paraId="165DF667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2DC291C1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operator-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()</w:t>
      </w:r>
    </w:p>
    <w:p w14:paraId="1C5E65C4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6C72E312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A21968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(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celsius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0000"/>
          <w:sz w:val="24"/>
          <w:szCs w:val="24"/>
        </w:rPr>
        <w:t>*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98658"/>
          <w:sz w:val="24"/>
          <w:szCs w:val="24"/>
        </w:rPr>
        <w:t>9.0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0000"/>
          <w:sz w:val="24"/>
          <w:szCs w:val="24"/>
        </w:rPr>
        <w:t>/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98658"/>
          <w:sz w:val="24"/>
          <w:szCs w:val="24"/>
        </w:rPr>
        <w:t>5.0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</w:t>
      </w:r>
      <w:r w:rsidRPr="00A21968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98658"/>
          <w:sz w:val="24"/>
          <w:szCs w:val="24"/>
        </w:rPr>
        <w:t>32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0E7E25B3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1878F6C2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739F22D3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3B07FB41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()</w:t>
      </w:r>
    </w:p>
    <w:p w14:paraId="3C3EB72B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4D05BC32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267F99"/>
          <w:sz w:val="24"/>
          <w:szCs w:val="24"/>
        </w:rPr>
        <w:t>Temperature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temp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A21968">
        <w:rPr>
          <w:rFonts w:ascii="Consolas" w:eastAsia="Times New Roman" w:hAnsi="Consolas" w:cs="Times New Roman"/>
          <w:color w:val="098658"/>
          <w:sz w:val="24"/>
          <w:szCs w:val="24"/>
        </w:rPr>
        <w:t>25.0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7011A041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A31515"/>
          <w:sz w:val="24"/>
          <w:szCs w:val="24"/>
        </w:rPr>
        <w:t>"Temperature in Fahrenheit: "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-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temp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A31515"/>
          <w:sz w:val="24"/>
          <w:szCs w:val="24"/>
        </w:rPr>
        <w:t>"°F"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6F3DD280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31C16021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6190038A" w14:textId="77777777" w:rsidR="00A21968" w:rsidRPr="0063336D" w:rsidRDefault="00A21968" w:rsidP="00AE3105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15D6463F" w14:textId="04F069F0" w:rsidR="0063336D" w:rsidRDefault="0063336D" w:rsidP="00AE3105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Output:</w:t>
      </w:r>
    </w:p>
    <w:p w14:paraId="161CDE80" w14:textId="676F5E41" w:rsidR="00A21968" w:rsidRDefault="00A21968" w:rsidP="00AE3105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A21968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drawing>
          <wp:inline distT="0" distB="0" distL="0" distR="0" wp14:anchorId="5FA13FB5" wp14:editId="44D9827A">
            <wp:extent cx="6523990" cy="1481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DEF2" w14:textId="5F2FB457" w:rsidR="00A21968" w:rsidRDefault="00A21968" w:rsidP="00AE3105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44265C93" w14:textId="0EBA4D9F" w:rsidR="00A21968" w:rsidRDefault="00A21968" w:rsidP="00AE3105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1C40748D" w14:textId="6FC40A01" w:rsidR="00A21968" w:rsidRDefault="00A21968" w:rsidP="00AE3105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4EC0BED3" w14:textId="5365853C" w:rsidR="00A21968" w:rsidRDefault="00A21968" w:rsidP="00AE3105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78B52DCE" w14:textId="59AB1DF6" w:rsidR="00A21968" w:rsidRDefault="00A21968" w:rsidP="00AE3105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14A95663" w14:textId="77777777" w:rsidR="00A21968" w:rsidRDefault="00A21968" w:rsidP="00AE3105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769A4CD1" w14:textId="77777777" w:rsidR="00B849FF" w:rsidRDefault="00B849FF" w:rsidP="0063336D">
      <w:pPr>
        <w:ind w:left="36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25729C6B" w14:textId="0A9B9FF2" w:rsidR="00A21968" w:rsidRPr="00A21968" w:rsidRDefault="0063336D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t>2.Code:</w:t>
      </w:r>
      <w:r w:rsidR="00A21968" w:rsidRPr="00A21968">
        <w:rPr>
          <w:rFonts w:ascii="Consolas" w:hAnsi="Consolas"/>
          <w:color w:val="AF00DB"/>
        </w:rPr>
        <w:t xml:space="preserve"> </w:t>
      </w:r>
      <w:r w:rsidR="00A21968" w:rsidRPr="00A21968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="00A21968" w:rsidRPr="00A21968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="00A21968" w:rsidRPr="00A21968">
        <w:rPr>
          <w:rFonts w:ascii="Consolas" w:eastAsia="Times New Roman" w:hAnsi="Consolas" w:cs="Times New Roman"/>
          <w:color w:val="A31515"/>
          <w:sz w:val="24"/>
          <w:szCs w:val="24"/>
        </w:rPr>
        <w:t>&lt;iostream&gt;</w:t>
      </w:r>
    </w:p>
    <w:p w14:paraId="38E77622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AF00DB"/>
          <w:sz w:val="24"/>
          <w:szCs w:val="24"/>
        </w:rPr>
        <w:t>using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namespace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267F99"/>
          <w:sz w:val="24"/>
          <w:szCs w:val="24"/>
        </w:rPr>
        <w:t>std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22ABD836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35924BA3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267F99"/>
          <w:sz w:val="24"/>
          <w:szCs w:val="24"/>
        </w:rPr>
        <w:t>Account</w:t>
      </w:r>
    </w:p>
    <w:p w14:paraId="486C72A6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03771A42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private:</w:t>
      </w:r>
    </w:p>
    <w:p w14:paraId="0B370230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balance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585BA55B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4EE37D8F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0854A733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Account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initialBalance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: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balance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initialBalance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) {}</w:t>
      </w:r>
    </w:p>
    <w:p w14:paraId="329F179C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1C598B79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getBalance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{ </w:t>
      </w:r>
      <w:r w:rsidRPr="00A21968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balance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 }</w:t>
      </w:r>
    </w:p>
    <w:p w14:paraId="32486598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1E6E3A62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267F99"/>
          <w:sz w:val="24"/>
          <w:szCs w:val="24"/>
        </w:rPr>
        <w:t>Account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&amp;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operator++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()</w:t>
      </w:r>
    </w:p>
    <w:p w14:paraId="05C283FE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124E5834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balance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0000"/>
          <w:sz w:val="24"/>
          <w:szCs w:val="24"/>
        </w:rPr>
        <w:t>+=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balance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0000"/>
          <w:sz w:val="24"/>
          <w:szCs w:val="24"/>
        </w:rPr>
        <w:t>*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98658"/>
          <w:sz w:val="24"/>
          <w:szCs w:val="24"/>
        </w:rPr>
        <w:t>0.05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629A8DD1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A21968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0000"/>
          <w:sz w:val="24"/>
          <w:szCs w:val="24"/>
        </w:rPr>
        <w:t>*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this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5E3F7D57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44B85A75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6F730AE6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2B7615F0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()</w:t>
      </w:r>
    </w:p>
    <w:p w14:paraId="6C345FBE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3049E7C6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267F99"/>
          <w:sz w:val="24"/>
          <w:szCs w:val="24"/>
        </w:rPr>
        <w:t>Account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acc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A21968">
        <w:rPr>
          <w:rFonts w:ascii="Consolas" w:eastAsia="Times New Roman" w:hAnsi="Consolas" w:cs="Times New Roman"/>
          <w:color w:val="098658"/>
          <w:sz w:val="24"/>
          <w:szCs w:val="24"/>
        </w:rPr>
        <w:t>1000.0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1E4D5233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A31515"/>
          <w:sz w:val="24"/>
          <w:szCs w:val="24"/>
        </w:rPr>
        <w:t>"Initial Balance: "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acc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getBalance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17573C02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++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acc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08A5C52A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A31515"/>
          <w:sz w:val="24"/>
          <w:szCs w:val="24"/>
        </w:rPr>
        <w:t>"Balance after increment: "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acc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getBalance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5A8984B8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68B563FA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44532A3F" w14:textId="7649DC76" w:rsidR="0063336D" w:rsidRDefault="0063336D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792F8E62" w14:textId="09827A2C" w:rsidR="0063336D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Output:</w:t>
      </w:r>
    </w:p>
    <w:p w14:paraId="48D5FC32" w14:textId="035B8EE8" w:rsidR="00AE3105" w:rsidRDefault="00A21968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5DC44AE6" wp14:editId="32019FC8">
            <wp:extent cx="6523990" cy="15024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0630" w14:textId="32A84A36" w:rsidR="00A21968" w:rsidRDefault="00A21968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7D33CD3C" w14:textId="47556BE9" w:rsidR="00A21968" w:rsidRDefault="00A21968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33199FE3" w14:textId="7917A3EC" w:rsidR="00A21968" w:rsidRDefault="00A21968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1AF89A7C" w14:textId="4E4B435D" w:rsidR="00A21968" w:rsidRDefault="00A21968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38642918" w14:textId="75893D2E" w:rsidR="00A21968" w:rsidRDefault="00A21968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2CFD0825" w14:textId="77777777" w:rsidR="00A21968" w:rsidRDefault="00A21968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47208EBC" w14:textId="022E45CB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t>3.Code:</w:t>
      </w:r>
    </w:p>
    <w:p w14:paraId="1727905E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A31515"/>
          <w:sz w:val="24"/>
          <w:szCs w:val="24"/>
        </w:rPr>
        <w:t>&lt;iostream&gt;</w:t>
      </w:r>
    </w:p>
    <w:p w14:paraId="63DA30C6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AF00DB"/>
          <w:sz w:val="24"/>
          <w:szCs w:val="24"/>
        </w:rPr>
        <w:t>using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namespace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267F99"/>
          <w:sz w:val="24"/>
          <w:szCs w:val="24"/>
        </w:rPr>
        <w:t>std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48E18D6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1A5B9BB7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267F99"/>
          <w:sz w:val="24"/>
          <w:szCs w:val="24"/>
        </w:rPr>
        <w:t>Vector</w:t>
      </w:r>
    </w:p>
    <w:p w14:paraId="47718A61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69D68F57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private:</w:t>
      </w:r>
    </w:p>
    <w:p w14:paraId="6745F038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x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y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011D789A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62A860C5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70954194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Vector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x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y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: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x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x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),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y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y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) {}</w:t>
      </w:r>
    </w:p>
    <w:p w14:paraId="2901B22B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411CE893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display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</w:p>
    <w:p w14:paraId="0D1317C9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30843F54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A31515"/>
          <w:sz w:val="24"/>
          <w:szCs w:val="24"/>
        </w:rPr>
        <w:t>"Vector: ("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x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A31515"/>
          <w:sz w:val="24"/>
          <w:szCs w:val="24"/>
        </w:rPr>
        <w:t>", "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y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A31515"/>
          <w:sz w:val="24"/>
          <w:szCs w:val="24"/>
        </w:rPr>
        <w:t>")"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5C7E5407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756A7A90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10ECE758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267F99"/>
          <w:sz w:val="24"/>
          <w:szCs w:val="24"/>
        </w:rPr>
        <w:t>Vector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operator-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()</w:t>
      </w:r>
    </w:p>
    <w:p w14:paraId="6B73C65A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538D4B0D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A21968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267F99"/>
          <w:sz w:val="24"/>
          <w:szCs w:val="24"/>
        </w:rPr>
        <w:t>Vector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A21968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x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A21968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y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6E852256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04833DAC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39E1AFD9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2223F2CC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()</w:t>
      </w:r>
    </w:p>
    <w:p w14:paraId="58264337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4EED7D48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267F99"/>
          <w:sz w:val="24"/>
          <w:szCs w:val="24"/>
        </w:rPr>
        <w:t>Vector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force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A21968">
        <w:rPr>
          <w:rFonts w:ascii="Consolas" w:eastAsia="Times New Roman" w:hAnsi="Consolas" w:cs="Times New Roman"/>
          <w:color w:val="098658"/>
          <w:sz w:val="24"/>
          <w:szCs w:val="24"/>
        </w:rPr>
        <w:t>3.0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A21968">
        <w:rPr>
          <w:rFonts w:ascii="Consolas" w:eastAsia="Times New Roman" w:hAnsi="Consolas" w:cs="Times New Roman"/>
          <w:color w:val="098658"/>
          <w:sz w:val="24"/>
          <w:szCs w:val="24"/>
        </w:rPr>
        <w:t>4.0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07EC0701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force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display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();</w:t>
      </w:r>
    </w:p>
    <w:p w14:paraId="04D56EA9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267F99"/>
          <w:sz w:val="24"/>
          <w:szCs w:val="24"/>
        </w:rPr>
        <w:t>Vector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oppositeForce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-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force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0B02ECD7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oppositeForce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display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();</w:t>
      </w:r>
    </w:p>
    <w:p w14:paraId="0A44A45D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0662365E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00CC5891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443821C3" w14:textId="77777777" w:rsidR="00A21968" w:rsidRDefault="00A21968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23BA9469" w14:textId="30B5CCB5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Output:</w:t>
      </w:r>
    </w:p>
    <w:p w14:paraId="497B0C14" w14:textId="632C5D24" w:rsidR="00F901A9" w:rsidRDefault="00A21968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A21968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drawing>
          <wp:inline distT="0" distB="0" distL="0" distR="0" wp14:anchorId="37FE1E65" wp14:editId="4B44B540">
            <wp:extent cx="6523990" cy="1532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E57A" w14:textId="77777777" w:rsidR="00A21968" w:rsidRDefault="00A21968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1654FB5F" w14:textId="77777777" w:rsidR="00A21968" w:rsidRDefault="00A21968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6FE6A86D" w14:textId="553C2535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t>4.Code:</w:t>
      </w:r>
    </w:p>
    <w:p w14:paraId="280BE81F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A31515"/>
          <w:sz w:val="24"/>
          <w:szCs w:val="24"/>
        </w:rPr>
        <w:t>&lt;iostream&gt;</w:t>
      </w:r>
    </w:p>
    <w:p w14:paraId="6BD4A921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AF00DB"/>
          <w:sz w:val="24"/>
          <w:szCs w:val="24"/>
        </w:rPr>
        <w:t>using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namespace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267F99"/>
          <w:sz w:val="24"/>
          <w:szCs w:val="24"/>
        </w:rPr>
        <w:t>std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586935D9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57439E2C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267F99"/>
          <w:sz w:val="24"/>
          <w:szCs w:val="24"/>
        </w:rPr>
        <w:t>Item</w:t>
      </w:r>
    </w:p>
    <w:p w14:paraId="5817DDBE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26A2A11C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private:</w:t>
      </w:r>
    </w:p>
    <w:p w14:paraId="480B75E7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stock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7AB70ABD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5B23DD1C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09E65D1B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Item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initialStock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: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stock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initialStock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) {}</w:t>
      </w:r>
    </w:p>
    <w:p w14:paraId="658E97CB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2A622F6C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getStock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{ </w:t>
      </w:r>
      <w:r w:rsidRPr="00A21968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stock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 }</w:t>
      </w:r>
    </w:p>
    <w:p w14:paraId="13C2128F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174EC700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267F99"/>
          <w:sz w:val="24"/>
          <w:szCs w:val="24"/>
        </w:rPr>
        <w:t>Item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&amp;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operator--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()</w:t>
      </w:r>
    </w:p>
    <w:p w14:paraId="443516AD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43B3D638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A21968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(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stock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652E0758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        {</w:t>
      </w:r>
    </w:p>
    <w:p w14:paraId="31DCB57A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    </w:t>
      </w:r>
      <w:r w:rsidRPr="00A21968">
        <w:rPr>
          <w:rFonts w:ascii="Consolas" w:eastAsia="Times New Roman" w:hAnsi="Consolas" w:cs="Times New Roman"/>
          <w:color w:val="000000"/>
          <w:sz w:val="24"/>
          <w:szCs w:val="24"/>
        </w:rPr>
        <w:t>--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stock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7B2AE27B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        }</w:t>
      </w:r>
    </w:p>
    <w:p w14:paraId="373F8EBB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A21968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0000"/>
          <w:sz w:val="24"/>
          <w:szCs w:val="24"/>
        </w:rPr>
        <w:t>*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this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1C537420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489AC172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73FC19BD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29745402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()</w:t>
      </w:r>
    </w:p>
    <w:p w14:paraId="6EC79D60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7AED651B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267F99"/>
          <w:sz w:val="24"/>
          <w:szCs w:val="24"/>
        </w:rPr>
        <w:t>Item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product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A21968">
        <w:rPr>
          <w:rFonts w:ascii="Consolas" w:eastAsia="Times New Roman" w:hAnsi="Consolas" w:cs="Times New Roman"/>
          <w:color w:val="098658"/>
          <w:sz w:val="24"/>
          <w:szCs w:val="24"/>
        </w:rPr>
        <w:t>10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004CB91E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A31515"/>
          <w:sz w:val="24"/>
          <w:szCs w:val="24"/>
        </w:rPr>
        <w:t>"Initial stock: "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product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getStock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1A667490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--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product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679288C9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A31515"/>
          <w:sz w:val="24"/>
          <w:szCs w:val="24"/>
        </w:rPr>
        <w:t>"Stock after sale: "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product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getStock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7B96725F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0D080AC1" w14:textId="496E19EE" w:rsid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1FE59B2D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3ED7BDB3" w14:textId="467ECD69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Output:</w:t>
      </w:r>
    </w:p>
    <w:p w14:paraId="586BFEE6" w14:textId="21CF3ABD" w:rsidR="00AE3105" w:rsidRDefault="00A21968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A21968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drawing>
          <wp:inline distT="0" distB="0" distL="0" distR="0" wp14:anchorId="470EF392" wp14:editId="7E085C70">
            <wp:extent cx="6523990" cy="1467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167D" w14:textId="5F248B3B" w:rsidR="00A21968" w:rsidRDefault="00A21968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17FE3DC3" w14:textId="0F9427D3" w:rsidR="00A21968" w:rsidRDefault="00A21968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41C89628" w14:textId="77777777" w:rsidR="00A21968" w:rsidRDefault="00A21968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5DA4CC5B" w14:textId="47354177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t>5.Code:</w:t>
      </w:r>
    </w:p>
    <w:p w14:paraId="6397FBE0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A31515"/>
          <w:sz w:val="24"/>
          <w:szCs w:val="24"/>
        </w:rPr>
        <w:t>&lt;iostream&gt;</w:t>
      </w:r>
    </w:p>
    <w:p w14:paraId="58A6B749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AF00DB"/>
          <w:sz w:val="24"/>
          <w:szCs w:val="24"/>
        </w:rPr>
        <w:t>using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namespace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267F99"/>
          <w:sz w:val="24"/>
          <w:szCs w:val="24"/>
        </w:rPr>
        <w:t>std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0ED24F7A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353FBAA3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267F99"/>
          <w:sz w:val="24"/>
          <w:szCs w:val="24"/>
        </w:rPr>
        <w:t>Signal</w:t>
      </w:r>
    </w:p>
    <w:p w14:paraId="68E7C558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1E8AC1C6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private:</w:t>
      </w:r>
    </w:p>
    <w:p w14:paraId="4C38859F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bool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state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2F6B038C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3773E315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73DB7292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Signal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bool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initialState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: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state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initialState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) {}</w:t>
      </w:r>
    </w:p>
    <w:p w14:paraId="44C731FE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28D5A6EE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bool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getState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{ </w:t>
      </w:r>
      <w:r w:rsidRPr="00A21968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state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 }</w:t>
      </w:r>
    </w:p>
    <w:p w14:paraId="2771C125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520B6342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267F99"/>
          <w:sz w:val="24"/>
          <w:szCs w:val="24"/>
        </w:rPr>
        <w:t>Signal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operator!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()</w:t>
      </w:r>
    </w:p>
    <w:p w14:paraId="19EBCB5F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05E5C0AD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A21968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267F99"/>
          <w:sz w:val="24"/>
          <w:szCs w:val="24"/>
        </w:rPr>
        <w:t>Signal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A21968">
        <w:rPr>
          <w:rFonts w:ascii="Consolas" w:eastAsia="Times New Roman" w:hAnsi="Consolas" w:cs="Times New Roman"/>
          <w:color w:val="000000"/>
          <w:sz w:val="24"/>
          <w:szCs w:val="24"/>
        </w:rPr>
        <w:t>!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state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5A1D530F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320858B7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05403E66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0CA68156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()</w:t>
      </w:r>
    </w:p>
    <w:p w14:paraId="6ABC6F25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5A00D367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267F99"/>
          <w:sz w:val="24"/>
          <w:szCs w:val="24"/>
        </w:rPr>
        <w:t>Signal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signal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A21968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6CBB0502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A31515"/>
          <w:sz w:val="24"/>
          <w:szCs w:val="24"/>
        </w:rPr>
        <w:t>"Initial Signal: "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signal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getState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5DBC21D3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267F99"/>
          <w:sz w:val="24"/>
          <w:szCs w:val="24"/>
        </w:rPr>
        <w:t>Signal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invertedSignal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!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signal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156A7E7C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A31515"/>
          <w:sz w:val="24"/>
          <w:szCs w:val="24"/>
        </w:rPr>
        <w:t>"Inverted Signal: "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invertedSignal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getState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318324ED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611D5044" w14:textId="6C08F70D" w:rsid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2EFAA7DC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3735157C" w14:textId="4BA8E0D8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Output:</w:t>
      </w:r>
    </w:p>
    <w:p w14:paraId="28C69F6D" w14:textId="32637CE7" w:rsidR="00A21968" w:rsidRDefault="00A21968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A21968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drawing>
          <wp:inline distT="0" distB="0" distL="0" distR="0" wp14:anchorId="2DBB7C6A" wp14:editId="681B7BEB">
            <wp:extent cx="6523990" cy="14960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D5B4" w14:textId="77777777" w:rsidR="00AE3105" w:rsidRDefault="00AE3105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4D553FE5" w14:textId="77777777" w:rsidR="00A21968" w:rsidRDefault="00A21968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261AC286" w14:textId="77777777" w:rsidR="00A21968" w:rsidRDefault="00A21968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43B30779" w14:textId="77777777" w:rsidR="00A21968" w:rsidRDefault="00A21968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18E62EC1" w14:textId="77777777" w:rsidR="00A21968" w:rsidRDefault="00A21968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75D71029" w14:textId="77777777" w:rsidR="00A21968" w:rsidRDefault="00A21968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3FD187F2" w14:textId="5693FC97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t>6.Code:</w:t>
      </w:r>
    </w:p>
    <w:p w14:paraId="0BD14E0E" w14:textId="77777777" w:rsidR="00A21968" w:rsidRPr="00A21968" w:rsidRDefault="00A21968" w:rsidP="00A2196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A31515"/>
          <w:sz w:val="24"/>
          <w:szCs w:val="24"/>
        </w:rPr>
        <w:t>&lt;iostream&gt;</w:t>
      </w:r>
    </w:p>
    <w:p w14:paraId="77AC1452" w14:textId="77777777" w:rsidR="00A21968" w:rsidRPr="00A21968" w:rsidRDefault="00A21968" w:rsidP="00A2196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A31515"/>
          <w:sz w:val="24"/>
          <w:szCs w:val="24"/>
        </w:rPr>
        <w:t>&lt;ctime&gt;</w:t>
      </w:r>
    </w:p>
    <w:p w14:paraId="1F94988F" w14:textId="77777777" w:rsidR="00A21968" w:rsidRPr="00A21968" w:rsidRDefault="00A21968" w:rsidP="00A2196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AF00DB"/>
          <w:sz w:val="24"/>
          <w:szCs w:val="24"/>
        </w:rPr>
        <w:t>using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namespace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267F99"/>
          <w:sz w:val="24"/>
          <w:szCs w:val="24"/>
        </w:rPr>
        <w:t>std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22AD68B6" w14:textId="77777777" w:rsidR="00A21968" w:rsidRPr="00A21968" w:rsidRDefault="00A21968" w:rsidP="00A2196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7196E1E2" w14:textId="77777777" w:rsidR="00A21968" w:rsidRPr="00A21968" w:rsidRDefault="00A21968" w:rsidP="00A2196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267F99"/>
          <w:sz w:val="24"/>
          <w:szCs w:val="24"/>
        </w:rPr>
        <w:t>Date</w:t>
      </w:r>
    </w:p>
    <w:p w14:paraId="44649E27" w14:textId="77777777" w:rsidR="00A21968" w:rsidRPr="00A21968" w:rsidRDefault="00A21968" w:rsidP="00A2196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63140C2B" w14:textId="77777777" w:rsidR="00A21968" w:rsidRPr="00A21968" w:rsidRDefault="00A21968" w:rsidP="00A2196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private:</w:t>
      </w:r>
    </w:p>
    <w:p w14:paraId="1323AAD6" w14:textId="77777777" w:rsidR="00A21968" w:rsidRPr="00A21968" w:rsidRDefault="00A21968" w:rsidP="00A2196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day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month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year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5A5D85B8" w14:textId="77777777" w:rsidR="00A21968" w:rsidRPr="00A21968" w:rsidRDefault="00A21968" w:rsidP="00A2196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50DFC39A" w14:textId="77777777" w:rsidR="00A21968" w:rsidRPr="00A21968" w:rsidRDefault="00A21968" w:rsidP="00A2196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335FCA08" w14:textId="77777777" w:rsidR="00A21968" w:rsidRPr="00A21968" w:rsidRDefault="00A21968" w:rsidP="00A2196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Date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d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m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y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: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day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d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),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month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m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),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year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y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) {}</w:t>
      </w:r>
    </w:p>
    <w:p w14:paraId="7CD65BA3" w14:textId="77777777" w:rsidR="00A21968" w:rsidRPr="00A21968" w:rsidRDefault="00A21968" w:rsidP="00A2196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46866809" w14:textId="77777777" w:rsidR="00A21968" w:rsidRPr="00A21968" w:rsidRDefault="00A21968" w:rsidP="00A2196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display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</w:p>
    <w:p w14:paraId="2D5209CC" w14:textId="77777777" w:rsidR="00A21968" w:rsidRPr="00A21968" w:rsidRDefault="00A21968" w:rsidP="00A2196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3F4E997F" w14:textId="77777777" w:rsidR="00A21968" w:rsidRPr="00A21968" w:rsidRDefault="00A21968" w:rsidP="00A2196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A31515"/>
          <w:sz w:val="24"/>
          <w:szCs w:val="24"/>
        </w:rPr>
        <w:t>"Date: "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day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A31515"/>
          <w:sz w:val="24"/>
          <w:szCs w:val="24"/>
        </w:rPr>
        <w:t>"/"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month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A31515"/>
          <w:sz w:val="24"/>
          <w:szCs w:val="24"/>
        </w:rPr>
        <w:t>"/"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year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563746E" w14:textId="77777777" w:rsidR="00A21968" w:rsidRPr="00A21968" w:rsidRDefault="00A21968" w:rsidP="00A2196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13766AE4" w14:textId="77777777" w:rsidR="00A21968" w:rsidRPr="00A21968" w:rsidRDefault="00A21968" w:rsidP="00A2196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40EF78E1" w14:textId="77777777" w:rsidR="00A21968" w:rsidRPr="00A21968" w:rsidRDefault="00A21968" w:rsidP="00A2196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267F99"/>
          <w:sz w:val="24"/>
          <w:szCs w:val="24"/>
        </w:rPr>
        <w:t>Date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operator+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()</w:t>
      </w:r>
    </w:p>
    <w:p w14:paraId="3DFD3797" w14:textId="77777777" w:rsidR="00A21968" w:rsidRPr="00A21968" w:rsidRDefault="00A21968" w:rsidP="00A2196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364A6C41" w14:textId="77777777" w:rsidR="00A21968" w:rsidRPr="00A21968" w:rsidRDefault="00A21968" w:rsidP="00A2196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struct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267F99"/>
          <w:sz w:val="24"/>
          <w:szCs w:val="24"/>
        </w:rPr>
        <w:t>tm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date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{</w:t>
      </w:r>
      <w:r w:rsidRPr="00A21968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6027CFA1" w14:textId="77777777" w:rsidR="00A21968" w:rsidRPr="00A21968" w:rsidRDefault="00A21968" w:rsidP="00A2196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date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tm_mday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day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72554168" w14:textId="77777777" w:rsidR="00A21968" w:rsidRPr="00A21968" w:rsidRDefault="00A21968" w:rsidP="00A2196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date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tm_mon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month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BBB1E87" w14:textId="77777777" w:rsidR="00A21968" w:rsidRPr="00A21968" w:rsidRDefault="00A21968" w:rsidP="00A2196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date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tm_year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year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98658"/>
          <w:sz w:val="24"/>
          <w:szCs w:val="24"/>
        </w:rPr>
        <w:t>1900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648F02AC" w14:textId="77777777" w:rsidR="00A21968" w:rsidRPr="00A21968" w:rsidRDefault="00A21968" w:rsidP="00A2196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mktime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A21968">
        <w:rPr>
          <w:rFonts w:ascii="Consolas" w:eastAsia="Times New Roman" w:hAnsi="Consolas" w:cs="Times New Roman"/>
          <w:color w:val="000000"/>
          <w:sz w:val="24"/>
          <w:szCs w:val="24"/>
        </w:rPr>
        <w:t>&amp;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date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5D667452" w14:textId="77777777" w:rsidR="00A21968" w:rsidRPr="00A21968" w:rsidRDefault="00A21968" w:rsidP="00A2196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date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tm_mday</w:t>
      </w:r>
      <w:r w:rsidRPr="00A21968">
        <w:rPr>
          <w:rFonts w:ascii="Consolas" w:eastAsia="Times New Roman" w:hAnsi="Consolas" w:cs="Times New Roman"/>
          <w:color w:val="000000"/>
          <w:sz w:val="24"/>
          <w:szCs w:val="24"/>
        </w:rPr>
        <w:t>++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3E8966F3" w14:textId="77777777" w:rsidR="00A21968" w:rsidRPr="00A21968" w:rsidRDefault="00A21968" w:rsidP="00A2196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mktime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A21968">
        <w:rPr>
          <w:rFonts w:ascii="Consolas" w:eastAsia="Times New Roman" w:hAnsi="Consolas" w:cs="Times New Roman"/>
          <w:color w:val="000000"/>
          <w:sz w:val="24"/>
          <w:szCs w:val="24"/>
        </w:rPr>
        <w:t>&amp;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date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383F471A" w14:textId="77777777" w:rsidR="00A21968" w:rsidRPr="00A21968" w:rsidRDefault="00A21968" w:rsidP="00A2196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A21968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267F99"/>
          <w:sz w:val="24"/>
          <w:szCs w:val="24"/>
        </w:rPr>
        <w:t>Date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date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tm_mday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date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tm_mon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date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tm_year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98658"/>
          <w:sz w:val="24"/>
          <w:szCs w:val="24"/>
        </w:rPr>
        <w:t>1900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6E978D94" w14:textId="77777777" w:rsidR="00A21968" w:rsidRPr="00A21968" w:rsidRDefault="00A21968" w:rsidP="00A2196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471F5E80" w14:textId="77777777" w:rsidR="00A21968" w:rsidRPr="00A21968" w:rsidRDefault="00A21968" w:rsidP="00A2196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19793888" w14:textId="77777777" w:rsidR="00A21968" w:rsidRPr="00A21968" w:rsidRDefault="00A21968" w:rsidP="00A2196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5A7A7FB0" w14:textId="77777777" w:rsidR="00A21968" w:rsidRPr="00A21968" w:rsidRDefault="00A21968" w:rsidP="00A2196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()</w:t>
      </w:r>
    </w:p>
    <w:p w14:paraId="28816B50" w14:textId="77777777" w:rsidR="00A21968" w:rsidRPr="00A21968" w:rsidRDefault="00A21968" w:rsidP="00A2196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07FEB6E1" w14:textId="77777777" w:rsidR="00A21968" w:rsidRPr="00A21968" w:rsidRDefault="00A21968" w:rsidP="00A2196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267F99"/>
          <w:sz w:val="24"/>
          <w:szCs w:val="24"/>
        </w:rPr>
        <w:t>Date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date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A21968">
        <w:rPr>
          <w:rFonts w:ascii="Consolas" w:eastAsia="Times New Roman" w:hAnsi="Consolas" w:cs="Times New Roman"/>
          <w:color w:val="098658"/>
          <w:sz w:val="24"/>
          <w:szCs w:val="24"/>
        </w:rPr>
        <w:t>7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A21968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A21968">
        <w:rPr>
          <w:rFonts w:ascii="Consolas" w:eastAsia="Times New Roman" w:hAnsi="Consolas" w:cs="Times New Roman"/>
          <w:color w:val="098658"/>
          <w:sz w:val="24"/>
          <w:szCs w:val="24"/>
        </w:rPr>
        <w:t>2025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51BA8EE8" w14:textId="77777777" w:rsidR="00A21968" w:rsidRPr="00A21968" w:rsidRDefault="00A21968" w:rsidP="00A2196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date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display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();</w:t>
      </w:r>
    </w:p>
    <w:p w14:paraId="7D094AD2" w14:textId="77777777" w:rsidR="00A21968" w:rsidRPr="00A21968" w:rsidRDefault="00A21968" w:rsidP="00A2196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267F99"/>
          <w:sz w:val="24"/>
          <w:szCs w:val="24"/>
        </w:rPr>
        <w:t>Date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nextDay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+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date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688853BF" w14:textId="77777777" w:rsidR="00A21968" w:rsidRPr="00A21968" w:rsidRDefault="00A21968" w:rsidP="00A2196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nextDay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display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();</w:t>
      </w:r>
    </w:p>
    <w:p w14:paraId="5101B129" w14:textId="77777777" w:rsidR="00A21968" w:rsidRPr="00A21968" w:rsidRDefault="00A21968" w:rsidP="00A2196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064E04E6" w14:textId="6374EAEF" w:rsidR="00A21968" w:rsidRPr="00A21968" w:rsidRDefault="00A21968" w:rsidP="00A2196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23F0ED36" w14:textId="618F7A8E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Output:</w:t>
      </w:r>
    </w:p>
    <w:p w14:paraId="585D9571" w14:textId="62D8DC30" w:rsidR="00A21968" w:rsidRDefault="00A21968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A21968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drawing>
          <wp:inline distT="0" distB="0" distL="0" distR="0" wp14:anchorId="348408BC" wp14:editId="5552C5A3">
            <wp:extent cx="6523990" cy="15227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7C5C" w14:textId="09FFCD89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357CBAC4" w14:textId="6B601E63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t>7.Code:</w:t>
      </w:r>
    </w:p>
    <w:p w14:paraId="00FFAFC5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A31515"/>
          <w:sz w:val="24"/>
          <w:szCs w:val="24"/>
        </w:rPr>
        <w:t>&lt;iostream&gt;</w:t>
      </w:r>
    </w:p>
    <w:p w14:paraId="6C06B663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AF00DB"/>
          <w:sz w:val="24"/>
          <w:szCs w:val="24"/>
        </w:rPr>
        <w:t>using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namespace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267F99"/>
          <w:sz w:val="24"/>
          <w:szCs w:val="24"/>
        </w:rPr>
        <w:t>std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588FD90B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218661BA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267F99"/>
          <w:sz w:val="24"/>
          <w:szCs w:val="24"/>
        </w:rPr>
        <w:t>Battery</w:t>
      </w:r>
    </w:p>
    <w:p w14:paraId="3B5FD12C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65E84C17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private:</w:t>
      </w:r>
    </w:p>
    <w:p w14:paraId="1BBBF6A8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energyLevel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14F25EE1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312E9B08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63FE4BB5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Battery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initialEnergy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: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energyLevel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initialEnergy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) {}</w:t>
      </w:r>
    </w:p>
    <w:p w14:paraId="2DAB5BBC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21EB143D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getEnergyLevel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{ </w:t>
      </w:r>
      <w:r w:rsidRPr="00A21968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energyLevel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 }</w:t>
      </w:r>
    </w:p>
    <w:p w14:paraId="527432F0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4ED305AA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267F99"/>
          <w:sz w:val="24"/>
          <w:szCs w:val="24"/>
        </w:rPr>
        <w:t>Battery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&amp;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operator-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()</w:t>
      </w:r>
    </w:p>
    <w:p w14:paraId="108D3ADB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15178CD9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A21968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(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energyLevel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43831788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        {</w:t>
      </w:r>
    </w:p>
    <w:p w14:paraId="172A86D0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    </w:t>
      </w:r>
      <w:r w:rsidRPr="00A21968">
        <w:rPr>
          <w:rFonts w:ascii="Consolas" w:eastAsia="Times New Roman" w:hAnsi="Consolas" w:cs="Times New Roman"/>
          <w:color w:val="000000"/>
          <w:sz w:val="24"/>
          <w:szCs w:val="24"/>
        </w:rPr>
        <w:t>--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energyLevel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55829B33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        }</w:t>
      </w:r>
    </w:p>
    <w:p w14:paraId="0E88D1DE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A21968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0000"/>
          <w:sz w:val="24"/>
          <w:szCs w:val="24"/>
        </w:rPr>
        <w:t>*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this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31E7D910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267F031F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71A77A99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41174494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()</w:t>
      </w:r>
    </w:p>
    <w:p w14:paraId="34AECB7E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30C15F91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267F99"/>
          <w:sz w:val="24"/>
          <w:szCs w:val="24"/>
        </w:rPr>
        <w:t>Battery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battery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A21968">
        <w:rPr>
          <w:rFonts w:ascii="Consolas" w:eastAsia="Times New Roman" w:hAnsi="Consolas" w:cs="Times New Roman"/>
          <w:color w:val="098658"/>
          <w:sz w:val="24"/>
          <w:szCs w:val="24"/>
        </w:rPr>
        <w:t>10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057BF966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A31515"/>
          <w:sz w:val="24"/>
          <w:szCs w:val="24"/>
        </w:rPr>
        <w:t>"Initial Energy: "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battery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getEnergyLevel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001B689E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-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battery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36892F78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A31515"/>
          <w:sz w:val="24"/>
          <w:szCs w:val="24"/>
        </w:rPr>
        <w:t>"Energy after action: "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battery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getEnergyLevel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7EEDFAB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617AA889" w14:textId="0D7E9A1F" w:rsid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4CEB3DD9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23E1805F" w14:textId="5DDA410D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Output:</w:t>
      </w:r>
    </w:p>
    <w:p w14:paraId="18FE7315" w14:textId="5AB5E33C" w:rsidR="00A21968" w:rsidRDefault="00A21968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0EDB48CB" wp14:editId="66E177FD">
            <wp:extent cx="6523990" cy="1494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CEFB" w14:textId="77777777" w:rsidR="00AE3105" w:rsidRDefault="00AE3105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4D739F13" w14:textId="77777777" w:rsidR="00A21968" w:rsidRDefault="00A21968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2509834C" w14:textId="67AA767D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t>8.Code:</w:t>
      </w:r>
    </w:p>
    <w:p w14:paraId="3C7A1EA2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A31515"/>
          <w:sz w:val="24"/>
          <w:szCs w:val="24"/>
        </w:rPr>
        <w:t>&lt;iostream&gt;</w:t>
      </w:r>
    </w:p>
    <w:p w14:paraId="33F6014C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AF00DB"/>
          <w:sz w:val="24"/>
          <w:szCs w:val="24"/>
        </w:rPr>
        <w:t>using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namespace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267F99"/>
          <w:sz w:val="24"/>
          <w:szCs w:val="24"/>
        </w:rPr>
        <w:t>std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7F9C8F48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3431B2B8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267F99"/>
          <w:sz w:val="24"/>
          <w:szCs w:val="24"/>
        </w:rPr>
        <w:t>Car</w:t>
      </w:r>
    </w:p>
    <w:p w14:paraId="71A21688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72474981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private:</w:t>
      </w:r>
    </w:p>
    <w:p w14:paraId="33DBBB7F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speed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0FB4C4B1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24EA6DB4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507F5D18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Car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initialSpeed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: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speed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initialSpeed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) {}</w:t>
      </w:r>
    </w:p>
    <w:p w14:paraId="41233F3B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003D884A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getSpeed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{ </w:t>
      </w:r>
      <w:r w:rsidRPr="00A21968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speed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 }</w:t>
      </w:r>
    </w:p>
    <w:p w14:paraId="53A227CB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0EDD7755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267F99"/>
          <w:sz w:val="24"/>
          <w:szCs w:val="24"/>
        </w:rPr>
        <w:t>Car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&amp;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operator--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()</w:t>
      </w:r>
    </w:p>
    <w:p w14:paraId="6137BEE9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32A3D1FA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speed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0000"/>
          <w:sz w:val="24"/>
          <w:szCs w:val="24"/>
        </w:rPr>
        <w:t>-=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98658"/>
          <w:sz w:val="24"/>
          <w:szCs w:val="24"/>
        </w:rPr>
        <w:t>10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51BB3BC9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A21968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(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speed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16F1714D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   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speed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794644C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A21968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0000"/>
          <w:sz w:val="24"/>
          <w:szCs w:val="24"/>
        </w:rPr>
        <w:t>*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this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22D8A2D5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6BEB9C71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48DD9DCD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78FB99F6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()</w:t>
      </w:r>
    </w:p>
    <w:p w14:paraId="674E600F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44C81CA8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267F99"/>
          <w:sz w:val="24"/>
          <w:szCs w:val="24"/>
        </w:rPr>
        <w:t>Car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car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A21968">
        <w:rPr>
          <w:rFonts w:ascii="Consolas" w:eastAsia="Times New Roman" w:hAnsi="Consolas" w:cs="Times New Roman"/>
          <w:color w:val="098658"/>
          <w:sz w:val="24"/>
          <w:szCs w:val="24"/>
        </w:rPr>
        <w:t>50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4C002083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A31515"/>
          <w:sz w:val="24"/>
          <w:szCs w:val="24"/>
        </w:rPr>
        <w:t>"Initial Speed: "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car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getSpeed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3BEC265E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--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car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6D88C9C0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A31515"/>
          <w:sz w:val="24"/>
          <w:szCs w:val="24"/>
        </w:rPr>
        <w:t>"Speed after braking: "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car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getSpeed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33B0B047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1C67726E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11908A68" w14:textId="77777777" w:rsidR="00A21968" w:rsidRDefault="00A21968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3869A2B9" w14:textId="009A49A0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Output:</w:t>
      </w:r>
    </w:p>
    <w:p w14:paraId="45097230" w14:textId="349DCA9A" w:rsidR="00AE3105" w:rsidRDefault="00A21968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A21968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drawing>
          <wp:inline distT="0" distB="0" distL="0" distR="0" wp14:anchorId="74C10292" wp14:editId="108E0D38">
            <wp:extent cx="6523990" cy="14147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44B2" w14:textId="4EC236D5" w:rsidR="00A21968" w:rsidRDefault="00A21968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0BBE5EE0" w14:textId="214A7485" w:rsidR="00A21968" w:rsidRDefault="00A21968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4064CE2F" w14:textId="77777777" w:rsidR="00A21968" w:rsidRDefault="00A21968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431DBE78" w14:textId="7646BFEE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t>9.Code:</w:t>
      </w:r>
    </w:p>
    <w:p w14:paraId="0D4B4458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A31515"/>
          <w:sz w:val="24"/>
          <w:szCs w:val="24"/>
        </w:rPr>
        <w:t>&lt;iostream&gt;</w:t>
      </w:r>
    </w:p>
    <w:p w14:paraId="1B8996EC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AF00DB"/>
          <w:sz w:val="24"/>
          <w:szCs w:val="24"/>
        </w:rPr>
        <w:t>using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namespace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267F99"/>
          <w:sz w:val="24"/>
          <w:szCs w:val="24"/>
        </w:rPr>
        <w:t>std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086FA2FF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3DCCBA26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267F99"/>
          <w:sz w:val="24"/>
          <w:szCs w:val="24"/>
        </w:rPr>
        <w:t>Character</w:t>
      </w:r>
    </w:p>
    <w:p w14:paraId="720E0F68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2071ED30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private:</w:t>
      </w:r>
    </w:p>
    <w:p w14:paraId="4DA50D33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health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FF8314C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7F880D4B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2172EA89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Character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initialHealth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: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health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initialHealth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) {}</w:t>
      </w:r>
    </w:p>
    <w:p w14:paraId="509C6003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1A1C2F8E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getHealth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{ </w:t>
      </w:r>
      <w:r w:rsidRPr="00A21968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health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 }</w:t>
      </w:r>
    </w:p>
    <w:p w14:paraId="4659139B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625203EA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267F99"/>
          <w:sz w:val="24"/>
          <w:szCs w:val="24"/>
        </w:rPr>
        <w:t>Character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&amp;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operator+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()</w:t>
      </w:r>
    </w:p>
    <w:p w14:paraId="7F6D0358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142630EC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health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0000"/>
          <w:sz w:val="24"/>
          <w:szCs w:val="24"/>
        </w:rPr>
        <w:t>+=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98658"/>
          <w:sz w:val="24"/>
          <w:szCs w:val="24"/>
        </w:rPr>
        <w:t>50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182F7B38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A21968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0000"/>
          <w:sz w:val="24"/>
          <w:szCs w:val="24"/>
        </w:rPr>
        <w:t>*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this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7096D0A2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64CEC704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6BB5E182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3B991823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()</w:t>
      </w:r>
    </w:p>
    <w:p w14:paraId="7B3FBD5E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5750CA5D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267F99"/>
          <w:sz w:val="24"/>
          <w:szCs w:val="24"/>
        </w:rPr>
        <w:t>Character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player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A21968">
        <w:rPr>
          <w:rFonts w:ascii="Consolas" w:eastAsia="Times New Roman" w:hAnsi="Consolas" w:cs="Times New Roman"/>
          <w:color w:val="098658"/>
          <w:sz w:val="24"/>
          <w:szCs w:val="24"/>
        </w:rPr>
        <w:t>100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51703E81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A31515"/>
          <w:sz w:val="24"/>
          <w:szCs w:val="24"/>
        </w:rPr>
        <w:t>"Initial Health: "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player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getHealth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5A1ACA35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+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player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50CC29F2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A31515"/>
          <w:sz w:val="24"/>
          <w:szCs w:val="24"/>
        </w:rPr>
        <w:t>"Health after potion: "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player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getHealth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37208D3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08C94D50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133E0C05" w14:textId="77777777" w:rsidR="00A21968" w:rsidRDefault="00A21968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35CF2F3F" w14:textId="15C671CC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Output:</w:t>
      </w:r>
    </w:p>
    <w:p w14:paraId="3A31F79E" w14:textId="0FB0D0DB" w:rsidR="00F901A9" w:rsidRDefault="00A21968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A21968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drawing>
          <wp:inline distT="0" distB="0" distL="0" distR="0" wp14:anchorId="0D4926CC" wp14:editId="00FC7C80">
            <wp:extent cx="6523990" cy="1584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563A" w14:textId="77777777" w:rsidR="00A21968" w:rsidRDefault="00A21968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03ACAAE6" w14:textId="77777777" w:rsidR="00A21968" w:rsidRDefault="00A21968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2F5B09EC" w14:textId="77777777" w:rsidR="00A21968" w:rsidRDefault="00A21968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3CFBBB94" w14:textId="77777777" w:rsidR="00A21968" w:rsidRDefault="00A21968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6B82C238" w14:textId="2057EA52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t>10.Code:</w:t>
      </w:r>
    </w:p>
    <w:p w14:paraId="39AD1D6B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A31515"/>
          <w:sz w:val="24"/>
          <w:szCs w:val="24"/>
        </w:rPr>
        <w:t>&lt;iostream&gt;</w:t>
      </w:r>
    </w:p>
    <w:p w14:paraId="414E6C76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AF00DB"/>
          <w:sz w:val="24"/>
          <w:szCs w:val="24"/>
        </w:rPr>
        <w:t>using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namespace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267F99"/>
          <w:sz w:val="24"/>
          <w:szCs w:val="24"/>
        </w:rPr>
        <w:t>std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78A3B57E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3B769FAE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267F99"/>
          <w:sz w:val="24"/>
          <w:szCs w:val="24"/>
        </w:rPr>
        <w:t>Task</w:t>
      </w:r>
    </w:p>
    <w:p w14:paraId="50D8A842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22BBC1D9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private:</w:t>
      </w:r>
    </w:p>
    <w:p w14:paraId="18085B74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bool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completed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13A93EC5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5ED9C5EF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638B4EC5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Task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bool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status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: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completed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status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) {}</w:t>
      </w:r>
    </w:p>
    <w:p w14:paraId="7259B973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772C6177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bool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isCompleted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{ </w:t>
      </w:r>
      <w:r w:rsidRPr="00A21968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completed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 }</w:t>
      </w:r>
    </w:p>
    <w:p w14:paraId="7CA4199F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3E77F1A8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267F99"/>
          <w:sz w:val="24"/>
          <w:szCs w:val="24"/>
        </w:rPr>
        <w:t>Task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&amp;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operator!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()</w:t>
      </w:r>
    </w:p>
    <w:p w14:paraId="1A7E8E7A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042CAD00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completed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0000"/>
          <w:sz w:val="24"/>
          <w:szCs w:val="24"/>
        </w:rPr>
        <w:t>!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completed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0F581D6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A21968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0000"/>
          <w:sz w:val="24"/>
          <w:szCs w:val="24"/>
        </w:rPr>
        <w:t>*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this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2582C85C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254D2E31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1CF1CD31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03599DE8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()</w:t>
      </w:r>
    </w:p>
    <w:p w14:paraId="200B7D3D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73D04A39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267F99"/>
          <w:sz w:val="24"/>
          <w:szCs w:val="24"/>
        </w:rPr>
        <w:t>Task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task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A21968">
        <w:rPr>
          <w:rFonts w:ascii="Consolas" w:eastAsia="Times New Roman" w:hAnsi="Consolas" w:cs="Times New Roman"/>
          <w:color w:val="0000FF"/>
          <w:sz w:val="24"/>
          <w:szCs w:val="24"/>
        </w:rPr>
        <w:t>false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18BC6E56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A31515"/>
          <w:sz w:val="24"/>
          <w:szCs w:val="24"/>
        </w:rPr>
        <w:t>"Task completed: "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task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isCompleted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0FE19603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!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task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5C44B07A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A31515"/>
          <w:sz w:val="24"/>
          <w:szCs w:val="24"/>
        </w:rPr>
        <w:t>"Task completed after toggle: "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01080"/>
          <w:sz w:val="24"/>
          <w:szCs w:val="24"/>
        </w:rPr>
        <w:t>task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isCompleted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52332BC9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21968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A21968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10239457" w14:textId="77777777" w:rsidR="00A21968" w:rsidRPr="00A21968" w:rsidRDefault="00A21968" w:rsidP="00A21968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21968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67C4FF30" w14:textId="77777777" w:rsidR="00A21968" w:rsidRDefault="00A21968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6DA4370A" w14:textId="231AC3C0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Output:</w:t>
      </w:r>
    </w:p>
    <w:p w14:paraId="54D4595E" w14:textId="0735E828" w:rsidR="00A21968" w:rsidRPr="00A21968" w:rsidRDefault="00A21968" w:rsidP="0063336D">
      <w:pPr>
        <w:rPr>
          <w:rFonts w:ascii="Times New Roman" w:eastAsia="Times New Roman" w:hAnsi="Times New Roman" w:cs="Times New Roman"/>
          <w:bCs/>
          <w:color w:val="000000"/>
          <w:sz w:val="30"/>
          <w:szCs w:val="30"/>
        </w:rPr>
      </w:pPr>
      <w:r w:rsidRPr="00A21968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drawing>
          <wp:inline distT="0" distB="0" distL="0" distR="0" wp14:anchorId="3A17FAA5" wp14:editId="143893EA">
            <wp:extent cx="6523990" cy="14871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968" w:rsidRPr="00A21968" w:rsidSect="0069325D">
      <w:type w:val="continuous"/>
      <w:pgSz w:w="12240" w:h="15840"/>
      <w:pgMar w:top="720" w:right="720" w:bottom="720" w:left="720" w:header="0" w:footer="720" w:gutter="0"/>
      <w:cols w:space="720" w:equalWidth="0">
        <w:col w:w="10274" w:space="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E1DF1"/>
    <w:multiLevelType w:val="hybridMultilevel"/>
    <w:tmpl w:val="D812D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A019A"/>
    <w:multiLevelType w:val="hybridMultilevel"/>
    <w:tmpl w:val="B4103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013"/>
    <w:rsid w:val="003D2250"/>
    <w:rsid w:val="00564013"/>
    <w:rsid w:val="0063336D"/>
    <w:rsid w:val="0069325D"/>
    <w:rsid w:val="008D37B2"/>
    <w:rsid w:val="00A21968"/>
    <w:rsid w:val="00AD387E"/>
    <w:rsid w:val="00AE3105"/>
    <w:rsid w:val="00AF750C"/>
    <w:rsid w:val="00B849FF"/>
    <w:rsid w:val="00D10520"/>
    <w:rsid w:val="00D645F4"/>
    <w:rsid w:val="00E4664E"/>
    <w:rsid w:val="00E55018"/>
    <w:rsid w:val="00F7419C"/>
    <w:rsid w:val="00F9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16139"/>
  <w15:docId w15:val="{F1A90F28-D787-41F5-91C0-AC5D2A351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33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2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Mahfujar Rahman</dc:creator>
  <cp:lastModifiedBy>Mahfujar Rahman</cp:lastModifiedBy>
  <cp:revision>4</cp:revision>
  <cp:lastPrinted>2025-01-15T09:25:00Z</cp:lastPrinted>
  <dcterms:created xsi:type="dcterms:W3CDTF">2025-01-15T09:26:00Z</dcterms:created>
  <dcterms:modified xsi:type="dcterms:W3CDTF">2025-01-15T09:36:00Z</dcterms:modified>
</cp:coreProperties>
</file>