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4BF9" w14:textId="77777777" w:rsidR="00CC0874" w:rsidRDefault="00CC0874" w:rsidP="00CC0874">
      <w:pPr>
        <w:tabs>
          <w:tab w:val="left" w:pos="90"/>
        </w:tabs>
      </w:pPr>
      <w:bookmarkStart w:id="0" w:name="_Hlk159194177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ACEABE4" wp14:editId="25A52D56">
            <wp:simplePos x="0" y="0"/>
            <wp:positionH relativeFrom="column">
              <wp:posOffset>5162550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1223237068" name="Picture 12232370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8F81C" wp14:editId="54E329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8D634D" w14:textId="77777777" w:rsidR="00CC0874" w:rsidRDefault="00CC0874" w:rsidP="00CC0874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45974115">
        <w:rPr>
          <w:rFonts w:asciiTheme="majorBidi" w:hAnsiTheme="majorBidi" w:cstheme="majorBidi"/>
          <w:sz w:val="28"/>
          <w:szCs w:val="28"/>
        </w:rPr>
        <w:t>Department of Computer Science and Engineering</w:t>
      </w:r>
    </w:p>
    <w:p w14:paraId="1F2764A1" w14:textId="77777777" w:rsidR="00CC0874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  <w:r w:rsidRPr="42DFF387">
        <w:rPr>
          <w:rFonts w:asciiTheme="majorBidi" w:hAnsiTheme="majorBidi" w:cstheme="majorBidi"/>
          <w:sz w:val="28"/>
          <w:szCs w:val="28"/>
        </w:rPr>
        <w:t>Varendra University</w:t>
      </w:r>
    </w:p>
    <w:p w14:paraId="454C3E4B" w14:textId="77777777" w:rsidR="00CC0874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18FE99DE" w14:textId="77777777" w:rsidR="00CC0874" w:rsidRDefault="00CC0874" w:rsidP="00CC0874">
      <w:pPr>
        <w:spacing w:after="0"/>
        <w:ind w:right="576"/>
        <w:rPr>
          <w:rFonts w:asciiTheme="majorBidi" w:hAnsiTheme="majorBidi" w:cstheme="majorBidi"/>
          <w:sz w:val="28"/>
          <w:szCs w:val="28"/>
        </w:rPr>
      </w:pPr>
    </w:p>
    <w:p w14:paraId="7A618C39" w14:textId="77777777" w:rsidR="00CC0874" w:rsidRPr="00655EE9" w:rsidRDefault="00CC0874" w:rsidP="00CC0874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B4D57DA" w14:textId="7D7F7D22" w:rsidR="00CC0874" w:rsidRPr="00E32923" w:rsidRDefault="000F4590" w:rsidP="00CC0874">
      <w:pPr>
        <w:spacing w:line="360" w:lineRule="auto"/>
        <w:ind w:left="180"/>
        <w:jc w:val="center"/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t>Hom</w:t>
      </w:r>
      <w:r w:rsidR="00CC0874" w:rsidRPr="00E32923">
        <w:rPr>
          <w:rFonts w:asciiTheme="majorBidi" w:hAnsiTheme="majorBidi" w:cstheme="majorBidi"/>
          <w:sz w:val="50"/>
          <w:szCs w:val="50"/>
        </w:rPr>
        <w:t>e</w:t>
      </w:r>
      <w:r>
        <w:rPr>
          <w:rFonts w:asciiTheme="majorBidi" w:hAnsiTheme="majorBidi" w:cstheme="majorBidi"/>
          <w:sz w:val="50"/>
          <w:szCs w:val="50"/>
        </w:rPr>
        <w:t>work</w:t>
      </w:r>
      <w:r w:rsidR="00CC0874" w:rsidRPr="00E32923">
        <w:rPr>
          <w:rFonts w:asciiTheme="majorBidi" w:hAnsiTheme="majorBidi" w:cstheme="majorBidi"/>
          <w:sz w:val="50"/>
          <w:szCs w:val="50"/>
        </w:rPr>
        <w:t xml:space="preserve"> </w:t>
      </w:r>
    </w:p>
    <w:p w14:paraId="31300476" w14:textId="4006B543" w:rsidR="00CC0874" w:rsidRPr="009D5620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Code: </w:t>
      </w:r>
      <w:r w:rsidR="000F4590">
        <w:rPr>
          <w:rFonts w:asciiTheme="majorBidi" w:hAnsiTheme="majorBidi" w:cstheme="majorBidi"/>
          <w:sz w:val="32"/>
          <w:szCs w:val="32"/>
        </w:rPr>
        <w:t xml:space="preserve">EEE 1131 </w:t>
      </w:r>
    </w:p>
    <w:p w14:paraId="3351BD37" w14:textId="77777777" w:rsidR="000F4590" w:rsidRDefault="00CC0874" w:rsidP="00CC087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9D5620">
        <w:rPr>
          <w:rFonts w:asciiTheme="majorBidi" w:hAnsiTheme="majorBidi" w:cstheme="majorBidi"/>
          <w:sz w:val="32"/>
          <w:szCs w:val="32"/>
        </w:rPr>
        <w:t xml:space="preserve">Course Title: </w:t>
      </w:r>
      <w:r w:rsidR="000F4590">
        <w:rPr>
          <w:rFonts w:asciiTheme="majorBidi" w:hAnsiTheme="majorBidi" w:cstheme="majorBidi"/>
          <w:sz w:val="28"/>
          <w:szCs w:val="28"/>
        </w:rPr>
        <w:t>Basic Electrical Circuits</w:t>
      </w:r>
      <w:r w:rsidR="000F459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DC9928" w14:textId="3A3826FD" w:rsidR="00CC0874" w:rsidRDefault="00CC0874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Submission Date :</w:t>
      </w:r>
    </w:p>
    <w:p w14:paraId="173C7F3F" w14:textId="77777777" w:rsidR="000F4590" w:rsidRPr="00E32923" w:rsidRDefault="000F4590" w:rsidP="00CC0874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5215"/>
        <w:gridCol w:w="5490"/>
      </w:tblGrid>
      <w:tr w:rsidR="00CC0874" w14:paraId="7669203A" w14:textId="77777777" w:rsidTr="00551064">
        <w:trPr>
          <w:trHeight w:val="350"/>
        </w:trPr>
        <w:tc>
          <w:tcPr>
            <w:tcW w:w="5215" w:type="dxa"/>
          </w:tcPr>
          <w:p w14:paraId="7BEC7D40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By</w:t>
            </w:r>
          </w:p>
        </w:tc>
        <w:tc>
          <w:tcPr>
            <w:tcW w:w="5490" w:type="dxa"/>
          </w:tcPr>
          <w:p w14:paraId="3A8E0BD8" w14:textId="77777777" w:rsidR="00CC0874" w:rsidRPr="00DA509E" w:rsidRDefault="00CC0874" w:rsidP="00551064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  <w:r w:rsidRPr="00DA509E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ubmitted To</w:t>
            </w:r>
          </w:p>
        </w:tc>
      </w:tr>
      <w:tr w:rsidR="00CC0874" w14:paraId="64EAB417" w14:textId="77777777" w:rsidTr="000F4590">
        <w:trPr>
          <w:trHeight w:val="2735"/>
        </w:trPr>
        <w:tc>
          <w:tcPr>
            <w:tcW w:w="5215" w:type="dxa"/>
          </w:tcPr>
          <w:p w14:paraId="3A064B34" w14:textId="3E80FC4F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Name          : </w:t>
            </w:r>
          </w:p>
          <w:p w14:paraId="1E7FE6BB" w14:textId="6DA27647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Student ID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  <w:p w14:paraId="2BC3496F" w14:textId="77777777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Section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  <w:p w14:paraId="7DE4F552" w14:textId="7D035E42" w:rsidR="00CC0874" w:rsidRPr="002D05D6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>Semester    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97F9D">
              <w:rPr>
                <w:rFonts w:ascii="Times New Roman" w:hAnsi="Times New Roman" w:cs="Times New Roman"/>
                <w:sz w:val="32"/>
                <w:szCs w:val="32"/>
              </w:rPr>
              <w:t>(Spring-2024)</w:t>
            </w:r>
          </w:p>
          <w:p w14:paraId="53A44E5D" w14:textId="77777777" w:rsidR="00CC0874" w:rsidRPr="00DA509E" w:rsidRDefault="00CC0874" w:rsidP="00551064">
            <w:pPr>
              <w:tabs>
                <w:tab w:val="left" w:pos="9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2D05D6">
              <w:rPr>
                <w:rFonts w:ascii="Times New Roman" w:hAnsi="Times New Roman" w:cs="Times New Roman"/>
                <w:sz w:val="32"/>
                <w:szCs w:val="32"/>
              </w:rPr>
              <w:t xml:space="preserve">Batch         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BE1B89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5490" w:type="dxa"/>
            <w:vAlign w:val="center"/>
          </w:tcPr>
          <w:p w14:paraId="2ABCCACE" w14:textId="7E1D97C3" w:rsidR="000F4590" w:rsidRDefault="000F4590" w:rsidP="000F4590">
            <w:pPr>
              <w:tabs>
                <w:tab w:val="left" w:pos="90"/>
              </w:tabs>
              <w:spacing w:line="360" w:lineRule="auto"/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 xml:space="preserve">Name           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Samira Tareque</w:t>
            </w:r>
          </w:p>
          <w:p w14:paraId="1EE3DDD9" w14:textId="6E14F25E" w:rsidR="000F4590" w:rsidRPr="00E551A5" w:rsidRDefault="000F4590" w:rsidP="000F4590">
            <w:pPr>
              <w:tabs>
                <w:tab w:val="left" w:pos="90"/>
              </w:tabs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    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Designation</w:t>
            </w:r>
            <w:r>
              <w:rPr>
                <w:rFonts w:ascii="Times New Roman" w:hAnsi="Times New Roman" w:cs="Times New Roman"/>
                <w:sz w:val="34"/>
                <w:szCs w:val="34"/>
              </w:rPr>
              <w:t xml:space="preserve">  </w:t>
            </w:r>
            <w:r w:rsidRPr="00E551A5">
              <w:rPr>
                <w:rFonts w:ascii="Times New Roman" w:hAnsi="Times New Roman" w:cs="Times New Roman"/>
                <w:sz w:val="34"/>
                <w:szCs w:val="34"/>
              </w:rPr>
              <w:t>: Lecturer</w:t>
            </w:r>
          </w:p>
          <w:p w14:paraId="2425ACF2" w14:textId="26C28A27" w:rsidR="00CC0874" w:rsidRPr="002D05D6" w:rsidRDefault="00CC0874" w:rsidP="000F459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688200" w14:textId="77777777" w:rsidR="00CC0874" w:rsidRPr="002D05D6" w:rsidRDefault="00CC0874" w:rsidP="000F4590">
            <w:pPr>
              <w:tabs>
                <w:tab w:val="left" w:pos="9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501BC8" w14:textId="77777777" w:rsidR="00CC0874" w:rsidRPr="00DA509E" w:rsidRDefault="00CC0874" w:rsidP="000F4590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46A312" w14:textId="77777777" w:rsidR="00CC0874" w:rsidRPr="00DA509E" w:rsidRDefault="00CC0874" w:rsidP="000F4590">
            <w:pPr>
              <w:pStyle w:val="ListParagraph"/>
              <w:tabs>
                <w:tab w:val="left" w:pos="9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0BCC4C" w14:textId="77777777" w:rsidR="00CC0874" w:rsidRDefault="00CC0874" w:rsidP="00CC0874">
      <w:pPr>
        <w:tabs>
          <w:tab w:val="left" w:pos="90"/>
        </w:tabs>
      </w:pPr>
    </w:p>
    <w:p w14:paraId="2EA92F57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2B89EB22" w14:textId="77777777" w:rsidR="00CC0874" w:rsidRDefault="00CC0874" w:rsidP="00CC0874">
      <w:pPr>
        <w:tabs>
          <w:tab w:val="left" w:pos="90"/>
        </w:tabs>
        <w:rPr>
          <w:rFonts w:ascii="Times New Roman" w:hAnsi="Times New Roman" w:cs="Times New Roman"/>
          <w:sz w:val="32"/>
          <w:szCs w:val="32"/>
        </w:rPr>
      </w:pPr>
    </w:p>
    <w:p w14:paraId="650E389D" w14:textId="77777777" w:rsidR="00CC0874" w:rsidRPr="00E32923" w:rsidRDefault="00CC0874" w:rsidP="00CC0874">
      <w:pPr>
        <w:tabs>
          <w:tab w:val="left" w:pos="9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21547F">
        <w:rPr>
          <w:rFonts w:ascii="Times New Roman" w:hAnsi="Times New Roman" w:cs="Times New Roman"/>
          <w:sz w:val="30"/>
          <w:szCs w:val="30"/>
        </w:rPr>
        <w:t>Signature of Course Teacher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D9EC0E4" w14:textId="77777777" w:rsidR="00CC0874" w:rsidRDefault="00CC0874" w:rsidP="00CC0874">
      <w:pPr>
        <w:tabs>
          <w:tab w:val="left" w:pos="90"/>
        </w:tabs>
        <w:jc w:val="right"/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ab/>
        <w:t xml:space="preserve">     </w:t>
      </w:r>
    </w:p>
    <w:p w14:paraId="7E5ACD35" w14:textId="77777777" w:rsidR="00CC0874" w:rsidRDefault="00CC0874" w:rsidP="00CC0874">
      <w:pPr>
        <w:tabs>
          <w:tab w:val="left" w:pos="90"/>
        </w:tabs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14:paraId="7C7F571F" w14:textId="77777777" w:rsidR="00CC0874" w:rsidRDefault="00CC0874" w:rsidP="00CC0874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9F019" wp14:editId="776CC0E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3431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FA059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3.3pt,.75pt" to="317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C3E3D9E" w14:textId="77777777" w:rsidR="00CC0874" w:rsidRDefault="00CC0874" w:rsidP="00CC0874">
      <w:pPr>
        <w:ind w:left="90"/>
      </w:pPr>
      <w:r>
        <w:t xml:space="preserve"> </w:t>
      </w:r>
    </w:p>
    <w:sectPr w:rsidR="00CC0874" w:rsidSect="00931C16">
      <w:pgSz w:w="11906" w:h="16838" w:code="9"/>
      <w:pgMar w:top="1260" w:right="1466" w:bottom="18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74"/>
    <w:rsid w:val="000F4590"/>
    <w:rsid w:val="00462B6A"/>
    <w:rsid w:val="00797F9D"/>
    <w:rsid w:val="00C76B4D"/>
    <w:rsid w:val="00CC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96B3"/>
  <w15:chartTrackingRefBased/>
  <w15:docId w15:val="{3694C37D-BBD3-492A-8E91-D47C32A3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87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3</cp:revision>
  <cp:lastPrinted>2024-02-20T06:12:00Z</cp:lastPrinted>
  <dcterms:created xsi:type="dcterms:W3CDTF">2024-02-18T18:21:00Z</dcterms:created>
  <dcterms:modified xsi:type="dcterms:W3CDTF">2024-04-22T03:56:00Z</dcterms:modified>
</cp:coreProperties>
</file>